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76566503"/>
        <w:docPartObj>
          <w:docPartGallery w:val="Cover Pages"/>
          <w:docPartUnique/>
        </w:docPartObj>
      </w:sdtPr>
      <w:sdtContent>
        <w:p w14:paraId="316E0AF5" w14:textId="419A2A6B" w:rsidR="00B972B7" w:rsidRDefault="00551BE5">
          <w:r>
            <w:rPr>
              <w:noProof/>
            </w:rPr>
            <mc:AlternateContent>
              <mc:Choice Requires="wpg">
                <w:drawing>
                  <wp:anchor distT="0" distB="0" distL="114300" distR="114300" simplePos="0" relativeHeight="251659264" behindDoc="1" locked="0" layoutInCell="1" allowOverlap="1" wp14:anchorId="45879DD4" wp14:editId="13C5D600">
                    <wp:simplePos x="0" y="0"/>
                    <wp:positionH relativeFrom="page">
                      <wp:posOffset>440012</wp:posOffset>
                    </wp:positionH>
                    <wp:positionV relativeFrom="page">
                      <wp:posOffset>0</wp:posOffset>
                    </wp:positionV>
                    <wp:extent cx="5945505" cy="3575097"/>
                    <wp:effectExtent l="0" t="0" r="0" b="635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5945505" cy="3575097"/>
                              <a:chOff x="436828" y="0"/>
                              <a:chExt cx="5944922" cy="3448160"/>
                            </a:xfrm>
                          </wpg:grpSpPr>
                          <wpg:grpSp>
                            <wpg:cNvPr id="460" name="Group 460" title="Crop mark graphic"/>
                            <wpg:cNvGrpSpPr/>
                            <wpg:grpSpPr>
                              <a:xfrm>
                                <a:off x="436828" y="0"/>
                                <a:ext cx="2642616" cy="3401568"/>
                                <a:chOff x="436828" y="0"/>
                                <a:chExt cx="2642616" cy="3401568"/>
                              </a:xfrm>
                            </wpg:grpSpPr>
                            <wps:wsp>
                              <wps:cNvPr id="462" name="Rectangle 462"/>
                              <wps:cNvSpPr/>
                              <wps:spPr>
                                <a:xfrm>
                                  <a:off x="436828"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g:grpSp>
                          <wps:wsp>
                            <wps:cNvPr id="463" name="Text Box 463" title="Title and subtitle"/>
                            <wps:cNvSpPr txBox="1"/>
                            <wps:spPr>
                              <a:xfrm>
                                <a:off x="771525" y="762000"/>
                                <a:ext cx="5610225" cy="2686160"/>
                              </a:xfrm>
                              <a:prstGeom prst="rect">
                                <a:avLst/>
                              </a:prstGeom>
                              <a:noFill/>
                              <a:ln w="6350">
                                <a:noFill/>
                              </a:ln>
                            </wps:spPr>
                            <wps:txbx>
                              <w:txbxContent>
                                <w:sdt>
                                  <w:sdtPr>
                                    <w:rPr>
                                      <w:rFonts w:asciiTheme="majorHAnsi" w:hAnsiTheme="majorHAnsi"/>
                                      <w:color w:val="44546A" w:themeColor="text2"/>
                                      <w:spacing w:val="10"/>
                                      <w:sz w:val="32"/>
                                      <w:szCs w:val="32"/>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257E914" w14:textId="08CCD6C3" w:rsidR="00AC1E56" w:rsidRDefault="00AC1E56">
                                      <w:pPr>
                                        <w:pStyle w:val="NoSpacing"/>
                                        <w:spacing w:after="240" w:line="216" w:lineRule="auto"/>
                                        <w:rPr>
                                          <w:rFonts w:asciiTheme="majorHAnsi" w:hAnsiTheme="majorHAnsi"/>
                                          <w:color w:val="44546A" w:themeColor="text2"/>
                                          <w:spacing w:val="10"/>
                                          <w:sz w:val="36"/>
                                          <w:szCs w:val="36"/>
                                        </w:rPr>
                                      </w:pPr>
                                      <w:r w:rsidRPr="00E263C4">
                                        <w:rPr>
                                          <w:rFonts w:asciiTheme="majorHAnsi" w:hAnsiTheme="majorHAnsi"/>
                                          <w:color w:val="44546A" w:themeColor="text2"/>
                                          <w:spacing w:val="10"/>
                                          <w:sz w:val="32"/>
                                          <w:szCs w:val="32"/>
                                        </w:rPr>
                                        <w:t>Individual Project – Project Proposal 2019-2020</w:t>
                                      </w:r>
                                    </w:p>
                                  </w:sdtContent>
                                </w:sdt>
                                <w:sdt>
                                  <w:sdtPr>
                                    <w:rPr>
                                      <w:rFonts w:asciiTheme="majorHAnsi" w:hAnsiTheme="majorHAnsi"/>
                                      <w:caps/>
                                      <w:color w:val="44546A" w:themeColor="text2"/>
                                      <w:sz w:val="72"/>
                                      <w:szCs w:val="72"/>
                                      <w:lang w:val="en-GB"/>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1956021" w14:textId="5114357E" w:rsidR="00AC1E56" w:rsidRPr="00B972B7" w:rsidRDefault="00AC1E56">
                                      <w:pPr>
                                        <w:pStyle w:val="NoSpacing"/>
                                        <w:spacing w:line="216" w:lineRule="auto"/>
                                        <w:rPr>
                                          <w:rFonts w:asciiTheme="majorHAnsi" w:hAnsiTheme="majorHAnsi"/>
                                          <w:caps/>
                                          <w:color w:val="44546A" w:themeColor="text2"/>
                                          <w:sz w:val="56"/>
                                          <w:szCs w:val="56"/>
                                        </w:rPr>
                                      </w:pPr>
                                      <w:r w:rsidRPr="00E263C4">
                                        <w:rPr>
                                          <w:rFonts w:asciiTheme="majorHAnsi" w:hAnsiTheme="majorHAnsi"/>
                                          <w:color w:val="44546A" w:themeColor="text2"/>
                                          <w:sz w:val="72"/>
                                          <w:szCs w:val="72"/>
                                          <w:lang w:val="en-GB"/>
                                        </w:rPr>
                                        <w:t xml:space="preserve">Numerical </w:t>
                                      </w:r>
                                      <w:r>
                                        <w:rPr>
                                          <w:rFonts w:asciiTheme="majorHAnsi" w:hAnsiTheme="majorHAnsi"/>
                                          <w:color w:val="44546A" w:themeColor="text2"/>
                                          <w:sz w:val="72"/>
                                          <w:szCs w:val="72"/>
                                          <w:lang w:val="en-GB"/>
                                        </w:rPr>
                                        <w:t>M</w:t>
                                      </w:r>
                                      <w:r w:rsidRPr="00E263C4">
                                        <w:rPr>
                                          <w:rFonts w:asciiTheme="majorHAnsi" w:hAnsiTheme="majorHAnsi"/>
                                          <w:color w:val="44546A" w:themeColor="text2"/>
                                          <w:sz w:val="72"/>
                                          <w:szCs w:val="72"/>
                                          <w:lang w:val="en-GB"/>
                                        </w:rPr>
                                        <w:t xml:space="preserve">odelling of </w:t>
                                      </w:r>
                                      <w:r>
                                        <w:rPr>
                                          <w:rFonts w:asciiTheme="majorHAnsi" w:hAnsiTheme="majorHAnsi"/>
                                          <w:color w:val="44546A" w:themeColor="text2"/>
                                          <w:sz w:val="72"/>
                                          <w:szCs w:val="72"/>
                                          <w:lang w:val="en-GB"/>
                                        </w:rPr>
                                        <w:t>T</w:t>
                                      </w:r>
                                      <w:r w:rsidRPr="00E263C4">
                                        <w:rPr>
                                          <w:rFonts w:asciiTheme="majorHAnsi" w:hAnsiTheme="majorHAnsi"/>
                                          <w:color w:val="44546A" w:themeColor="text2"/>
                                          <w:sz w:val="72"/>
                                          <w:szCs w:val="72"/>
                                          <w:lang w:val="en-GB"/>
                                        </w:rPr>
                                        <w:t xml:space="preserve">hermal </w:t>
                                      </w:r>
                                      <w:r>
                                        <w:rPr>
                                          <w:rFonts w:asciiTheme="majorHAnsi" w:hAnsiTheme="majorHAnsi"/>
                                          <w:color w:val="44546A" w:themeColor="text2"/>
                                          <w:sz w:val="72"/>
                                          <w:szCs w:val="72"/>
                                          <w:lang w:val="en-GB"/>
                                        </w:rPr>
                                        <w:t>M</w:t>
                                      </w:r>
                                      <w:r w:rsidRPr="00E263C4">
                                        <w:rPr>
                                          <w:rFonts w:asciiTheme="majorHAnsi" w:hAnsiTheme="majorHAnsi"/>
                                          <w:color w:val="44546A" w:themeColor="text2"/>
                                          <w:sz w:val="72"/>
                                          <w:szCs w:val="72"/>
                                          <w:lang w:val="en-GB"/>
                                        </w:rPr>
                                        <w:t xml:space="preserve">anagement </w:t>
                                      </w:r>
                                      <w:r>
                                        <w:rPr>
                                          <w:rFonts w:asciiTheme="majorHAnsi" w:hAnsiTheme="majorHAnsi"/>
                                          <w:color w:val="44546A" w:themeColor="text2"/>
                                          <w:sz w:val="72"/>
                                          <w:szCs w:val="72"/>
                                          <w:lang w:val="en-GB"/>
                                        </w:rPr>
                                        <w:t>S</w:t>
                                      </w:r>
                                      <w:r w:rsidRPr="00E263C4">
                                        <w:rPr>
                                          <w:rFonts w:asciiTheme="majorHAnsi" w:hAnsiTheme="majorHAnsi"/>
                                          <w:color w:val="44546A" w:themeColor="text2"/>
                                          <w:sz w:val="72"/>
                                          <w:szCs w:val="72"/>
                                          <w:lang w:val="en-GB"/>
                                        </w:rPr>
                                        <w:t xml:space="preserve">ystems </w:t>
                                      </w:r>
                                      <w:r>
                                        <w:rPr>
                                          <w:rFonts w:asciiTheme="majorHAnsi" w:hAnsiTheme="majorHAnsi"/>
                                          <w:color w:val="44546A" w:themeColor="text2"/>
                                          <w:sz w:val="72"/>
                                          <w:szCs w:val="72"/>
                                          <w:lang w:val="en-GB"/>
                                        </w:rPr>
                                        <w:t>for</w:t>
                                      </w:r>
                                      <w:r w:rsidRPr="00E263C4">
                                        <w:rPr>
                                          <w:rFonts w:asciiTheme="majorHAnsi" w:hAnsiTheme="majorHAnsi"/>
                                          <w:color w:val="44546A" w:themeColor="text2"/>
                                          <w:sz w:val="72"/>
                                          <w:szCs w:val="72"/>
                                          <w:lang w:val="en-GB"/>
                                        </w:rPr>
                                        <w:t xml:space="preserve"> Lithium-ion </w:t>
                                      </w:r>
                                      <w:r>
                                        <w:rPr>
                                          <w:rFonts w:asciiTheme="majorHAnsi" w:hAnsiTheme="majorHAnsi"/>
                                          <w:color w:val="44546A" w:themeColor="text2"/>
                                          <w:sz w:val="72"/>
                                          <w:szCs w:val="72"/>
                                          <w:lang w:val="en-GB"/>
                                        </w:rPr>
                                        <w:t>B</w:t>
                                      </w:r>
                                      <w:r w:rsidRPr="00E263C4">
                                        <w:rPr>
                                          <w:rFonts w:asciiTheme="majorHAnsi" w:hAnsiTheme="majorHAnsi"/>
                                          <w:color w:val="44546A" w:themeColor="text2"/>
                                          <w:sz w:val="72"/>
                                          <w:szCs w:val="72"/>
                                          <w:lang w:val="en-GB"/>
                                        </w:rPr>
                                        <w:t>atteries</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879DD4" id="Group 459" o:spid="_x0000_s1026" alt="Title: Title and subtitle with crop mark graphic" style="position:absolute;margin-left:34.65pt;margin-top:0;width:468.15pt;height:281.5pt;z-index:-251657216;mso-position-horizontal-relative:page;mso-position-vertical-relative:page;mso-width-relative:margin;mso-height-relative:margin" coordorigin="4368" coordsize="59449,344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mEPdewUAADASAAAOAAAAZHJzL2Uyb0RvYy54bWzEWF1v2zYUfR+w/0DoccBqSZZkx6hTZOlS&#13;&#10;DMjaovXQZ1qWbKGSqJF07OzX71x+yIobB27WtXmwKPLw8t7Lcz+Ul6/2Tc3uCqkq0c6D6EUYsKLN&#13;&#10;xapq1/Pgr8XNr9OAKc3bFa9FW8yD+0IFry5//unlrpsVsdiIelVIBiGtmu26ebDRupuNRirfFA1X&#13;&#10;L0RXtFgshWy4xqtcj1aS7yC9qUdxGGajnZCrToq8UAqzr+1icGnkl2WR63dlqQrN6nkA3bT5leZ3&#13;&#10;Sb+jy5d8tpa821S5U4M/Q4uGVy0O7UW95pqzray+ENVUuRRKlPpFLpqRKMsqL4wNsCYKj6x5I8W2&#13;&#10;M7asZ7t117sJrj3y07PF5m/v3ktWreZBkl4ErOUNLsmcy8yErnSNmQU9GK6Rqe3SzLFdpTcMxnSs&#13;&#10;4fIzcz4kh+669Qxy38juY/deuom1fSMf7UvZ0BPWs725ivv+Koq9Zjkm04skTcM0YDnWxukkDS8m&#13;&#10;9rLyDW6U9iXjbBqDXofN+eb3w/bkIo7d9iSZRpm565E/fURK9jr1L73y3inY9tApNOGccv0NjP/S&#13;&#10;CO+BOEviLMq8CWGUZtOv8MCp7Sc9gPhTB4qp/0axjxveFYa5iqjQexM3Yin2AZHJ2zVIlWSxJY1B&#13;&#10;9oxRMwXyPEKXr/dYbzKfdVLpN4VoGA3mgYQWJmz53a3SYCqgHkJHt+KmqmuTI+r2wQSANAMaeUXN&#13;&#10;SN/XBeHq9kNRIqxA09gcYBJacV1LdseRinieF62O7NKGrwo7nYb4I29AfL/DvBmBJLmEQr1sJ4CS&#13;&#10;5ZeyrRiHp62FyYf95vApxezmfoc5WbS639xUrZCPCahhlTvZ4r2TrGvIS0uxugcjpLDZWHX5TYXr&#13;&#10;uOVKv+cS6RchhpKi3+GnrMVuHgg3CthGyH8emyc8KIvVgO2QzueB+nvLZRGw+o8WZL6IkoQi17wk&#13;&#10;6STGixyuLIcr7ba5FrimCMWry82Q8Lr2w1KK5hMqzxWdiiXe5jh7HuRa+pdrbcsMaldeXF0ZGHJ+&#13;&#10;x/Vt+7HLSTh5lei22H/isnOc1EgAb4UPID47oqbF0s5WXG21KCvD24Nfnb8RzJTMvktUw002qm9k&#13;&#10;UVCtRlAbFtD5CH8KatJYdbci/6yIHg9W6IWinS13f4oVyg2HYcY7R6UiDZNpjKKAlO+GkAViu6wf&#13;&#10;R+NxhgAyRSOeZpMQYEtGLyjf2gRA27xnUbVXCH+aWq+cJQtIKZsaZPxlxKJsynYsGicJSRuiYPkB&#13;&#10;NQ0ztmERHscwpL0eFp4QNR5gSMYJUckAdkoUPDQ47nGVUFh6DFl2QqvJABaeUAk1+BxRaC8OsCw9&#13;&#10;ISw60/EPPH9a2tDzT1zjE85HKu7pwTe2TPBZvm8dZTBC+KMls/m0E4qaE+IPWLrwyRAoYs4JMLQk&#13;&#10;8NiR9WkwGEBgz+ynwbhmApveCZY8DbbN1OLiLDXoooyF55kYORujB0ZalZwnqRof9+kyYOjTlzag&#13;&#10;kDvpAsiRNGSoDCYo2QYDCjtaaVAsFsJgNN0Ebt0o6uMSRx4gdTuEWosGQL/sn52RaGG+Tvs1/7QY&#13;&#10;qxf8cyYsyvx9ejn+6eR5K87FuSwEa72gvBaqsNmQvGfait6jdBGD1KhEXa2o9yE/9p2IbVL03jRs&#13;&#10;2PEAdVaD5Er//1atfR3Wx1X4G1ZeU7usIcNae/ii+G51F1nL1t0FVcDfxB51F3Mnv9koigaFl+k9&#13;&#10;9lAj4uZPdNyTSZS6qjvJ8NFtKH2oumkWhTGt06danE3x0eJJ76uu76mf03ZTlGfj1GbXviE3vHbu&#13;&#10;t2qTYXq/3DtbfkSTafpKZIdBl4k322ZiYFtMDJ7dXi6Paf0jm0tDePxbwiQS9/lP//cYvpsbOvyj&#13;&#10;5/JfAAAA//8DAFBLAwQUAAYACAAAACEAJ9sTROMAAAANAQAADwAAAGRycy9kb3ducmV2LnhtbEyP&#13;&#10;T2uDQBDF74V+h2UKvTW7VpTWuIaQ/jmFQpNC6W2iE5W4s+Ju1Hz7bk7tZWB4b968X76aTSdGGlxr&#13;&#10;WUO0UCCIS1u1XGv42r89PIFwHrnCzjJpuJCDVXF7k2NW2Yk/adz5WoQQdhlqaLzvMyld2ZBBt7A9&#13;&#10;cdCOdjDowzrUshpwCuGmk49KpdJgy+FDgz1tGipPu7PR8D7htI6j13F7Om4uP/vk43sbkdb3d/PL&#13;&#10;Moz1EoSn2f9dwJUh9IciFDvYM1dOdBrS5zg4NQSqq6pUkoI4aEjSWIEscvmfovgFAAD//wMAUEsB&#13;&#10;Ai0AFAAGAAgAAAAhALaDOJL+AAAA4QEAABMAAAAAAAAAAAAAAAAAAAAAAFtDb250ZW50X1R5cGVz&#13;&#10;XS54bWxQSwECLQAUAAYACAAAACEAOP0h/9YAAACUAQAACwAAAAAAAAAAAAAAAAAvAQAAX3JlbHMv&#13;&#10;LnJlbHNQSwECLQAUAAYACAAAACEAjphD3XsFAAAwEgAADgAAAAAAAAAAAAAAAAAuAgAAZHJzL2Uy&#13;&#10;b0RvYy54bWxQSwECLQAUAAYACAAAACEAJ9sTROMAAAANAQAADwAAAAAAAAAAAAAAAADVBwAAZHJz&#13;&#10;L2Rvd25yZXYueG1sUEsFBgAAAAAEAAQA8wAAAOUIAAAAAA==&#13;&#10;">
                    <v:group id="Group 460" o:spid="_x0000_s1027" style="position:absolute;left:4368;width:26426;height:34015" coordorigin="4368"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rect id="Rectangle 462" o:spid="_x0000_s1028" style="position:absolute;left:4368;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shape id="Freeform 461" o:spid="_x0000_s1029"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group>
                    <v:shapetype id="_x0000_t202" coordsize="21600,21600" o:spt="202" path="m,l,21600r21600,l21600,xe">
                      <v:stroke joinstyle="miter"/>
                      <v:path gradientshapeok="t" o:connecttype="rect"/>
                    </v:shapetype>
                    <v:shape id="Text Box 463" o:spid="_x0000_s1030" type="#_x0000_t202" style="position:absolute;left:7715;top:7620;width:56102;height:26861;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2"/>
                                <w:szCs w:val="32"/>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Content>
                              <w:p w14:paraId="3257E914" w14:textId="08CCD6C3" w:rsidR="00AC1E56" w:rsidRDefault="00AC1E56">
                                <w:pPr>
                                  <w:pStyle w:val="NoSpacing"/>
                                  <w:spacing w:after="240" w:line="216" w:lineRule="auto"/>
                                  <w:rPr>
                                    <w:rFonts w:asciiTheme="majorHAnsi" w:hAnsiTheme="majorHAnsi"/>
                                    <w:color w:val="44546A" w:themeColor="text2"/>
                                    <w:spacing w:val="10"/>
                                    <w:sz w:val="36"/>
                                    <w:szCs w:val="36"/>
                                  </w:rPr>
                                </w:pPr>
                                <w:r w:rsidRPr="00E263C4">
                                  <w:rPr>
                                    <w:rFonts w:asciiTheme="majorHAnsi" w:hAnsiTheme="majorHAnsi"/>
                                    <w:color w:val="44546A" w:themeColor="text2"/>
                                    <w:spacing w:val="10"/>
                                    <w:sz w:val="32"/>
                                    <w:szCs w:val="32"/>
                                  </w:rPr>
                                  <w:t>Individual Project – Project Proposal 2019-2020</w:t>
                                </w:r>
                              </w:p>
                            </w:sdtContent>
                          </w:sdt>
                          <w:sdt>
                            <w:sdtPr>
                              <w:rPr>
                                <w:rFonts w:asciiTheme="majorHAnsi" w:hAnsiTheme="majorHAnsi"/>
                                <w:caps/>
                                <w:color w:val="44546A" w:themeColor="text2"/>
                                <w:sz w:val="72"/>
                                <w:szCs w:val="72"/>
                                <w:lang w:val="en-GB"/>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14:paraId="71956021" w14:textId="5114357E" w:rsidR="00AC1E56" w:rsidRPr="00B972B7" w:rsidRDefault="00AC1E56">
                                <w:pPr>
                                  <w:pStyle w:val="NoSpacing"/>
                                  <w:spacing w:line="216" w:lineRule="auto"/>
                                  <w:rPr>
                                    <w:rFonts w:asciiTheme="majorHAnsi" w:hAnsiTheme="majorHAnsi"/>
                                    <w:caps/>
                                    <w:color w:val="44546A" w:themeColor="text2"/>
                                    <w:sz w:val="56"/>
                                    <w:szCs w:val="56"/>
                                  </w:rPr>
                                </w:pPr>
                                <w:r w:rsidRPr="00E263C4">
                                  <w:rPr>
                                    <w:rFonts w:asciiTheme="majorHAnsi" w:hAnsiTheme="majorHAnsi"/>
                                    <w:color w:val="44546A" w:themeColor="text2"/>
                                    <w:sz w:val="72"/>
                                    <w:szCs w:val="72"/>
                                    <w:lang w:val="en-GB"/>
                                  </w:rPr>
                                  <w:t xml:space="preserve">Numerical </w:t>
                                </w:r>
                                <w:r>
                                  <w:rPr>
                                    <w:rFonts w:asciiTheme="majorHAnsi" w:hAnsiTheme="majorHAnsi"/>
                                    <w:color w:val="44546A" w:themeColor="text2"/>
                                    <w:sz w:val="72"/>
                                    <w:szCs w:val="72"/>
                                    <w:lang w:val="en-GB"/>
                                  </w:rPr>
                                  <w:t>M</w:t>
                                </w:r>
                                <w:r w:rsidRPr="00E263C4">
                                  <w:rPr>
                                    <w:rFonts w:asciiTheme="majorHAnsi" w:hAnsiTheme="majorHAnsi"/>
                                    <w:color w:val="44546A" w:themeColor="text2"/>
                                    <w:sz w:val="72"/>
                                    <w:szCs w:val="72"/>
                                    <w:lang w:val="en-GB"/>
                                  </w:rPr>
                                  <w:t xml:space="preserve">odelling of </w:t>
                                </w:r>
                                <w:r>
                                  <w:rPr>
                                    <w:rFonts w:asciiTheme="majorHAnsi" w:hAnsiTheme="majorHAnsi"/>
                                    <w:color w:val="44546A" w:themeColor="text2"/>
                                    <w:sz w:val="72"/>
                                    <w:szCs w:val="72"/>
                                    <w:lang w:val="en-GB"/>
                                  </w:rPr>
                                  <w:t>T</w:t>
                                </w:r>
                                <w:r w:rsidRPr="00E263C4">
                                  <w:rPr>
                                    <w:rFonts w:asciiTheme="majorHAnsi" w:hAnsiTheme="majorHAnsi"/>
                                    <w:color w:val="44546A" w:themeColor="text2"/>
                                    <w:sz w:val="72"/>
                                    <w:szCs w:val="72"/>
                                    <w:lang w:val="en-GB"/>
                                  </w:rPr>
                                  <w:t xml:space="preserve">hermal </w:t>
                                </w:r>
                                <w:r>
                                  <w:rPr>
                                    <w:rFonts w:asciiTheme="majorHAnsi" w:hAnsiTheme="majorHAnsi"/>
                                    <w:color w:val="44546A" w:themeColor="text2"/>
                                    <w:sz w:val="72"/>
                                    <w:szCs w:val="72"/>
                                    <w:lang w:val="en-GB"/>
                                  </w:rPr>
                                  <w:t>M</w:t>
                                </w:r>
                                <w:r w:rsidRPr="00E263C4">
                                  <w:rPr>
                                    <w:rFonts w:asciiTheme="majorHAnsi" w:hAnsiTheme="majorHAnsi"/>
                                    <w:color w:val="44546A" w:themeColor="text2"/>
                                    <w:sz w:val="72"/>
                                    <w:szCs w:val="72"/>
                                    <w:lang w:val="en-GB"/>
                                  </w:rPr>
                                  <w:t xml:space="preserve">anagement </w:t>
                                </w:r>
                                <w:r>
                                  <w:rPr>
                                    <w:rFonts w:asciiTheme="majorHAnsi" w:hAnsiTheme="majorHAnsi"/>
                                    <w:color w:val="44546A" w:themeColor="text2"/>
                                    <w:sz w:val="72"/>
                                    <w:szCs w:val="72"/>
                                    <w:lang w:val="en-GB"/>
                                  </w:rPr>
                                  <w:t>S</w:t>
                                </w:r>
                                <w:r w:rsidRPr="00E263C4">
                                  <w:rPr>
                                    <w:rFonts w:asciiTheme="majorHAnsi" w:hAnsiTheme="majorHAnsi"/>
                                    <w:color w:val="44546A" w:themeColor="text2"/>
                                    <w:sz w:val="72"/>
                                    <w:szCs w:val="72"/>
                                    <w:lang w:val="en-GB"/>
                                  </w:rPr>
                                  <w:t xml:space="preserve">ystems </w:t>
                                </w:r>
                                <w:r>
                                  <w:rPr>
                                    <w:rFonts w:asciiTheme="majorHAnsi" w:hAnsiTheme="majorHAnsi"/>
                                    <w:color w:val="44546A" w:themeColor="text2"/>
                                    <w:sz w:val="72"/>
                                    <w:szCs w:val="72"/>
                                    <w:lang w:val="en-GB"/>
                                  </w:rPr>
                                  <w:t>for</w:t>
                                </w:r>
                                <w:r w:rsidRPr="00E263C4">
                                  <w:rPr>
                                    <w:rFonts w:asciiTheme="majorHAnsi" w:hAnsiTheme="majorHAnsi"/>
                                    <w:color w:val="44546A" w:themeColor="text2"/>
                                    <w:sz w:val="72"/>
                                    <w:szCs w:val="72"/>
                                    <w:lang w:val="en-GB"/>
                                  </w:rPr>
                                  <w:t xml:space="preserve"> Lithium-ion </w:t>
                                </w:r>
                                <w:r>
                                  <w:rPr>
                                    <w:rFonts w:asciiTheme="majorHAnsi" w:hAnsiTheme="majorHAnsi"/>
                                    <w:color w:val="44546A" w:themeColor="text2"/>
                                    <w:sz w:val="72"/>
                                    <w:szCs w:val="72"/>
                                    <w:lang w:val="en-GB"/>
                                  </w:rPr>
                                  <w:t>B</w:t>
                                </w:r>
                                <w:r w:rsidRPr="00E263C4">
                                  <w:rPr>
                                    <w:rFonts w:asciiTheme="majorHAnsi" w:hAnsiTheme="majorHAnsi"/>
                                    <w:color w:val="44546A" w:themeColor="text2"/>
                                    <w:sz w:val="72"/>
                                    <w:szCs w:val="72"/>
                                    <w:lang w:val="en-GB"/>
                                  </w:rPr>
                                  <w:t>atteries</w:t>
                                </w:r>
                              </w:p>
                            </w:sdtContent>
                          </w:sdt>
                        </w:txbxContent>
                      </v:textbox>
                    </v:shape>
                    <w10:wrap anchorx="page" anchory="page"/>
                  </v:group>
                </w:pict>
              </mc:Fallback>
            </mc:AlternateContent>
          </w:r>
          <w:r w:rsidR="005D6DFE" w:rsidRPr="005D6DFE">
            <w:rPr>
              <w:rFonts w:ascii="Times New Roman" w:eastAsia="Times New Roman" w:hAnsi="Times New Roman" w:cs="Times New Roman"/>
              <w:lang w:val="en-US"/>
            </w:rPr>
            <w:fldChar w:fldCharType="begin"/>
          </w:r>
          <w:r w:rsidR="005D6DFE" w:rsidRPr="005D6DFE">
            <w:rPr>
              <w:rFonts w:ascii="Times New Roman" w:eastAsia="Times New Roman" w:hAnsi="Times New Roman" w:cs="Times New Roman"/>
              <w:lang w:val="en-US"/>
            </w:rPr>
            <w:instrText xml:space="preserve"> INCLUDEPICTURE "/var/folders/3s/jtnjq__s1gq067z8775k06vm0000gn/T/com.microsoft.Word/WebArchiveCopyPasteTempFiles/Automotive-Battery-Thermal-Management-System-1280x720.jpg" \* MERGEFORMATINET </w:instrText>
          </w:r>
          <w:r w:rsidR="005D6DFE" w:rsidRPr="005D6DFE">
            <w:rPr>
              <w:rFonts w:ascii="Times New Roman" w:eastAsia="Times New Roman" w:hAnsi="Times New Roman" w:cs="Times New Roman"/>
              <w:lang w:val="en-US"/>
            </w:rPr>
            <w:fldChar w:fldCharType="end"/>
          </w:r>
          <w:r w:rsidR="00B972B7">
            <w:rPr>
              <w:noProof/>
            </w:rPr>
            <mc:AlternateContent>
              <mc:Choice Requires="wps">
                <w:drawing>
                  <wp:anchor distT="0" distB="0" distL="114300" distR="114300" simplePos="0" relativeHeight="251658240" behindDoc="1" locked="0" layoutInCell="1" allowOverlap="1" wp14:anchorId="75EC2F30" wp14:editId="27AF78D2">
                    <wp:simplePos x="0" y="0"/>
                    <wp:positionH relativeFrom="page">
                      <wp:align>center</wp:align>
                    </wp:positionH>
                    <wp:positionV relativeFrom="page">
                      <wp:align>center</wp:align>
                    </wp:positionV>
                    <wp:extent cx="7315200" cy="9601200"/>
                    <wp:effectExtent l="0" t="0" r="1270" b="0"/>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txbx>
                            <w:txbxContent>
                              <w:p w14:paraId="3100960A" w14:textId="52DCB4EB" w:rsidR="00AC1E56" w:rsidRPr="00551BE5" w:rsidRDefault="00AC1E56" w:rsidP="00551BE5">
                                <w:pPr>
                                  <w:rPr>
                                    <w:rFonts w:ascii="Times New Roman" w:eastAsia="Times New Roman" w:hAnsi="Times New Roman" w:cs="Times New Roman"/>
                                    <w:lang w:val="en-US"/>
                                  </w:rPr>
                                </w:pPr>
                              </w:p>
                              <w:p w14:paraId="758968DD" w14:textId="77777777" w:rsidR="00AC1E56" w:rsidRDefault="00AC1E56" w:rsidP="005D6DFE">
                                <w:pPr>
                                  <w:jc w:val="center"/>
                                </w:pPr>
                              </w:p>
                            </w:txbxContent>
                          </wps:txbx>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5EC2F30" id="Rectangle 464" o:spid="_x0000_s1031" alt="Title: Color background" style="position:absolute;margin-left:0;margin-top:0;width:8in;height:756pt;z-index:-251658240;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yScJwIAAD0EAAAOAAAAZHJzL2Uyb0RvYy54bWysU11v0zAUfUfiP1h+p2lL17Fo6YQ6DSGN&#13;&#10;MbEhnm8cp4nm+Jprt8n49bt22lLGG+LF8v3w8T3Hx5dXQ2fETpNv0RZyNplKoa3CqrWbQn5/vHn3&#13;&#10;QQofwFZg0OpCPmsvr1Zv31z2LtdzbNBUmgSDWJ/3rpBNCC7PMq8a3YGfoNOWizVSB4FD2mQVQc/o&#13;&#10;ncnm0+ky65EqR6i095y9HotylfDrWqvwta69DsIUkmcLaaW0lnHNVpeQbwhc06r9GPAPU3TQWr70&#13;&#10;CHUNAcSW2r+gulYReqzDRGGXYV23SicOzGY2fcXmoQGnExcWx7ujTP7/waq73T2JtirkYrmQwkLH&#13;&#10;j/SNZQO7MVqkZGiD4ewaDZIoQT1tCLe2itr1zucM8eDuKbL37hbVkxcW1w0D6I9E2DcaKp54Fvuz&#13;&#10;Pw7EwPNRUfZfsOIrYBswyTjU1EVAFkgM6bWej6+lhyAUJ8/fz87YAlIorl0sp7MYxDsgPxx35MMn&#13;&#10;jZ2Im0IS80rwsLv1YWw9tKTx0bTVTWtMCqIF9dqQ2AGbp9zM9+D+tMvY2GsxnhoBYybRjMxGhcJQ&#13;&#10;DknjpEFkXWL1zLz54/BYDdIvKXo2YSH9zy2QlsJ8tqzZxWyxiK5NweLsfM4BnVbK04rddvxGUWkB&#13;&#10;VjFqIcNhuw6j6dl1DsKtfXAqNsbhowKPww8gt5cpsMJ3eDAf5K/UGnv3JEci+4A9muTf/6f4CU7j&#13;&#10;1PX7169eAAAA//8DAFBLAwQUAAYACAAAACEAn2vx2NsAAAAMAQAADwAAAGRycy9kb3ducmV2Lnht&#13;&#10;bExP0UrDQBB8F/yHYwu+2UuKEUlzKa3SJy3S6gdsc2sSmtsLuWsa/96tL/oyzDDs7EyxmlynRhpC&#13;&#10;69lAOk9AEVfetlwb+PzY3j+BChHZYueZDHxTgFV5e1Ngbv2F9zQeYq0khEOOBpoY+1zrUDXkMMx9&#13;&#10;Tyzelx8cRpFDre2AFwl3nV4kyaN22LJ8aLCn54aq0+HsDDxs7GYb+nDK4u5dT/Xu9Q3HwZi72fSy&#13;&#10;FFgvQUWa4t8FXDdIfyil2NGf2QbVGZA18RevXpotRB+FZakwXRb6/4jyBwAA//8DAFBLAQItABQA&#13;&#10;BgAIAAAAIQC2gziS/gAAAOEBAAATAAAAAAAAAAAAAAAAAAAAAABbQ29udGVudF9UeXBlc10ueG1s&#13;&#10;UEsBAi0AFAAGAAgAAAAhADj9If/WAAAAlAEAAAsAAAAAAAAAAAAAAAAALwEAAF9yZWxzLy5yZWxz&#13;&#10;UEsBAi0AFAAGAAgAAAAhABcbJJwnAgAAPQQAAA4AAAAAAAAAAAAAAAAALgIAAGRycy9lMm9Eb2Mu&#13;&#10;eG1sUEsBAi0AFAAGAAgAAAAhAJ9r8djbAAAADAEAAA8AAAAAAAAAAAAAAAAAgQQAAGRycy9kb3du&#13;&#10;cmV2LnhtbFBLBQYAAAAABAAEAPMAAACJBQAAAAA=&#13;&#10;" fillcolor="#e7e6e6 [3214]" stroked="f">
                    <v:textbox>
                      <w:txbxContent>
                        <w:p w14:paraId="3100960A" w14:textId="52DCB4EB" w:rsidR="00AC1E56" w:rsidRPr="00551BE5" w:rsidRDefault="00AC1E56" w:rsidP="00551BE5">
                          <w:pPr>
                            <w:rPr>
                              <w:rFonts w:ascii="Times New Roman" w:eastAsia="Times New Roman" w:hAnsi="Times New Roman" w:cs="Times New Roman"/>
                              <w:lang w:val="en-US"/>
                            </w:rPr>
                          </w:pPr>
                        </w:p>
                        <w:p w14:paraId="758968DD" w14:textId="77777777" w:rsidR="00AC1E56" w:rsidRDefault="00AC1E56" w:rsidP="005D6DFE">
                          <w:pPr>
                            <w:jc w:val="center"/>
                          </w:pPr>
                        </w:p>
                      </w:txbxContent>
                    </v:textbox>
                    <w10:wrap anchorx="page" anchory="page"/>
                  </v:rect>
                </w:pict>
              </mc:Fallback>
            </mc:AlternateContent>
          </w:r>
        </w:p>
        <w:p w14:paraId="31125122" w14:textId="3645A7FC" w:rsidR="00917BDC" w:rsidRDefault="005D6DFE" w:rsidP="00917BDC">
          <w:r w:rsidRPr="005D6DFE">
            <w:rPr>
              <w:rFonts w:ascii="Times New Roman" w:eastAsia="Times New Roman" w:hAnsi="Times New Roman" w:cs="Times New Roman"/>
              <w:lang w:val="en-US"/>
            </w:rPr>
            <w:fldChar w:fldCharType="begin"/>
          </w:r>
          <w:r w:rsidRPr="005D6DFE">
            <w:rPr>
              <w:rFonts w:ascii="Times New Roman" w:eastAsia="Times New Roman" w:hAnsi="Times New Roman" w:cs="Times New Roman"/>
              <w:lang w:val="en-US"/>
            </w:rPr>
            <w:instrText xml:space="preserve"> INCLUDEPICTURE "/var/folders/3s/jtnjq__s1gq067z8775k06vm0000gn/T/com.microsoft.Word/WebArchiveCopyPasteTempFiles/battery-pack-png.png" \* MERGEFORMATINET </w:instrText>
          </w:r>
          <w:r w:rsidRPr="005D6DFE">
            <w:rPr>
              <w:rFonts w:ascii="Times New Roman" w:eastAsia="Times New Roman" w:hAnsi="Times New Roman" w:cs="Times New Roman"/>
              <w:lang w:val="en-US"/>
            </w:rPr>
            <w:fldChar w:fldCharType="end"/>
          </w:r>
        </w:p>
      </w:sdtContent>
    </w:sdt>
    <w:p w14:paraId="4829E097" w14:textId="7A84D232" w:rsidR="00917BDC" w:rsidRDefault="00551BE5">
      <w:r>
        <w:rPr>
          <w:noProof/>
        </w:rPr>
        <mc:AlternateContent>
          <mc:Choice Requires="wpg">
            <w:drawing>
              <wp:anchor distT="0" distB="0" distL="114300" distR="114300" simplePos="0" relativeHeight="251660288" behindDoc="0" locked="0" layoutInCell="1" allowOverlap="1" wp14:anchorId="65A738C3" wp14:editId="11BADA52">
                <wp:simplePos x="0" y="0"/>
                <wp:positionH relativeFrom="page">
                  <wp:posOffset>4030674</wp:posOffset>
                </wp:positionH>
                <wp:positionV relativeFrom="page">
                  <wp:posOffset>7315200</wp:posOffset>
                </wp:positionV>
                <wp:extent cx="3526922" cy="3373755"/>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3526922" cy="3373755"/>
                          <a:chOff x="1145242" y="0"/>
                          <a:chExt cx="3526580"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1145242" y="2032229"/>
                            <a:ext cx="3030387" cy="701119"/>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5C51736" w14:textId="1304F19D" w:rsidR="00AC1E56" w:rsidRDefault="00AC1E56" w:rsidP="00551BE5">
                                  <w:pPr>
                                    <w:pStyle w:val="NoSpacing"/>
                                    <w:spacing w:after="240"/>
                                    <w:jc w:val="right"/>
                                    <w:rPr>
                                      <w:color w:val="44546A" w:themeColor="text2"/>
                                      <w:spacing w:val="10"/>
                                      <w:sz w:val="36"/>
                                      <w:szCs w:val="36"/>
                                    </w:rPr>
                                  </w:pPr>
                                  <w:r>
                                    <w:rPr>
                                      <w:color w:val="44546A" w:themeColor="text2"/>
                                      <w:spacing w:val="10"/>
                                      <w:sz w:val="36"/>
                                      <w:szCs w:val="36"/>
                                    </w:rPr>
                                    <w:t>Omar Elsewify 10189937</w:t>
                                  </w:r>
                                </w:p>
                              </w:sdtContent>
                            </w:sdt>
                            <w:p w14:paraId="4518226C" w14:textId="57A5110A" w:rsidR="00AC1E56" w:rsidRDefault="00AC1E56">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A738C3" id="Group 454" o:spid="_x0000_s1032" alt="Title: Author and company name with crop mark graphic" style="position:absolute;margin-left:317.4pt;margin-top:8in;width:277.7pt;height:265.65pt;z-index:251660288;mso-position-horizontal-relative:page;mso-position-vertical-relative:page;mso-width-relative:margin;mso-height-relative:margin" coordorigin="11452" coordsize="35265,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2858lAUAADgSAAAOAAAAZHJzL2Uyb0RvYy54bWzMWG1v2zYQ/j5g/4HQxwGr9eJ3xCmydCkG&#13;&#10;ZG3ReuhnWqYsoZKokXTs7NfvOVKUFSfOvKzr5g8WX46nu+Pz3JG6eL2vSnYnlC5kvQiiV2HARJ3K&#13;&#10;dVFvFsFvy5sfpwHThtdrXspaLIJ7oYPXl99/d7Fr5iKWuSzXQjEoqfV81yyC3JhmPhjoNBcV169k&#13;&#10;I2pMZlJV3KCrNoO14jtor8pBHIbjwU6qdaNkKrTG6Bs3GVxa/VkmUvM+y7QwrFwEsM3Yf2X/V/Q/&#13;&#10;uLzg843iTV6krRn8BVZUvKjx0k7VG24426rikaqqSJXUMjOvUlkNZJYVqbA+wJsoPPLmrZLbxvqy&#13;&#10;me82TRcmhPYoTi9Wm767+6BYsV4Ew9EwYDWvsEn2vcwOmMKUGLnamlwqhn1ksLvh9b0VZbvC5Awe&#13;&#10;Nazi6gtrA0lR3TWbOZS/Vc2n5oNqBzauR4HaZ6qiJ0LA9nY/7rv9EHvDUgwmo3g8i+OApZhLkkky&#13;&#10;GY3cjqU5tpXWRdFwFA8hclid5j/31o+m2PZ2/TBKxrR+4F8/ICs7o7pOZ30XmtFxaDDQhub6K3gf&#13;&#10;h8k0GcHQgxc+BvE4SYaTQwy8D3zexeDBuoP38TiezsKD99EUb3jOezBQH0Cm/xnIPuW8ERa7mnDQ&#13;&#10;RXLsI3mjhCBeA2d2U3aNFSS0EC50cyvTL5rsfTBDHQ0Zttr9KteAJt8aaal3DqLiKEnGPibxdDwJ&#13;&#10;Y4uoDhEI61abt0JacPK7W21gAni9Rss1WpIsEdmsKpEtfhiwKBkO2c4+HEA3ay8W9cWm4ZjlLMLj&#13;&#10;WAw73GkLT6hKejKk44Qq8PgvVQG/nUw0HkYnVGG3DmLRZHzCsElf7LQ21IJztM16YuEJw6Jzo98P&#13;&#10;/0ll/eA/t5XPbAAQ1GGE5x426b5ucYMW0icyd2jB2khN6YtABM4vo5aYkCKQnRB2aW6ZnCUMFJBm&#13;&#10;D+/nNWOfSXhylmZsIwnPzhKmjbIenudi1PoYPXASwYX9bSQVivpxOVcBQzlfkUV83nBDG+CbbIcy&#13;&#10;AX4GLEeDqEczlbwTS2lljC0kVgKWenLinQeZsu7LOpd6gn7aPxurshUDH9pI+Wn/dGIReGVjRDw8&#13;&#10;T9Lnca/IP1uF3pUzxZ5wJC2lFpR7uY1m17Bhpd3oJUkty2J9U5QlBdMe3MR1qdgdx5HL7OPWowdS&#13;&#10;pUV5LWmVewuN2ERPuZ3qr56v5PoeeR6HS5zacPr4I2A7HNQWgf59y5UIWPlLjSI1i4ZDRNrYznA0&#13;&#10;idFR/ZlVf6beVtcShiEt8DqFVtjom9fGHQztCcfc1p+alAQtRpQ2y/1nrhrWoIlFqM/vpC9yfO4r&#13;&#10;BQWsk21dco60HZRY5943qLVIy+5A9xGUQfIpBYqt5XivpCL+vqaSp0dVdDZCgSQCt0flw7EkmuE4&#13;&#10;1h2tHh0uXByokLYRI9raWB6FytfaDg18fhY8tLkvBVlc1h9FhiMs0mlsX3CEQZ6mojZuH3XO18JB&#13;&#10;cxTi58FJ1w1CrQW6VUiaM8Cz090q8JJOidftQNzK01Jh7x7dYpf0TxjmFncr7JtlbbrFVVFL9ZRn&#13;&#10;Jbxq3+zkPYdcaHokUtLdfHST3hTA5y3X5gNXOLyALcSw9/jLSolUibxoW0iX4NxT4/8aI2GdJScx&#13;&#10;2JS+mSlZfcYt74ryAKY8b1ODrO86nrk4T6bi6sqKfUUW83ktcQOSWUGHQZumHnP6cJf4ZvxGIXb8&#13;&#10;XhItf5J70Btj7cVkSVc3BGjN9HZlxwgsPeYzs8caSnHtuMu9j3JA/46Fm0ocx7b0A+T+nhUmuMAg&#13;&#10;29A9axJGUeTPBj6bUE58aS6g+j2m2xERo8sSSLRP1AyzX+3tbdaWnf+KAACpK0cE5EP1Qa9Xi9Dr&#13;&#10;FaO/B/3V/w74+Dxhc2f7BYC+f/T7ljWHDz6XfwIAAP//AwBQSwMEFAAGAAgAAAAhAG5yVbboAAAA&#13;&#10;EwEAAA8AAABkcnMvZG93bnJldi54bWxMj09rwzAMxe+DfQejwW6r42QNXRqnlO7PqRTWDsZubqwm&#13;&#10;obEdYjdJv/3U03YREk96+r18NZmWDdj7xlkJYhYBQ1s63dhKwtfh/WkBzAdltWqdRQlX9LAq7u9y&#13;&#10;lWk32k8c9qFiZGJ9piTUIXQZ576s0Sg/cx1a0k6uNyrQ2Fdc92okc9PyOIpSblRj6UOtOtzUWJ73&#13;&#10;FyPhY1TjOhFvw/Z82lx/DvPd91aglI8P0+uSynoJLOAU/i7gloH4oSCwo7tY7VkrIU2eiT+QIOYx&#13;&#10;RbutiJcoBnakLl0kCfAi5/+zFL8AAAD//wMAUEsBAi0AFAAGAAgAAAAhALaDOJL+AAAA4QEAABMA&#13;&#10;AAAAAAAAAAAAAAAAAAAAAFtDb250ZW50X1R5cGVzXS54bWxQSwECLQAUAAYACAAAACEAOP0h/9YA&#13;&#10;AACUAQAACwAAAAAAAAAAAAAAAAAvAQAAX3JlbHMvLnJlbHNQSwECLQAUAAYACAAAACEA3dvOfJQF&#13;&#10;AAA4EgAADgAAAAAAAAAAAAAAAAAuAgAAZHJzL2Uyb0RvYy54bWxQSwECLQAUAAYACAAAACEAbnJV&#13;&#10;tugAAAATAQAADwAAAAAAAAAAAAAAAADuBwAAZHJzL2Rvd25yZXYueG1sUEsFBgAAAAAEAAQA8wAA&#13;&#10;AAMJAAAAAA==&#13;&#10;">
                <v:group id="Group 455" o:spid="_x0000_s1033"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4"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5"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6" type="#_x0000_t202" style="position:absolute;left:11452;top:20322;width:30304;height:7011;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14:paraId="15C51736" w14:textId="1304F19D" w:rsidR="00AC1E56" w:rsidRDefault="00AC1E56" w:rsidP="00551BE5">
                            <w:pPr>
                              <w:pStyle w:val="NoSpacing"/>
                              <w:spacing w:after="240"/>
                              <w:jc w:val="right"/>
                              <w:rPr>
                                <w:color w:val="44546A" w:themeColor="text2"/>
                                <w:spacing w:val="10"/>
                                <w:sz w:val="36"/>
                                <w:szCs w:val="36"/>
                              </w:rPr>
                            </w:pPr>
                            <w:r>
                              <w:rPr>
                                <w:color w:val="44546A" w:themeColor="text2"/>
                                <w:spacing w:val="10"/>
                                <w:sz w:val="36"/>
                                <w:szCs w:val="36"/>
                              </w:rPr>
                              <w:t>Omar Elsewify 10189937</w:t>
                            </w:r>
                          </w:p>
                        </w:sdtContent>
                      </w:sdt>
                      <w:p w14:paraId="4518226C" w14:textId="57A5110A" w:rsidR="00AC1E56" w:rsidRDefault="00AC1E56">
                        <w:pPr>
                          <w:pStyle w:val="NoSpacing"/>
                          <w:jc w:val="right"/>
                          <w:rPr>
                            <w:color w:val="44546A" w:themeColor="text2"/>
                            <w:spacing w:val="10"/>
                            <w:sz w:val="28"/>
                            <w:szCs w:val="28"/>
                          </w:rPr>
                        </w:pPr>
                        <w:sdt>
                          <w:sdtPr>
                            <w:rPr>
                              <w:color w:val="44546A"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44546A" w:themeColor="text2"/>
                                <w:spacing w:val="10"/>
                                <w:sz w:val="28"/>
                                <w:szCs w:val="28"/>
                              </w:rPr>
                              <w:t xml:space="preserve">     </w:t>
                            </w:r>
                          </w:sdtContent>
                        </w:sdt>
                      </w:p>
                    </w:txbxContent>
                  </v:textbox>
                </v:shape>
                <w10:wrap anchorx="page" anchory="page"/>
              </v:group>
            </w:pict>
          </mc:Fallback>
        </mc:AlternateContent>
      </w:r>
      <w:r w:rsidRPr="00551BE5">
        <w:rPr>
          <w:rFonts w:ascii="Times New Roman" w:eastAsia="Times New Roman" w:hAnsi="Times New Roman" w:cs="Times New Roman"/>
          <w:noProof/>
          <w:lang w:val="en-US"/>
        </w:rPr>
        <w:drawing>
          <wp:anchor distT="0" distB="0" distL="114300" distR="114300" simplePos="0" relativeHeight="251662336" behindDoc="0" locked="0" layoutInCell="1" allowOverlap="1" wp14:anchorId="6CA58E9C" wp14:editId="485640F3">
            <wp:simplePos x="0" y="0"/>
            <wp:positionH relativeFrom="column">
              <wp:posOffset>-476885</wp:posOffset>
            </wp:positionH>
            <wp:positionV relativeFrom="paragraph">
              <wp:posOffset>7943430</wp:posOffset>
            </wp:positionV>
            <wp:extent cx="1308100" cy="546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308100" cy="546100"/>
                    </a:xfrm>
                    <a:prstGeom prst="rect">
                      <a:avLst/>
                    </a:prstGeom>
                  </pic:spPr>
                </pic:pic>
              </a:graphicData>
            </a:graphic>
            <wp14:sizeRelH relativeFrom="page">
              <wp14:pctWidth>0</wp14:pctWidth>
            </wp14:sizeRelH>
            <wp14:sizeRelV relativeFrom="page">
              <wp14:pctHeight>0</wp14:pctHeight>
            </wp14:sizeRelV>
          </wp:anchor>
        </w:drawing>
      </w:r>
      <w:r w:rsidR="006F3A50" w:rsidRPr="005D6DFE">
        <w:rPr>
          <w:rFonts w:ascii="Times New Roman" w:eastAsia="Times New Roman" w:hAnsi="Times New Roman" w:cs="Times New Roman"/>
          <w:noProof/>
          <w:lang w:val="en-US"/>
        </w:rPr>
        <w:drawing>
          <wp:anchor distT="0" distB="0" distL="114300" distR="114300" simplePos="0" relativeHeight="251661312" behindDoc="0" locked="0" layoutInCell="1" allowOverlap="1" wp14:anchorId="486827FB" wp14:editId="300676DB">
            <wp:simplePos x="0" y="0"/>
            <wp:positionH relativeFrom="column">
              <wp:posOffset>-419735</wp:posOffset>
            </wp:positionH>
            <wp:positionV relativeFrom="paragraph">
              <wp:posOffset>2764192</wp:posOffset>
            </wp:positionV>
            <wp:extent cx="6292215" cy="4726305"/>
            <wp:effectExtent l="0" t="0" r="0" b="0"/>
            <wp:wrapSquare wrapText="bothSides"/>
            <wp:docPr id="4" name="Picture 4" descr="Image result for battery thermal management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battery thermal management system 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2215" cy="4726305"/>
                    </a:xfrm>
                    <a:prstGeom prst="rect">
                      <a:avLst/>
                    </a:prstGeom>
                    <a:noFill/>
                    <a:ln>
                      <a:noFill/>
                    </a:ln>
                  </pic:spPr>
                </pic:pic>
              </a:graphicData>
            </a:graphic>
            <wp14:sizeRelH relativeFrom="page">
              <wp14:pctWidth>0</wp14:pctWidth>
            </wp14:sizeRelH>
            <wp14:sizeRelV relativeFrom="page">
              <wp14:pctHeight>0</wp14:pctHeight>
            </wp14:sizeRelV>
          </wp:anchor>
        </w:drawing>
      </w:r>
      <w:r w:rsidR="00917BDC">
        <w:br w:type="page"/>
      </w:r>
    </w:p>
    <w:sdt>
      <w:sdtPr>
        <w:rPr>
          <w:rFonts w:asciiTheme="minorHAnsi" w:eastAsiaTheme="minorHAnsi" w:hAnsiTheme="minorHAnsi" w:cstheme="minorBidi"/>
          <w:b w:val="0"/>
          <w:bCs w:val="0"/>
          <w:color w:val="auto"/>
          <w:sz w:val="24"/>
          <w:szCs w:val="24"/>
          <w:lang w:val="en-GB"/>
        </w:rPr>
        <w:id w:val="-454254262"/>
        <w:docPartObj>
          <w:docPartGallery w:val="Table of Contents"/>
          <w:docPartUnique/>
        </w:docPartObj>
      </w:sdtPr>
      <w:sdtEndPr>
        <w:rPr>
          <w:noProof/>
        </w:rPr>
      </w:sdtEndPr>
      <w:sdtContent>
        <w:p w14:paraId="0CE4096C" w14:textId="77777777" w:rsidR="0082727B" w:rsidRDefault="0082727B" w:rsidP="0082727B">
          <w:pPr>
            <w:pStyle w:val="TOCHeading"/>
          </w:pPr>
          <w:r>
            <w:t>TABLE OF CONTENTS</w:t>
          </w:r>
        </w:p>
        <w:p w14:paraId="024F5A07" w14:textId="6F1956E3" w:rsidR="005811F3" w:rsidRDefault="0082727B">
          <w:pPr>
            <w:pStyle w:val="TOC1"/>
            <w:tabs>
              <w:tab w:val="right" w:leader="dot" w:pos="9010"/>
            </w:tabs>
            <w:rPr>
              <w:rFonts w:eastAsiaTheme="minorEastAsia" w:cstheme="minorBidi"/>
              <w:b w:val="0"/>
              <w:bCs w:val="0"/>
              <w:caps w:val="0"/>
              <w:noProof/>
              <w:sz w:val="24"/>
              <w:lang w:val="en-US"/>
            </w:rPr>
          </w:pPr>
          <w:r>
            <w:rPr>
              <w:b w:val="0"/>
              <w:bCs w:val="0"/>
              <w:sz w:val="20"/>
            </w:rPr>
            <w:fldChar w:fldCharType="begin"/>
          </w:r>
          <w:r>
            <w:rPr>
              <w:b w:val="0"/>
              <w:bCs w:val="0"/>
              <w:sz w:val="20"/>
            </w:rPr>
            <w:instrText xml:space="preserve"> TOC \o "1-3" \h \z \u </w:instrText>
          </w:r>
          <w:r>
            <w:rPr>
              <w:b w:val="0"/>
              <w:bCs w:val="0"/>
              <w:sz w:val="20"/>
            </w:rPr>
            <w:fldChar w:fldCharType="separate"/>
          </w:r>
          <w:hyperlink w:anchor="_Toc24980333" w:history="1">
            <w:r w:rsidR="005811F3" w:rsidRPr="008B33F3">
              <w:rPr>
                <w:rStyle w:val="Hyperlink"/>
                <w:rFonts w:eastAsia="Times New Roman"/>
                <w:noProof/>
                <w:lang w:val="en-US"/>
              </w:rPr>
              <w:t>Abstract</w:t>
            </w:r>
            <w:r w:rsidR="005811F3">
              <w:rPr>
                <w:noProof/>
                <w:webHidden/>
              </w:rPr>
              <w:tab/>
            </w:r>
            <w:r w:rsidR="005811F3">
              <w:rPr>
                <w:noProof/>
                <w:webHidden/>
              </w:rPr>
              <w:fldChar w:fldCharType="begin"/>
            </w:r>
            <w:r w:rsidR="005811F3">
              <w:rPr>
                <w:noProof/>
                <w:webHidden/>
              </w:rPr>
              <w:instrText xml:space="preserve"> PAGEREF _Toc24980333 \h </w:instrText>
            </w:r>
            <w:r w:rsidR="005811F3">
              <w:rPr>
                <w:noProof/>
                <w:webHidden/>
              </w:rPr>
            </w:r>
            <w:r w:rsidR="005811F3">
              <w:rPr>
                <w:noProof/>
                <w:webHidden/>
              </w:rPr>
              <w:fldChar w:fldCharType="separate"/>
            </w:r>
            <w:r w:rsidR="005811F3">
              <w:rPr>
                <w:noProof/>
                <w:webHidden/>
              </w:rPr>
              <w:t>2</w:t>
            </w:r>
            <w:r w:rsidR="005811F3">
              <w:rPr>
                <w:noProof/>
                <w:webHidden/>
              </w:rPr>
              <w:fldChar w:fldCharType="end"/>
            </w:r>
          </w:hyperlink>
        </w:p>
        <w:p w14:paraId="393D6342" w14:textId="7267D448" w:rsidR="005811F3" w:rsidRDefault="005811F3">
          <w:pPr>
            <w:pStyle w:val="TOC1"/>
            <w:tabs>
              <w:tab w:val="right" w:leader="dot" w:pos="9010"/>
            </w:tabs>
            <w:rPr>
              <w:rFonts w:eastAsiaTheme="minorEastAsia" w:cstheme="minorBidi"/>
              <w:b w:val="0"/>
              <w:bCs w:val="0"/>
              <w:caps w:val="0"/>
              <w:noProof/>
              <w:sz w:val="24"/>
              <w:lang w:val="en-US"/>
            </w:rPr>
          </w:pPr>
          <w:hyperlink w:anchor="_Toc24980334" w:history="1">
            <w:r w:rsidRPr="008B33F3">
              <w:rPr>
                <w:rStyle w:val="Hyperlink"/>
                <w:noProof/>
              </w:rPr>
              <w:t>Introduction</w:t>
            </w:r>
            <w:r>
              <w:rPr>
                <w:noProof/>
                <w:webHidden/>
              </w:rPr>
              <w:tab/>
            </w:r>
            <w:r>
              <w:rPr>
                <w:noProof/>
                <w:webHidden/>
              </w:rPr>
              <w:fldChar w:fldCharType="begin"/>
            </w:r>
            <w:r>
              <w:rPr>
                <w:noProof/>
                <w:webHidden/>
              </w:rPr>
              <w:instrText xml:space="preserve"> PAGEREF _Toc24980334 \h </w:instrText>
            </w:r>
            <w:r>
              <w:rPr>
                <w:noProof/>
                <w:webHidden/>
              </w:rPr>
            </w:r>
            <w:r>
              <w:rPr>
                <w:noProof/>
                <w:webHidden/>
              </w:rPr>
              <w:fldChar w:fldCharType="separate"/>
            </w:r>
            <w:r>
              <w:rPr>
                <w:noProof/>
                <w:webHidden/>
              </w:rPr>
              <w:t>3</w:t>
            </w:r>
            <w:r>
              <w:rPr>
                <w:noProof/>
                <w:webHidden/>
              </w:rPr>
              <w:fldChar w:fldCharType="end"/>
            </w:r>
          </w:hyperlink>
        </w:p>
        <w:p w14:paraId="0315B4F9" w14:textId="78FD3373" w:rsidR="005811F3" w:rsidRDefault="005811F3">
          <w:pPr>
            <w:pStyle w:val="TOC2"/>
            <w:tabs>
              <w:tab w:val="right" w:leader="dot" w:pos="9010"/>
            </w:tabs>
            <w:rPr>
              <w:rFonts w:eastAsiaTheme="minorEastAsia" w:cstheme="minorBidi"/>
              <w:smallCaps w:val="0"/>
              <w:noProof/>
              <w:sz w:val="24"/>
              <w:lang w:val="en-US"/>
            </w:rPr>
          </w:pPr>
          <w:hyperlink w:anchor="_Toc24980335" w:history="1">
            <w:r w:rsidRPr="008B33F3">
              <w:rPr>
                <w:rStyle w:val="Hyperlink"/>
                <w:noProof/>
              </w:rPr>
              <w:t>Project Background</w:t>
            </w:r>
            <w:r>
              <w:rPr>
                <w:noProof/>
                <w:webHidden/>
              </w:rPr>
              <w:tab/>
            </w:r>
            <w:r>
              <w:rPr>
                <w:noProof/>
                <w:webHidden/>
              </w:rPr>
              <w:fldChar w:fldCharType="begin"/>
            </w:r>
            <w:r>
              <w:rPr>
                <w:noProof/>
                <w:webHidden/>
              </w:rPr>
              <w:instrText xml:space="preserve"> PAGEREF _Toc24980335 \h </w:instrText>
            </w:r>
            <w:r>
              <w:rPr>
                <w:noProof/>
                <w:webHidden/>
              </w:rPr>
            </w:r>
            <w:r>
              <w:rPr>
                <w:noProof/>
                <w:webHidden/>
              </w:rPr>
              <w:fldChar w:fldCharType="separate"/>
            </w:r>
            <w:r>
              <w:rPr>
                <w:noProof/>
                <w:webHidden/>
              </w:rPr>
              <w:t>3</w:t>
            </w:r>
            <w:r>
              <w:rPr>
                <w:noProof/>
                <w:webHidden/>
              </w:rPr>
              <w:fldChar w:fldCharType="end"/>
            </w:r>
          </w:hyperlink>
        </w:p>
        <w:p w14:paraId="72CC5E57" w14:textId="54423B80" w:rsidR="005811F3" w:rsidRDefault="005811F3">
          <w:pPr>
            <w:pStyle w:val="TOC3"/>
            <w:tabs>
              <w:tab w:val="right" w:leader="dot" w:pos="9010"/>
            </w:tabs>
            <w:rPr>
              <w:rFonts w:eastAsiaTheme="minorEastAsia" w:cstheme="minorBidi"/>
              <w:i w:val="0"/>
              <w:iCs w:val="0"/>
              <w:noProof/>
              <w:sz w:val="24"/>
              <w:lang w:val="en-US"/>
            </w:rPr>
          </w:pPr>
          <w:hyperlink w:anchor="_Toc24980336" w:history="1">
            <w:r w:rsidRPr="008B33F3">
              <w:rPr>
                <w:rStyle w:val="Hyperlink"/>
                <w:noProof/>
              </w:rPr>
              <w:t>Historical Context of Project</w:t>
            </w:r>
            <w:r>
              <w:rPr>
                <w:noProof/>
                <w:webHidden/>
              </w:rPr>
              <w:tab/>
            </w:r>
            <w:r>
              <w:rPr>
                <w:noProof/>
                <w:webHidden/>
              </w:rPr>
              <w:fldChar w:fldCharType="begin"/>
            </w:r>
            <w:r>
              <w:rPr>
                <w:noProof/>
                <w:webHidden/>
              </w:rPr>
              <w:instrText xml:space="preserve"> PAGEREF _Toc24980336 \h </w:instrText>
            </w:r>
            <w:r>
              <w:rPr>
                <w:noProof/>
                <w:webHidden/>
              </w:rPr>
            </w:r>
            <w:r>
              <w:rPr>
                <w:noProof/>
                <w:webHidden/>
              </w:rPr>
              <w:fldChar w:fldCharType="separate"/>
            </w:r>
            <w:r>
              <w:rPr>
                <w:noProof/>
                <w:webHidden/>
              </w:rPr>
              <w:t>3</w:t>
            </w:r>
            <w:r>
              <w:rPr>
                <w:noProof/>
                <w:webHidden/>
              </w:rPr>
              <w:fldChar w:fldCharType="end"/>
            </w:r>
          </w:hyperlink>
        </w:p>
        <w:p w14:paraId="254C1E0E" w14:textId="71BFD1EA" w:rsidR="005811F3" w:rsidRDefault="005811F3">
          <w:pPr>
            <w:pStyle w:val="TOC3"/>
            <w:tabs>
              <w:tab w:val="right" w:leader="dot" w:pos="9010"/>
            </w:tabs>
            <w:rPr>
              <w:rFonts w:eastAsiaTheme="minorEastAsia" w:cstheme="minorBidi"/>
              <w:i w:val="0"/>
              <w:iCs w:val="0"/>
              <w:noProof/>
              <w:sz w:val="24"/>
              <w:lang w:val="en-US"/>
            </w:rPr>
          </w:pPr>
          <w:hyperlink w:anchor="_Toc24980337" w:history="1">
            <w:r w:rsidRPr="008B33F3">
              <w:rPr>
                <w:rStyle w:val="Hyperlink"/>
                <w:noProof/>
              </w:rPr>
              <w:t>Current Problems Facing the EDV Industry</w:t>
            </w:r>
            <w:r>
              <w:rPr>
                <w:noProof/>
                <w:webHidden/>
              </w:rPr>
              <w:tab/>
            </w:r>
            <w:r>
              <w:rPr>
                <w:noProof/>
                <w:webHidden/>
              </w:rPr>
              <w:fldChar w:fldCharType="begin"/>
            </w:r>
            <w:r>
              <w:rPr>
                <w:noProof/>
                <w:webHidden/>
              </w:rPr>
              <w:instrText xml:space="preserve"> PAGEREF _Toc24980337 \h </w:instrText>
            </w:r>
            <w:r>
              <w:rPr>
                <w:noProof/>
                <w:webHidden/>
              </w:rPr>
            </w:r>
            <w:r>
              <w:rPr>
                <w:noProof/>
                <w:webHidden/>
              </w:rPr>
              <w:fldChar w:fldCharType="separate"/>
            </w:r>
            <w:r>
              <w:rPr>
                <w:noProof/>
                <w:webHidden/>
              </w:rPr>
              <w:t>4</w:t>
            </w:r>
            <w:r>
              <w:rPr>
                <w:noProof/>
                <w:webHidden/>
              </w:rPr>
              <w:fldChar w:fldCharType="end"/>
            </w:r>
          </w:hyperlink>
        </w:p>
        <w:p w14:paraId="7429BF99" w14:textId="6E031316" w:rsidR="005811F3" w:rsidRDefault="005811F3">
          <w:pPr>
            <w:pStyle w:val="TOC2"/>
            <w:tabs>
              <w:tab w:val="right" w:leader="dot" w:pos="9010"/>
            </w:tabs>
            <w:rPr>
              <w:rFonts w:eastAsiaTheme="minorEastAsia" w:cstheme="minorBidi"/>
              <w:smallCaps w:val="0"/>
              <w:noProof/>
              <w:sz w:val="24"/>
              <w:lang w:val="en-US"/>
            </w:rPr>
          </w:pPr>
          <w:hyperlink w:anchor="_Toc24980338" w:history="1">
            <w:r w:rsidRPr="008B33F3">
              <w:rPr>
                <w:rStyle w:val="Hyperlink"/>
                <w:noProof/>
              </w:rPr>
              <w:t>Aims and Objectives</w:t>
            </w:r>
            <w:r>
              <w:rPr>
                <w:noProof/>
                <w:webHidden/>
              </w:rPr>
              <w:tab/>
            </w:r>
            <w:r>
              <w:rPr>
                <w:noProof/>
                <w:webHidden/>
              </w:rPr>
              <w:fldChar w:fldCharType="begin"/>
            </w:r>
            <w:r>
              <w:rPr>
                <w:noProof/>
                <w:webHidden/>
              </w:rPr>
              <w:instrText xml:space="preserve"> PAGEREF _Toc24980338 \h </w:instrText>
            </w:r>
            <w:r>
              <w:rPr>
                <w:noProof/>
                <w:webHidden/>
              </w:rPr>
            </w:r>
            <w:r>
              <w:rPr>
                <w:noProof/>
                <w:webHidden/>
              </w:rPr>
              <w:fldChar w:fldCharType="separate"/>
            </w:r>
            <w:r>
              <w:rPr>
                <w:noProof/>
                <w:webHidden/>
              </w:rPr>
              <w:t>5</w:t>
            </w:r>
            <w:r>
              <w:rPr>
                <w:noProof/>
                <w:webHidden/>
              </w:rPr>
              <w:fldChar w:fldCharType="end"/>
            </w:r>
          </w:hyperlink>
        </w:p>
        <w:p w14:paraId="00A8397C" w14:textId="30760AD7" w:rsidR="005811F3" w:rsidRDefault="005811F3">
          <w:pPr>
            <w:pStyle w:val="TOC2"/>
            <w:tabs>
              <w:tab w:val="right" w:leader="dot" w:pos="9010"/>
            </w:tabs>
            <w:rPr>
              <w:rFonts w:eastAsiaTheme="minorEastAsia" w:cstheme="minorBidi"/>
              <w:smallCaps w:val="0"/>
              <w:noProof/>
              <w:sz w:val="24"/>
              <w:lang w:val="en-US"/>
            </w:rPr>
          </w:pPr>
          <w:hyperlink w:anchor="_Toc24980339" w:history="1">
            <w:r w:rsidRPr="008B33F3">
              <w:rPr>
                <w:rStyle w:val="Hyperlink"/>
                <w:noProof/>
              </w:rPr>
              <w:t>Research Questions</w:t>
            </w:r>
            <w:r>
              <w:rPr>
                <w:noProof/>
                <w:webHidden/>
              </w:rPr>
              <w:tab/>
            </w:r>
            <w:r>
              <w:rPr>
                <w:noProof/>
                <w:webHidden/>
              </w:rPr>
              <w:fldChar w:fldCharType="begin"/>
            </w:r>
            <w:r>
              <w:rPr>
                <w:noProof/>
                <w:webHidden/>
              </w:rPr>
              <w:instrText xml:space="preserve"> PAGEREF _Toc24980339 \h </w:instrText>
            </w:r>
            <w:r>
              <w:rPr>
                <w:noProof/>
                <w:webHidden/>
              </w:rPr>
            </w:r>
            <w:r>
              <w:rPr>
                <w:noProof/>
                <w:webHidden/>
              </w:rPr>
              <w:fldChar w:fldCharType="separate"/>
            </w:r>
            <w:r>
              <w:rPr>
                <w:noProof/>
                <w:webHidden/>
              </w:rPr>
              <w:t>5</w:t>
            </w:r>
            <w:r>
              <w:rPr>
                <w:noProof/>
                <w:webHidden/>
              </w:rPr>
              <w:fldChar w:fldCharType="end"/>
            </w:r>
          </w:hyperlink>
        </w:p>
        <w:p w14:paraId="50B208E9" w14:textId="1F837C59" w:rsidR="005811F3" w:rsidRDefault="005811F3">
          <w:pPr>
            <w:pStyle w:val="TOC2"/>
            <w:tabs>
              <w:tab w:val="right" w:leader="dot" w:pos="9010"/>
            </w:tabs>
            <w:rPr>
              <w:rFonts w:eastAsiaTheme="minorEastAsia" w:cstheme="minorBidi"/>
              <w:smallCaps w:val="0"/>
              <w:noProof/>
              <w:sz w:val="24"/>
              <w:lang w:val="en-US"/>
            </w:rPr>
          </w:pPr>
          <w:hyperlink w:anchor="_Toc24980340" w:history="1">
            <w:r w:rsidRPr="008B33F3">
              <w:rPr>
                <w:rStyle w:val="Hyperlink"/>
                <w:noProof/>
              </w:rPr>
              <w:t>Project Impact</w:t>
            </w:r>
            <w:r>
              <w:rPr>
                <w:noProof/>
                <w:webHidden/>
              </w:rPr>
              <w:tab/>
            </w:r>
            <w:r>
              <w:rPr>
                <w:noProof/>
                <w:webHidden/>
              </w:rPr>
              <w:fldChar w:fldCharType="begin"/>
            </w:r>
            <w:r>
              <w:rPr>
                <w:noProof/>
                <w:webHidden/>
              </w:rPr>
              <w:instrText xml:space="preserve"> PAGEREF _Toc24980340 \h </w:instrText>
            </w:r>
            <w:r>
              <w:rPr>
                <w:noProof/>
                <w:webHidden/>
              </w:rPr>
            </w:r>
            <w:r>
              <w:rPr>
                <w:noProof/>
                <w:webHidden/>
              </w:rPr>
              <w:fldChar w:fldCharType="separate"/>
            </w:r>
            <w:r>
              <w:rPr>
                <w:noProof/>
                <w:webHidden/>
              </w:rPr>
              <w:t>5</w:t>
            </w:r>
            <w:r>
              <w:rPr>
                <w:noProof/>
                <w:webHidden/>
              </w:rPr>
              <w:fldChar w:fldCharType="end"/>
            </w:r>
          </w:hyperlink>
        </w:p>
        <w:p w14:paraId="590CBBB2" w14:textId="5A19A83B" w:rsidR="005811F3" w:rsidRDefault="005811F3">
          <w:pPr>
            <w:pStyle w:val="TOC1"/>
            <w:tabs>
              <w:tab w:val="right" w:leader="dot" w:pos="9010"/>
            </w:tabs>
            <w:rPr>
              <w:rFonts w:eastAsiaTheme="minorEastAsia" w:cstheme="minorBidi"/>
              <w:b w:val="0"/>
              <w:bCs w:val="0"/>
              <w:caps w:val="0"/>
              <w:noProof/>
              <w:sz w:val="24"/>
              <w:lang w:val="en-US"/>
            </w:rPr>
          </w:pPr>
          <w:hyperlink w:anchor="_Toc24980341" w:history="1">
            <w:r w:rsidRPr="008B33F3">
              <w:rPr>
                <w:rStyle w:val="Hyperlink"/>
                <w:noProof/>
              </w:rPr>
              <w:t>Methodology and Research Design</w:t>
            </w:r>
            <w:r>
              <w:rPr>
                <w:noProof/>
                <w:webHidden/>
              </w:rPr>
              <w:tab/>
            </w:r>
            <w:r>
              <w:rPr>
                <w:noProof/>
                <w:webHidden/>
              </w:rPr>
              <w:fldChar w:fldCharType="begin"/>
            </w:r>
            <w:r>
              <w:rPr>
                <w:noProof/>
                <w:webHidden/>
              </w:rPr>
              <w:instrText xml:space="preserve"> PAGEREF _Toc24980341 \h </w:instrText>
            </w:r>
            <w:r>
              <w:rPr>
                <w:noProof/>
                <w:webHidden/>
              </w:rPr>
            </w:r>
            <w:r>
              <w:rPr>
                <w:noProof/>
                <w:webHidden/>
              </w:rPr>
              <w:fldChar w:fldCharType="separate"/>
            </w:r>
            <w:r>
              <w:rPr>
                <w:noProof/>
                <w:webHidden/>
              </w:rPr>
              <w:t>7</w:t>
            </w:r>
            <w:r>
              <w:rPr>
                <w:noProof/>
                <w:webHidden/>
              </w:rPr>
              <w:fldChar w:fldCharType="end"/>
            </w:r>
          </w:hyperlink>
        </w:p>
        <w:p w14:paraId="588973EE" w14:textId="166C97B0" w:rsidR="005811F3" w:rsidRDefault="005811F3">
          <w:pPr>
            <w:pStyle w:val="TOC2"/>
            <w:tabs>
              <w:tab w:val="right" w:leader="dot" w:pos="9010"/>
            </w:tabs>
            <w:rPr>
              <w:rFonts w:eastAsiaTheme="minorEastAsia" w:cstheme="minorBidi"/>
              <w:smallCaps w:val="0"/>
              <w:noProof/>
              <w:sz w:val="24"/>
              <w:lang w:val="en-US"/>
            </w:rPr>
          </w:pPr>
          <w:hyperlink w:anchor="_Toc24980342" w:history="1">
            <w:r w:rsidRPr="008B33F3">
              <w:rPr>
                <w:rStyle w:val="Hyperlink"/>
                <w:noProof/>
              </w:rPr>
              <w:t>Data Collection and Analysis</w:t>
            </w:r>
            <w:r>
              <w:rPr>
                <w:noProof/>
                <w:webHidden/>
              </w:rPr>
              <w:tab/>
            </w:r>
            <w:r>
              <w:rPr>
                <w:noProof/>
                <w:webHidden/>
              </w:rPr>
              <w:fldChar w:fldCharType="begin"/>
            </w:r>
            <w:r>
              <w:rPr>
                <w:noProof/>
                <w:webHidden/>
              </w:rPr>
              <w:instrText xml:space="preserve"> PAGEREF _Toc24980342 \h </w:instrText>
            </w:r>
            <w:r>
              <w:rPr>
                <w:noProof/>
                <w:webHidden/>
              </w:rPr>
            </w:r>
            <w:r>
              <w:rPr>
                <w:noProof/>
                <w:webHidden/>
              </w:rPr>
              <w:fldChar w:fldCharType="separate"/>
            </w:r>
            <w:r>
              <w:rPr>
                <w:noProof/>
                <w:webHidden/>
              </w:rPr>
              <w:t>7</w:t>
            </w:r>
            <w:r>
              <w:rPr>
                <w:noProof/>
                <w:webHidden/>
              </w:rPr>
              <w:fldChar w:fldCharType="end"/>
            </w:r>
          </w:hyperlink>
        </w:p>
        <w:p w14:paraId="2C314A41" w14:textId="6D8EE700" w:rsidR="005811F3" w:rsidRDefault="005811F3">
          <w:pPr>
            <w:pStyle w:val="TOC2"/>
            <w:tabs>
              <w:tab w:val="right" w:leader="dot" w:pos="9010"/>
            </w:tabs>
            <w:rPr>
              <w:rFonts w:eastAsiaTheme="minorEastAsia" w:cstheme="minorBidi"/>
              <w:smallCaps w:val="0"/>
              <w:noProof/>
              <w:sz w:val="24"/>
              <w:lang w:val="en-US"/>
            </w:rPr>
          </w:pPr>
          <w:hyperlink w:anchor="_Toc24980343" w:history="1">
            <w:r w:rsidRPr="008B33F3">
              <w:rPr>
                <w:rStyle w:val="Hyperlink"/>
                <w:noProof/>
              </w:rPr>
              <w:t>Description of Methodology</w:t>
            </w:r>
            <w:r>
              <w:rPr>
                <w:noProof/>
                <w:webHidden/>
              </w:rPr>
              <w:tab/>
            </w:r>
            <w:r>
              <w:rPr>
                <w:noProof/>
                <w:webHidden/>
              </w:rPr>
              <w:fldChar w:fldCharType="begin"/>
            </w:r>
            <w:r>
              <w:rPr>
                <w:noProof/>
                <w:webHidden/>
              </w:rPr>
              <w:instrText xml:space="preserve"> PAGEREF _Toc24980343 \h </w:instrText>
            </w:r>
            <w:r>
              <w:rPr>
                <w:noProof/>
                <w:webHidden/>
              </w:rPr>
            </w:r>
            <w:r>
              <w:rPr>
                <w:noProof/>
                <w:webHidden/>
              </w:rPr>
              <w:fldChar w:fldCharType="separate"/>
            </w:r>
            <w:r>
              <w:rPr>
                <w:noProof/>
                <w:webHidden/>
              </w:rPr>
              <w:t>7</w:t>
            </w:r>
            <w:r>
              <w:rPr>
                <w:noProof/>
                <w:webHidden/>
              </w:rPr>
              <w:fldChar w:fldCharType="end"/>
            </w:r>
          </w:hyperlink>
        </w:p>
        <w:p w14:paraId="79FA5C74" w14:textId="1BBA36B3" w:rsidR="005811F3" w:rsidRDefault="005811F3">
          <w:pPr>
            <w:pStyle w:val="TOC2"/>
            <w:tabs>
              <w:tab w:val="right" w:leader="dot" w:pos="9010"/>
            </w:tabs>
            <w:rPr>
              <w:rFonts w:eastAsiaTheme="minorEastAsia" w:cstheme="minorBidi"/>
              <w:smallCaps w:val="0"/>
              <w:noProof/>
              <w:sz w:val="24"/>
              <w:lang w:val="en-US"/>
            </w:rPr>
          </w:pPr>
          <w:hyperlink w:anchor="_Toc24980344" w:history="1">
            <w:r w:rsidRPr="008B33F3">
              <w:rPr>
                <w:rStyle w:val="Hyperlink"/>
                <w:noProof/>
              </w:rPr>
              <w:t>Numerical Simulation Theory</w:t>
            </w:r>
            <w:r>
              <w:rPr>
                <w:noProof/>
                <w:webHidden/>
              </w:rPr>
              <w:tab/>
            </w:r>
            <w:r>
              <w:rPr>
                <w:noProof/>
                <w:webHidden/>
              </w:rPr>
              <w:fldChar w:fldCharType="begin"/>
            </w:r>
            <w:r>
              <w:rPr>
                <w:noProof/>
                <w:webHidden/>
              </w:rPr>
              <w:instrText xml:space="preserve"> PAGEREF _Toc24980344 \h </w:instrText>
            </w:r>
            <w:r>
              <w:rPr>
                <w:noProof/>
                <w:webHidden/>
              </w:rPr>
            </w:r>
            <w:r>
              <w:rPr>
                <w:noProof/>
                <w:webHidden/>
              </w:rPr>
              <w:fldChar w:fldCharType="separate"/>
            </w:r>
            <w:r>
              <w:rPr>
                <w:noProof/>
                <w:webHidden/>
              </w:rPr>
              <w:t>9</w:t>
            </w:r>
            <w:r>
              <w:rPr>
                <w:noProof/>
                <w:webHidden/>
              </w:rPr>
              <w:fldChar w:fldCharType="end"/>
            </w:r>
          </w:hyperlink>
        </w:p>
        <w:p w14:paraId="14B9BADD" w14:textId="6AA084E2" w:rsidR="005811F3" w:rsidRDefault="005811F3">
          <w:pPr>
            <w:pStyle w:val="TOC3"/>
            <w:tabs>
              <w:tab w:val="right" w:leader="dot" w:pos="9010"/>
            </w:tabs>
            <w:rPr>
              <w:rFonts w:eastAsiaTheme="minorEastAsia" w:cstheme="minorBidi"/>
              <w:i w:val="0"/>
              <w:iCs w:val="0"/>
              <w:noProof/>
              <w:sz w:val="24"/>
              <w:lang w:val="en-US"/>
            </w:rPr>
          </w:pPr>
          <w:hyperlink w:anchor="_Toc24980345" w:history="1">
            <w:r w:rsidRPr="008B33F3">
              <w:rPr>
                <w:rStyle w:val="Hyperlink"/>
                <w:noProof/>
              </w:rPr>
              <w:t>Modelling and Simulation Theory</w:t>
            </w:r>
            <w:r>
              <w:rPr>
                <w:noProof/>
                <w:webHidden/>
              </w:rPr>
              <w:tab/>
            </w:r>
            <w:r>
              <w:rPr>
                <w:noProof/>
                <w:webHidden/>
              </w:rPr>
              <w:fldChar w:fldCharType="begin"/>
            </w:r>
            <w:r>
              <w:rPr>
                <w:noProof/>
                <w:webHidden/>
              </w:rPr>
              <w:instrText xml:space="preserve"> PAGEREF _Toc24980345 \h </w:instrText>
            </w:r>
            <w:r>
              <w:rPr>
                <w:noProof/>
                <w:webHidden/>
              </w:rPr>
            </w:r>
            <w:r>
              <w:rPr>
                <w:noProof/>
                <w:webHidden/>
              </w:rPr>
              <w:fldChar w:fldCharType="separate"/>
            </w:r>
            <w:r>
              <w:rPr>
                <w:noProof/>
                <w:webHidden/>
              </w:rPr>
              <w:t>9</w:t>
            </w:r>
            <w:r>
              <w:rPr>
                <w:noProof/>
                <w:webHidden/>
              </w:rPr>
              <w:fldChar w:fldCharType="end"/>
            </w:r>
          </w:hyperlink>
        </w:p>
        <w:p w14:paraId="34427957" w14:textId="4942AEE9" w:rsidR="005811F3" w:rsidRDefault="005811F3">
          <w:pPr>
            <w:pStyle w:val="TOC3"/>
            <w:tabs>
              <w:tab w:val="right" w:leader="dot" w:pos="9010"/>
            </w:tabs>
            <w:rPr>
              <w:rFonts w:eastAsiaTheme="minorEastAsia" w:cstheme="minorBidi"/>
              <w:i w:val="0"/>
              <w:iCs w:val="0"/>
              <w:noProof/>
              <w:sz w:val="24"/>
              <w:lang w:val="en-US"/>
            </w:rPr>
          </w:pPr>
          <w:hyperlink w:anchor="_Toc24980346" w:history="1">
            <w:r w:rsidRPr="008B33F3">
              <w:rPr>
                <w:rStyle w:val="Hyperlink"/>
                <w:noProof/>
              </w:rPr>
              <w:t>Heat Transfer Theory</w:t>
            </w:r>
            <w:r>
              <w:rPr>
                <w:noProof/>
                <w:webHidden/>
              </w:rPr>
              <w:tab/>
            </w:r>
            <w:r>
              <w:rPr>
                <w:noProof/>
                <w:webHidden/>
              </w:rPr>
              <w:fldChar w:fldCharType="begin"/>
            </w:r>
            <w:r>
              <w:rPr>
                <w:noProof/>
                <w:webHidden/>
              </w:rPr>
              <w:instrText xml:space="preserve"> PAGEREF _Toc24980346 \h </w:instrText>
            </w:r>
            <w:r>
              <w:rPr>
                <w:noProof/>
                <w:webHidden/>
              </w:rPr>
            </w:r>
            <w:r>
              <w:rPr>
                <w:noProof/>
                <w:webHidden/>
              </w:rPr>
              <w:fldChar w:fldCharType="separate"/>
            </w:r>
            <w:r>
              <w:rPr>
                <w:noProof/>
                <w:webHidden/>
              </w:rPr>
              <w:t>10</w:t>
            </w:r>
            <w:r>
              <w:rPr>
                <w:noProof/>
                <w:webHidden/>
              </w:rPr>
              <w:fldChar w:fldCharType="end"/>
            </w:r>
          </w:hyperlink>
        </w:p>
        <w:p w14:paraId="7535DC43" w14:textId="4F4DF2FE" w:rsidR="005811F3" w:rsidRDefault="005811F3">
          <w:pPr>
            <w:pStyle w:val="TOC2"/>
            <w:tabs>
              <w:tab w:val="right" w:leader="dot" w:pos="9010"/>
            </w:tabs>
            <w:rPr>
              <w:rFonts w:eastAsiaTheme="minorEastAsia" w:cstheme="minorBidi"/>
              <w:smallCaps w:val="0"/>
              <w:noProof/>
              <w:sz w:val="24"/>
              <w:lang w:val="en-US"/>
            </w:rPr>
          </w:pPr>
          <w:hyperlink w:anchor="_Toc24980347" w:history="1">
            <w:r w:rsidRPr="008B33F3">
              <w:rPr>
                <w:rStyle w:val="Hyperlink"/>
                <w:noProof/>
              </w:rPr>
              <w:t>Literature Review</w:t>
            </w:r>
            <w:r>
              <w:rPr>
                <w:noProof/>
                <w:webHidden/>
              </w:rPr>
              <w:tab/>
            </w:r>
            <w:r>
              <w:rPr>
                <w:noProof/>
                <w:webHidden/>
              </w:rPr>
              <w:fldChar w:fldCharType="begin"/>
            </w:r>
            <w:r>
              <w:rPr>
                <w:noProof/>
                <w:webHidden/>
              </w:rPr>
              <w:instrText xml:space="preserve"> PAGEREF _Toc24980347 \h </w:instrText>
            </w:r>
            <w:r>
              <w:rPr>
                <w:noProof/>
                <w:webHidden/>
              </w:rPr>
            </w:r>
            <w:r>
              <w:rPr>
                <w:noProof/>
                <w:webHidden/>
              </w:rPr>
              <w:fldChar w:fldCharType="separate"/>
            </w:r>
            <w:r>
              <w:rPr>
                <w:noProof/>
                <w:webHidden/>
              </w:rPr>
              <w:t>11</w:t>
            </w:r>
            <w:r>
              <w:rPr>
                <w:noProof/>
                <w:webHidden/>
              </w:rPr>
              <w:fldChar w:fldCharType="end"/>
            </w:r>
          </w:hyperlink>
        </w:p>
        <w:p w14:paraId="2E4FF87E" w14:textId="57328EF8" w:rsidR="005811F3" w:rsidRDefault="005811F3">
          <w:pPr>
            <w:pStyle w:val="TOC3"/>
            <w:tabs>
              <w:tab w:val="right" w:leader="dot" w:pos="9010"/>
            </w:tabs>
            <w:rPr>
              <w:rFonts w:eastAsiaTheme="minorEastAsia" w:cstheme="minorBidi"/>
              <w:i w:val="0"/>
              <w:iCs w:val="0"/>
              <w:noProof/>
              <w:sz w:val="24"/>
              <w:lang w:val="en-US"/>
            </w:rPr>
          </w:pPr>
          <w:hyperlink w:anchor="_Toc24980348" w:history="1">
            <w:r w:rsidRPr="008B33F3">
              <w:rPr>
                <w:rStyle w:val="Hyperlink"/>
                <w:noProof/>
              </w:rPr>
              <w:t>Current Context of Project</w:t>
            </w:r>
            <w:r>
              <w:rPr>
                <w:noProof/>
                <w:webHidden/>
              </w:rPr>
              <w:tab/>
            </w:r>
            <w:r>
              <w:rPr>
                <w:noProof/>
                <w:webHidden/>
              </w:rPr>
              <w:fldChar w:fldCharType="begin"/>
            </w:r>
            <w:r>
              <w:rPr>
                <w:noProof/>
                <w:webHidden/>
              </w:rPr>
              <w:instrText xml:space="preserve"> PAGEREF _Toc24980348 \h </w:instrText>
            </w:r>
            <w:r>
              <w:rPr>
                <w:noProof/>
                <w:webHidden/>
              </w:rPr>
            </w:r>
            <w:r>
              <w:rPr>
                <w:noProof/>
                <w:webHidden/>
              </w:rPr>
              <w:fldChar w:fldCharType="separate"/>
            </w:r>
            <w:r>
              <w:rPr>
                <w:noProof/>
                <w:webHidden/>
              </w:rPr>
              <w:t>11</w:t>
            </w:r>
            <w:r>
              <w:rPr>
                <w:noProof/>
                <w:webHidden/>
              </w:rPr>
              <w:fldChar w:fldCharType="end"/>
            </w:r>
          </w:hyperlink>
        </w:p>
        <w:p w14:paraId="4CFCC0E1" w14:textId="0803D81B" w:rsidR="005811F3" w:rsidRDefault="005811F3">
          <w:pPr>
            <w:pStyle w:val="TOC3"/>
            <w:tabs>
              <w:tab w:val="right" w:leader="dot" w:pos="9010"/>
            </w:tabs>
            <w:rPr>
              <w:rFonts w:eastAsiaTheme="minorEastAsia" w:cstheme="minorBidi"/>
              <w:i w:val="0"/>
              <w:iCs w:val="0"/>
              <w:noProof/>
              <w:sz w:val="24"/>
              <w:lang w:val="en-US"/>
            </w:rPr>
          </w:pPr>
          <w:hyperlink w:anchor="_Toc24980349" w:history="1">
            <w:r w:rsidRPr="008B33F3">
              <w:rPr>
                <w:rStyle w:val="Hyperlink"/>
                <w:noProof/>
              </w:rPr>
              <w:t>Description of Current Thermal Management Systems</w:t>
            </w:r>
            <w:r>
              <w:rPr>
                <w:noProof/>
                <w:webHidden/>
              </w:rPr>
              <w:tab/>
            </w:r>
            <w:r>
              <w:rPr>
                <w:noProof/>
                <w:webHidden/>
              </w:rPr>
              <w:fldChar w:fldCharType="begin"/>
            </w:r>
            <w:r>
              <w:rPr>
                <w:noProof/>
                <w:webHidden/>
              </w:rPr>
              <w:instrText xml:space="preserve"> PAGEREF _Toc24980349 \h </w:instrText>
            </w:r>
            <w:r>
              <w:rPr>
                <w:noProof/>
                <w:webHidden/>
              </w:rPr>
            </w:r>
            <w:r>
              <w:rPr>
                <w:noProof/>
                <w:webHidden/>
              </w:rPr>
              <w:fldChar w:fldCharType="separate"/>
            </w:r>
            <w:r>
              <w:rPr>
                <w:noProof/>
                <w:webHidden/>
              </w:rPr>
              <w:t>12</w:t>
            </w:r>
            <w:r>
              <w:rPr>
                <w:noProof/>
                <w:webHidden/>
              </w:rPr>
              <w:fldChar w:fldCharType="end"/>
            </w:r>
          </w:hyperlink>
        </w:p>
        <w:p w14:paraId="1780600B" w14:textId="674500FA" w:rsidR="005811F3" w:rsidRDefault="005811F3">
          <w:pPr>
            <w:pStyle w:val="TOC3"/>
            <w:tabs>
              <w:tab w:val="right" w:leader="dot" w:pos="9010"/>
            </w:tabs>
            <w:rPr>
              <w:rFonts w:eastAsiaTheme="minorEastAsia" w:cstheme="minorBidi"/>
              <w:i w:val="0"/>
              <w:iCs w:val="0"/>
              <w:noProof/>
              <w:sz w:val="24"/>
              <w:lang w:val="en-US"/>
            </w:rPr>
          </w:pPr>
          <w:hyperlink w:anchor="_Toc24980350" w:history="1">
            <w:r w:rsidRPr="008B33F3">
              <w:rPr>
                <w:rStyle w:val="Hyperlink"/>
                <w:noProof/>
              </w:rPr>
              <w:t>Gaps in Literature</w:t>
            </w:r>
            <w:r>
              <w:rPr>
                <w:noProof/>
                <w:webHidden/>
              </w:rPr>
              <w:tab/>
            </w:r>
            <w:r>
              <w:rPr>
                <w:noProof/>
                <w:webHidden/>
              </w:rPr>
              <w:fldChar w:fldCharType="begin"/>
            </w:r>
            <w:r>
              <w:rPr>
                <w:noProof/>
                <w:webHidden/>
              </w:rPr>
              <w:instrText xml:space="preserve"> PAGEREF _Toc24980350 \h </w:instrText>
            </w:r>
            <w:r>
              <w:rPr>
                <w:noProof/>
                <w:webHidden/>
              </w:rPr>
            </w:r>
            <w:r>
              <w:rPr>
                <w:noProof/>
                <w:webHidden/>
              </w:rPr>
              <w:fldChar w:fldCharType="separate"/>
            </w:r>
            <w:r>
              <w:rPr>
                <w:noProof/>
                <w:webHidden/>
              </w:rPr>
              <w:t>14</w:t>
            </w:r>
            <w:r>
              <w:rPr>
                <w:noProof/>
                <w:webHidden/>
              </w:rPr>
              <w:fldChar w:fldCharType="end"/>
            </w:r>
          </w:hyperlink>
        </w:p>
        <w:p w14:paraId="32F1337B" w14:textId="484D876D" w:rsidR="005811F3" w:rsidRDefault="005811F3">
          <w:pPr>
            <w:pStyle w:val="TOC1"/>
            <w:tabs>
              <w:tab w:val="right" w:leader="dot" w:pos="9010"/>
            </w:tabs>
            <w:rPr>
              <w:rFonts w:eastAsiaTheme="minorEastAsia" w:cstheme="minorBidi"/>
              <w:b w:val="0"/>
              <w:bCs w:val="0"/>
              <w:caps w:val="0"/>
              <w:noProof/>
              <w:sz w:val="24"/>
              <w:lang w:val="en-US"/>
            </w:rPr>
          </w:pPr>
          <w:hyperlink w:anchor="_Toc24980351" w:history="1">
            <w:r w:rsidRPr="008B33F3">
              <w:rPr>
                <w:rStyle w:val="Hyperlink"/>
                <w:noProof/>
              </w:rPr>
              <w:t>Proposed Work</w:t>
            </w:r>
            <w:r>
              <w:rPr>
                <w:noProof/>
                <w:webHidden/>
              </w:rPr>
              <w:tab/>
            </w:r>
            <w:r>
              <w:rPr>
                <w:noProof/>
                <w:webHidden/>
              </w:rPr>
              <w:fldChar w:fldCharType="begin"/>
            </w:r>
            <w:r>
              <w:rPr>
                <w:noProof/>
                <w:webHidden/>
              </w:rPr>
              <w:instrText xml:space="preserve"> PAGEREF _Toc24980351 \h </w:instrText>
            </w:r>
            <w:r>
              <w:rPr>
                <w:noProof/>
                <w:webHidden/>
              </w:rPr>
            </w:r>
            <w:r>
              <w:rPr>
                <w:noProof/>
                <w:webHidden/>
              </w:rPr>
              <w:fldChar w:fldCharType="separate"/>
            </w:r>
            <w:r>
              <w:rPr>
                <w:noProof/>
                <w:webHidden/>
              </w:rPr>
              <w:t>16</w:t>
            </w:r>
            <w:r>
              <w:rPr>
                <w:noProof/>
                <w:webHidden/>
              </w:rPr>
              <w:fldChar w:fldCharType="end"/>
            </w:r>
          </w:hyperlink>
        </w:p>
        <w:p w14:paraId="6A50B2F9" w14:textId="497A767D" w:rsidR="005811F3" w:rsidRDefault="005811F3">
          <w:pPr>
            <w:pStyle w:val="TOC2"/>
            <w:tabs>
              <w:tab w:val="right" w:leader="dot" w:pos="9010"/>
            </w:tabs>
            <w:rPr>
              <w:rFonts w:eastAsiaTheme="minorEastAsia" w:cstheme="minorBidi"/>
              <w:smallCaps w:val="0"/>
              <w:noProof/>
              <w:sz w:val="24"/>
              <w:lang w:val="en-US"/>
            </w:rPr>
          </w:pPr>
          <w:hyperlink w:anchor="_Toc24980352" w:history="1">
            <w:r w:rsidRPr="008B33F3">
              <w:rPr>
                <w:rStyle w:val="Hyperlink"/>
                <w:noProof/>
              </w:rPr>
              <w:t>Focus of this project</w:t>
            </w:r>
            <w:r>
              <w:rPr>
                <w:noProof/>
                <w:webHidden/>
              </w:rPr>
              <w:tab/>
            </w:r>
            <w:r>
              <w:rPr>
                <w:noProof/>
                <w:webHidden/>
              </w:rPr>
              <w:fldChar w:fldCharType="begin"/>
            </w:r>
            <w:r>
              <w:rPr>
                <w:noProof/>
                <w:webHidden/>
              </w:rPr>
              <w:instrText xml:space="preserve"> PAGEREF _Toc24980352 \h </w:instrText>
            </w:r>
            <w:r>
              <w:rPr>
                <w:noProof/>
                <w:webHidden/>
              </w:rPr>
            </w:r>
            <w:r>
              <w:rPr>
                <w:noProof/>
                <w:webHidden/>
              </w:rPr>
              <w:fldChar w:fldCharType="separate"/>
            </w:r>
            <w:r>
              <w:rPr>
                <w:noProof/>
                <w:webHidden/>
              </w:rPr>
              <w:t>16</w:t>
            </w:r>
            <w:r>
              <w:rPr>
                <w:noProof/>
                <w:webHidden/>
              </w:rPr>
              <w:fldChar w:fldCharType="end"/>
            </w:r>
          </w:hyperlink>
        </w:p>
        <w:p w14:paraId="34EEEAA0" w14:textId="12C247CB" w:rsidR="005811F3" w:rsidRDefault="005811F3">
          <w:pPr>
            <w:pStyle w:val="TOC2"/>
            <w:tabs>
              <w:tab w:val="right" w:leader="dot" w:pos="9010"/>
            </w:tabs>
            <w:rPr>
              <w:rFonts w:eastAsiaTheme="minorEastAsia" w:cstheme="minorBidi"/>
              <w:smallCaps w:val="0"/>
              <w:noProof/>
              <w:sz w:val="24"/>
              <w:lang w:val="en-US"/>
            </w:rPr>
          </w:pPr>
          <w:hyperlink w:anchor="_Toc24980353" w:history="1">
            <w:r w:rsidRPr="008B33F3">
              <w:rPr>
                <w:rStyle w:val="Hyperlink"/>
                <w:noProof/>
              </w:rPr>
              <w:t>Initial work conducted</w:t>
            </w:r>
            <w:r>
              <w:rPr>
                <w:noProof/>
                <w:webHidden/>
              </w:rPr>
              <w:tab/>
            </w:r>
            <w:r>
              <w:rPr>
                <w:noProof/>
                <w:webHidden/>
              </w:rPr>
              <w:fldChar w:fldCharType="begin"/>
            </w:r>
            <w:r>
              <w:rPr>
                <w:noProof/>
                <w:webHidden/>
              </w:rPr>
              <w:instrText xml:space="preserve"> PAGEREF _Toc24980353 \h </w:instrText>
            </w:r>
            <w:r>
              <w:rPr>
                <w:noProof/>
                <w:webHidden/>
              </w:rPr>
            </w:r>
            <w:r>
              <w:rPr>
                <w:noProof/>
                <w:webHidden/>
              </w:rPr>
              <w:fldChar w:fldCharType="separate"/>
            </w:r>
            <w:r>
              <w:rPr>
                <w:noProof/>
                <w:webHidden/>
              </w:rPr>
              <w:t>16</w:t>
            </w:r>
            <w:r>
              <w:rPr>
                <w:noProof/>
                <w:webHidden/>
              </w:rPr>
              <w:fldChar w:fldCharType="end"/>
            </w:r>
          </w:hyperlink>
        </w:p>
        <w:p w14:paraId="4CABD2BE" w14:textId="17C02BF5" w:rsidR="005811F3" w:rsidRDefault="005811F3">
          <w:pPr>
            <w:pStyle w:val="TOC3"/>
            <w:tabs>
              <w:tab w:val="right" w:leader="dot" w:pos="9010"/>
            </w:tabs>
            <w:rPr>
              <w:rFonts w:eastAsiaTheme="minorEastAsia" w:cstheme="minorBidi"/>
              <w:i w:val="0"/>
              <w:iCs w:val="0"/>
              <w:noProof/>
              <w:sz w:val="24"/>
              <w:lang w:val="en-US"/>
            </w:rPr>
          </w:pPr>
          <w:hyperlink w:anchor="_Toc24980354" w:history="1">
            <w:r w:rsidRPr="008B33F3">
              <w:rPr>
                <w:rStyle w:val="Hyperlink"/>
                <w:noProof/>
              </w:rPr>
              <w:t>Stage 1</w:t>
            </w:r>
            <w:r>
              <w:rPr>
                <w:noProof/>
                <w:webHidden/>
              </w:rPr>
              <w:tab/>
            </w:r>
            <w:r>
              <w:rPr>
                <w:noProof/>
                <w:webHidden/>
              </w:rPr>
              <w:fldChar w:fldCharType="begin"/>
            </w:r>
            <w:r>
              <w:rPr>
                <w:noProof/>
                <w:webHidden/>
              </w:rPr>
              <w:instrText xml:space="preserve"> PAGEREF _Toc24980354 \h </w:instrText>
            </w:r>
            <w:r>
              <w:rPr>
                <w:noProof/>
                <w:webHidden/>
              </w:rPr>
            </w:r>
            <w:r>
              <w:rPr>
                <w:noProof/>
                <w:webHidden/>
              </w:rPr>
              <w:fldChar w:fldCharType="separate"/>
            </w:r>
            <w:r>
              <w:rPr>
                <w:noProof/>
                <w:webHidden/>
              </w:rPr>
              <w:t>16</w:t>
            </w:r>
            <w:r>
              <w:rPr>
                <w:noProof/>
                <w:webHidden/>
              </w:rPr>
              <w:fldChar w:fldCharType="end"/>
            </w:r>
          </w:hyperlink>
        </w:p>
        <w:p w14:paraId="76C09BF6" w14:textId="59986083" w:rsidR="005811F3" w:rsidRDefault="005811F3">
          <w:pPr>
            <w:pStyle w:val="TOC3"/>
            <w:tabs>
              <w:tab w:val="right" w:leader="dot" w:pos="9010"/>
            </w:tabs>
            <w:rPr>
              <w:rFonts w:eastAsiaTheme="minorEastAsia" w:cstheme="minorBidi"/>
              <w:i w:val="0"/>
              <w:iCs w:val="0"/>
              <w:noProof/>
              <w:sz w:val="24"/>
              <w:lang w:val="en-US"/>
            </w:rPr>
          </w:pPr>
          <w:hyperlink w:anchor="_Toc24980355" w:history="1">
            <w:r w:rsidRPr="008B33F3">
              <w:rPr>
                <w:rStyle w:val="Hyperlink"/>
                <w:noProof/>
              </w:rPr>
              <w:t>Stage 2</w:t>
            </w:r>
            <w:r>
              <w:rPr>
                <w:noProof/>
                <w:webHidden/>
              </w:rPr>
              <w:tab/>
            </w:r>
            <w:r>
              <w:rPr>
                <w:noProof/>
                <w:webHidden/>
              </w:rPr>
              <w:fldChar w:fldCharType="begin"/>
            </w:r>
            <w:r>
              <w:rPr>
                <w:noProof/>
                <w:webHidden/>
              </w:rPr>
              <w:instrText xml:space="preserve"> PAGEREF _Toc24980355 \h </w:instrText>
            </w:r>
            <w:r>
              <w:rPr>
                <w:noProof/>
                <w:webHidden/>
              </w:rPr>
            </w:r>
            <w:r>
              <w:rPr>
                <w:noProof/>
                <w:webHidden/>
              </w:rPr>
              <w:fldChar w:fldCharType="separate"/>
            </w:r>
            <w:r>
              <w:rPr>
                <w:noProof/>
                <w:webHidden/>
              </w:rPr>
              <w:t>17</w:t>
            </w:r>
            <w:r>
              <w:rPr>
                <w:noProof/>
                <w:webHidden/>
              </w:rPr>
              <w:fldChar w:fldCharType="end"/>
            </w:r>
          </w:hyperlink>
        </w:p>
        <w:p w14:paraId="562C1D82" w14:textId="752A740D" w:rsidR="005811F3" w:rsidRDefault="005811F3">
          <w:pPr>
            <w:pStyle w:val="TOC3"/>
            <w:tabs>
              <w:tab w:val="right" w:leader="dot" w:pos="9010"/>
            </w:tabs>
            <w:rPr>
              <w:rFonts w:eastAsiaTheme="minorEastAsia" w:cstheme="minorBidi"/>
              <w:i w:val="0"/>
              <w:iCs w:val="0"/>
              <w:noProof/>
              <w:sz w:val="24"/>
              <w:lang w:val="en-US"/>
            </w:rPr>
          </w:pPr>
          <w:hyperlink w:anchor="_Toc24980356" w:history="1">
            <w:r w:rsidRPr="008B33F3">
              <w:rPr>
                <w:rStyle w:val="Hyperlink"/>
                <w:noProof/>
              </w:rPr>
              <w:t>Stage 3 – Future Adjustments</w:t>
            </w:r>
            <w:r>
              <w:rPr>
                <w:noProof/>
                <w:webHidden/>
              </w:rPr>
              <w:tab/>
            </w:r>
            <w:r>
              <w:rPr>
                <w:noProof/>
                <w:webHidden/>
              </w:rPr>
              <w:fldChar w:fldCharType="begin"/>
            </w:r>
            <w:r>
              <w:rPr>
                <w:noProof/>
                <w:webHidden/>
              </w:rPr>
              <w:instrText xml:space="preserve"> PAGEREF _Toc24980356 \h </w:instrText>
            </w:r>
            <w:r>
              <w:rPr>
                <w:noProof/>
                <w:webHidden/>
              </w:rPr>
            </w:r>
            <w:r>
              <w:rPr>
                <w:noProof/>
                <w:webHidden/>
              </w:rPr>
              <w:fldChar w:fldCharType="separate"/>
            </w:r>
            <w:r>
              <w:rPr>
                <w:noProof/>
                <w:webHidden/>
              </w:rPr>
              <w:t>17</w:t>
            </w:r>
            <w:r>
              <w:rPr>
                <w:noProof/>
                <w:webHidden/>
              </w:rPr>
              <w:fldChar w:fldCharType="end"/>
            </w:r>
          </w:hyperlink>
        </w:p>
        <w:p w14:paraId="7574E8DA" w14:textId="124A35A7" w:rsidR="005811F3" w:rsidRDefault="005811F3">
          <w:pPr>
            <w:pStyle w:val="TOC3"/>
            <w:tabs>
              <w:tab w:val="right" w:leader="dot" w:pos="9010"/>
            </w:tabs>
            <w:rPr>
              <w:rFonts w:eastAsiaTheme="minorEastAsia" w:cstheme="minorBidi"/>
              <w:i w:val="0"/>
              <w:iCs w:val="0"/>
              <w:noProof/>
              <w:sz w:val="24"/>
              <w:lang w:val="en-US"/>
            </w:rPr>
          </w:pPr>
          <w:hyperlink w:anchor="_Toc24980357" w:history="1">
            <w:r w:rsidRPr="008B33F3">
              <w:rPr>
                <w:rStyle w:val="Hyperlink"/>
                <w:noProof/>
              </w:rPr>
              <w:t>Model Validation</w:t>
            </w:r>
            <w:r>
              <w:rPr>
                <w:noProof/>
                <w:webHidden/>
              </w:rPr>
              <w:tab/>
            </w:r>
            <w:r>
              <w:rPr>
                <w:noProof/>
                <w:webHidden/>
              </w:rPr>
              <w:fldChar w:fldCharType="begin"/>
            </w:r>
            <w:r>
              <w:rPr>
                <w:noProof/>
                <w:webHidden/>
              </w:rPr>
              <w:instrText xml:space="preserve"> PAGEREF _Toc24980357 \h </w:instrText>
            </w:r>
            <w:r>
              <w:rPr>
                <w:noProof/>
                <w:webHidden/>
              </w:rPr>
            </w:r>
            <w:r>
              <w:rPr>
                <w:noProof/>
                <w:webHidden/>
              </w:rPr>
              <w:fldChar w:fldCharType="separate"/>
            </w:r>
            <w:r>
              <w:rPr>
                <w:noProof/>
                <w:webHidden/>
              </w:rPr>
              <w:t>18</w:t>
            </w:r>
            <w:r>
              <w:rPr>
                <w:noProof/>
                <w:webHidden/>
              </w:rPr>
              <w:fldChar w:fldCharType="end"/>
            </w:r>
          </w:hyperlink>
        </w:p>
        <w:p w14:paraId="2115F13A" w14:textId="623D70BC" w:rsidR="005811F3" w:rsidRDefault="005811F3">
          <w:pPr>
            <w:pStyle w:val="TOC1"/>
            <w:tabs>
              <w:tab w:val="right" w:leader="dot" w:pos="9010"/>
            </w:tabs>
            <w:rPr>
              <w:rFonts w:eastAsiaTheme="minorEastAsia" w:cstheme="minorBidi"/>
              <w:b w:val="0"/>
              <w:bCs w:val="0"/>
              <w:caps w:val="0"/>
              <w:noProof/>
              <w:sz w:val="24"/>
              <w:lang w:val="en-US"/>
            </w:rPr>
          </w:pPr>
          <w:hyperlink w:anchor="_Toc24980358" w:history="1">
            <w:r w:rsidRPr="008B33F3">
              <w:rPr>
                <w:rStyle w:val="Hyperlink"/>
                <w:noProof/>
              </w:rPr>
              <w:t>Management of Project to Date and Future Plan</w:t>
            </w:r>
            <w:r>
              <w:rPr>
                <w:noProof/>
                <w:webHidden/>
              </w:rPr>
              <w:tab/>
            </w:r>
            <w:r>
              <w:rPr>
                <w:noProof/>
                <w:webHidden/>
              </w:rPr>
              <w:fldChar w:fldCharType="begin"/>
            </w:r>
            <w:r>
              <w:rPr>
                <w:noProof/>
                <w:webHidden/>
              </w:rPr>
              <w:instrText xml:space="preserve"> PAGEREF _Toc24980358 \h </w:instrText>
            </w:r>
            <w:r>
              <w:rPr>
                <w:noProof/>
                <w:webHidden/>
              </w:rPr>
            </w:r>
            <w:r>
              <w:rPr>
                <w:noProof/>
                <w:webHidden/>
              </w:rPr>
              <w:fldChar w:fldCharType="separate"/>
            </w:r>
            <w:r>
              <w:rPr>
                <w:noProof/>
                <w:webHidden/>
              </w:rPr>
              <w:t>20</w:t>
            </w:r>
            <w:r>
              <w:rPr>
                <w:noProof/>
                <w:webHidden/>
              </w:rPr>
              <w:fldChar w:fldCharType="end"/>
            </w:r>
          </w:hyperlink>
        </w:p>
        <w:p w14:paraId="61D405A0" w14:textId="16CE33ED" w:rsidR="005811F3" w:rsidRDefault="005811F3">
          <w:pPr>
            <w:pStyle w:val="TOC2"/>
            <w:tabs>
              <w:tab w:val="right" w:leader="dot" w:pos="9010"/>
            </w:tabs>
            <w:rPr>
              <w:rFonts w:eastAsiaTheme="minorEastAsia" w:cstheme="minorBidi"/>
              <w:smallCaps w:val="0"/>
              <w:noProof/>
              <w:sz w:val="24"/>
              <w:lang w:val="en-US"/>
            </w:rPr>
          </w:pPr>
          <w:hyperlink w:anchor="_Toc24980359" w:history="1">
            <w:r w:rsidRPr="008B33F3">
              <w:rPr>
                <w:rStyle w:val="Hyperlink"/>
                <w:noProof/>
              </w:rPr>
              <w:t>First Semester</w:t>
            </w:r>
            <w:r>
              <w:rPr>
                <w:noProof/>
                <w:webHidden/>
              </w:rPr>
              <w:tab/>
            </w:r>
            <w:r>
              <w:rPr>
                <w:noProof/>
                <w:webHidden/>
              </w:rPr>
              <w:fldChar w:fldCharType="begin"/>
            </w:r>
            <w:r>
              <w:rPr>
                <w:noProof/>
                <w:webHidden/>
              </w:rPr>
              <w:instrText xml:space="preserve"> PAGEREF _Toc24980359 \h </w:instrText>
            </w:r>
            <w:r>
              <w:rPr>
                <w:noProof/>
                <w:webHidden/>
              </w:rPr>
            </w:r>
            <w:r>
              <w:rPr>
                <w:noProof/>
                <w:webHidden/>
              </w:rPr>
              <w:fldChar w:fldCharType="separate"/>
            </w:r>
            <w:r>
              <w:rPr>
                <w:noProof/>
                <w:webHidden/>
              </w:rPr>
              <w:t>20</w:t>
            </w:r>
            <w:r>
              <w:rPr>
                <w:noProof/>
                <w:webHidden/>
              </w:rPr>
              <w:fldChar w:fldCharType="end"/>
            </w:r>
          </w:hyperlink>
        </w:p>
        <w:p w14:paraId="1DE8B6E0" w14:textId="162CC428" w:rsidR="005811F3" w:rsidRDefault="005811F3">
          <w:pPr>
            <w:pStyle w:val="TOC2"/>
            <w:tabs>
              <w:tab w:val="right" w:leader="dot" w:pos="9010"/>
            </w:tabs>
            <w:rPr>
              <w:rFonts w:eastAsiaTheme="minorEastAsia" w:cstheme="minorBidi"/>
              <w:smallCaps w:val="0"/>
              <w:noProof/>
              <w:sz w:val="24"/>
              <w:lang w:val="en-US"/>
            </w:rPr>
          </w:pPr>
          <w:hyperlink w:anchor="_Toc24980360" w:history="1">
            <w:r w:rsidRPr="008B33F3">
              <w:rPr>
                <w:rStyle w:val="Hyperlink"/>
                <w:noProof/>
              </w:rPr>
              <w:t>Second Semester</w:t>
            </w:r>
            <w:r>
              <w:rPr>
                <w:noProof/>
                <w:webHidden/>
              </w:rPr>
              <w:tab/>
            </w:r>
            <w:r>
              <w:rPr>
                <w:noProof/>
                <w:webHidden/>
              </w:rPr>
              <w:fldChar w:fldCharType="begin"/>
            </w:r>
            <w:r>
              <w:rPr>
                <w:noProof/>
                <w:webHidden/>
              </w:rPr>
              <w:instrText xml:space="preserve"> PAGEREF _Toc24980360 \h </w:instrText>
            </w:r>
            <w:r>
              <w:rPr>
                <w:noProof/>
                <w:webHidden/>
              </w:rPr>
            </w:r>
            <w:r>
              <w:rPr>
                <w:noProof/>
                <w:webHidden/>
              </w:rPr>
              <w:fldChar w:fldCharType="separate"/>
            </w:r>
            <w:r>
              <w:rPr>
                <w:noProof/>
                <w:webHidden/>
              </w:rPr>
              <w:t>20</w:t>
            </w:r>
            <w:r>
              <w:rPr>
                <w:noProof/>
                <w:webHidden/>
              </w:rPr>
              <w:fldChar w:fldCharType="end"/>
            </w:r>
          </w:hyperlink>
        </w:p>
        <w:p w14:paraId="03BC6A7F" w14:textId="085F6EC1" w:rsidR="005811F3" w:rsidRDefault="005811F3">
          <w:pPr>
            <w:pStyle w:val="TOC2"/>
            <w:tabs>
              <w:tab w:val="right" w:leader="dot" w:pos="9010"/>
            </w:tabs>
            <w:rPr>
              <w:rFonts w:eastAsiaTheme="minorEastAsia" w:cstheme="minorBidi"/>
              <w:smallCaps w:val="0"/>
              <w:noProof/>
              <w:sz w:val="24"/>
              <w:lang w:val="en-US"/>
            </w:rPr>
          </w:pPr>
          <w:hyperlink w:anchor="_Toc24980361" w:history="1">
            <w:r w:rsidRPr="008B33F3">
              <w:rPr>
                <w:rStyle w:val="Hyperlink"/>
                <w:noProof/>
              </w:rPr>
              <w:t>Other courses’ deadlines</w:t>
            </w:r>
            <w:r>
              <w:rPr>
                <w:noProof/>
                <w:webHidden/>
              </w:rPr>
              <w:tab/>
            </w:r>
            <w:r>
              <w:rPr>
                <w:noProof/>
                <w:webHidden/>
              </w:rPr>
              <w:fldChar w:fldCharType="begin"/>
            </w:r>
            <w:r>
              <w:rPr>
                <w:noProof/>
                <w:webHidden/>
              </w:rPr>
              <w:instrText xml:space="preserve"> PAGEREF _Toc24980361 \h </w:instrText>
            </w:r>
            <w:r>
              <w:rPr>
                <w:noProof/>
                <w:webHidden/>
              </w:rPr>
            </w:r>
            <w:r>
              <w:rPr>
                <w:noProof/>
                <w:webHidden/>
              </w:rPr>
              <w:fldChar w:fldCharType="separate"/>
            </w:r>
            <w:r>
              <w:rPr>
                <w:noProof/>
                <w:webHidden/>
              </w:rPr>
              <w:t>20</w:t>
            </w:r>
            <w:r>
              <w:rPr>
                <w:noProof/>
                <w:webHidden/>
              </w:rPr>
              <w:fldChar w:fldCharType="end"/>
            </w:r>
          </w:hyperlink>
        </w:p>
        <w:p w14:paraId="6E4E49AC" w14:textId="5F14ECF9" w:rsidR="005811F3" w:rsidRDefault="005811F3">
          <w:pPr>
            <w:pStyle w:val="TOC1"/>
            <w:tabs>
              <w:tab w:val="right" w:leader="dot" w:pos="9010"/>
            </w:tabs>
            <w:rPr>
              <w:rFonts w:eastAsiaTheme="minorEastAsia" w:cstheme="minorBidi"/>
              <w:b w:val="0"/>
              <w:bCs w:val="0"/>
              <w:caps w:val="0"/>
              <w:noProof/>
              <w:sz w:val="24"/>
              <w:lang w:val="en-US"/>
            </w:rPr>
          </w:pPr>
          <w:hyperlink w:anchor="_Toc24980362" w:history="1">
            <w:r w:rsidRPr="008B33F3">
              <w:rPr>
                <w:rStyle w:val="Hyperlink"/>
                <w:noProof/>
              </w:rPr>
              <w:t>Appendices</w:t>
            </w:r>
            <w:r>
              <w:rPr>
                <w:noProof/>
                <w:webHidden/>
              </w:rPr>
              <w:tab/>
            </w:r>
            <w:r>
              <w:rPr>
                <w:noProof/>
                <w:webHidden/>
              </w:rPr>
              <w:fldChar w:fldCharType="begin"/>
            </w:r>
            <w:r>
              <w:rPr>
                <w:noProof/>
                <w:webHidden/>
              </w:rPr>
              <w:instrText xml:space="preserve"> PAGEREF _Toc24980362 \h </w:instrText>
            </w:r>
            <w:r>
              <w:rPr>
                <w:noProof/>
                <w:webHidden/>
              </w:rPr>
            </w:r>
            <w:r>
              <w:rPr>
                <w:noProof/>
                <w:webHidden/>
              </w:rPr>
              <w:fldChar w:fldCharType="separate"/>
            </w:r>
            <w:r>
              <w:rPr>
                <w:noProof/>
                <w:webHidden/>
              </w:rPr>
              <w:t>21</w:t>
            </w:r>
            <w:r>
              <w:rPr>
                <w:noProof/>
                <w:webHidden/>
              </w:rPr>
              <w:fldChar w:fldCharType="end"/>
            </w:r>
          </w:hyperlink>
        </w:p>
        <w:p w14:paraId="4C6D4CE3" w14:textId="446954AC" w:rsidR="005811F3" w:rsidRDefault="005811F3">
          <w:pPr>
            <w:pStyle w:val="TOC2"/>
            <w:tabs>
              <w:tab w:val="right" w:leader="dot" w:pos="9010"/>
            </w:tabs>
            <w:rPr>
              <w:rFonts w:eastAsiaTheme="minorEastAsia" w:cstheme="minorBidi"/>
              <w:smallCaps w:val="0"/>
              <w:noProof/>
              <w:sz w:val="24"/>
              <w:lang w:val="en-US"/>
            </w:rPr>
          </w:pPr>
          <w:hyperlink w:anchor="_Toc24980363" w:history="1">
            <w:r w:rsidRPr="008B33F3">
              <w:rPr>
                <w:rStyle w:val="Hyperlink"/>
                <w:noProof/>
              </w:rPr>
              <w:t>Appendix 1: MAT</w:t>
            </w:r>
            <w:r w:rsidRPr="008B33F3">
              <w:rPr>
                <w:rStyle w:val="Hyperlink"/>
                <w:noProof/>
              </w:rPr>
              <w:t>L</w:t>
            </w:r>
            <w:r w:rsidRPr="008B33F3">
              <w:rPr>
                <w:rStyle w:val="Hyperlink"/>
                <w:noProof/>
              </w:rPr>
              <w:t>AB Numerical model code</w:t>
            </w:r>
            <w:r>
              <w:rPr>
                <w:noProof/>
                <w:webHidden/>
              </w:rPr>
              <w:tab/>
            </w:r>
            <w:r>
              <w:rPr>
                <w:noProof/>
                <w:webHidden/>
              </w:rPr>
              <w:fldChar w:fldCharType="begin"/>
            </w:r>
            <w:r>
              <w:rPr>
                <w:noProof/>
                <w:webHidden/>
              </w:rPr>
              <w:instrText xml:space="preserve"> PAGEREF _Toc24980363 \h </w:instrText>
            </w:r>
            <w:r>
              <w:rPr>
                <w:noProof/>
                <w:webHidden/>
              </w:rPr>
            </w:r>
            <w:r>
              <w:rPr>
                <w:noProof/>
                <w:webHidden/>
              </w:rPr>
              <w:fldChar w:fldCharType="separate"/>
            </w:r>
            <w:r>
              <w:rPr>
                <w:noProof/>
                <w:webHidden/>
              </w:rPr>
              <w:t>21</w:t>
            </w:r>
            <w:r>
              <w:rPr>
                <w:noProof/>
                <w:webHidden/>
              </w:rPr>
              <w:fldChar w:fldCharType="end"/>
            </w:r>
          </w:hyperlink>
        </w:p>
        <w:p w14:paraId="182B6E9E" w14:textId="40F40975" w:rsidR="005811F3" w:rsidRDefault="005811F3">
          <w:pPr>
            <w:pStyle w:val="TOC2"/>
            <w:tabs>
              <w:tab w:val="right" w:leader="dot" w:pos="9010"/>
            </w:tabs>
            <w:rPr>
              <w:rFonts w:eastAsiaTheme="minorEastAsia" w:cstheme="minorBidi"/>
              <w:smallCaps w:val="0"/>
              <w:noProof/>
              <w:sz w:val="24"/>
              <w:lang w:val="en-US"/>
            </w:rPr>
          </w:pPr>
          <w:hyperlink w:anchor="_Toc24980364" w:history="1">
            <w:r w:rsidRPr="008B33F3">
              <w:rPr>
                <w:rStyle w:val="Hyperlink"/>
                <w:noProof/>
              </w:rPr>
              <w:t>Appendix 2: GetID function</w:t>
            </w:r>
            <w:r>
              <w:rPr>
                <w:noProof/>
                <w:webHidden/>
              </w:rPr>
              <w:tab/>
            </w:r>
            <w:r>
              <w:rPr>
                <w:noProof/>
                <w:webHidden/>
              </w:rPr>
              <w:fldChar w:fldCharType="begin"/>
            </w:r>
            <w:r>
              <w:rPr>
                <w:noProof/>
                <w:webHidden/>
              </w:rPr>
              <w:instrText xml:space="preserve"> PAGEREF _Toc24980364 \h </w:instrText>
            </w:r>
            <w:r>
              <w:rPr>
                <w:noProof/>
                <w:webHidden/>
              </w:rPr>
            </w:r>
            <w:r>
              <w:rPr>
                <w:noProof/>
                <w:webHidden/>
              </w:rPr>
              <w:fldChar w:fldCharType="separate"/>
            </w:r>
            <w:r>
              <w:rPr>
                <w:noProof/>
                <w:webHidden/>
              </w:rPr>
              <w:t>24</w:t>
            </w:r>
            <w:r>
              <w:rPr>
                <w:noProof/>
                <w:webHidden/>
              </w:rPr>
              <w:fldChar w:fldCharType="end"/>
            </w:r>
          </w:hyperlink>
        </w:p>
        <w:p w14:paraId="553F682F" w14:textId="10EAD016" w:rsidR="005811F3" w:rsidRDefault="005811F3">
          <w:pPr>
            <w:pStyle w:val="TOC2"/>
            <w:tabs>
              <w:tab w:val="right" w:leader="dot" w:pos="9010"/>
            </w:tabs>
            <w:rPr>
              <w:rFonts w:eastAsiaTheme="minorEastAsia" w:cstheme="minorBidi"/>
              <w:smallCaps w:val="0"/>
              <w:noProof/>
              <w:sz w:val="24"/>
              <w:lang w:val="en-US"/>
            </w:rPr>
          </w:pPr>
          <w:hyperlink w:anchor="_Toc24980365" w:history="1">
            <w:r w:rsidRPr="008B33F3">
              <w:rPr>
                <w:rStyle w:val="Hyperlink"/>
                <w:noProof/>
              </w:rPr>
              <w:t>Appendix 3: MATLAB Testing Schedule code</w:t>
            </w:r>
            <w:r>
              <w:rPr>
                <w:noProof/>
                <w:webHidden/>
              </w:rPr>
              <w:tab/>
            </w:r>
            <w:r>
              <w:rPr>
                <w:noProof/>
                <w:webHidden/>
              </w:rPr>
              <w:fldChar w:fldCharType="begin"/>
            </w:r>
            <w:r>
              <w:rPr>
                <w:noProof/>
                <w:webHidden/>
              </w:rPr>
              <w:instrText xml:space="preserve"> PAGEREF _Toc24980365 \h </w:instrText>
            </w:r>
            <w:r>
              <w:rPr>
                <w:noProof/>
                <w:webHidden/>
              </w:rPr>
            </w:r>
            <w:r>
              <w:rPr>
                <w:noProof/>
                <w:webHidden/>
              </w:rPr>
              <w:fldChar w:fldCharType="separate"/>
            </w:r>
            <w:r>
              <w:rPr>
                <w:noProof/>
                <w:webHidden/>
              </w:rPr>
              <w:t>24</w:t>
            </w:r>
            <w:r>
              <w:rPr>
                <w:noProof/>
                <w:webHidden/>
              </w:rPr>
              <w:fldChar w:fldCharType="end"/>
            </w:r>
          </w:hyperlink>
        </w:p>
        <w:p w14:paraId="7C8CA32B" w14:textId="5B3A9781" w:rsidR="005811F3" w:rsidRDefault="005811F3">
          <w:pPr>
            <w:pStyle w:val="TOC1"/>
            <w:tabs>
              <w:tab w:val="right" w:leader="dot" w:pos="9010"/>
            </w:tabs>
            <w:rPr>
              <w:rFonts w:eastAsiaTheme="minorEastAsia" w:cstheme="minorBidi"/>
              <w:b w:val="0"/>
              <w:bCs w:val="0"/>
              <w:caps w:val="0"/>
              <w:noProof/>
              <w:sz w:val="24"/>
              <w:lang w:val="en-US"/>
            </w:rPr>
          </w:pPr>
          <w:hyperlink w:anchor="_Toc24980366" w:history="1">
            <w:r w:rsidRPr="008B33F3">
              <w:rPr>
                <w:rStyle w:val="Hyperlink"/>
                <w:noProof/>
                <w:lang w:val="en-US"/>
              </w:rPr>
              <w:t>Bibliography</w:t>
            </w:r>
            <w:r>
              <w:rPr>
                <w:noProof/>
                <w:webHidden/>
              </w:rPr>
              <w:tab/>
            </w:r>
            <w:r>
              <w:rPr>
                <w:noProof/>
                <w:webHidden/>
              </w:rPr>
              <w:fldChar w:fldCharType="begin"/>
            </w:r>
            <w:r>
              <w:rPr>
                <w:noProof/>
                <w:webHidden/>
              </w:rPr>
              <w:instrText xml:space="preserve"> PAGEREF _Toc24980366 \h </w:instrText>
            </w:r>
            <w:r>
              <w:rPr>
                <w:noProof/>
                <w:webHidden/>
              </w:rPr>
            </w:r>
            <w:r>
              <w:rPr>
                <w:noProof/>
                <w:webHidden/>
              </w:rPr>
              <w:fldChar w:fldCharType="separate"/>
            </w:r>
            <w:r>
              <w:rPr>
                <w:noProof/>
                <w:webHidden/>
              </w:rPr>
              <w:t>26</w:t>
            </w:r>
            <w:r>
              <w:rPr>
                <w:noProof/>
                <w:webHidden/>
              </w:rPr>
              <w:fldChar w:fldCharType="end"/>
            </w:r>
          </w:hyperlink>
        </w:p>
        <w:p w14:paraId="27D37898" w14:textId="3A5CAF7E" w:rsidR="0082727B" w:rsidRDefault="0082727B" w:rsidP="0082727B">
          <w:r>
            <w:rPr>
              <w:rFonts w:cstheme="minorHAnsi"/>
              <w:b/>
              <w:bCs/>
              <w:sz w:val="20"/>
            </w:rPr>
            <w:fldChar w:fldCharType="end"/>
          </w:r>
        </w:p>
      </w:sdtContent>
    </w:sdt>
    <w:p w14:paraId="76C63502" w14:textId="77777777" w:rsidR="0082727B" w:rsidRDefault="0082727B" w:rsidP="0082727B">
      <w:pPr>
        <w:rPr>
          <w:rFonts w:asciiTheme="majorHAnsi" w:eastAsia="Times New Roman" w:hAnsiTheme="majorHAnsi" w:cstheme="majorBidi"/>
          <w:color w:val="2F5496" w:themeColor="accent1" w:themeShade="BF"/>
          <w:sz w:val="32"/>
          <w:szCs w:val="32"/>
          <w:lang w:val="en-US"/>
        </w:rPr>
      </w:pPr>
      <w:r>
        <w:rPr>
          <w:rFonts w:eastAsia="Times New Roman"/>
          <w:lang w:val="en-US"/>
        </w:rPr>
        <w:br w:type="page"/>
      </w:r>
    </w:p>
    <w:p w14:paraId="0DE425F2" w14:textId="70D08E1A" w:rsidR="0082727B" w:rsidRPr="00A06268" w:rsidRDefault="0082727B" w:rsidP="00A06268">
      <w:pPr>
        <w:pStyle w:val="Heading1"/>
        <w:spacing w:line="360" w:lineRule="auto"/>
        <w:rPr>
          <w:rFonts w:eastAsia="Times New Roman"/>
          <w:lang w:val="en-US"/>
        </w:rPr>
      </w:pPr>
      <w:bookmarkStart w:id="0" w:name="_Toc24980333"/>
      <w:r>
        <w:rPr>
          <w:rFonts w:eastAsia="Times New Roman"/>
          <w:lang w:val="en-US"/>
        </w:rPr>
        <w:lastRenderedPageBreak/>
        <w:t>Abstract</w:t>
      </w:r>
      <w:bookmarkEnd w:id="0"/>
    </w:p>
    <w:p w14:paraId="04907F06" w14:textId="77777777" w:rsidR="0082727B" w:rsidRDefault="0082727B" w:rsidP="0082727B">
      <w:pPr>
        <w:spacing w:line="360" w:lineRule="auto"/>
        <w:jc w:val="both"/>
        <w:rPr>
          <w:lang w:val="en-US"/>
        </w:rPr>
      </w:pPr>
      <w:r>
        <w:rPr>
          <w:lang w:val="en-US"/>
        </w:rPr>
        <w:t xml:space="preserve">As the automotive industry has shifted its focus towards electric powered vehicle development, the demand for effective Li-ion battery cells has surged. In order to reach optimal performance levels these modern batteries function at higher and narrower operating temperature ranges. These conditions present significant obstacles for design engineers; they must tackle greater safety risks, shorter battery lives, and hindered efficiencies amongst other power problems. Research has been undertaken to investigate how an effective cooling system can be utilized to prevent overheating and to ensure heat dissipation away from the battery cells. These cooling systems are part of what is known as a Battery Thermal Management System (BTMS). </w:t>
      </w:r>
    </w:p>
    <w:p w14:paraId="3665AEF2" w14:textId="77777777" w:rsidR="0082727B" w:rsidRDefault="0082727B" w:rsidP="0082727B">
      <w:pPr>
        <w:spacing w:line="360" w:lineRule="auto"/>
        <w:jc w:val="both"/>
        <w:rPr>
          <w:lang w:val="en-US"/>
        </w:rPr>
      </w:pPr>
    </w:p>
    <w:p w14:paraId="75F5425E" w14:textId="77777777" w:rsidR="0082727B" w:rsidRDefault="0082727B" w:rsidP="0082727B">
      <w:pPr>
        <w:spacing w:line="360" w:lineRule="auto"/>
        <w:jc w:val="both"/>
      </w:pPr>
      <w:r>
        <w:rPr>
          <w:lang w:val="en-US"/>
        </w:rPr>
        <w:t xml:space="preserve">The aim of this project is to develop a numerical model of the Li-ion batteries found in electric vehicles and to investigate the effectiveness of different thermal management systems. The primary focus of the project is the investigation of forced convection BTM systems (air, water, coolant etc.) and the secondary focus is on Phase-Change Materials (PCM) systems. </w:t>
      </w:r>
      <w:r>
        <w:t xml:space="preserve">MATLAB is used for modelling the characteristics of a 2-dimensional battery and simulates the heat flux into and out of the battery cell. The code is marched through time with unsteady current settings representing the typical life cycle of the battery. Different boundary conditions are set for varying cooling systems and heat flux is calculated and compared. </w:t>
      </w:r>
    </w:p>
    <w:p w14:paraId="5D0002CA" w14:textId="77777777" w:rsidR="0082727B" w:rsidRDefault="0082727B" w:rsidP="0082727B">
      <w:pPr>
        <w:spacing w:line="360" w:lineRule="auto"/>
        <w:jc w:val="both"/>
      </w:pPr>
    </w:p>
    <w:p w14:paraId="6477D5EC" w14:textId="77777777" w:rsidR="0082727B" w:rsidRDefault="0082727B" w:rsidP="0082727B">
      <w:pPr>
        <w:spacing w:line="360" w:lineRule="auto"/>
        <w:jc w:val="both"/>
      </w:pPr>
      <w:r>
        <w:t xml:space="preserve">Part of the final report will look at converting the heat flux values into a temperature plot in order to investigate possible areas where operation temperature is too large. The report will put these results into context by examining the predicted changes in performance statistics as a result of the BTMS installed. Finally, </w:t>
      </w:r>
      <w:r>
        <w:rPr>
          <w:lang w:val="en-US"/>
        </w:rPr>
        <w:t>an optimal solution will be presented which is efficient and practical in meeting the cooling demands and may possibly be an amalgamation of two or more BTMS systems.</w:t>
      </w:r>
    </w:p>
    <w:p w14:paraId="6456B711" w14:textId="77777777" w:rsidR="0082727B" w:rsidRDefault="0082727B" w:rsidP="0082727B">
      <w:pPr>
        <w:spacing w:line="360" w:lineRule="auto"/>
      </w:pPr>
    </w:p>
    <w:p w14:paraId="6DB9FC70" w14:textId="77777777" w:rsidR="0082727B" w:rsidRDefault="0082727B" w:rsidP="0082727B">
      <w:pPr>
        <w:pStyle w:val="Heading1"/>
        <w:spacing w:line="360" w:lineRule="auto"/>
      </w:pPr>
      <w:bookmarkStart w:id="1" w:name="_Toc24980334"/>
      <w:r>
        <w:lastRenderedPageBreak/>
        <w:t>Introduction</w:t>
      </w:r>
      <w:bookmarkEnd w:id="1"/>
    </w:p>
    <w:p w14:paraId="6A9BDD76" w14:textId="77777777" w:rsidR="0082727B" w:rsidRDefault="0082727B" w:rsidP="0082727B">
      <w:pPr>
        <w:pStyle w:val="Heading2"/>
        <w:spacing w:line="360" w:lineRule="auto"/>
      </w:pPr>
      <w:bookmarkStart w:id="2" w:name="_Toc24980335"/>
      <w:r>
        <w:t>Project Background</w:t>
      </w:r>
      <w:bookmarkEnd w:id="2"/>
    </w:p>
    <w:p w14:paraId="788BFA2A" w14:textId="77777777" w:rsidR="0082727B" w:rsidRDefault="0082727B" w:rsidP="0082727B">
      <w:pPr>
        <w:pStyle w:val="Heading3"/>
        <w:spacing w:line="360" w:lineRule="auto"/>
      </w:pPr>
      <w:bookmarkStart w:id="3" w:name="_Toc24980336"/>
      <w:r>
        <w:t>Historical Context of Project</w:t>
      </w:r>
      <w:bookmarkEnd w:id="3"/>
    </w:p>
    <w:p w14:paraId="2D091897" w14:textId="77777777" w:rsidR="0082727B" w:rsidRDefault="0082727B" w:rsidP="0082727B">
      <w:pPr>
        <w:spacing w:line="360" w:lineRule="auto"/>
        <w:jc w:val="both"/>
      </w:pPr>
      <w:r>
        <w:t xml:space="preserve">Since </w:t>
      </w:r>
      <w:r w:rsidRPr="00334E84">
        <w:t>Jean Joseph Etienne Lenoir</w:t>
      </w:r>
      <w:r>
        <w:t xml:space="preserve"> first implemented petrol fuel in the internal combustion engine of his three wheeled carriage in 1863, the automotive industry has become more and more reliant upon the availability of fossil fuels as the power source of their vehicles. This massive reliance upon crude oil is seen in a great spike in global </w:t>
      </w:r>
      <w:r>
        <w:rPr>
          <w:lang w:val="en-US"/>
        </w:rPr>
        <w:t>primary energy consumption by fossil fuels</w:t>
      </w:r>
      <w:r>
        <w:t xml:space="preserve"> consumption over the past century </w:t>
      </w:r>
      <w:r>
        <w:fldChar w:fldCharType="begin"/>
      </w:r>
      <w:r>
        <w:instrText xml:space="preserve"> ADDIN EN.CITE &lt;EndNote&gt;&lt;Cite&gt;&lt;Author&gt;Smil&lt;/Author&gt;&lt;Year&gt;2016&lt;/Year&gt;&lt;RecNum&gt;11&lt;/RecNum&gt;&lt;DisplayText&gt;(Smil, 2016)&lt;/DisplayText&gt;&lt;record&gt;&lt;rec-number&gt;11&lt;/rec-number&gt;&lt;foreign-keys&gt;&lt;key app="EN" db-id="5tpze92pu5wfaze2dpbpwa0ivxzstt2dvx09" timestamp="1573039336"&gt;11&lt;/key&gt;&lt;/foreign-keys&gt;&lt;ref-type name="Book"&gt;6&lt;/ref-type&gt;&lt;contributors&gt;&lt;authors&gt;&lt;author&gt;Smil, Vaclav&lt;/author&gt;&lt;/authors&gt;&lt;/contributors&gt;&lt;titles&gt;&lt;title&gt;Energy transitions: global and national perspectives&lt;/title&gt;&lt;/titles&gt;&lt;dates&gt;&lt;year&gt;2016&lt;/year&gt;&lt;/dates&gt;&lt;publisher&gt;ABC-CLIO&lt;/publisher&gt;&lt;isbn&gt;1440853258&lt;/isbn&gt;&lt;urls&gt;&lt;/urls&gt;&lt;/record&gt;&lt;/Cite&gt;&lt;/EndNote&gt;</w:instrText>
      </w:r>
      <w:r>
        <w:fldChar w:fldCharType="separate"/>
      </w:r>
      <w:r>
        <w:rPr>
          <w:noProof/>
        </w:rPr>
        <w:t>(Smil, 2016)</w:t>
      </w:r>
      <w:r>
        <w:fldChar w:fldCharType="end"/>
      </w:r>
      <w:r>
        <w:t>.</w:t>
      </w:r>
    </w:p>
    <w:p w14:paraId="51013218" w14:textId="77777777" w:rsidR="0082727B" w:rsidRPr="0014285C" w:rsidRDefault="0082727B" w:rsidP="0082727B">
      <w:pPr>
        <w:spacing w:line="360" w:lineRule="auto"/>
        <w:jc w:val="center"/>
        <w:rPr>
          <w:rFonts w:ascii="Times New Roman" w:eastAsia="Times New Roman" w:hAnsi="Times New Roman" w:cs="Times New Roman"/>
          <w:lang w:val="en-US"/>
        </w:rPr>
      </w:pPr>
      <w:r w:rsidRPr="0014285C">
        <w:rPr>
          <w:rFonts w:ascii="Times New Roman" w:eastAsia="Times New Roman" w:hAnsi="Times New Roman" w:cs="Times New Roman"/>
          <w:lang w:val="en-US"/>
        </w:rPr>
        <w:fldChar w:fldCharType="begin"/>
      </w:r>
      <w:r w:rsidRPr="0014285C">
        <w:rPr>
          <w:rFonts w:ascii="Times New Roman" w:eastAsia="Times New Roman" w:hAnsi="Times New Roman" w:cs="Times New Roman"/>
          <w:lang w:val="en-US"/>
        </w:rPr>
        <w:instrText xml:space="preserve"> INCLUDEPICTURE "/var/folders/3s/jtnjq__s1gq067z8775k06vm0000gn/T/com.microsoft.Word/WebArchiveCopyPasteTempFiles/page1image168471072" \* MERGEFORMATINET </w:instrText>
      </w:r>
      <w:r w:rsidRPr="0014285C">
        <w:rPr>
          <w:rFonts w:ascii="Times New Roman" w:eastAsia="Times New Roman" w:hAnsi="Times New Roman" w:cs="Times New Roman"/>
          <w:lang w:val="en-US"/>
        </w:rPr>
        <w:fldChar w:fldCharType="separate"/>
      </w:r>
      <w:r w:rsidRPr="0014285C">
        <w:rPr>
          <w:rFonts w:ascii="Times New Roman" w:eastAsia="Times New Roman" w:hAnsi="Times New Roman" w:cs="Times New Roman"/>
          <w:noProof/>
          <w:lang w:val="en-US"/>
        </w:rPr>
        <w:drawing>
          <wp:inline distT="0" distB="0" distL="0" distR="0" wp14:anchorId="6B77EB7F" wp14:editId="030A7B77">
            <wp:extent cx="3247949" cy="2344334"/>
            <wp:effectExtent l="0" t="0" r="3810" b="5715"/>
            <wp:docPr id="47" name="Picture 47" descr="page1image16847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1image16847107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80096" cy="2367537"/>
                    </a:xfrm>
                    <a:prstGeom prst="rect">
                      <a:avLst/>
                    </a:prstGeom>
                    <a:noFill/>
                    <a:ln>
                      <a:noFill/>
                    </a:ln>
                  </pic:spPr>
                </pic:pic>
              </a:graphicData>
            </a:graphic>
          </wp:inline>
        </w:drawing>
      </w:r>
      <w:r w:rsidRPr="0014285C">
        <w:rPr>
          <w:rFonts w:ascii="Times New Roman" w:eastAsia="Times New Roman" w:hAnsi="Times New Roman" w:cs="Times New Roman"/>
          <w:lang w:val="en-US"/>
        </w:rPr>
        <w:fldChar w:fldCharType="end"/>
      </w:r>
    </w:p>
    <w:p w14:paraId="35EBA95F" w14:textId="7C6CC3B7" w:rsidR="0082727B" w:rsidRDefault="0082727B" w:rsidP="0082727B">
      <w:pPr>
        <w:pStyle w:val="Caption"/>
        <w:spacing w:line="360" w:lineRule="auto"/>
        <w:jc w:val="center"/>
        <w:rPr>
          <w:lang w:val="en-US"/>
        </w:rPr>
      </w:pPr>
      <w:r>
        <w:t xml:space="preserve">Figure </w:t>
      </w:r>
      <w:r>
        <w:fldChar w:fldCharType="begin"/>
      </w:r>
      <w:r>
        <w:instrText xml:space="preserve"> SEQ Figure \* ARABIC </w:instrText>
      </w:r>
      <w:r>
        <w:fldChar w:fldCharType="separate"/>
      </w:r>
      <w:r w:rsidR="00466D56">
        <w:rPr>
          <w:noProof/>
        </w:rPr>
        <w:t>1</w:t>
      </w:r>
      <w:r>
        <w:fldChar w:fldCharType="end"/>
      </w:r>
      <w:r>
        <w:rPr>
          <w:lang w:val="en-US"/>
        </w:rPr>
        <w:t xml:space="preserve"> Prediction as to how the demand for electric cars is expected to boom in the coming decades.</w:t>
      </w:r>
    </w:p>
    <w:p w14:paraId="2CCD7582" w14:textId="77777777" w:rsidR="0082727B" w:rsidRDefault="0082727B" w:rsidP="0082727B">
      <w:pPr>
        <w:spacing w:line="360" w:lineRule="auto"/>
        <w:jc w:val="both"/>
      </w:pPr>
      <w:r>
        <w:rPr>
          <w:lang w:val="en-US"/>
        </w:rPr>
        <w:t xml:space="preserve">This intrinsic dependence upon fossil fuels may no longer be a suitable option for the industry as world reserves are depleting at a rapid unsustainable rate. Some predictions estimate that </w:t>
      </w:r>
      <w:r>
        <w:t xml:space="preserve">as early as 2042 the world’s crude oil reservoirs will deplete leaving many automotive vehicles without any power </w:t>
      </w:r>
      <w:r>
        <w:fldChar w:fldCharType="begin"/>
      </w:r>
      <w:r>
        <w:instrText xml:space="preserve"> ADDIN EN.CITE &lt;EndNote&gt;&lt;Cite&gt;&lt;Author&gt;Shafiee&lt;/Author&gt;&lt;Year&gt;2009&lt;/Year&gt;&lt;RecNum&gt;5&lt;/RecNum&gt;&lt;DisplayText&gt;(Shafiee and Topal, 2009)&lt;/DisplayText&gt;&lt;record&gt;&lt;rec-number&gt;5&lt;/rec-number&gt;&lt;foreign-keys&gt;&lt;key app="EN" db-id="5tpze92pu5wfaze2dpbpwa0ivxzstt2dvx09" timestamp="1572717334"&gt;5&lt;/key&gt;&lt;/foreign-keys&gt;&lt;ref-type name="Journal Article"&gt;17&lt;/ref-type&gt;&lt;contributors&gt;&lt;authors&gt;&lt;author&gt;Shafiee, Shahriar&lt;/author&gt;&lt;author&gt;Topal, Erkan&lt;/author&gt;&lt;/authors&gt;&lt;/contributors&gt;&lt;titles&gt;&lt;title&gt;When will fossil fuel reserves be diminished?&lt;/title&gt;&lt;secondary-title&gt;Energy policy&lt;/secondary-title&gt;&lt;/titles&gt;&lt;periodical&gt;&lt;full-title&gt;Energy policy&lt;/full-title&gt;&lt;/periodical&gt;&lt;pages&gt;181-189&lt;/pages&gt;&lt;volume&gt;37&lt;/volume&gt;&lt;number&gt;1&lt;/number&gt;&lt;dates&gt;&lt;year&gt;2009&lt;/year&gt;&lt;/dates&gt;&lt;isbn&gt;0301-4215&lt;/isbn&gt;&lt;urls&gt;&lt;/urls&gt;&lt;/record&gt;&lt;/Cite&gt;&lt;/EndNote&gt;</w:instrText>
      </w:r>
      <w:r>
        <w:fldChar w:fldCharType="separate"/>
      </w:r>
      <w:r>
        <w:rPr>
          <w:noProof/>
        </w:rPr>
        <w:t>(Shafiee and Topal, 2009)</w:t>
      </w:r>
      <w:r>
        <w:fldChar w:fldCharType="end"/>
      </w:r>
      <w:r>
        <w:t>. In attempt to forestall and avoid the consequences of this crisis, many automotive companies have begun developing sustainable vehicles which are independent of fossil fuels. Electrically driven vehicles have emerged as the most suitable replacements for petrol cars and almost all automotive firms currently manufacture a commercial EDV or are in the process of developing one for public use. By using electric power instead of fuel, the vehicle’s carbon dioxide emissions reduce drastically, in the case of the Tesla Roadster the CO</w:t>
      </w:r>
      <w:r>
        <w:rPr>
          <w:vertAlign w:val="subscript"/>
        </w:rPr>
        <w:t>2</w:t>
      </w:r>
      <w:r>
        <w:t xml:space="preserve"> levels are roughly 3.6 times less than the typical natural gas engine </w:t>
      </w:r>
      <w:r>
        <w:fldChar w:fldCharType="begin"/>
      </w:r>
      <w:r>
        <w:instrText xml:space="preserve"> ADDIN EN.CITE &lt;EndNote&gt;&lt;Cite&gt;&lt;Author&gt;Eberhard&lt;/Author&gt;&lt;Year&gt;2006&lt;/Year&gt;&lt;RecNum&gt;6&lt;/RecNum&gt;&lt;DisplayText&gt;(Eberhard and Tarpenning, 2006)&lt;/DisplayText&gt;&lt;record&gt;&lt;rec-number&gt;6&lt;/rec-number&gt;&lt;foreign-keys&gt;&lt;key app="EN" db-id="5tpze92pu5wfaze2dpbpwa0ivxzstt2dvx09" timestamp="1572718584"&gt;6&lt;/key&gt;&lt;/foreign-keys&gt;&lt;ref-type name="Journal Article"&gt;17&lt;/ref-type&gt;&lt;contributors&gt;&lt;authors&gt;&lt;author&gt;Eberhard, Martin&lt;/author&gt;&lt;author&gt;Tarpenning, Marc&lt;/author&gt;&lt;/authors&gt;&lt;/contributors&gt;&lt;titles&gt;&lt;title&gt;The 21 st century electric car tesla motors&lt;/title&gt;&lt;secondary-title&gt;Tesla Motors&lt;/secondary-title&gt;&lt;/titles&gt;&lt;periodical&gt;&lt;full-title&gt;Tesla Motors&lt;/full-title&gt;&lt;/periodical&gt;&lt;dates&gt;&lt;year&gt;2006&lt;/year&gt;&lt;/dates&gt;&lt;urls&gt;&lt;/urls&gt;&lt;/record&gt;&lt;/Cite&gt;&lt;/EndNote&gt;</w:instrText>
      </w:r>
      <w:r>
        <w:fldChar w:fldCharType="separate"/>
      </w:r>
      <w:r>
        <w:rPr>
          <w:noProof/>
        </w:rPr>
        <w:t>(Eberhard and Tarpenning, 2006)</w:t>
      </w:r>
      <w:r>
        <w:fldChar w:fldCharType="end"/>
      </w:r>
      <w:r>
        <w:t xml:space="preserve">. At this rate of EDV development Bloomberg New Energy Finance predicts that by 2040, more than a third of new production cars will be electric </w:t>
      </w:r>
      <w:r>
        <w:fldChar w:fldCharType="begin"/>
      </w:r>
      <w:r>
        <w:instrText xml:space="preserve"> ADDIN EN.CITE &lt;EndNote&gt;&lt;Cite&gt;&lt;Author&gt;Randall&lt;/Author&gt;&lt;Year&gt;2016&lt;/Year&gt;&lt;RecNum&gt;7&lt;/RecNum&gt;&lt;DisplayText&gt;(Randall, 2016)&lt;/DisplayText&gt;&lt;record&gt;&lt;rec-number&gt;7&lt;/rec-number&gt;&lt;foreign-keys&gt;&lt;key app="EN" db-id="5tpze92pu5wfaze2dpbpwa0ivxzstt2dvx09" timestamp="1572719351"&gt;7&lt;/key&gt;&lt;/foreign-keys&gt;&lt;ref-type name="Journal Article"&gt;17&lt;/ref-type&gt;&lt;contributors&gt;&lt;authors&gt;&lt;author&gt;Randall, Tom&lt;/author&gt;&lt;/authors&gt;&lt;/contributors&gt;&lt;titles&gt;&lt;title&gt;Here’s how electric cars will cause the next oil crisis&lt;/title&gt;&lt;secondary-title&gt;Bloomberg, New York, accessed Mar&lt;/secondary-title&gt;&lt;/titles&gt;&lt;periodical&gt;&lt;full-title&gt;Bloomberg, New York, accessed Mar&lt;/full-title&gt;&lt;/periodical&gt;&lt;pages&gt;2016&lt;/pages&gt;&lt;volume&gt;25&lt;/volume&gt;&lt;dates&gt;&lt;year&gt;2016&lt;/year&gt;&lt;/dates&gt;&lt;urls&gt;&lt;/urls&gt;&lt;/record&gt;&lt;/Cite&gt;&lt;/EndNote&gt;</w:instrText>
      </w:r>
      <w:r>
        <w:fldChar w:fldCharType="separate"/>
      </w:r>
      <w:r>
        <w:rPr>
          <w:noProof/>
        </w:rPr>
        <w:t>(Randall, 2016)</w:t>
      </w:r>
      <w:r>
        <w:fldChar w:fldCharType="end"/>
      </w:r>
      <w:r>
        <w:t>.</w:t>
      </w:r>
    </w:p>
    <w:p w14:paraId="6121C774" w14:textId="77777777" w:rsidR="0082727B" w:rsidRDefault="0082727B" w:rsidP="0082727B">
      <w:pPr>
        <w:spacing w:line="360" w:lineRule="auto"/>
        <w:jc w:val="both"/>
      </w:pPr>
    </w:p>
    <w:p w14:paraId="67ED9510" w14:textId="77777777" w:rsidR="0082727B" w:rsidRDefault="0082727B" w:rsidP="0082727B">
      <w:pPr>
        <w:spacing w:line="360" w:lineRule="auto"/>
        <w:jc w:val="both"/>
      </w:pPr>
      <w:r>
        <w:t xml:space="preserve">The first mass-produced commercial vehicle that utilised electric batteries was the Toyota Prius, which was released in 1997. The Prius’ design was a hybrid vehicle making use of both electric battery cells and gasoline as power sources for motion. The design was initially met with complaints regarding aesthetics and spaciousness, however, later models addressed this and the car became one of the most successful vehicles in history </w:t>
      </w:r>
      <w:r>
        <w:fldChar w:fldCharType="begin"/>
      </w:r>
      <w:r>
        <w:instrText xml:space="preserve"> ADDIN EN.CITE &lt;EndNote&gt;&lt;Cite&gt;&lt;Author&gt;Halbright&lt;/Author&gt;&lt;Year&gt;2010&lt;/Year&gt;&lt;RecNum&gt;13&lt;/RecNum&gt;&lt;DisplayText&gt;(Halbright and Dunn, 2010)&lt;/DisplayText&gt;&lt;record&gt;&lt;rec-number&gt;13&lt;/rec-number&gt;&lt;foreign-keys&gt;&lt;key app="EN" db-id="5tpze92pu5wfaze2dpbpwa0ivxzstt2dvx09" timestamp="1573042384"&gt;13&lt;/key&gt;&lt;/foreign-keys&gt;&lt;ref-type name="Journal Article"&gt;17&lt;/ref-type&gt;&lt;contributors&gt;&lt;authors&gt;&lt;author&gt;Halbright, Rudi&lt;/author&gt;&lt;author&gt;Dunn, Max&lt;/author&gt;&lt;/authors&gt;&lt;/contributors&gt;&lt;titles&gt;&lt;title&gt;Case Study: The Toyota Prius&lt;/title&gt;&lt;secondary-title&gt;Managerial Marketing&lt;/secondary-title&gt;&lt;/titles&gt;&lt;periodical&gt;&lt;full-title&gt;Managerial Marketing&lt;/full-title&gt;&lt;/periodical&gt;&lt;dates&gt;&lt;year&gt;2010&lt;/year&gt;&lt;/dates&gt;&lt;urls&gt;&lt;/urls&gt;&lt;/record&gt;&lt;/Cite&gt;&lt;/EndNote&gt;</w:instrText>
      </w:r>
      <w:r>
        <w:fldChar w:fldCharType="separate"/>
      </w:r>
      <w:r>
        <w:rPr>
          <w:noProof/>
        </w:rPr>
        <w:t>(Halbright and Dunn, 2010)</w:t>
      </w:r>
      <w:r>
        <w:fldChar w:fldCharType="end"/>
      </w:r>
      <w:r>
        <w:t>. The next step was mass-producing fully electric vehicles, which Tesla accomplished in 2006, by introducing the Tesla Roadster which ran on an AC induction motor using lithium ion battery cells. This car was the first commercially marketed and mass produced fully electric vehicle but was more of a novelty than a practical car for the public.</w:t>
      </w:r>
    </w:p>
    <w:p w14:paraId="207C848B" w14:textId="77777777" w:rsidR="0082727B" w:rsidRDefault="0082727B" w:rsidP="0082727B">
      <w:pPr>
        <w:pStyle w:val="Heading3"/>
        <w:spacing w:line="360" w:lineRule="auto"/>
      </w:pPr>
      <w:bookmarkStart w:id="4" w:name="_Toc24980337"/>
      <w:r>
        <w:t>Current Problems Facing the EDV Industry</w:t>
      </w:r>
      <w:bookmarkEnd w:id="4"/>
    </w:p>
    <w:p w14:paraId="63F59A64" w14:textId="77777777" w:rsidR="0082727B" w:rsidRDefault="0082727B" w:rsidP="0082727B">
      <w:pPr>
        <w:spacing w:line="360" w:lineRule="auto"/>
        <w:jc w:val="both"/>
      </w:pPr>
      <w:r>
        <w:t xml:space="preserve">Most of the current obstacles facing EDV development are attributed to the properties of the battery cells used, these include mileage, cycle life, charging time, safety and reliability </w:t>
      </w:r>
      <w:r>
        <w:fldChar w:fldCharType="begin"/>
      </w:r>
      <w:r>
        <w:instrText xml:space="preserve"> ADDIN EN.CITE &lt;EndNote&gt;&lt;Cite&gt;&lt;Author&gt;Deng&lt;/Author&gt;&lt;Year&gt;2018&lt;/Year&gt;&lt;RecNum&gt;8&lt;/RecNum&gt;&lt;DisplayText&gt;(Deng et al., 2018)&lt;/DisplayText&gt;&lt;record&gt;&lt;rec-number&gt;8&lt;/rec-number&gt;&lt;foreign-keys&gt;&lt;key app="EN" db-id="5tpze92pu5wfaze2dpbpwa0ivxzstt2dvx09" timestamp="1572773267"&gt;8&lt;/key&gt;&lt;/foreign-keys&gt;&lt;ref-type name="Journal Article"&gt;17&lt;/ref-type&gt;&lt;contributors&gt;&lt;authors&gt;&lt;author&gt;Deng, Yuanwang&lt;/author&gt;&lt;author&gt;Feng, Changling&lt;/author&gt;&lt;author&gt;Jiaqiang, E&lt;/author&gt;&lt;author&gt;Zhu, Hao&lt;/author&gt;&lt;author&gt;Chen, Jingwei&lt;/author&gt;&lt;author&gt;Wen, Ming&lt;/author&gt;&lt;author&gt;Yin, Huichun&lt;/author&gt;&lt;/authors&gt;&lt;/contributors&gt;&lt;titles&gt;&lt;title&gt;Effects of different coolants and cooling strategies on the cooling performance of the power lithium ion battery system: A review&lt;/title&gt;&lt;secondary-title&gt;Applied Thermal Engineering&lt;/secondary-title&gt;&lt;/titles&gt;&lt;periodical&gt;&lt;full-title&gt;Applied Thermal Engineering&lt;/full-title&gt;&lt;/periodical&gt;&lt;pages&gt;10-29&lt;/pages&gt;&lt;volume&gt;142&lt;/volume&gt;&lt;dates&gt;&lt;year&gt;2018&lt;/year&gt;&lt;/dates&gt;&lt;isbn&gt;1359-4311&lt;/isbn&gt;&lt;urls&gt;&lt;/urls&gt;&lt;/record&gt;&lt;/Cite&gt;&lt;/EndNote&gt;</w:instrText>
      </w:r>
      <w:r>
        <w:fldChar w:fldCharType="separate"/>
      </w:r>
      <w:r>
        <w:rPr>
          <w:noProof/>
        </w:rPr>
        <w:t>(Deng et al., 2018)</w:t>
      </w:r>
      <w:r>
        <w:fldChar w:fldCharType="end"/>
      </w:r>
      <w:r>
        <w:t xml:space="preserve">. Of the currently available batteries, the one with greatest potential for success is the lithium-ion (Li-ion) battery which outperforms the others with regards to specific energy, specific power, cell voltage and self-discharge rate, see Table 1 </w:t>
      </w:r>
      <w:r>
        <w:fldChar w:fldCharType="begin"/>
      </w:r>
      <w:r>
        <w:instrText xml:space="preserve"> ADDIN EN.CITE &lt;EndNote&gt;&lt;Cite&gt;&lt;Author&gt;Liu&lt;/Author&gt;&lt;Year&gt;2017&lt;/Year&gt;&lt;RecNum&gt;9&lt;/RecNum&gt;&lt;DisplayText&gt;(Liu et al., 2017)&lt;/DisplayText&gt;&lt;record&gt;&lt;rec-number&gt;9&lt;/rec-number&gt;&lt;foreign-keys&gt;&lt;key app="EN" db-id="5tpze92pu5wfaze2dpbpwa0ivxzstt2dvx09" timestamp="1572773622"&gt;9&lt;/key&gt;&lt;/foreign-keys&gt;&lt;ref-type name="Journal Article"&gt;17&lt;/ref-type&gt;&lt;contributors&gt;&lt;authors&gt;&lt;author&gt;Liu, Huaqiang&lt;/author&gt;&lt;author&gt;Wei, Zhongbao&lt;/author&gt;&lt;author&gt;He, Weidong&lt;/author&gt;&lt;author&gt;Zhao, Jiyun&lt;/author&gt;&lt;/authors&gt;&lt;/contributors&gt;&lt;titles&gt;&lt;title&gt;Thermal issues about Li-ion batteries and recent progress in battery thermal management systems: A review&lt;/title&gt;&lt;secondary-title&gt;Energy conversion and management&lt;/secondary-title&gt;&lt;/titles&gt;&lt;periodical&gt;&lt;full-title&gt;Energy conversion and management&lt;/full-title&gt;&lt;/periodical&gt;&lt;pages&gt;304-330&lt;/pages&gt;&lt;volume&gt;150&lt;/volume&gt;&lt;dates&gt;&lt;year&gt;2017&lt;/year&gt;&lt;/dates&gt;&lt;isbn&gt;0196-8904&lt;/isbn&gt;&lt;urls&gt;&lt;/urls&gt;&lt;/record&gt;&lt;/Cite&gt;&lt;/EndNote&gt;</w:instrText>
      </w:r>
      <w:r>
        <w:fldChar w:fldCharType="separate"/>
      </w:r>
      <w:r>
        <w:rPr>
          <w:noProof/>
        </w:rPr>
        <w:t>(Liu et al., 2017)</w:t>
      </w:r>
      <w:r>
        <w:fldChar w:fldCharType="end"/>
      </w:r>
      <w:r>
        <w:t xml:space="preserve">. </w:t>
      </w:r>
    </w:p>
    <w:p w14:paraId="6030DC9F" w14:textId="77777777" w:rsidR="0082727B" w:rsidRDefault="0082727B" w:rsidP="0082727B">
      <w:pPr>
        <w:pStyle w:val="Caption"/>
        <w:keepNext/>
        <w:spacing w:line="360" w:lineRule="auto"/>
      </w:pPr>
      <w:r>
        <w:t xml:space="preserve">Table </w:t>
      </w:r>
      <w:r>
        <w:fldChar w:fldCharType="begin"/>
      </w:r>
      <w:r>
        <w:instrText xml:space="preserve"> SEQ Table \* ARABIC </w:instrText>
      </w:r>
      <w:r>
        <w:fldChar w:fldCharType="separate"/>
      </w:r>
      <w:r>
        <w:rPr>
          <w:noProof/>
        </w:rPr>
        <w:t>1</w:t>
      </w:r>
      <w:r>
        <w:fldChar w:fldCharType="end"/>
      </w:r>
      <w:r>
        <w:rPr>
          <w:lang w:val="en-US"/>
        </w:rPr>
        <w:t xml:space="preserve"> Properties of different electric vehicle batteries </w:t>
      </w:r>
      <w:r>
        <w:fldChar w:fldCharType="begin"/>
      </w:r>
      <w:r>
        <w:instrText xml:space="preserve"> ADDIN EN.CITE &lt;EndNote&gt;&lt;Cite&gt;&lt;Author&gt;Liu&lt;/Author&gt;&lt;Year&gt;2017&lt;/Year&gt;&lt;RecNum&gt;9&lt;/RecNum&gt;&lt;DisplayText&gt;(Liu et al., 2017)&lt;/DisplayText&gt;&lt;record&gt;&lt;rec-number&gt;9&lt;/rec-number&gt;&lt;foreign-keys&gt;&lt;key app="EN" db-id="5tpze92pu5wfaze2dpbpwa0ivxzstt2dvx09" timestamp="1572773622"&gt;9&lt;/key&gt;&lt;/foreign-keys&gt;&lt;ref-type name="Journal Article"&gt;17&lt;/ref-type&gt;&lt;contributors&gt;&lt;authors&gt;&lt;author&gt;Liu, Huaqiang&lt;/author&gt;&lt;author&gt;Wei, Zhongbao&lt;/author&gt;&lt;author&gt;He, Weidong&lt;/author&gt;&lt;author&gt;Zhao, Jiyun&lt;/author&gt;&lt;/authors&gt;&lt;/contributors&gt;&lt;titles&gt;&lt;title&gt;Thermal issues about Li-ion batteries and recent progress in battery thermal management systems: A review&lt;/title&gt;&lt;secondary-title&gt;Energy conversion and management&lt;/secondary-title&gt;&lt;/titles&gt;&lt;periodical&gt;&lt;full-title&gt;Energy conversion and management&lt;/full-title&gt;&lt;/periodical&gt;&lt;pages&gt;304-330&lt;/pages&gt;&lt;volume&gt;150&lt;/volume&gt;&lt;dates&gt;&lt;year&gt;2017&lt;/year&gt;&lt;/dates&gt;&lt;isbn&gt;0196-8904&lt;/isbn&gt;&lt;urls&gt;&lt;/urls&gt;&lt;/record&gt;&lt;/Cite&gt;&lt;/EndNote&gt;</w:instrText>
      </w:r>
      <w:r>
        <w:fldChar w:fldCharType="separate"/>
      </w:r>
      <w:r>
        <w:rPr>
          <w:noProof/>
        </w:rPr>
        <w:t>(Liu et al., 2017)</w:t>
      </w:r>
      <w:r>
        <w:fldChar w:fldCharType="end"/>
      </w:r>
    </w:p>
    <w:tbl>
      <w:tblPr>
        <w:tblStyle w:val="TableGrid"/>
        <w:tblW w:w="9036" w:type="dxa"/>
        <w:tblLook w:val="04A0" w:firstRow="1" w:lastRow="0" w:firstColumn="1" w:lastColumn="0" w:noHBand="0" w:noVBand="1"/>
      </w:tblPr>
      <w:tblGrid>
        <w:gridCol w:w="1253"/>
        <w:gridCol w:w="1591"/>
        <w:gridCol w:w="1821"/>
        <w:gridCol w:w="1593"/>
        <w:gridCol w:w="1184"/>
        <w:gridCol w:w="1594"/>
      </w:tblGrid>
      <w:tr w:rsidR="0082727B" w:rsidRPr="007E1ACF" w14:paraId="4FF025E3" w14:textId="77777777" w:rsidTr="00D61861">
        <w:trPr>
          <w:trHeight w:val="403"/>
        </w:trPr>
        <w:tc>
          <w:tcPr>
            <w:tcW w:w="1253" w:type="dxa"/>
          </w:tcPr>
          <w:p w14:paraId="4D8CA7FD" w14:textId="77777777" w:rsidR="0082727B" w:rsidRPr="007E1ACF" w:rsidRDefault="0082727B" w:rsidP="00D61861">
            <w:pPr>
              <w:spacing w:line="360" w:lineRule="auto"/>
              <w:jc w:val="center"/>
              <w:rPr>
                <w:sz w:val="22"/>
                <w:szCs w:val="22"/>
              </w:rPr>
            </w:pPr>
            <w:r w:rsidRPr="007E1ACF">
              <w:rPr>
                <w:sz w:val="22"/>
                <w:szCs w:val="22"/>
              </w:rPr>
              <w:t>Type</w:t>
            </w:r>
          </w:p>
        </w:tc>
        <w:tc>
          <w:tcPr>
            <w:tcW w:w="1591" w:type="dxa"/>
          </w:tcPr>
          <w:p w14:paraId="281561CA" w14:textId="77777777" w:rsidR="0082727B" w:rsidRPr="007E1ACF" w:rsidRDefault="0082727B" w:rsidP="00D61861">
            <w:pPr>
              <w:spacing w:line="360" w:lineRule="auto"/>
              <w:jc w:val="center"/>
              <w:rPr>
                <w:sz w:val="22"/>
                <w:szCs w:val="22"/>
              </w:rPr>
            </w:pPr>
            <w:r w:rsidRPr="007E1ACF">
              <w:rPr>
                <w:sz w:val="22"/>
                <w:szCs w:val="22"/>
              </w:rPr>
              <w:t>Specific Energy (</w:t>
            </w:r>
            <w:proofErr w:type="spellStart"/>
            <w:r w:rsidRPr="007E1ACF">
              <w:rPr>
                <w:sz w:val="22"/>
                <w:szCs w:val="22"/>
              </w:rPr>
              <w:t>Wh</w:t>
            </w:r>
            <w:proofErr w:type="spellEnd"/>
            <w:r w:rsidRPr="007E1ACF">
              <w:rPr>
                <w:sz w:val="22"/>
                <w:szCs w:val="22"/>
              </w:rPr>
              <w:t>/kg)</w:t>
            </w:r>
          </w:p>
        </w:tc>
        <w:tc>
          <w:tcPr>
            <w:tcW w:w="1821" w:type="dxa"/>
          </w:tcPr>
          <w:p w14:paraId="575543CB" w14:textId="77777777" w:rsidR="0082727B" w:rsidRPr="007E1ACF" w:rsidRDefault="0082727B" w:rsidP="00D61861">
            <w:pPr>
              <w:spacing w:line="360" w:lineRule="auto"/>
              <w:jc w:val="center"/>
              <w:rPr>
                <w:sz w:val="22"/>
                <w:szCs w:val="22"/>
              </w:rPr>
            </w:pPr>
            <w:r w:rsidRPr="007E1ACF">
              <w:rPr>
                <w:sz w:val="22"/>
                <w:szCs w:val="22"/>
              </w:rPr>
              <w:t>Specific Power (kW/kg)</w:t>
            </w:r>
          </w:p>
        </w:tc>
        <w:tc>
          <w:tcPr>
            <w:tcW w:w="1593" w:type="dxa"/>
          </w:tcPr>
          <w:p w14:paraId="7D16B289" w14:textId="77777777" w:rsidR="0082727B" w:rsidRPr="007E1ACF" w:rsidRDefault="0082727B" w:rsidP="00D61861">
            <w:pPr>
              <w:spacing w:line="360" w:lineRule="auto"/>
              <w:jc w:val="center"/>
              <w:rPr>
                <w:sz w:val="22"/>
                <w:szCs w:val="22"/>
              </w:rPr>
            </w:pPr>
            <w:r w:rsidRPr="007E1ACF">
              <w:rPr>
                <w:sz w:val="22"/>
                <w:szCs w:val="22"/>
              </w:rPr>
              <w:t>Nominal Cell Voltage (V)</w:t>
            </w:r>
          </w:p>
        </w:tc>
        <w:tc>
          <w:tcPr>
            <w:tcW w:w="1184" w:type="dxa"/>
          </w:tcPr>
          <w:p w14:paraId="6ACC3245" w14:textId="77777777" w:rsidR="0082727B" w:rsidRPr="007E1ACF" w:rsidRDefault="0082727B" w:rsidP="00D61861">
            <w:pPr>
              <w:spacing w:line="360" w:lineRule="auto"/>
              <w:jc w:val="center"/>
              <w:rPr>
                <w:sz w:val="22"/>
                <w:szCs w:val="22"/>
              </w:rPr>
            </w:pPr>
            <w:r w:rsidRPr="007E1ACF">
              <w:rPr>
                <w:sz w:val="22"/>
                <w:szCs w:val="22"/>
              </w:rPr>
              <w:t>Life cycles</w:t>
            </w:r>
          </w:p>
        </w:tc>
        <w:tc>
          <w:tcPr>
            <w:tcW w:w="1594" w:type="dxa"/>
          </w:tcPr>
          <w:p w14:paraId="36B16EB0" w14:textId="77777777" w:rsidR="0082727B" w:rsidRPr="007E1ACF" w:rsidRDefault="0082727B" w:rsidP="00D61861">
            <w:pPr>
              <w:spacing w:line="360" w:lineRule="auto"/>
              <w:jc w:val="center"/>
              <w:rPr>
                <w:sz w:val="22"/>
                <w:szCs w:val="22"/>
              </w:rPr>
            </w:pPr>
            <w:r w:rsidRPr="007E1ACF">
              <w:rPr>
                <w:sz w:val="22"/>
                <w:szCs w:val="22"/>
              </w:rPr>
              <w:t>Self-discharge rate (%)</w:t>
            </w:r>
          </w:p>
        </w:tc>
      </w:tr>
      <w:tr w:rsidR="0082727B" w:rsidRPr="007E1ACF" w14:paraId="15CD57F5" w14:textId="77777777" w:rsidTr="00D61861">
        <w:trPr>
          <w:trHeight w:val="254"/>
        </w:trPr>
        <w:tc>
          <w:tcPr>
            <w:tcW w:w="1253" w:type="dxa"/>
          </w:tcPr>
          <w:p w14:paraId="4AEA4809" w14:textId="77777777" w:rsidR="0082727B" w:rsidRPr="007E1ACF" w:rsidRDefault="0082727B" w:rsidP="00D61861">
            <w:pPr>
              <w:spacing w:line="360" w:lineRule="auto"/>
              <w:jc w:val="center"/>
              <w:rPr>
                <w:sz w:val="22"/>
                <w:szCs w:val="22"/>
              </w:rPr>
            </w:pPr>
            <w:r w:rsidRPr="007E1ACF">
              <w:rPr>
                <w:sz w:val="22"/>
                <w:szCs w:val="22"/>
              </w:rPr>
              <w:t>Lead-acid</w:t>
            </w:r>
          </w:p>
        </w:tc>
        <w:tc>
          <w:tcPr>
            <w:tcW w:w="1591" w:type="dxa"/>
          </w:tcPr>
          <w:p w14:paraId="18DA618E" w14:textId="77777777" w:rsidR="0082727B" w:rsidRPr="007E1ACF" w:rsidRDefault="0082727B" w:rsidP="00D61861">
            <w:pPr>
              <w:spacing w:line="360" w:lineRule="auto"/>
              <w:jc w:val="center"/>
              <w:rPr>
                <w:sz w:val="22"/>
                <w:szCs w:val="22"/>
              </w:rPr>
            </w:pPr>
            <w:r w:rsidRPr="007E1ACF">
              <w:rPr>
                <w:sz w:val="22"/>
                <w:szCs w:val="22"/>
              </w:rPr>
              <w:t>25-40</w:t>
            </w:r>
          </w:p>
        </w:tc>
        <w:tc>
          <w:tcPr>
            <w:tcW w:w="1821" w:type="dxa"/>
          </w:tcPr>
          <w:p w14:paraId="0CDD47BA" w14:textId="77777777" w:rsidR="0082727B" w:rsidRPr="007E1ACF" w:rsidRDefault="0082727B" w:rsidP="00D61861">
            <w:pPr>
              <w:spacing w:line="360" w:lineRule="auto"/>
              <w:jc w:val="center"/>
              <w:rPr>
                <w:sz w:val="22"/>
                <w:szCs w:val="22"/>
              </w:rPr>
            </w:pPr>
            <w:r w:rsidRPr="007E1ACF">
              <w:rPr>
                <w:sz w:val="22"/>
                <w:szCs w:val="22"/>
              </w:rPr>
              <w:t>150-250</w:t>
            </w:r>
          </w:p>
        </w:tc>
        <w:tc>
          <w:tcPr>
            <w:tcW w:w="1593" w:type="dxa"/>
          </w:tcPr>
          <w:p w14:paraId="20155475" w14:textId="77777777" w:rsidR="0082727B" w:rsidRPr="007E1ACF" w:rsidRDefault="0082727B" w:rsidP="00D61861">
            <w:pPr>
              <w:spacing w:line="360" w:lineRule="auto"/>
              <w:jc w:val="center"/>
              <w:rPr>
                <w:sz w:val="22"/>
                <w:szCs w:val="22"/>
              </w:rPr>
            </w:pPr>
            <w:r w:rsidRPr="007E1ACF">
              <w:rPr>
                <w:sz w:val="22"/>
                <w:szCs w:val="22"/>
              </w:rPr>
              <w:t>2</w:t>
            </w:r>
          </w:p>
        </w:tc>
        <w:tc>
          <w:tcPr>
            <w:tcW w:w="1184" w:type="dxa"/>
          </w:tcPr>
          <w:p w14:paraId="6D55D495" w14:textId="77777777" w:rsidR="0082727B" w:rsidRPr="007E1ACF" w:rsidRDefault="0082727B" w:rsidP="00D61861">
            <w:pPr>
              <w:spacing w:line="360" w:lineRule="auto"/>
              <w:jc w:val="center"/>
              <w:rPr>
                <w:sz w:val="22"/>
                <w:szCs w:val="22"/>
              </w:rPr>
            </w:pPr>
            <w:r w:rsidRPr="007E1ACF">
              <w:rPr>
                <w:sz w:val="22"/>
                <w:szCs w:val="22"/>
              </w:rPr>
              <w:t>200-700</w:t>
            </w:r>
          </w:p>
        </w:tc>
        <w:tc>
          <w:tcPr>
            <w:tcW w:w="1594" w:type="dxa"/>
          </w:tcPr>
          <w:p w14:paraId="10C94E4B" w14:textId="77777777" w:rsidR="0082727B" w:rsidRPr="007E1ACF" w:rsidRDefault="0082727B" w:rsidP="00D61861">
            <w:pPr>
              <w:spacing w:line="360" w:lineRule="auto"/>
              <w:jc w:val="center"/>
              <w:rPr>
                <w:sz w:val="22"/>
                <w:szCs w:val="22"/>
              </w:rPr>
            </w:pPr>
            <w:r w:rsidRPr="007E1ACF">
              <w:rPr>
                <w:sz w:val="22"/>
                <w:szCs w:val="22"/>
              </w:rPr>
              <w:t>5</w:t>
            </w:r>
          </w:p>
        </w:tc>
      </w:tr>
      <w:tr w:rsidR="0082727B" w:rsidRPr="007E1ACF" w14:paraId="61FFEC58" w14:textId="77777777" w:rsidTr="00D61861">
        <w:trPr>
          <w:trHeight w:val="238"/>
        </w:trPr>
        <w:tc>
          <w:tcPr>
            <w:tcW w:w="1253" w:type="dxa"/>
          </w:tcPr>
          <w:p w14:paraId="01B41B23" w14:textId="77777777" w:rsidR="0082727B" w:rsidRPr="007E1ACF" w:rsidRDefault="0082727B" w:rsidP="00D61861">
            <w:pPr>
              <w:spacing w:line="360" w:lineRule="auto"/>
              <w:jc w:val="center"/>
              <w:rPr>
                <w:sz w:val="22"/>
                <w:szCs w:val="22"/>
              </w:rPr>
            </w:pPr>
            <w:r w:rsidRPr="007E1ACF">
              <w:rPr>
                <w:sz w:val="22"/>
                <w:szCs w:val="22"/>
              </w:rPr>
              <w:t>Nickel-iron</w:t>
            </w:r>
          </w:p>
        </w:tc>
        <w:tc>
          <w:tcPr>
            <w:tcW w:w="1591" w:type="dxa"/>
          </w:tcPr>
          <w:p w14:paraId="7581CBFA" w14:textId="77777777" w:rsidR="0082727B" w:rsidRPr="007E1ACF" w:rsidRDefault="0082727B" w:rsidP="00D61861">
            <w:pPr>
              <w:spacing w:line="360" w:lineRule="auto"/>
              <w:jc w:val="center"/>
              <w:rPr>
                <w:sz w:val="22"/>
                <w:szCs w:val="22"/>
              </w:rPr>
            </w:pPr>
            <w:r w:rsidRPr="007E1ACF">
              <w:rPr>
                <w:sz w:val="22"/>
                <w:szCs w:val="22"/>
              </w:rPr>
              <w:t>50</w:t>
            </w:r>
          </w:p>
        </w:tc>
        <w:tc>
          <w:tcPr>
            <w:tcW w:w="1821" w:type="dxa"/>
          </w:tcPr>
          <w:p w14:paraId="0F7B33DB" w14:textId="77777777" w:rsidR="0082727B" w:rsidRPr="007E1ACF" w:rsidRDefault="0082727B" w:rsidP="00D61861">
            <w:pPr>
              <w:spacing w:line="360" w:lineRule="auto"/>
              <w:jc w:val="center"/>
              <w:rPr>
                <w:sz w:val="22"/>
                <w:szCs w:val="22"/>
              </w:rPr>
            </w:pPr>
            <w:r w:rsidRPr="007E1ACF">
              <w:rPr>
                <w:sz w:val="22"/>
                <w:szCs w:val="22"/>
              </w:rPr>
              <w:t>100</w:t>
            </w:r>
          </w:p>
        </w:tc>
        <w:tc>
          <w:tcPr>
            <w:tcW w:w="1593" w:type="dxa"/>
          </w:tcPr>
          <w:p w14:paraId="048110AF" w14:textId="77777777" w:rsidR="0082727B" w:rsidRPr="007E1ACF" w:rsidRDefault="0082727B" w:rsidP="00D61861">
            <w:pPr>
              <w:spacing w:line="360" w:lineRule="auto"/>
              <w:jc w:val="center"/>
              <w:rPr>
                <w:sz w:val="22"/>
                <w:szCs w:val="22"/>
              </w:rPr>
            </w:pPr>
            <w:r w:rsidRPr="007E1ACF">
              <w:rPr>
                <w:sz w:val="22"/>
                <w:szCs w:val="22"/>
              </w:rPr>
              <w:t>1.2</w:t>
            </w:r>
          </w:p>
        </w:tc>
        <w:tc>
          <w:tcPr>
            <w:tcW w:w="1184" w:type="dxa"/>
          </w:tcPr>
          <w:p w14:paraId="6669BEEC" w14:textId="77777777" w:rsidR="0082727B" w:rsidRPr="007E1ACF" w:rsidRDefault="0082727B" w:rsidP="00D61861">
            <w:pPr>
              <w:spacing w:line="360" w:lineRule="auto"/>
              <w:jc w:val="center"/>
              <w:rPr>
                <w:sz w:val="22"/>
                <w:szCs w:val="22"/>
              </w:rPr>
            </w:pPr>
            <w:r w:rsidRPr="007E1ACF">
              <w:rPr>
                <w:sz w:val="22"/>
                <w:szCs w:val="22"/>
              </w:rPr>
              <w:t>2000</w:t>
            </w:r>
          </w:p>
        </w:tc>
        <w:tc>
          <w:tcPr>
            <w:tcW w:w="1594" w:type="dxa"/>
          </w:tcPr>
          <w:p w14:paraId="01CE4A2A" w14:textId="77777777" w:rsidR="0082727B" w:rsidRPr="007E1ACF" w:rsidRDefault="0082727B" w:rsidP="00D61861">
            <w:pPr>
              <w:spacing w:line="360" w:lineRule="auto"/>
              <w:jc w:val="center"/>
              <w:rPr>
                <w:sz w:val="22"/>
                <w:szCs w:val="22"/>
              </w:rPr>
            </w:pPr>
            <w:r w:rsidRPr="007E1ACF">
              <w:rPr>
                <w:sz w:val="22"/>
                <w:szCs w:val="22"/>
              </w:rPr>
              <w:t>20-40</w:t>
            </w:r>
          </w:p>
        </w:tc>
      </w:tr>
      <w:tr w:rsidR="0082727B" w:rsidRPr="007E1ACF" w14:paraId="19679030" w14:textId="77777777" w:rsidTr="00D61861">
        <w:trPr>
          <w:trHeight w:val="238"/>
        </w:trPr>
        <w:tc>
          <w:tcPr>
            <w:tcW w:w="1253" w:type="dxa"/>
          </w:tcPr>
          <w:p w14:paraId="321AE9ED" w14:textId="77777777" w:rsidR="0082727B" w:rsidRPr="007E1ACF" w:rsidRDefault="0082727B" w:rsidP="00D61861">
            <w:pPr>
              <w:spacing w:line="360" w:lineRule="auto"/>
              <w:jc w:val="center"/>
              <w:rPr>
                <w:sz w:val="22"/>
                <w:szCs w:val="22"/>
              </w:rPr>
            </w:pPr>
            <w:r w:rsidRPr="007E1ACF">
              <w:rPr>
                <w:sz w:val="22"/>
                <w:szCs w:val="22"/>
              </w:rPr>
              <w:t>Li-ion</w:t>
            </w:r>
          </w:p>
        </w:tc>
        <w:tc>
          <w:tcPr>
            <w:tcW w:w="1591" w:type="dxa"/>
          </w:tcPr>
          <w:p w14:paraId="4D8D008A" w14:textId="77777777" w:rsidR="0082727B" w:rsidRPr="007E1ACF" w:rsidRDefault="0082727B" w:rsidP="00D61861">
            <w:pPr>
              <w:spacing w:line="360" w:lineRule="auto"/>
              <w:jc w:val="center"/>
              <w:rPr>
                <w:sz w:val="22"/>
                <w:szCs w:val="22"/>
              </w:rPr>
            </w:pPr>
            <w:r w:rsidRPr="007E1ACF">
              <w:rPr>
                <w:sz w:val="22"/>
                <w:szCs w:val="22"/>
              </w:rPr>
              <w:t>110-180</w:t>
            </w:r>
          </w:p>
        </w:tc>
        <w:tc>
          <w:tcPr>
            <w:tcW w:w="1821" w:type="dxa"/>
          </w:tcPr>
          <w:p w14:paraId="355A8700" w14:textId="77777777" w:rsidR="0082727B" w:rsidRPr="007E1ACF" w:rsidRDefault="0082727B" w:rsidP="00D61861">
            <w:pPr>
              <w:spacing w:line="360" w:lineRule="auto"/>
              <w:jc w:val="center"/>
              <w:rPr>
                <w:sz w:val="22"/>
                <w:szCs w:val="22"/>
              </w:rPr>
            </w:pPr>
            <w:r w:rsidRPr="007E1ACF">
              <w:rPr>
                <w:sz w:val="22"/>
                <w:szCs w:val="22"/>
              </w:rPr>
              <w:t>300</w:t>
            </w:r>
          </w:p>
        </w:tc>
        <w:tc>
          <w:tcPr>
            <w:tcW w:w="1593" w:type="dxa"/>
          </w:tcPr>
          <w:p w14:paraId="6CF9CECF" w14:textId="77777777" w:rsidR="0082727B" w:rsidRPr="007E1ACF" w:rsidRDefault="0082727B" w:rsidP="00D61861">
            <w:pPr>
              <w:spacing w:line="360" w:lineRule="auto"/>
              <w:jc w:val="center"/>
              <w:rPr>
                <w:sz w:val="22"/>
                <w:szCs w:val="22"/>
              </w:rPr>
            </w:pPr>
            <w:r w:rsidRPr="007E1ACF">
              <w:rPr>
                <w:sz w:val="22"/>
                <w:szCs w:val="22"/>
              </w:rPr>
              <w:t>3.6</w:t>
            </w:r>
          </w:p>
        </w:tc>
        <w:tc>
          <w:tcPr>
            <w:tcW w:w="1184" w:type="dxa"/>
          </w:tcPr>
          <w:p w14:paraId="467FC3CD" w14:textId="77777777" w:rsidR="0082727B" w:rsidRPr="007E1ACF" w:rsidRDefault="0082727B" w:rsidP="00D61861">
            <w:pPr>
              <w:spacing w:line="360" w:lineRule="auto"/>
              <w:jc w:val="center"/>
              <w:rPr>
                <w:sz w:val="22"/>
                <w:szCs w:val="22"/>
              </w:rPr>
            </w:pPr>
            <w:r w:rsidRPr="007E1ACF">
              <w:rPr>
                <w:sz w:val="22"/>
                <w:szCs w:val="22"/>
              </w:rPr>
              <w:t>&gt;1000</w:t>
            </w:r>
          </w:p>
        </w:tc>
        <w:tc>
          <w:tcPr>
            <w:tcW w:w="1594" w:type="dxa"/>
          </w:tcPr>
          <w:p w14:paraId="2E8758D4" w14:textId="77777777" w:rsidR="0082727B" w:rsidRPr="007E1ACF" w:rsidRDefault="0082727B" w:rsidP="00D61861">
            <w:pPr>
              <w:spacing w:line="360" w:lineRule="auto"/>
              <w:jc w:val="center"/>
              <w:rPr>
                <w:sz w:val="22"/>
                <w:szCs w:val="22"/>
              </w:rPr>
            </w:pPr>
            <w:r w:rsidRPr="007E1ACF">
              <w:rPr>
                <w:sz w:val="22"/>
                <w:szCs w:val="22"/>
              </w:rPr>
              <w:t>10</w:t>
            </w:r>
          </w:p>
        </w:tc>
      </w:tr>
    </w:tbl>
    <w:p w14:paraId="35134CBE" w14:textId="77777777" w:rsidR="0082727B" w:rsidRDefault="0082727B" w:rsidP="0082727B">
      <w:pPr>
        <w:spacing w:line="360" w:lineRule="auto"/>
        <w:jc w:val="both"/>
      </w:pPr>
    </w:p>
    <w:p w14:paraId="4073DD8E" w14:textId="77777777" w:rsidR="0082727B" w:rsidRDefault="0082727B" w:rsidP="0082727B">
      <w:pPr>
        <w:spacing w:line="360" w:lineRule="auto"/>
        <w:jc w:val="both"/>
      </w:pPr>
      <w:r>
        <w:t>However, one of the biggest challenges associated with Li-ion power is that the operating temperature range is very narrow and there are significant safety risks that appear when functioning outside this range. When temperatures exceed 80</w:t>
      </w:r>
      <w:r>
        <w:sym w:font="Symbol" w:char="F0B0"/>
      </w:r>
      <w:r w:rsidRPr="0019269B">
        <w:t>C</w:t>
      </w:r>
      <w:r>
        <w:t xml:space="preserve"> thermal runway becomes a concern, as it causes </w:t>
      </w:r>
      <w:r>
        <w:rPr>
          <w:lang w:val="en-US"/>
        </w:rPr>
        <w:t>harmful gas emissions, smoke, fires and possible explosions</w:t>
      </w:r>
      <w:r w:rsidRPr="00AF6C26">
        <w:t xml:space="preserve"> </w:t>
      </w:r>
      <w:r>
        <w:rPr>
          <w:lang w:val="en-US"/>
        </w:rPr>
        <w:fldChar w:fldCharType="begin"/>
      </w:r>
      <w:r>
        <w:rPr>
          <w:lang w:val="en-US"/>
        </w:rPr>
        <w:instrText xml:space="preserve"> ADDIN EN.CITE &lt;EndNote&gt;&lt;Cite&gt;&lt;Author&gt;Deng&lt;/Author&gt;&lt;Year&gt;2018&lt;/Year&gt;&lt;RecNum&gt;8&lt;/RecNum&gt;&lt;DisplayText&gt;(Deng et al., 2018)&lt;/DisplayText&gt;&lt;record&gt;&lt;rec-number&gt;8&lt;/rec-number&gt;&lt;foreign-keys&gt;&lt;key app="EN" db-id="5tpze92pu5wfaze2dpbpwa0ivxzstt2dvx09" timestamp="1572773267"&gt;8&lt;/key&gt;&lt;/foreign-keys&gt;&lt;ref-type name="Journal Article"&gt;17&lt;/ref-type&gt;&lt;contributors&gt;&lt;authors&gt;&lt;author&gt;Deng, Yuanwang&lt;/author&gt;&lt;author&gt;Feng, Changling&lt;/author&gt;&lt;author&gt;Jiaqiang, E&lt;/author&gt;&lt;author&gt;Zhu, Hao&lt;/author&gt;&lt;author&gt;Chen, Jingwei&lt;/author&gt;&lt;author&gt;Wen, Ming&lt;/author&gt;&lt;author&gt;Yin, Huichun&lt;/author&gt;&lt;/authors&gt;&lt;/contributors&gt;&lt;titles&gt;&lt;title&gt;Effects of different coolants and cooling strategies on the cooling performance of the power lithium ion battery system: A review&lt;/title&gt;&lt;secondary-title&gt;Applied Thermal Engineering&lt;/secondary-title&gt;&lt;/titles&gt;&lt;periodical&gt;&lt;full-title&gt;Applied Thermal Engineering&lt;/full-title&gt;&lt;/periodical&gt;&lt;pages&gt;10-29&lt;/pages&gt;&lt;volume&gt;142&lt;/volume&gt;&lt;dates&gt;&lt;year&gt;2018&lt;/year&gt;&lt;/dates&gt;&lt;isbn&gt;1359-4311&lt;/isbn&gt;&lt;urls&gt;&lt;/urls&gt;&lt;/record&gt;&lt;/Cite&gt;&lt;/EndNote&gt;</w:instrText>
      </w:r>
      <w:r>
        <w:rPr>
          <w:lang w:val="en-US"/>
        </w:rPr>
        <w:fldChar w:fldCharType="separate"/>
      </w:r>
      <w:r>
        <w:rPr>
          <w:noProof/>
          <w:lang w:val="en-US"/>
        </w:rPr>
        <w:t>(Deng et al., 2018)</w:t>
      </w:r>
      <w:r>
        <w:rPr>
          <w:lang w:val="en-US"/>
        </w:rPr>
        <w:fldChar w:fldCharType="end"/>
      </w:r>
      <w:r>
        <w:rPr>
          <w:lang w:val="en-US"/>
        </w:rPr>
        <w:t>.  Furthermore, when the temperature gradient is outside 5</w:t>
      </w:r>
      <w:r>
        <w:sym w:font="Symbol" w:char="F0B0"/>
      </w:r>
      <w:r w:rsidRPr="0019269B">
        <w:t>C</w:t>
      </w:r>
      <w:r>
        <w:t xml:space="preserve"> there are detrimental effects on battery longevity and exacerbated degradation of the cells </w:t>
      </w:r>
      <w:r>
        <w:fldChar w:fldCharType="begin"/>
      </w:r>
      <w:r>
        <w:instrText xml:space="preserve"> ADDIN EN.CITE &lt;EndNote&gt;&lt;Cite&gt;&lt;Author&gt;Worwood&lt;/Author&gt;&lt;Year&gt;2017&lt;/Year&gt;&lt;RecNum&gt;10&lt;/RecNum&gt;&lt;DisplayText&gt;(Worwood et al., 2017)&lt;/DisplayText&gt;&lt;record&gt;&lt;rec-number&gt;10&lt;/rec-number&gt;&lt;foreign-keys&gt;&lt;key app="EN" db-id="5tpze92pu5wfaze2dpbpwa0ivxzstt2dvx09" timestamp="1572776979"&gt;10&lt;/key&gt;&lt;/foreign-keys&gt;&lt;ref-type name="Journal Article"&gt;17&lt;/ref-type&gt;&lt;contributors&gt;&lt;authors&gt;&lt;author&gt;Worwood, Daniel&lt;/author&gt;&lt;author&gt;Kellner, Quirin&lt;/author&gt;&lt;author&gt;Wojtala, Malgorzata&lt;/author&gt;&lt;author&gt;Widanage, WD&lt;/author&gt;&lt;author&gt;McGlen, Ryan&lt;/author&gt;&lt;author&gt;Greenwood, David&lt;/author&gt;&lt;author&gt;Marco, James&lt;/author&gt;&lt;/authors&gt;&lt;/contributors&gt;&lt;titles&gt;&lt;title&gt;A new approach to the internal thermal management of cylindrical battery cells for automotive applications&lt;/title&gt;&lt;secondary-title&gt;Journal of Power Sources&lt;/secondary-title&gt;&lt;/titles&gt;&lt;periodical&gt;&lt;full-title&gt;Journal of Power Sources&lt;/full-title&gt;&lt;/periodical&gt;&lt;pages&gt;151-166&lt;/pages&gt;&lt;volume&gt;346&lt;/volume&gt;&lt;dates&gt;&lt;year&gt;2017&lt;/year&gt;&lt;/dates&gt;&lt;isbn&gt;0378-7753&lt;/isbn&gt;&lt;urls&gt;&lt;/urls&gt;&lt;/record&gt;&lt;/Cite&gt;&lt;/EndNote&gt;</w:instrText>
      </w:r>
      <w:r>
        <w:fldChar w:fldCharType="separate"/>
      </w:r>
      <w:r>
        <w:rPr>
          <w:noProof/>
        </w:rPr>
        <w:t>(Worwood et al., 2017)</w:t>
      </w:r>
      <w:r>
        <w:fldChar w:fldCharType="end"/>
      </w:r>
      <w:r>
        <w:t xml:space="preserve">. </w:t>
      </w:r>
    </w:p>
    <w:p w14:paraId="380763D5" w14:textId="77777777" w:rsidR="0082727B" w:rsidRDefault="0082727B" w:rsidP="0082727B">
      <w:pPr>
        <w:spacing w:line="360" w:lineRule="auto"/>
        <w:jc w:val="both"/>
      </w:pPr>
    </w:p>
    <w:p w14:paraId="0E8DB4A7" w14:textId="77777777" w:rsidR="0082727B" w:rsidRDefault="0082727B" w:rsidP="0082727B">
      <w:pPr>
        <w:spacing w:line="360" w:lineRule="auto"/>
        <w:jc w:val="both"/>
      </w:pPr>
      <w:r>
        <w:t xml:space="preserve">The heat generated within the cells is a function of the charging and discharging processes and these impact the batteries’ capabilities, reducing these rates would solve some issues but </w:t>
      </w:r>
      <w:r>
        <w:lastRenderedPageBreak/>
        <w:t>limit the maximum power output. As such, one of the main focuses of EDV research is the development of thermal management systems to aid in cooling the battery cells to within the optimal range. This helps overcome the safety and longevity concerns while drastically improving performance and simultaneously maintaining the same level of power output.</w:t>
      </w:r>
    </w:p>
    <w:p w14:paraId="6D582F13" w14:textId="77777777" w:rsidR="0082727B" w:rsidRDefault="0082727B" w:rsidP="0082727B">
      <w:pPr>
        <w:spacing w:line="360" w:lineRule="auto"/>
        <w:jc w:val="both"/>
      </w:pPr>
    </w:p>
    <w:p w14:paraId="6B12E5E2" w14:textId="77777777" w:rsidR="0082727B" w:rsidRPr="002E15D5" w:rsidRDefault="0082727B" w:rsidP="0082727B">
      <w:pPr>
        <w:pStyle w:val="Heading2"/>
        <w:spacing w:line="360" w:lineRule="auto"/>
      </w:pPr>
      <w:bookmarkStart w:id="5" w:name="_Toc24980338"/>
      <w:r>
        <w:t>Aims and Objectives</w:t>
      </w:r>
      <w:bookmarkEnd w:id="5"/>
    </w:p>
    <w:p w14:paraId="4F0A0437" w14:textId="77777777" w:rsidR="0082727B" w:rsidRDefault="0082727B" w:rsidP="0082727B">
      <w:pPr>
        <w:spacing w:line="360" w:lineRule="auto"/>
        <w:jc w:val="both"/>
        <w:rPr>
          <w:lang w:val="en-US"/>
        </w:rPr>
      </w:pPr>
      <w:r>
        <w:t xml:space="preserve">The aim of this project is to investigate the effectiveness of different thermal management systems, and to compare their performances to find an optimal solution for EDV. The project will </w:t>
      </w:r>
      <w:r>
        <w:rPr>
          <w:lang w:val="en-US"/>
        </w:rPr>
        <w:t>d</w:t>
      </w:r>
      <w:r w:rsidRPr="002E15D5">
        <w:rPr>
          <w:lang w:val="en-US"/>
        </w:rPr>
        <w:t xml:space="preserve">evelop a </w:t>
      </w:r>
      <w:r>
        <w:rPr>
          <w:lang w:val="en-US"/>
        </w:rPr>
        <w:t>numerical model</w:t>
      </w:r>
      <w:r w:rsidRPr="002E15D5">
        <w:rPr>
          <w:lang w:val="en-US"/>
        </w:rPr>
        <w:t xml:space="preserve"> to represent</w:t>
      </w:r>
      <w:r>
        <w:rPr>
          <w:lang w:val="en-US"/>
        </w:rPr>
        <w:t xml:space="preserve"> an</w:t>
      </w:r>
      <w:r w:rsidRPr="002E15D5">
        <w:rPr>
          <w:lang w:val="en-US"/>
        </w:rPr>
        <w:t xml:space="preserve"> </w:t>
      </w:r>
      <w:r>
        <w:rPr>
          <w:lang w:val="en-US"/>
        </w:rPr>
        <w:t xml:space="preserve">EDV </w:t>
      </w:r>
      <w:r w:rsidRPr="002E15D5">
        <w:rPr>
          <w:lang w:val="en-US"/>
        </w:rPr>
        <w:t>Li-</w:t>
      </w:r>
      <w:r>
        <w:rPr>
          <w:lang w:val="en-US"/>
        </w:rPr>
        <w:t>i</w:t>
      </w:r>
      <w:r w:rsidRPr="002E15D5">
        <w:rPr>
          <w:lang w:val="en-US"/>
        </w:rPr>
        <w:t>on batter</w:t>
      </w:r>
      <w:r>
        <w:rPr>
          <w:lang w:val="en-US"/>
        </w:rPr>
        <w:t>y</w:t>
      </w:r>
      <w:r w:rsidRPr="002E15D5">
        <w:rPr>
          <w:lang w:val="en-US"/>
        </w:rPr>
        <w:t xml:space="preserve"> in 2 dimensions</w:t>
      </w:r>
      <w:r>
        <w:rPr>
          <w:lang w:val="en-US"/>
        </w:rPr>
        <w:t xml:space="preserve">, in an unsteady state. The </w:t>
      </w:r>
      <w:r w:rsidRPr="002E15D5">
        <w:rPr>
          <w:lang w:val="en-US"/>
        </w:rPr>
        <w:t>code should model the thermal dissipation over time and represent the time dependent behavior of the battery.</w:t>
      </w:r>
    </w:p>
    <w:p w14:paraId="4E508839" w14:textId="77777777" w:rsidR="0082727B" w:rsidRPr="002E15D5" w:rsidRDefault="0082727B" w:rsidP="0082727B">
      <w:pPr>
        <w:spacing w:line="360" w:lineRule="auto"/>
        <w:jc w:val="both"/>
      </w:pPr>
    </w:p>
    <w:p w14:paraId="0286CF2C" w14:textId="77777777" w:rsidR="0082727B" w:rsidRDefault="0082727B" w:rsidP="0082727B">
      <w:pPr>
        <w:spacing w:line="360" w:lineRule="auto"/>
        <w:jc w:val="both"/>
        <w:rPr>
          <w:lang w:val="en-US"/>
        </w:rPr>
      </w:pPr>
      <w:r w:rsidRPr="002E15D5">
        <w:rPr>
          <w:u w:val="single"/>
          <w:lang w:val="en-US"/>
        </w:rPr>
        <w:t>Objectives</w:t>
      </w:r>
      <w:r>
        <w:rPr>
          <w:lang w:val="en-US"/>
        </w:rPr>
        <w:t>:</w:t>
      </w:r>
    </w:p>
    <w:p w14:paraId="08C68402" w14:textId="77777777" w:rsidR="0082727B" w:rsidRPr="00526385" w:rsidRDefault="0082727B" w:rsidP="0082727B">
      <w:pPr>
        <w:pStyle w:val="ListParagraph"/>
        <w:numPr>
          <w:ilvl w:val="0"/>
          <w:numId w:val="5"/>
        </w:numPr>
        <w:spacing w:line="360" w:lineRule="auto"/>
        <w:jc w:val="both"/>
        <w:rPr>
          <w:b/>
          <w:bCs/>
          <w:lang w:val="en-US"/>
        </w:rPr>
      </w:pPr>
      <w:r>
        <w:rPr>
          <w:lang w:val="en-US"/>
        </w:rPr>
        <w:t>Find an optimal operating setup which reduces the temperature gradient while also allowing for a high-power output</w:t>
      </w:r>
    </w:p>
    <w:p w14:paraId="42C2FCF9" w14:textId="77777777" w:rsidR="0082727B" w:rsidRPr="00526385" w:rsidRDefault="0082727B" w:rsidP="0082727B">
      <w:pPr>
        <w:pStyle w:val="ListParagraph"/>
        <w:numPr>
          <w:ilvl w:val="0"/>
          <w:numId w:val="5"/>
        </w:numPr>
        <w:spacing w:line="360" w:lineRule="auto"/>
        <w:jc w:val="both"/>
        <w:rPr>
          <w:b/>
          <w:bCs/>
          <w:lang w:val="en-US"/>
        </w:rPr>
      </w:pPr>
      <w:r>
        <w:rPr>
          <w:lang w:val="en-US"/>
        </w:rPr>
        <w:t>Provide context for how the optimal setup will improve performance (i.e. effect on maximum power output, battery life and possibly charging/discharging speeds)</w:t>
      </w:r>
    </w:p>
    <w:p w14:paraId="4D6FA86D" w14:textId="77777777" w:rsidR="0082727B" w:rsidRPr="008C353D" w:rsidRDefault="0082727B" w:rsidP="0082727B">
      <w:pPr>
        <w:pStyle w:val="ListParagraph"/>
        <w:numPr>
          <w:ilvl w:val="0"/>
          <w:numId w:val="5"/>
        </w:numPr>
        <w:spacing w:line="360" w:lineRule="auto"/>
        <w:jc w:val="both"/>
        <w:rPr>
          <w:b/>
          <w:bCs/>
          <w:lang w:val="en-US"/>
        </w:rPr>
      </w:pPr>
      <w:r>
        <w:rPr>
          <w:lang w:val="en-US"/>
        </w:rPr>
        <w:t>Make a reasonable supported conclusion as to which optimum cooling system the electric car industry should adopt moving forward.</w:t>
      </w:r>
    </w:p>
    <w:p w14:paraId="4F9D2F32" w14:textId="77777777" w:rsidR="0082727B" w:rsidRPr="002E15D5" w:rsidRDefault="0082727B" w:rsidP="0082727B">
      <w:pPr>
        <w:spacing w:line="360" w:lineRule="auto"/>
        <w:jc w:val="both"/>
        <w:rPr>
          <w:lang w:val="en-US"/>
        </w:rPr>
      </w:pPr>
    </w:p>
    <w:p w14:paraId="5C286395" w14:textId="77777777" w:rsidR="0082727B" w:rsidRDefault="0082727B" w:rsidP="0082727B">
      <w:pPr>
        <w:pStyle w:val="Heading2"/>
        <w:spacing w:line="360" w:lineRule="auto"/>
      </w:pPr>
      <w:bookmarkStart w:id="6" w:name="_Toc24980339"/>
      <w:r>
        <w:t>Research Questions</w:t>
      </w:r>
      <w:bookmarkEnd w:id="6"/>
    </w:p>
    <w:p w14:paraId="148143D7" w14:textId="77777777" w:rsidR="0082727B" w:rsidRDefault="0082727B" w:rsidP="0082727B">
      <w:pPr>
        <w:spacing w:line="360" w:lineRule="auto"/>
        <w:jc w:val="both"/>
      </w:pPr>
      <w:r>
        <w:t>_ To what extent does the use of battery thermal management systems affect the heat distribution within the cell and how does this affect the battery’s performance levels.</w:t>
      </w:r>
    </w:p>
    <w:p w14:paraId="3E145A7C" w14:textId="77777777" w:rsidR="0082727B" w:rsidRDefault="0082727B" w:rsidP="0082727B">
      <w:pPr>
        <w:spacing w:line="360" w:lineRule="auto"/>
        <w:jc w:val="both"/>
      </w:pPr>
      <w:r>
        <w:t>_ How can the modification of certain cooling systems parameters improve effectiveness?</w:t>
      </w:r>
    </w:p>
    <w:p w14:paraId="2DE0168C" w14:textId="77777777" w:rsidR="0082727B" w:rsidRDefault="0082727B" w:rsidP="0082727B">
      <w:pPr>
        <w:spacing w:line="360" w:lineRule="auto"/>
        <w:jc w:val="both"/>
      </w:pPr>
      <w:r>
        <w:t>_ How can an optimal solution be constructed which provides the greatest cooling while maintaining an even temperature gradient?</w:t>
      </w:r>
    </w:p>
    <w:p w14:paraId="08CDC7FD" w14:textId="77777777" w:rsidR="0082727B" w:rsidRDefault="0082727B" w:rsidP="0082727B">
      <w:pPr>
        <w:spacing w:line="360" w:lineRule="auto"/>
        <w:jc w:val="both"/>
      </w:pPr>
    </w:p>
    <w:p w14:paraId="597DE131" w14:textId="77777777" w:rsidR="0082727B" w:rsidRDefault="0082727B" w:rsidP="0082727B">
      <w:pPr>
        <w:pStyle w:val="Heading2"/>
        <w:spacing w:line="360" w:lineRule="auto"/>
      </w:pPr>
      <w:bookmarkStart w:id="7" w:name="_Toc24980340"/>
      <w:r>
        <w:t>Project Impact</w:t>
      </w:r>
      <w:bookmarkEnd w:id="7"/>
    </w:p>
    <w:p w14:paraId="4D34FC0D" w14:textId="77777777" w:rsidR="0082727B" w:rsidRDefault="0082727B" w:rsidP="0082727B">
      <w:pPr>
        <w:spacing w:line="360" w:lineRule="auto"/>
        <w:jc w:val="both"/>
      </w:pPr>
      <w:r>
        <w:t xml:space="preserve">The work undertaken in this project will be of benefit to the electric driven automotive industry, as it will present evidence as to how to optimise the thermal management system </w:t>
      </w:r>
      <w:r>
        <w:lastRenderedPageBreak/>
        <w:t xml:space="preserve">of battery cells in their vehicles. This information will help in optimising the power performance and longevity of the EDVs produced. </w:t>
      </w:r>
    </w:p>
    <w:p w14:paraId="04B6641B" w14:textId="77777777" w:rsidR="0082727B" w:rsidRDefault="0082727B" w:rsidP="0082727B">
      <w:pPr>
        <w:spacing w:line="360" w:lineRule="auto"/>
        <w:jc w:val="both"/>
      </w:pPr>
    </w:p>
    <w:p w14:paraId="642B0A11" w14:textId="77777777" w:rsidR="0082727B" w:rsidRDefault="0082727B" w:rsidP="0082727B">
      <w:pPr>
        <w:spacing w:line="360" w:lineRule="auto"/>
        <w:jc w:val="both"/>
      </w:pPr>
      <w:r>
        <w:t>The research will benefit the environment as it potentially will reduce the likelihood of thermal runway, which will lead to reduced greenhouse emissions and a more sustainable mode of transport. Additionally, by helping to design the cooling system effectively the research will possibly increase EDV production and help outnumber the traditional environmentally unfriendly vehicles on the road.</w:t>
      </w:r>
    </w:p>
    <w:p w14:paraId="622E1919" w14:textId="77777777" w:rsidR="0082727B" w:rsidRDefault="0082727B" w:rsidP="0082727B">
      <w:pPr>
        <w:spacing w:line="360" w:lineRule="auto"/>
        <w:jc w:val="both"/>
      </w:pPr>
    </w:p>
    <w:p w14:paraId="1D85B5A4" w14:textId="77777777" w:rsidR="0082727B" w:rsidRDefault="0082727B" w:rsidP="0082727B">
      <w:pPr>
        <w:spacing w:line="360" w:lineRule="auto"/>
        <w:jc w:val="both"/>
        <w:rPr>
          <w:rFonts w:asciiTheme="majorHAnsi" w:eastAsiaTheme="majorEastAsia" w:hAnsiTheme="majorHAnsi" w:cstheme="majorBidi"/>
          <w:color w:val="2F5496" w:themeColor="accent1" w:themeShade="BF"/>
          <w:sz w:val="26"/>
          <w:szCs w:val="26"/>
        </w:rPr>
      </w:pPr>
      <w:r>
        <w:t xml:space="preserve">The research will also benefit society in that the improvements in longevity will increase the appeal of electric vehicles to consumers who were hesitant to purchase the vehicles because of their shortcomings. Society will also benefit through the increased safety that comes with the effective cooling, as the chance of battery overheating, or explosion will be reduced. </w:t>
      </w:r>
      <w:r>
        <w:br w:type="page"/>
      </w:r>
    </w:p>
    <w:p w14:paraId="0A6C7E19" w14:textId="6CDEDE37" w:rsidR="0082727B" w:rsidRDefault="0082727B" w:rsidP="0018601E">
      <w:pPr>
        <w:pStyle w:val="Heading1"/>
        <w:spacing w:line="360" w:lineRule="auto"/>
      </w:pPr>
      <w:bookmarkStart w:id="8" w:name="_Toc24980341"/>
      <w:r w:rsidRPr="00B201C7">
        <w:lastRenderedPageBreak/>
        <w:t>Methodology and Research Design</w:t>
      </w:r>
      <w:bookmarkEnd w:id="8"/>
    </w:p>
    <w:p w14:paraId="7F2E348C" w14:textId="77777777" w:rsidR="0082727B" w:rsidRDefault="0082727B" w:rsidP="0082727B">
      <w:pPr>
        <w:pStyle w:val="Heading2"/>
        <w:spacing w:line="360" w:lineRule="auto"/>
      </w:pPr>
      <w:bookmarkStart w:id="9" w:name="_Toc24980342"/>
      <w:r>
        <w:t>Data Collection and Analysis</w:t>
      </w:r>
      <w:bookmarkEnd w:id="9"/>
    </w:p>
    <w:p w14:paraId="2AA2CE8B" w14:textId="77777777" w:rsidR="0082727B" w:rsidRPr="005D77C3" w:rsidRDefault="0082727B" w:rsidP="0082727B">
      <w:pPr>
        <w:spacing w:line="360" w:lineRule="auto"/>
        <w:jc w:val="both"/>
      </w:pPr>
      <w:r>
        <w:t>A numerical model is used to simulate the temperature changes in a Li-Ion battery, this model is governed by the heat conduction equation. Although the model is based on the fundamental heat equation it does not completely replicate the cell in reality. However, research conducted through experimentation is much more time consuming and susceptible to errors, therefore, numerical simulation provides a suitable alternative, particularly if the model is validated using experimental data. Additionally, the computational model allows for easy changes in input parameters and initial conditions such as ambient temperature which are much more difficult to control in reality. Overall, the model provides sufficiently accurate data while also being efficient and simple to utilise.</w:t>
      </w:r>
    </w:p>
    <w:p w14:paraId="42DA671D" w14:textId="77777777" w:rsidR="0082727B" w:rsidRDefault="0082727B" w:rsidP="0082727B">
      <w:pPr>
        <w:spacing w:line="360" w:lineRule="auto"/>
      </w:pPr>
    </w:p>
    <w:p w14:paraId="4FB29B5A" w14:textId="77777777" w:rsidR="0082727B" w:rsidRPr="003C6AFA" w:rsidRDefault="0082727B" w:rsidP="0082727B">
      <w:pPr>
        <w:pStyle w:val="Heading2"/>
        <w:spacing w:line="360" w:lineRule="auto"/>
        <w:jc w:val="both"/>
      </w:pPr>
      <w:bookmarkStart w:id="10" w:name="_Toc24980343"/>
      <w:r>
        <w:t>Description of Methodology</w:t>
      </w:r>
      <w:bookmarkEnd w:id="10"/>
    </w:p>
    <w:p w14:paraId="11FEA10B" w14:textId="77777777" w:rsidR="0082727B" w:rsidRDefault="0082727B" w:rsidP="0082727B">
      <w:pPr>
        <w:spacing w:line="360" w:lineRule="auto"/>
        <w:jc w:val="both"/>
        <w:rPr>
          <w:i/>
          <w:iCs/>
          <w:lang w:val="en-US"/>
        </w:rPr>
      </w:pPr>
      <w:r>
        <w:rPr>
          <w:i/>
          <w:iCs/>
          <w:lang w:val="en-US"/>
        </w:rPr>
        <w:t xml:space="preserve">*Note: At the current stage of the project the numerical model is simplified into a steady state problem therefore the assumption is made that dT/dt = 0. Also, at this stage the code only represents heat distribution and does not calculate heat transfer rate, this will be addressed in the following section of the project. </w:t>
      </w:r>
    </w:p>
    <w:p w14:paraId="7074D233" w14:textId="77777777" w:rsidR="0082727B" w:rsidRPr="003C6AFA" w:rsidRDefault="0082727B" w:rsidP="0082727B">
      <w:pPr>
        <w:spacing w:line="360" w:lineRule="auto"/>
        <w:jc w:val="both"/>
        <w:rPr>
          <w:b/>
          <w:bCs/>
          <w:lang w:val="en-US"/>
        </w:rPr>
      </w:pPr>
      <w:r w:rsidRPr="008C353D">
        <w:rPr>
          <w:b/>
          <w:bCs/>
          <w:lang w:val="en-US"/>
        </w:rPr>
        <w:t>Regarding MATLAB cod</w:t>
      </w:r>
      <w:r>
        <w:rPr>
          <w:b/>
          <w:bCs/>
          <w:lang w:val="en-US"/>
        </w:rPr>
        <w:t>e (Appendix 1)</w:t>
      </w:r>
      <w:r w:rsidRPr="008C353D">
        <w:rPr>
          <w:b/>
          <w:bCs/>
          <w:lang w:val="en-US"/>
        </w:rPr>
        <w:t>:</w:t>
      </w:r>
    </w:p>
    <w:p w14:paraId="4CB0D900" w14:textId="77777777" w:rsidR="0082727B" w:rsidRDefault="0082727B" w:rsidP="0082727B">
      <w:pPr>
        <w:pStyle w:val="ListParagraph"/>
        <w:numPr>
          <w:ilvl w:val="0"/>
          <w:numId w:val="4"/>
        </w:numPr>
        <w:spacing w:line="360" w:lineRule="auto"/>
        <w:jc w:val="both"/>
        <w:rPr>
          <w:lang w:val="en-US"/>
        </w:rPr>
      </w:pPr>
      <w:r>
        <w:rPr>
          <w:lang w:val="en-US"/>
        </w:rPr>
        <w:t>The following set of assumptions are made about the battery and the thermodynamics involved in order to simplify the modeling process:</w:t>
      </w:r>
    </w:p>
    <w:p w14:paraId="3781B330" w14:textId="77777777" w:rsidR="0082727B" w:rsidRDefault="0082727B" w:rsidP="0082727B">
      <w:pPr>
        <w:pStyle w:val="ListParagraph"/>
        <w:numPr>
          <w:ilvl w:val="1"/>
          <w:numId w:val="4"/>
        </w:numPr>
        <w:spacing w:line="360" w:lineRule="auto"/>
        <w:jc w:val="both"/>
        <w:rPr>
          <w:lang w:val="en-US"/>
        </w:rPr>
      </w:pPr>
      <w:r>
        <w:rPr>
          <w:lang w:val="en-US"/>
        </w:rPr>
        <w:t>Heat generation is entirely electrothermal, chemical reactions are represented through resistors.</w:t>
      </w:r>
    </w:p>
    <w:p w14:paraId="05C3F848" w14:textId="77777777" w:rsidR="0082727B" w:rsidRDefault="0082727B" w:rsidP="0082727B">
      <w:pPr>
        <w:pStyle w:val="ListParagraph"/>
        <w:numPr>
          <w:ilvl w:val="1"/>
          <w:numId w:val="4"/>
        </w:numPr>
        <w:spacing w:line="360" w:lineRule="auto"/>
        <w:jc w:val="both"/>
        <w:rPr>
          <w:lang w:val="en-US"/>
        </w:rPr>
      </w:pPr>
      <w:r>
        <w:rPr>
          <w:lang w:val="en-US"/>
        </w:rPr>
        <w:t>Assume no degradation through one cycle of charging and discharging</w:t>
      </w:r>
    </w:p>
    <w:p w14:paraId="4A188C57" w14:textId="77777777" w:rsidR="0082727B" w:rsidRPr="00FA4416" w:rsidRDefault="0082727B" w:rsidP="0082727B">
      <w:pPr>
        <w:pStyle w:val="ListParagraph"/>
        <w:numPr>
          <w:ilvl w:val="1"/>
          <w:numId w:val="4"/>
        </w:numPr>
        <w:spacing w:line="360" w:lineRule="auto"/>
        <w:jc w:val="both"/>
        <w:rPr>
          <w:lang w:val="en-US"/>
        </w:rPr>
      </w:pPr>
      <w:r>
        <w:rPr>
          <w:lang w:val="en-US"/>
        </w:rPr>
        <w:t>Thermal pattern does not vary in the z-direction (only in x and y direction)</w:t>
      </w:r>
    </w:p>
    <w:p w14:paraId="2ACCC990" w14:textId="77777777" w:rsidR="0082727B" w:rsidRDefault="0082727B" w:rsidP="0082727B">
      <w:pPr>
        <w:pStyle w:val="ListParagraph"/>
        <w:numPr>
          <w:ilvl w:val="0"/>
          <w:numId w:val="4"/>
        </w:numPr>
        <w:spacing w:line="360" w:lineRule="auto"/>
        <w:jc w:val="both"/>
        <w:rPr>
          <w:lang w:val="en-US"/>
        </w:rPr>
      </w:pPr>
      <w:r>
        <w:rPr>
          <w:lang w:val="en-US"/>
        </w:rPr>
        <w:t>Develop a code to represent the Li-Ion battery as a set of nodes representing temperature</w:t>
      </w:r>
    </w:p>
    <w:p w14:paraId="0D5D58A1" w14:textId="77777777" w:rsidR="0082727B" w:rsidRDefault="0082727B" w:rsidP="0082727B">
      <w:pPr>
        <w:pStyle w:val="ListParagraph"/>
        <w:numPr>
          <w:ilvl w:val="0"/>
          <w:numId w:val="4"/>
        </w:numPr>
        <w:spacing w:line="360" w:lineRule="auto"/>
        <w:jc w:val="both"/>
        <w:rPr>
          <w:lang w:val="en-US"/>
        </w:rPr>
      </w:pPr>
      <w:r>
        <w:rPr>
          <w:lang w:val="en-US"/>
        </w:rPr>
        <w:t>Add in boundary conditions to the model to replicate the battery and its positive and negative tabs, (see Figure 1):</w:t>
      </w:r>
    </w:p>
    <w:p w14:paraId="511DDE9F" w14:textId="77777777" w:rsidR="0082727B" w:rsidRDefault="0082727B" w:rsidP="0082727B">
      <w:pPr>
        <w:pStyle w:val="ListParagraph"/>
        <w:numPr>
          <w:ilvl w:val="1"/>
          <w:numId w:val="4"/>
        </w:numPr>
        <w:spacing w:line="360" w:lineRule="auto"/>
        <w:jc w:val="both"/>
        <w:rPr>
          <w:lang w:val="en-US"/>
        </w:rPr>
      </w:pPr>
      <w:r>
        <w:rPr>
          <w:lang w:val="en-US"/>
        </w:rPr>
        <w:t>Constant heat transfer rate at both tabs</w:t>
      </w:r>
    </w:p>
    <w:p w14:paraId="01F25434" w14:textId="77777777" w:rsidR="0082727B" w:rsidRDefault="0082727B" w:rsidP="0082727B">
      <w:pPr>
        <w:pStyle w:val="ListParagraph"/>
        <w:numPr>
          <w:ilvl w:val="1"/>
          <w:numId w:val="4"/>
        </w:numPr>
        <w:spacing w:line="360" w:lineRule="auto"/>
        <w:jc w:val="both"/>
        <w:rPr>
          <w:lang w:val="en-US"/>
        </w:rPr>
      </w:pPr>
      <w:r>
        <w:rPr>
          <w:lang w:val="en-US"/>
        </w:rPr>
        <w:t>Heat loss from left, bottom and right sides as well as gaps on the top edge</w:t>
      </w:r>
    </w:p>
    <w:p w14:paraId="48950B95" w14:textId="77777777" w:rsidR="0082727B" w:rsidRDefault="0082727B" w:rsidP="0082727B">
      <w:pPr>
        <w:pStyle w:val="ListParagraph"/>
        <w:numPr>
          <w:ilvl w:val="1"/>
          <w:numId w:val="4"/>
        </w:numPr>
        <w:spacing w:line="360" w:lineRule="auto"/>
        <w:jc w:val="both"/>
        <w:rPr>
          <w:lang w:val="en-US"/>
        </w:rPr>
      </w:pPr>
      <w:r>
        <w:rPr>
          <w:lang w:val="en-US"/>
        </w:rPr>
        <w:t>Internal domain has an additional heat generated term</w:t>
      </w:r>
    </w:p>
    <w:p w14:paraId="18EA31EB" w14:textId="77777777" w:rsidR="0082727B" w:rsidRDefault="0082727B" w:rsidP="0082727B">
      <w:pPr>
        <w:pStyle w:val="ListParagraph"/>
        <w:numPr>
          <w:ilvl w:val="0"/>
          <w:numId w:val="4"/>
        </w:numPr>
        <w:spacing w:line="360" w:lineRule="auto"/>
        <w:jc w:val="both"/>
        <w:rPr>
          <w:lang w:val="en-US"/>
        </w:rPr>
      </w:pPr>
      <w:r>
        <w:rPr>
          <w:lang w:val="en-US"/>
        </w:rPr>
        <w:lastRenderedPageBreak/>
        <w:t>Develop a model for the thermal dissipation over time and write code to represent the time dependent behavior of the battery</w:t>
      </w:r>
    </w:p>
    <w:p w14:paraId="6B89C63B" w14:textId="77777777" w:rsidR="0082727B" w:rsidRDefault="0082727B" w:rsidP="0082727B">
      <w:pPr>
        <w:pStyle w:val="ListParagraph"/>
        <w:numPr>
          <w:ilvl w:val="0"/>
          <w:numId w:val="4"/>
        </w:numPr>
        <w:spacing w:line="360" w:lineRule="auto"/>
        <w:jc w:val="both"/>
        <w:rPr>
          <w:lang w:val="en-US"/>
        </w:rPr>
      </w:pPr>
      <w:r>
        <w:rPr>
          <w:lang w:val="en-US"/>
        </w:rPr>
        <w:t>Run a mesh convergence test in order to ensure grid independence as well as ensure appropriate use of computing power.</w:t>
      </w:r>
    </w:p>
    <w:p w14:paraId="1F86B8AD" w14:textId="77777777" w:rsidR="0082727B" w:rsidRDefault="0082727B" w:rsidP="0082727B">
      <w:pPr>
        <w:pStyle w:val="ListParagraph"/>
        <w:numPr>
          <w:ilvl w:val="0"/>
          <w:numId w:val="4"/>
        </w:numPr>
        <w:spacing w:line="360" w:lineRule="auto"/>
        <w:jc w:val="both"/>
        <w:rPr>
          <w:lang w:val="en-US"/>
        </w:rPr>
      </w:pPr>
      <w:r>
        <w:rPr>
          <w:lang w:val="en-US"/>
        </w:rPr>
        <w:t>Convert heat flux into cell face value temperatures then convert into graphic representation (i.e. colored heat distribution plots)</w:t>
      </w:r>
    </w:p>
    <w:p w14:paraId="0E67866A" w14:textId="77777777" w:rsidR="0082727B" w:rsidRPr="001047BE" w:rsidRDefault="0082727B" w:rsidP="0082727B">
      <w:pPr>
        <w:pStyle w:val="ListParagraph"/>
        <w:numPr>
          <w:ilvl w:val="0"/>
          <w:numId w:val="4"/>
        </w:numPr>
        <w:spacing w:line="360" w:lineRule="auto"/>
        <w:jc w:val="both"/>
        <w:rPr>
          <w:lang w:val="en-US"/>
        </w:rPr>
      </w:pPr>
      <w:r>
        <w:rPr>
          <w:lang w:val="en-US"/>
        </w:rPr>
        <w:t>Use ANSYS/Fluent to model the same geometry and consider the difference in results</w:t>
      </w:r>
    </w:p>
    <w:p w14:paraId="349C4183" w14:textId="2D786DC1" w:rsidR="0082727B" w:rsidRDefault="0082727B" w:rsidP="0082727B">
      <w:pPr>
        <w:pStyle w:val="Caption"/>
        <w:spacing w:line="360" w:lineRule="auto"/>
        <w:jc w:val="center"/>
        <w:rPr>
          <w:lang w:val="en-US"/>
        </w:rPr>
      </w:pPr>
      <w:r>
        <w:rPr>
          <w:noProof/>
          <w:lang w:val="en-US"/>
        </w:rPr>
        <w:drawing>
          <wp:anchor distT="0" distB="0" distL="114300" distR="114300" simplePos="0" relativeHeight="251664384" behindDoc="0" locked="0" layoutInCell="1" allowOverlap="1" wp14:anchorId="74657401" wp14:editId="442F37C8">
            <wp:simplePos x="0" y="0"/>
            <wp:positionH relativeFrom="column">
              <wp:posOffset>1008380</wp:posOffset>
            </wp:positionH>
            <wp:positionV relativeFrom="paragraph">
              <wp:posOffset>129190</wp:posOffset>
            </wp:positionV>
            <wp:extent cx="3624580" cy="2822575"/>
            <wp:effectExtent l="0" t="0" r="0" b="0"/>
            <wp:wrapTopAndBottom/>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06 at 10.14.50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24580" cy="2822575"/>
                    </a:xfrm>
                    <a:prstGeom prst="rect">
                      <a:avLst/>
                    </a:prstGeom>
                  </pic:spPr>
                </pic:pic>
              </a:graphicData>
            </a:graphic>
            <wp14:sizeRelH relativeFrom="page">
              <wp14:pctWidth>0</wp14:pctWidth>
            </wp14:sizeRelH>
            <wp14:sizeRelV relativeFrom="page">
              <wp14:pctHeight>0</wp14:pctHeight>
            </wp14:sizeRelV>
          </wp:anchor>
        </w:drawing>
      </w:r>
      <w:r>
        <w:t xml:space="preserve">Figure </w:t>
      </w:r>
      <w:r>
        <w:fldChar w:fldCharType="begin"/>
      </w:r>
      <w:r>
        <w:instrText xml:space="preserve"> SEQ Figure \* ARABIC </w:instrText>
      </w:r>
      <w:r>
        <w:fldChar w:fldCharType="separate"/>
      </w:r>
      <w:r w:rsidR="00466D56">
        <w:rPr>
          <w:noProof/>
        </w:rPr>
        <w:t>2</w:t>
      </w:r>
      <w:r>
        <w:fldChar w:fldCharType="end"/>
      </w:r>
      <w:r>
        <w:rPr>
          <w:lang w:val="en-US"/>
        </w:rPr>
        <w:t xml:space="preserve"> Illustration of Li-ion battery boundary conditions in 2 dimensions</w:t>
      </w:r>
    </w:p>
    <w:p w14:paraId="698A107C" w14:textId="77777777" w:rsidR="0082727B" w:rsidRDefault="0082727B" w:rsidP="0082727B">
      <w:pPr>
        <w:spacing w:line="360" w:lineRule="auto"/>
        <w:jc w:val="both"/>
        <w:rPr>
          <w:b/>
          <w:bCs/>
          <w:lang w:val="en-US"/>
        </w:rPr>
      </w:pPr>
      <w:r w:rsidRPr="008C353D">
        <w:rPr>
          <w:b/>
          <w:bCs/>
          <w:lang w:val="en-US"/>
        </w:rPr>
        <w:t xml:space="preserve">Regarding </w:t>
      </w:r>
      <w:r>
        <w:rPr>
          <w:b/>
          <w:bCs/>
          <w:lang w:val="en-US"/>
        </w:rPr>
        <w:t xml:space="preserve">the </w:t>
      </w:r>
      <w:r w:rsidRPr="008C353D">
        <w:rPr>
          <w:b/>
          <w:bCs/>
          <w:lang w:val="en-US"/>
        </w:rPr>
        <w:t>Battery Thermal Management System</w:t>
      </w:r>
      <w:r>
        <w:rPr>
          <w:b/>
          <w:bCs/>
          <w:lang w:val="en-US"/>
        </w:rPr>
        <w:t>:</w:t>
      </w:r>
    </w:p>
    <w:p w14:paraId="70A75357" w14:textId="77777777" w:rsidR="0082727B" w:rsidRPr="00526385" w:rsidRDefault="0082727B" w:rsidP="0082727B">
      <w:pPr>
        <w:pStyle w:val="ListParagraph"/>
        <w:numPr>
          <w:ilvl w:val="0"/>
          <w:numId w:val="9"/>
        </w:numPr>
        <w:spacing w:line="360" w:lineRule="auto"/>
        <w:jc w:val="both"/>
        <w:rPr>
          <w:b/>
          <w:bCs/>
          <w:lang w:val="en-US"/>
        </w:rPr>
      </w:pPr>
      <w:r>
        <w:rPr>
          <w:lang w:val="en-US"/>
        </w:rPr>
        <w:t>Change the voltage and current and examine the effect of changing these parameters with regards to heat distribution</w:t>
      </w:r>
    </w:p>
    <w:p w14:paraId="5E3518D4" w14:textId="77777777" w:rsidR="0082727B" w:rsidRPr="008C353D" w:rsidRDefault="0082727B" w:rsidP="0082727B">
      <w:pPr>
        <w:pStyle w:val="ListParagraph"/>
        <w:numPr>
          <w:ilvl w:val="0"/>
          <w:numId w:val="5"/>
        </w:numPr>
        <w:spacing w:line="360" w:lineRule="auto"/>
        <w:jc w:val="both"/>
        <w:rPr>
          <w:b/>
          <w:bCs/>
          <w:lang w:val="en-US"/>
        </w:rPr>
      </w:pPr>
      <w:r>
        <w:rPr>
          <w:lang w:val="en-US"/>
        </w:rPr>
        <w:t>Consider active cooling setups which utilize a range of cooling fluids (air, refrigerant, water)</w:t>
      </w:r>
    </w:p>
    <w:p w14:paraId="36067055" w14:textId="77777777" w:rsidR="0082727B" w:rsidRPr="008C353D" w:rsidRDefault="0082727B" w:rsidP="0082727B">
      <w:pPr>
        <w:pStyle w:val="ListParagraph"/>
        <w:numPr>
          <w:ilvl w:val="0"/>
          <w:numId w:val="5"/>
        </w:numPr>
        <w:spacing w:line="360" w:lineRule="auto"/>
        <w:jc w:val="both"/>
        <w:rPr>
          <w:b/>
          <w:bCs/>
          <w:lang w:val="en-US"/>
        </w:rPr>
      </w:pPr>
      <w:r>
        <w:rPr>
          <w:lang w:val="en-US"/>
        </w:rPr>
        <w:t>Consider passive cooling using heat pipes and phase changing materials and examine how each affects the thermal distribution in the battery.</w:t>
      </w:r>
    </w:p>
    <w:p w14:paraId="30103543" w14:textId="77777777" w:rsidR="0082727B" w:rsidRPr="00526385" w:rsidRDefault="0082727B" w:rsidP="0082727B">
      <w:pPr>
        <w:pStyle w:val="ListParagraph"/>
        <w:numPr>
          <w:ilvl w:val="0"/>
          <w:numId w:val="5"/>
        </w:numPr>
        <w:spacing w:line="360" w:lineRule="auto"/>
        <w:jc w:val="both"/>
        <w:rPr>
          <w:b/>
          <w:bCs/>
          <w:lang w:val="en-US"/>
        </w:rPr>
      </w:pPr>
      <w:r>
        <w:rPr>
          <w:lang w:val="en-US"/>
        </w:rPr>
        <w:t>Consider different cooling setups including combinations of two cooling kits</w:t>
      </w:r>
    </w:p>
    <w:p w14:paraId="78D810A5" w14:textId="77777777" w:rsidR="0082727B" w:rsidRPr="00607696" w:rsidRDefault="0082727B" w:rsidP="0082727B">
      <w:pPr>
        <w:pStyle w:val="ListParagraph"/>
        <w:numPr>
          <w:ilvl w:val="0"/>
          <w:numId w:val="5"/>
        </w:numPr>
        <w:spacing w:line="360" w:lineRule="auto"/>
        <w:jc w:val="both"/>
        <w:rPr>
          <w:b/>
          <w:bCs/>
          <w:lang w:val="en-US"/>
        </w:rPr>
      </w:pPr>
      <w:r>
        <w:rPr>
          <w:lang w:val="en-US"/>
        </w:rPr>
        <w:t>Find an optimal operating setup which reduces the temperature gradient while also allowing for a high-power output</w:t>
      </w:r>
    </w:p>
    <w:p w14:paraId="14038AD2" w14:textId="77777777" w:rsidR="0082727B" w:rsidRPr="00607696" w:rsidRDefault="0082727B" w:rsidP="0082727B">
      <w:pPr>
        <w:spacing w:line="360" w:lineRule="auto"/>
        <w:jc w:val="both"/>
        <w:rPr>
          <w:b/>
          <w:bCs/>
          <w:lang w:val="en-US"/>
        </w:rPr>
      </w:pPr>
    </w:p>
    <w:p w14:paraId="66F15DF2" w14:textId="77777777" w:rsidR="0082727B" w:rsidRDefault="0082727B" w:rsidP="0082727B">
      <w:pPr>
        <w:pStyle w:val="Heading2"/>
        <w:spacing w:line="360" w:lineRule="auto"/>
      </w:pPr>
      <w:bookmarkStart w:id="11" w:name="_Toc24980344"/>
      <w:r>
        <w:lastRenderedPageBreak/>
        <w:t>Numerical Simulation Theory</w:t>
      </w:r>
      <w:bookmarkEnd w:id="11"/>
    </w:p>
    <w:p w14:paraId="54AE0DF1" w14:textId="77777777" w:rsidR="0082727B" w:rsidRDefault="0082727B" w:rsidP="0082727B">
      <w:pPr>
        <w:spacing w:line="360" w:lineRule="auto"/>
      </w:pPr>
      <w:r>
        <w:t>In order to create the 2D simulation for this project, certain fundamental equations of heat transfer must be used among with numerical modelling analysis.</w:t>
      </w:r>
    </w:p>
    <w:p w14:paraId="3459A826" w14:textId="77777777" w:rsidR="0082727B" w:rsidRDefault="0082727B" w:rsidP="0082727B">
      <w:pPr>
        <w:pStyle w:val="Heading3"/>
        <w:spacing w:line="360" w:lineRule="auto"/>
      </w:pPr>
      <w:bookmarkStart w:id="12" w:name="_Toc24980345"/>
      <w:r>
        <w:t>Modelling and Simulation Theory</w:t>
      </w:r>
      <w:bookmarkEnd w:id="12"/>
    </w:p>
    <w:p w14:paraId="6E948C39" w14:textId="77777777" w:rsidR="0082727B" w:rsidRDefault="0082727B" w:rsidP="0082727B">
      <w:pPr>
        <w:spacing w:line="360" w:lineRule="auto"/>
        <w:jc w:val="both"/>
      </w:pPr>
      <w:r>
        <w:t xml:space="preserve">In order to solve for the temperature at any point in the battery, the area must be split up into discrete cells and nodes. Depending on what nodal resolution is defined, the number of cells will increase or decrease. For this model </w:t>
      </w:r>
      <m:oMath>
        <m:r>
          <w:rPr>
            <w:rFonts w:ascii="Cambria Math" w:hAnsi="Cambria Math"/>
          </w:rPr>
          <m:t>i</m:t>
        </m:r>
      </m:oMath>
      <w:r>
        <w:rPr>
          <w:rFonts w:eastAsiaTheme="minorEastAsia"/>
        </w:rPr>
        <w:t xml:space="preserve"> nodes are set in the x-domain and</w:t>
      </w:r>
      <m:oMath>
        <m:r>
          <w:rPr>
            <w:rFonts w:ascii="Cambria Math" w:hAnsi="Cambria Math"/>
          </w:rPr>
          <m:t xml:space="preserve"> j</m:t>
        </m:r>
      </m:oMath>
      <w:r>
        <w:rPr>
          <w:rFonts w:eastAsiaTheme="minorEastAsia"/>
        </w:rPr>
        <w:t xml:space="preserve"> nodes are set in the y-domain. </w:t>
      </w:r>
      <w:r>
        <w:t xml:space="preserve">Once the number of cells is properly defined a cell spatial discretization method must be used in order to solve for the values of each cell. Because the heat transfer equations include a Laplacian function, with second derivates of temperature </w:t>
      </w:r>
      <m:oMath>
        <m:r>
          <w:rPr>
            <w:rFonts w:ascii="Cambria Math" w:hAnsi="Cambria Math"/>
          </w:rPr>
          <m:t>φ</m:t>
        </m:r>
      </m:oMath>
      <w:r>
        <w:t xml:space="preserve"> in both x and y directions, a finite difference equation can be used to approximate the second order derivatives. This can be derived from an expansion of the Taylor Series and produces equations (1) and (2), when using a 3-point stencil </w:t>
      </w:r>
      <w:r>
        <w:fldChar w:fldCharType="begin"/>
      </w:r>
      <w:r>
        <w:instrText xml:space="preserve"> ADDIN EN.CITE &lt;EndNote&gt;&lt;Cite&gt;&lt;Author&gt;Jabbari&lt;/Author&gt;&lt;Year&gt;2019&lt;/Year&gt;&lt;RecNum&gt;19&lt;/RecNum&gt;&lt;DisplayText&gt;(Jabbari, 2019)&lt;/DisplayText&gt;&lt;record&gt;&lt;rec-number&gt;19&lt;/rec-number&gt;&lt;foreign-keys&gt;&lt;key app="EN" db-id="5tpze92pu5wfaze2dpbpwa0ivxzstt2dvx09" timestamp="1573301037"&gt;19&lt;/key&gt;&lt;/foreign-keys&gt;&lt;ref-type name="Unpublished Work"&gt;34&lt;/ref-type&gt;&lt;contributors&gt;&lt;authors&gt;&lt;author&gt;Masoud Jabbari&lt;/author&gt;&lt;/authors&gt;&lt;/contributors&gt;&lt;titles&gt;&lt;title&gt;CAE/CFD LECTURE 6 – MATLAB LIVE&lt;/title&gt;&lt;tertiary-title&gt;Mechanical Aerospace Civil Engineering&lt;/tertiary-title&gt;&lt;/titles&gt;&lt;pages&gt;5&lt;/pages&gt;&lt;dates&gt;&lt;year&gt;2019&lt;/year&gt;&lt;pub-dates&gt;&lt;date&gt;April 02, 2019&lt;/date&gt;&lt;/pub-dates&gt;&lt;/dates&gt;&lt;publisher&gt;University of Manchester&lt;/publisher&gt;&lt;work-type&gt;Lecture Handout&lt;/work-type&gt;&lt;urls&gt;&lt;/urls&gt;&lt;access-date&gt;November 09, 2019 &lt;/access-date&gt;&lt;/record&gt;&lt;/Cite&gt;&lt;/EndNote&gt;</w:instrText>
      </w:r>
      <w:r>
        <w:fldChar w:fldCharType="separate"/>
      </w:r>
      <w:r>
        <w:rPr>
          <w:noProof/>
        </w:rPr>
        <w:t>(Jabbari, 2019)</w:t>
      </w:r>
      <w:r>
        <w:fldChar w:fldCharType="end"/>
      </w:r>
      <w:r>
        <w:t>.</w:t>
      </w:r>
    </w:p>
    <w:p w14:paraId="53D45F6A" w14:textId="77777777" w:rsidR="0082727B" w:rsidRDefault="00AC1E56" w:rsidP="0082727B">
      <w:pPr>
        <w:spacing w:line="360" w:lineRule="auto"/>
        <w:jc w:val="center"/>
        <w:rPr>
          <w:rFonts w:eastAsiaTheme="minorEastAsia"/>
        </w:rPr>
      </w:pP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φ</m:t>
                </m:r>
              </m:e>
              <m:sub>
                <m:r>
                  <w:rPr>
                    <w:rFonts w:ascii="Cambria Math" w:hAnsi="Cambria Math"/>
                  </w:rPr>
                  <m:t>i,j</m:t>
                </m:r>
              </m:sub>
            </m:sSub>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den>
        </m:f>
        <m:r>
          <w:rPr>
            <w:rFonts w:ascii="Cambria Math" w:eastAsiaTheme="minorEastAsia" w:hAnsi="Cambria Math"/>
          </w:rPr>
          <m:t>(</m:t>
        </m:r>
        <m:sSub>
          <m:sSubPr>
            <m:ctrlPr>
              <w:rPr>
                <w:rFonts w:ascii="Cambria Math" w:hAnsi="Cambria Math"/>
                <w:i/>
              </w:rPr>
            </m:ctrlPr>
          </m:sSubPr>
          <m:e>
            <m:r>
              <w:rPr>
                <w:rFonts w:ascii="Cambria Math" w:hAnsi="Cambria Math"/>
              </w:rPr>
              <m:t>φ</m:t>
            </m:r>
          </m:e>
          <m:sub>
            <m:r>
              <w:rPr>
                <w:rFonts w:ascii="Cambria Math" w:hAnsi="Cambria Math"/>
              </w:rPr>
              <m:t>i+1,j</m:t>
            </m:r>
          </m:sub>
        </m:sSub>
        <m:r>
          <w:rPr>
            <w:rFonts w:ascii="Cambria Math" w:hAnsi="Cambria Math"/>
          </w:rPr>
          <m:t>-2</m:t>
        </m:r>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i-1,j</m:t>
            </m:r>
          </m:sub>
        </m:sSub>
        <m:r>
          <w:rPr>
            <w:rFonts w:ascii="Cambria Math" w:hAnsi="Cambria Math"/>
          </w:rPr>
          <m:t>)</m:t>
        </m:r>
      </m:oMath>
      <w:r w:rsidR="0082727B">
        <w:rPr>
          <w:rFonts w:eastAsiaTheme="minorEastAsia"/>
        </w:rPr>
        <w:tab/>
      </w:r>
      <w:r w:rsidR="0082727B">
        <w:rPr>
          <w:rFonts w:eastAsiaTheme="minorEastAsia"/>
        </w:rPr>
        <w:tab/>
      </w:r>
      <w:r w:rsidR="0082727B">
        <w:rPr>
          <w:rFonts w:eastAsiaTheme="minorEastAsia"/>
        </w:rPr>
        <w:tab/>
        <w:t>(Eqn.1)</w:t>
      </w:r>
    </w:p>
    <w:p w14:paraId="155D5754" w14:textId="77777777" w:rsidR="0082727B" w:rsidRDefault="00AC1E56" w:rsidP="0082727B">
      <w:pPr>
        <w:spacing w:line="360" w:lineRule="auto"/>
        <w:jc w:val="center"/>
        <w:rPr>
          <w:rFonts w:eastAsiaTheme="minorEastAsia"/>
        </w:rPr>
      </w:pPr>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φ</m:t>
                </m:r>
              </m:e>
              <m:sub>
                <m:r>
                  <w:rPr>
                    <w:rFonts w:ascii="Cambria Math" w:hAnsi="Cambria Math"/>
                  </w:rPr>
                  <m:t>i,j</m:t>
                </m:r>
              </m:sub>
            </m:sSub>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den>
        </m:f>
        <m:r>
          <w:rPr>
            <w:rFonts w:ascii="Cambria Math" w:eastAsiaTheme="minorEastAsia" w:hAnsi="Cambria Math"/>
          </w:rPr>
          <m:t>(</m:t>
        </m:r>
        <m:sSub>
          <m:sSubPr>
            <m:ctrlPr>
              <w:rPr>
                <w:rFonts w:ascii="Cambria Math" w:hAnsi="Cambria Math"/>
                <w:i/>
              </w:rPr>
            </m:ctrlPr>
          </m:sSubPr>
          <m:e>
            <m:r>
              <w:rPr>
                <w:rFonts w:ascii="Cambria Math" w:hAnsi="Cambria Math"/>
              </w:rPr>
              <m:t>φ</m:t>
            </m:r>
          </m:e>
          <m:sub>
            <m:r>
              <w:rPr>
                <w:rFonts w:ascii="Cambria Math" w:hAnsi="Cambria Math"/>
              </w:rPr>
              <m:t>i,j+1</m:t>
            </m:r>
          </m:sub>
        </m:sSub>
        <m:r>
          <w:rPr>
            <w:rFonts w:ascii="Cambria Math" w:hAnsi="Cambria Math"/>
          </w:rPr>
          <m:t>-2</m:t>
        </m:r>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i,j-1</m:t>
            </m:r>
          </m:sub>
        </m:sSub>
        <m:r>
          <w:rPr>
            <w:rFonts w:ascii="Cambria Math" w:hAnsi="Cambria Math"/>
          </w:rPr>
          <m:t>)</m:t>
        </m:r>
      </m:oMath>
      <w:r w:rsidR="0082727B">
        <w:rPr>
          <w:rFonts w:eastAsiaTheme="minorEastAsia"/>
        </w:rPr>
        <w:tab/>
      </w:r>
      <w:r w:rsidR="0082727B">
        <w:rPr>
          <w:rFonts w:eastAsiaTheme="minorEastAsia"/>
        </w:rPr>
        <w:tab/>
      </w:r>
      <w:r w:rsidR="0082727B">
        <w:rPr>
          <w:rFonts w:eastAsiaTheme="minorEastAsia"/>
        </w:rPr>
        <w:tab/>
        <w:t>(Eqn.2)</w:t>
      </w:r>
    </w:p>
    <w:p w14:paraId="38EBE19F" w14:textId="77777777" w:rsidR="0082727B" w:rsidRPr="00AD7504" w:rsidRDefault="00AC1E56" w:rsidP="0082727B">
      <w:pPr>
        <w:spacing w:line="360" w:lineRule="auto"/>
        <w:jc w:val="center"/>
        <w:rPr>
          <w:rFonts w:eastAsiaTheme="minorEastAsia"/>
        </w:rPr>
      </w:pPr>
      <m:oMath>
        <m:sSup>
          <m:sSupPr>
            <m:ctrlPr>
              <w:rPr>
                <w:rFonts w:ascii="Cambria Math" w:hAnsi="Cambria Math"/>
                <w:i/>
              </w:rPr>
            </m:ctrlPr>
          </m:sSupPr>
          <m:e>
            <m:r>
              <m:rPr>
                <m:sty m:val="p"/>
              </m:rPr>
              <w:rPr>
                <w:rFonts w:ascii="Cambria Math" w:hAnsi="Cambria Math"/>
              </w:rPr>
              <m:t>∇</m:t>
            </m:r>
            <m:ctrlPr>
              <w:rPr>
                <w:rFonts w:ascii="Cambria Math" w:hAnsi="Cambria Math"/>
              </w:rPr>
            </m:ctrlPr>
          </m:e>
          <m:sup>
            <m:r>
              <w:rPr>
                <w:rFonts w:ascii="Cambria Math" w:hAnsi="Cambria Math"/>
              </w:rPr>
              <m:t>2</m:t>
            </m:r>
          </m:sup>
        </m:sSup>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φ</m:t>
                </m:r>
              </m:e>
              <m:sub>
                <m:r>
                  <w:rPr>
                    <w:rFonts w:ascii="Cambria Math" w:hAnsi="Cambria Math"/>
                  </w:rPr>
                  <m:t>i,j</m:t>
                </m:r>
              </m:sub>
            </m:sSub>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φ</m:t>
                </m:r>
              </m:e>
              <m:sub>
                <m:r>
                  <w:rPr>
                    <w:rFonts w:ascii="Cambria Math" w:hAnsi="Cambria Math"/>
                  </w:rPr>
                  <m:t>i,j</m:t>
                </m:r>
              </m:sub>
            </m:sSub>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den>
        </m:f>
        <m:r>
          <w:rPr>
            <w:rFonts w:ascii="Cambria Math" w:eastAsiaTheme="minorEastAsia" w:hAnsi="Cambria Math"/>
          </w:rPr>
          <m:t>(</m:t>
        </m:r>
        <m:sSub>
          <m:sSubPr>
            <m:ctrlPr>
              <w:rPr>
                <w:rFonts w:ascii="Cambria Math" w:hAnsi="Cambria Math"/>
                <w:i/>
              </w:rPr>
            </m:ctrlPr>
          </m:sSubPr>
          <m:e>
            <m:r>
              <w:rPr>
                <w:rFonts w:ascii="Cambria Math" w:hAnsi="Cambria Math"/>
              </w:rPr>
              <m:t>φ</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 xml:space="preserve">i-1,j </m:t>
            </m:r>
          </m:sub>
        </m:sSub>
        <m:sSub>
          <m:sSubPr>
            <m:ctrlPr>
              <w:rPr>
                <w:rFonts w:ascii="Cambria Math" w:hAnsi="Cambria Math"/>
                <w:i/>
              </w:rPr>
            </m:ctrlPr>
          </m:sSubPr>
          <m:e>
            <m:r>
              <w:rPr>
                <w:rFonts w:ascii="Cambria Math" w:hAnsi="Cambria Math"/>
              </w:rPr>
              <m:t>+ φ</m:t>
            </m:r>
          </m:e>
          <m:sub>
            <m:r>
              <w:rPr>
                <w:rFonts w:ascii="Cambria Math" w:hAnsi="Cambria Math"/>
              </w:rPr>
              <m:t>i,j+1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i,j-1</m:t>
            </m:r>
          </m:sub>
        </m:sSub>
        <m:r>
          <w:rPr>
            <w:rFonts w:ascii="Cambria Math" w:hAnsi="Cambria Math"/>
          </w:rPr>
          <m:t>-4</m:t>
        </m:r>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oMath>
      <w:r w:rsidR="0082727B">
        <w:rPr>
          <w:rFonts w:eastAsiaTheme="minorEastAsia"/>
        </w:rPr>
        <w:t xml:space="preserve"> </w:t>
      </w:r>
      <w:r w:rsidR="0082727B">
        <w:rPr>
          <w:rFonts w:eastAsiaTheme="minorEastAsia"/>
        </w:rPr>
        <w:tab/>
        <w:t>(Eqn.3)</w:t>
      </w:r>
    </w:p>
    <w:p w14:paraId="4C3B5BC4" w14:textId="77777777" w:rsidR="0082727B" w:rsidRDefault="0082727B" w:rsidP="0082727B">
      <w:pPr>
        <w:spacing w:line="360" w:lineRule="auto"/>
        <w:jc w:val="both"/>
      </w:pPr>
      <w:r>
        <w:t xml:space="preserve">Because of the 2-dimensional nature of the problem a </w:t>
      </w:r>
      <w:r w:rsidRPr="00215BC3">
        <w:t xml:space="preserve">5-point stencil including centre point, and two neighbouring points </w:t>
      </w:r>
      <w:r>
        <w:t>in</w:t>
      </w:r>
      <w:r w:rsidRPr="00215BC3">
        <w:t xml:space="preserve"> both x and y direction</w:t>
      </w:r>
      <w:r>
        <w:t xml:space="preserve">s is used </w:t>
      </w:r>
      <w:r>
        <w:fldChar w:fldCharType="begin"/>
      </w:r>
      <w:r>
        <w:instrText xml:space="preserve"> ADDIN EN.CITE &lt;EndNote&gt;&lt;Cite&gt;&lt;Author&gt;Jabbari&lt;/Author&gt;&lt;Year&gt;2019&lt;/Year&gt;&lt;RecNum&gt;19&lt;/RecNum&gt;&lt;DisplayText&gt;(Jabbari, 2019)&lt;/DisplayText&gt;&lt;record&gt;&lt;rec-number&gt;19&lt;/rec-number&gt;&lt;foreign-keys&gt;&lt;key app="EN" db-id="5tpze92pu5wfaze2dpbpwa0ivxzstt2dvx09" timestamp="1573301037"&gt;19&lt;/key&gt;&lt;/foreign-keys&gt;&lt;ref-type name="Unpublished Work"&gt;34&lt;/ref-type&gt;&lt;contributors&gt;&lt;authors&gt;&lt;author&gt;Masoud Jabbari&lt;/author&gt;&lt;/authors&gt;&lt;/contributors&gt;&lt;titles&gt;&lt;title&gt;CAE/CFD LECTURE 6 – MATLAB LIVE&lt;/title&gt;&lt;tertiary-title&gt;Mechanical Aerospace Civil Engineering&lt;/tertiary-title&gt;&lt;/titles&gt;&lt;pages&gt;5&lt;/pages&gt;&lt;dates&gt;&lt;year&gt;2019&lt;/year&gt;&lt;pub-dates&gt;&lt;date&gt;April 02, 2019&lt;/date&gt;&lt;/pub-dates&gt;&lt;/dates&gt;&lt;publisher&gt;University of Manchester&lt;/publisher&gt;&lt;work-type&gt;Lecture Handout&lt;/work-type&gt;&lt;urls&gt;&lt;/urls&gt;&lt;access-date&gt;November 09, 2019 &lt;/access-date&gt;&lt;/record&gt;&lt;/Cite&gt;&lt;/EndNote&gt;</w:instrText>
      </w:r>
      <w:r>
        <w:fldChar w:fldCharType="separate"/>
      </w:r>
      <w:r>
        <w:rPr>
          <w:noProof/>
        </w:rPr>
        <w:t>(Jabbari, 2019)</w:t>
      </w:r>
      <w:r>
        <w:fldChar w:fldCharType="end"/>
      </w:r>
      <w:r>
        <w:t>. The Laplacian condition (Eqn.3) then applies at all points except those which are on the boundaries as some of the terms in the equation will not exist.</w:t>
      </w:r>
    </w:p>
    <w:p w14:paraId="1C3C413A" w14:textId="77777777" w:rsidR="0082727B" w:rsidRDefault="0082727B" w:rsidP="0082727B">
      <w:pPr>
        <w:spacing w:line="360" w:lineRule="auto"/>
        <w:jc w:val="both"/>
      </w:pPr>
      <w:r>
        <w:t xml:space="preserve">For these boundaries a </w:t>
      </w:r>
      <w:r w:rsidRPr="00C113B9">
        <w:t>Neumann boundary</w:t>
      </w:r>
      <w:r>
        <w:t xml:space="preserve"> condition is applied, where the value of the cells on the boundary are assigned a partial derivative value representative of the temperature gradient along said boundary. Through manipulation of the central difference scheme and the Laplacian condition, the sides of the battery can be solved for and similar governing equations can be produced.</w:t>
      </w:r>
    </w:p>
    <w:p w14:paraId="4E9F0B70" w14:textId="3AF01F81" w:rsidR="0082727B" w:rsidRDefault="0082727B" w:rsidP="0082727B">
      <w:pPr>
        <w:spacing w:line="360" w:lineRule="auto"/>
        <w:jc w:val="both"/>
      </w:pPr>
      <w:r>
        <w:t xml:space="preserve">Table 2 illustrates the conditions set for the initial part of this investigation. The positive and negative tabs are assigned constant temperatures of </w:t>
      </w:r>
      <w:r w:rsidR="00D82E3E">
        <w:t>50</w:t>
      </w:r>
      <w:r>
        <w:sym w:font="Symbol" w:char="F0B0"/>
      </w:r>
      <w:r w:rsidRPr="0019269B">
        <w:t>C</w:t>
      </w:r>
      <w:r>
        <w:t xml:space="preserve"> representing the heat flux into the battery. On the other hand,</w:t>
      </w:r>
      <w:r w:rsidRPr="00002F03">
        <w:t xml:space="preserve"> </w:t>
      </w:r>
      <w:r>
        <w:t xml:space="preserve">all boundary conditions other than the tabs are assigned constant ambient temperature values of </w:t>
      </w:r>
      <w:r w:rsidR="002F261E">
        <w:t>25</w:t>
      </w:r>
      <w:r>
        <w:sym w:font="Symbol" w:char="F0B0"/>
      </w:r>
      <w:r w:rsidRPr="0019269B">
        <w:t>C</w:t>
      </w:r>
      <w:r>
        <w:t xml:space="preserve"> for simplicity. At the moment the corners of the grid are solved for by averaging the two cells either side of it.</w:t>
      </w:r>
    </w:p>
    <w:p w14:paraId="46869876" w14:textId="77777777" w:rsidR="0082727B" w:rsidRDefault="0082727B" w:rsidP="0082727B">
      <w:pPr>
        <w:pStyle w:val="Caption"/>
        <w:keepNext/>
        <w:jc w:val="center"/>
      </w:pPr>
      <w:r>
        <w:lastRenderedPageBreak/>
        <w:t xml:space="preserve">Table </w:t>
      </w:r>
      <w:r>
        <w:fldChar w:fldCharType="begin"/>
      </w:r>
      <w:r>
        <w:instrText xml:space="preserve"> SEQ Table \* ARABIC </w:instrText>
      </w:r>
      <w:r>
        <w:fldChar w:fldCharType="separate"/>
      </w:r>
      <w:r>
        <w:rPr>
          <w:noProof/>
        </w:rPr>
        <w:t>2</w:t>
      </w:r>
      <w:r>
        <w:fldChar w:fldCharType="end"/>
      </w:r>
      <w:r>
        <w:rPr>
          <w:lang w:val="en-US"/>
        </w:rPr>
        <w:t xml:space="preserve"> Finite Difference Equations for a grid of 50x50 nodes for initial stage of project</w:t>
      </w:r>
    </w:p>
    <w:tbl>
      <w:tblPr>
        <w:tblStyle w:val="PlainTable1"/>
        <w:tblW w:w="9276" w:type="dxa"/>
        <w:tblLook w:val="04A0" w:firstRow="1" w:lastRow="0" w:firstColumn="1" w:lastColumn="0" w:noHBand="0" w:noVBand="1"/>
      </w:tblPr>
      <w:tblGrid>
        <w:gridCol w:w="2370"/>
        <w:gridCol w:w="767"/>
        <w:gridCol w:w="720"/>
        <w:gridCol w:w="5419"/>
      </w:tblGrid>
      <w:tr w:rsidR="0082727B" w14:paraId="5F0B034E" w14:textId="77777777" w:rsidTr="00D61861">
        <w:trPr>
          <w:cnfStyle w:val="100000000000" w:firstRow="1" w:lastRow="0" w:firstColumn="0" w:lastColumn="0" w:oddVBand="0" w:evenVBand="0" w:oddHBand="0"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370" w:type="dxa"/>
          </w:tcPr>
          <w:p w14:paraId="3493B95D" w14:textId="77777777" w:rsidR="0082727B" w:rsidRDefault="0082727B" w:rsidP="00D61861">
            <w:pPr>
              <w:spacing w:line="360" w:lineRule="auto"/>
              <w:jc w:val="center"/>
            </w:pPr>
            <w:r>
              <w:t>Location</w:t>
            </w:r>
          </w:p>
        </w:tc>
        <w:tc>
          <w:tcPr>
            <w:tcW w:w="767" w:type="dxa"/>
          </w:tcPr>
          <w:p w14:paraId="223AFE1A" w14:textId="77777777" w:rsidR="0082727B" w:rsidRDefault="0082727B" w:rsidP="00D61861">
            <w:pPr>
              <w:spacing w:line="360" w:lineRule="auto"/>
              <w:jc w:val="center"/>
              <w:cnfStyle w:val="100000000000" w:firstRow="1" w:lastRow="0" w:firstColumn="0" w:lastColumn="0" w:oddVBand="0" w:evenVBand="0" w:oddHBand="0" w:evenHBand="0" w:firstRowFirstColumn="0" w:firstRowLastColumn="0" w:lastRowFirstColumn="0" w:lastRowLastColumn="0"/>
            </w:pPr>
            <w:proofErr w:type="spellStart"/>
            <w:r>
              <w:t>i</w:t>
            </w:r>
            <w:proofErr w:type="spellEnd"/>
          </w:p>
        </w:tc>
        <w:tc>
          <w:tcPr>
            <w:tcW w:w="720" w:type="dxa"/>
          </w:tcPr>
          <w:p w14:paraId="4C32F2B4" w14:textId="77777777" w:rsidR="0082727B" w:rsidRDefault="0082727B" w:rsidP="00D61861">
            <w:pPr>
              <w:spacing w:line="360" w:lineRule="auto"/>
              <w:jc w:val="center"/>
              <w:cnfStyle w:val="100000000000" w:firstRow="1" w:lastRow="0" w:firstColumn="0" w:lastColumn="0" w:oddVBand="0" w:evenVBand="0" w:oddHBand="0" w:evenHBand="0" w:firstRowFirstColumn="0" w:firstRowLastColumn="0" w:lastRowFirstColumn="0" w:lastRowLastColumn="0"/>
            </w:pPr>
            <w:r>
              <w:t>j</w:t>
            </w:r>
          </w:p>
        </w:tc>
        <w:tc>
          <w:tcPr>
            <w:tcW w:w="5419" w:type="dxa"/>
          </w:tcPr>
          <w:p w14:paraId="5995B343" w14:textId="77777777" w:rsidR="0082727B" w:rsidRDefault="0082727B" w:rsidP="00D61861">
            <w:pPr>
              <w:spacing w:line="360" w:lineRule="auto"/>
              <w:jc w:val="center"/>
              <w:cnfStyle w:val="100000000000" w:firstRow="1" w:lastRow="0" w:firstColumn="0" w:lastColumn="0" w:oddVBand="0" w:evenVBand="0" w:oddHBand="0" w:evenHBand="0" w:firstRowFirstColumn="0" w:firstRowLastColumn="0" w:lastRowFirstColumn="0" w:lastRowLastColumn="0"/>
            </w:pPr>
            <w:r>
              <w:t>Finite Difference Equations</w:t>
            </w:r>
          </w:p>
        </w:tc>
      </w:tr>
      <w:tr w:rsidR="0082727B" w14:paraId="77119E76" w14:textId="77777777" w:rsidTr="00D6186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370" w:type="dxa"/>
          </w:tcPr>
          <w:p w14:paraId="448AABBD" w14:textId="77777777" w:rsidR="0082727B" w:rsidRDefault="0082727B" w:rsidP="00D61861">
            <w:pPr>
              <w:spacing w:line="360" w:lineRule="auto"/>
              <w:jc w:val="center"/>
            </w:pPr>
            <w:r>
              <w:t>Internal domain</w:t>
            </w:r>
          </w:p>
        </w:tc>
        <w:tc>
          <w:tcPr>
            <w:tcW w:w="767" w:type="dxa"/>
          </w:tcPr>
          <w:p w14:paraId="16EB5ACA" w14:textId="77777777" w:rsidR="0082727B" w:rsidRDefault="0082727B" w:rsidP="00D61861">
            <w:pPr>
              <w:spacing w:line="360" w:lineRule="auto"/>
              <w:jc w:val="center"/>
              <w:cnfStyle w:val="000000100000" w:firstRow="0" w:lastRow="0" w:firstColumn="0" w:lastColumn="0" w:oddVBand="0" w:evenVBand="0" w:oddHBand="1" w:evenHBand="0" w:firstRowFirstColumn="0" w:firstRowLastColumn="0" w:lastRowFirstColumn="0" w:lastRowLastColumn="0"/>
            </w:pPr>
            <w:r>
              <w:t>2:49</w:t>
            </w:r>
          </w:p>
        </w:tc>
        <w:tc>
          <w:tcPr>
            <w:tcW w:w="720" w:type="dxa"/>
          </w:tcPr>
          <w:p w14:paraId="5E06A4CA" w14:textId="77777777" w:rsidR="0082727B" w:rsidRDefault="0082727B" w:rsidP="00D61861">
            <w:pPr>
              <w:spacing w:line="360" w:lineRule="auto"/>
              <w:jc w:val="center"/>
              <w:cnfStyle w:val="000000100000" w:firstRow="0" w:lastRow="0" w:firstColumn="0" w:lastColumn="0" w:oddVBand="0" w:evenVBand="0" w:oddHBand="1" w:evenHBand="0" w:firstRowFirstColumn="0" w:firstRowLastColumn="0" w:lastRowFirstColumn="0" w:lastRowLastColumn="0"/>
            </w:pPr>
            <w:r>
              <w:t>2:49</w:t>
            </w:r>
          </w:p>
        </w:tc>
        <w:tc>
          <w:tcPr>
            <w:tcW w:w="5419" w:type="dxa"/>
          </w:tcPr>
          <w:p w14:paraId="3FECB612" w14:textId="77777777" w:rsidR="0082727B" w:rsidRDefault="00AC1E56" w:rsidP="00D61861">
            <w:pPr>
              <w:spacing w:line="360" w:lineRule="auto"/>
              <w:jc w:val="center"/>
              <w:cnfStyle w:val="000000100000" w:firstRow="0" w:lastRow="0" w:firstColumn="0" w:lastColumn="0" w:oddVBand="0" w:evenVBand="0" w:oddHBand="1" w:evenHBand="0" w:firstRowFirstColumn="0" w:firstRowLastColumn="0" w:lastRowFirstColumn="0" w:lastRowLastColumn="0"/>
            </w:pPr>
            <m:oMathPara>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2</m:t>
                        </m:r>
                      </m:sup>
                    </m:sSup>
                  </m:den>
                </m:f>
                <m:r>
                  <w:rPr>
                    <w:rFonts w:ascii="Cambria Math" w:eastAsiaTheme="minorEastAsia" w:hAnsi="Cambria Math"/>
                  </w:rPr>
                  <m:t>(</m:t>
                </m:r>
                <m:sSub>
                  <m:sSubPr>
                    <m:ctrlPr>
                      <w:rPr>
                        <w:rFonts w:ascii="Cambria Math" w:hAnsi="Cambria Math"/>
                        <w:i/>
                      </w:rPr>
                    </m:ctrlPr>
                  </m:sSubPr>
                  <m:e>
                    <m:r>
                      <w:rPr>
                        <w:rFonts w:ascii="Cambria Math" w:hAnsi="Cambria Math"/>
                      </w:rPr>
                      <m:t>φ</m:t>
                    </m:r>
                  </m:e>
                  <m:sub>
                    <m:r>
                      <w:rPr>
                        <w:rFonts w:ascii="Cambria Math" w:hAnsi="Cambria Math"/>
                      </w:rPr>
                      <m:t>i+1,j</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 xml:space="preserve">i-1,j </m:t>
                    </m:r>
                  </m:sub>
                </m:sSub>
                <m:sSub>
                  <m:sSubPr>
                    <m:ctrlPr>
                      <w:rPr>
                        <w:rFonts w:ascii="Cambria Math" w:hAnsi="Cambria Math"/>
                        <w:i/>
                      </w:rPr>
                    </m:ctrlPr>
                  </m:sSubPr>
                  <m:e>
                    <m:r>
                      <w:rPr>
                        <w:rFonts w:ascii="Cambria Math" w:hAnsi="Cambria Math"/>
                      </w:rPr>
                      <m:t>+ φ</m:t>
                    </m:r>
                  </m:e>
                  <m:sub>
                    <m:r>
                      <w:rPr>
                        <w:rFonts w:ascii="Cambria Math" w:hAnsi="Cambria Math"/>
                      </w:rPr>
                      <m:t>i,j+1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i,j-1</m:t>
                    </m:r>
                  </m:sub>
                </m:sSub>
                <m:r>
                  <w:rPr>
                    <w:rFonts w:ascii="Cambria Math" w:hAnsi="Cambria Math"/>
                  </w:rPr>
                  <m:t>-4</m:t>
                </m:r>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m:t>
                </m:r>
              </m:oMath>
            </m:oMathPara>
          </w:p>
        </w:tc>
      </w:tr>
      <w:tr w:rsidR="0082727B" w14:paraId="7AD318C6" w14:textId="77777777" w:rsidTr="00D61861">
        <w:trPr>
          <w:trHeight w:val="407"/>
        </w:trPr>
        <w:tc>
          <w:tcPr>
            <w:cnfStyle w:val="001000000000" w:firstRow="0" w:lastRow="0" w:firstColumn="1" w:lastColumn="0" w:oddVBand="0" w:evenVBand="0" w:oddHBand="0" w:evenHBand="0" w:firstRowFirstColumn="0" w:firstRowLastColumn="0" w:lastRowFirstColumn="0" w:lastRowLastColumn="0"/>
            <w:tcW w:w="2370" w:type="dxa"/>
          </w:tcPr>
          <w:p w14:paraId="79F91178" w14:textId="77777777" w:rsidR="0082727B" w:rsidRDefault="0082727B" w:rsidP="00D61861">
            <w:pPr>
              <w:spacing w:line="360" w:lineRule="auto"/>
              <w:jc w:val="center"/>
            </w:pPr>
            <w:r>
              <w:t>Positive tab</w:t>
            </w:r>
          </w:p>
        </w:tc>
        <w:tc>
          <w:tcPr>
            <w:tcW w:w="767" w:type="dxa"/>
          </w:tcPr>
          <w:p w14:paraId="63202B7E" w14:textId="77777777" w:rsidR="0082727B" w:rsidRDefault="0082727B" w:rsidP="00D61861">
            <w:pPr>
              <w:spacing w:line="360" w:lineRule="auto"/>
              <w:jc w:val="center"/>
              <w:cnfStyle w:val="000000000000" w:firstRow="0" w:lastRow="0" w:firstColumn="0" w:lastColumn="0" w:oddVBand="0" w:evenVBand="0" w:oddHBand="0" w:evenHBand="0" w:firstRowFirstColumn="0" w:firstRowLastColumn="0" w:lastRowFirstColumn="0" w:lastRowLastColumn="0"/>
            </w:pPr>
            <w:r>
              <w:t>11:20</w:t>
            </w:r>
          </w:p>
        </w:tc>
        <w:tc>
          <w:tcPr>
            <w:tcW w:w="720" w:type="dxa"/>
          </w:tcPr>
          <w:p w14:paraId="64316733" w14:textId="77777777" w:rsidR="0082727B" w:rsidRDefault="0082727B" w:rsidP="00D61861">
            <w:pPr>
              <w:spacing w:line="360" w:lineRule="auto"/>
              <w:jc w:val="center"/>
              <w:cnfStyle w:val="000000000000" w:firstRow="0" w:lastRow="0" w:firstColumn="0" w:lastColumn="0" w:oddVBand="0" w:evenVBand="0" w:oddHBand="0" w:evenHBand="0" w:firstRowFirstColumn="0" w:firstRowLastColumn="0" w:lastRowFirstColumn="0" w:lastRowLastColumn="0"/>
            </w:pPr>
            <w:r>
              <w:t>1</w:t>
            </w:r>
          </w:p>
        </w:tc>
        <w:tc>
          <w:tcPr>
            <w:tcW w:w="5419" w:type="dxa"/>
          </w:tcPr>
          <w:p w14:paraId="5650F4FB" w14:textId="66D16468" w:rsidR="0082727B" w:rsidRDefault="00AC1E56" w:rsidP="00D61861">
            <w:pPr>
              <w:spacing w:line="360" w:lineRule="auto"/>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=50</m:t>
                </m:r>
              </m:oMath>
            </m:oMathPara>
          </w:p>
        </w:tc>
      </w:tr>
      <w:tr w:rsidR="0082727B" w14:paraId="02C24A1D" w14:textId="77777777" w:rsidTr="00D61861">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370" w:type="dxa"/>
          </w:tcPr>
          <w:p w14:paraId="0F6A4ABC" w14:textId="77777777" w:rsidR="0082727B" w:rsidRDefault="0082727B" w:rsidP="00D61861">
            <w:pPr>
              <w:spacing w:line="360" w:lineRule="auto"/>
              <w:jc w:val="center"/>
            </w:pPr>
            <w:r>
              <w:t>Negative tab</w:t>
            </w:r>
          </w:p>
        </w:tc>
        <w:tc>
          <w:tcPr>
            <w:tcW w:w="767" w:type="dxa"/>
          </w:tcPr>
          <w:p w14:paraId="7BC1C9DD" w14:textId="77777777" w:rsidR="0082727B" w:rsidRDefault="0082727B" w:rsidP="00D61861">
            <w:pPr>
              <w:spacing w:line="360" w:lineRule="auto"/>
              <w:jc w:val="center"/>
              <w:cnfStyle w:val="000000100000" w:firstRow="0" w:lastRow="0" w:firstColumn="0" w:lastColumn="0" w:oddVBand="0" w:evenVBand="0" w:oddHBand="1" w:evenHBand="0" w:firstRowFirstColumn="0" w:firstRowLastColumn="0" w:lastRowFirstColumn="0" w:lastRowLastColumn="0"/>
            </w:pPr>
            <w:r>
              <w:t>31:40</w:t>
            </w:r>
          </w:p>
        </w:tc>
        <w:tc>
          <w:tcPr>
            <w:tcW w:w="720" w:type="dxa"/>
          </w:tcPr>
          <w:p w14:paraId="546A0CA2" w14:textId="77777777" w:rsidR="0082727B" w:rsidRDefault="0082727B" w:rsidP="00D61861">
            <w:pPr>
              <w:spacing w:line="360" w:lineRule="auto"/>
              <w:jc w:val="center"/>
              <w:cnfStyle w:val="000000100000" w:firstRow="0" w:lastRow="0" w:firstColumn="0" w:lastColumn="0" w:oddVBand="0" w:evenVBand="0" w:oddHBand="1" w:evenHBand="0" w:firstRowFirstColumn="0" w:firstRowLastColumn="0" w:lastRowFirstColumn="0" w:lastRowLastColumn="0"/>
            </w:pPr>
            <w:r>
              <w:t>1</w:t>
            </w:r>
          </w:p>
        </w:tc>
        <w:tc>
          <w:tcPr>
            <w:tcW w:w="5419" w:type="dxa"/>
          </w:tcPr>
          <w:p w14:paraId="03738BAE" w14:textId="1CFD1C1B" w:rsidR="0082727B" w:rsidRDefault="00AC1E56" w:rsidP="00D61861">
            <w:pPr>
              <w:spacing w:line="360" w:lineRule="auto"/>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=50</m:t>
                </m:r>
              </m:oMath>
            </m:oMathPara>
          </w:p>
        </w:tc>
      </w:tr>
      <w:tr w:rsidR="0082727B" w14:paraId="004C8AC0" w14:textId="77777777" w:rsidTr="00D61861">
        <w:trPr>
          <w:trHeight w:val="394"/>
        </w:trPr>
        <w:tc>
          <w:tcPr>
            <w:cnfStyle w:val="001000000000" w:firstRow="0" w:lastRow="0" w:firstColumn="1" w:lastColumn="0" w:oddVBand="0" w:evenVBand="0" w:oddHBand="0" w:evenHBand="0" w:firstRowFirstColumn="0" w:firstRowLastColumn="0" w:lastRowFirstColumn="0" w:lastRowLastColumn="0"/>
            <w:tcW w:w="2370" w:type="dxa"/>
          </w:tcPr>
          <w:p w14:paraId="72A1DAFA" w14:textId="77777777" w:rsidR="0082727B" w:rsidRDefault="0082727B" w:rsidP="00D61861">
            <w:pPr>
              <w:spacing w:line="360" w:lineRule="auto"/>
              <w:jc w:val="center"/>
            </w:pPr>
            <w:r>
              <w:t>Remaining Perimeter</w:t>
            </w:r>
          </w:p>
        </w:tc>
        <w:tc>
          <w:tcPr>
            <w:tcW w:w="767" w:type="dxa"/>
          </w:tcPr>
          <w:p w14:paraId="465A9B9D" w14:textId="77777777" w:rsidR="0082727B" w:rsidRDefault="0082727B" w:rsidP="00D61861">
            <w:pPr>
              <w:spacing w:line="360" w:lineRule="auto"/>
              <w:jc w:val="center"/>
              <w:cnfStyle w:val="000000000000" w:firstRow="0" w:lastRow="0" w:firstColumn="0" w:lastColumn="0" w:oddVBand="0" w:evenVBand="0" w:oddHBand="0" w:evenHBand="0" w:firstRowFirstColumn="0" w:firstRowLastColumn="0" w:lastRowFirstColumn="0" w:lastRowLastColumn="0"/>
            </w:pPr>
            <w:r>
              <w:t>-</w:t>
            </w:r>
          </w:p>
        </w:tc>
        <w:tc>
          <w:tcPr>
            <w:tcW w:w="720" w:type="dxa"/>
          </w:tcPr>
          <w:p w14:paraId="1D10AB15" w14:textId="77777777" w:rsidR="0082727B" w:rsidRDefault="0082727B" w:rsidP="00D61861">
            <w:pPr>
              <w:spacing w:line="360" w:lineRule="auto"/>
              <w:jc w:val="center"/>
              <w:cnfStyle w:val="000000000000" w:firstRow="0" w:lastRow="0" w:firstColumn="0" w:lastColumn="0" w:oddVBand="0" w:evenVBand="0" w:oddHBand="0" w:evenHBand="0" w:firstRowFirstColumn="0" w:firstRowLastColumn="0" w:lastRowFirstColumn="0" w:lastRowLastColumn="0"/>
            </w:pPr>
            <w:r>
              <w:t>-</w:t>
            </w:r>
          </w:p>
        </w:tc>
        <w:tc>
          <w:tcPr>
            <w:tcW w:w="5419" w:type="dxa"/>
          </w:tcPr>
          <w:p w14:paraId="237FFE53" w14:textId="06981796" w:rsidR="0082727B" w:rsidRDefault="00AC1E56" w:rsidP="00D61861">
            <w:pPr>
              <w:spacing w:line="360" w:lineRule="auto"/>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φ</m:t>
                    </m:r>
                  </m:e>
                  <m:sub>
                    <m:r>
                      <w:rPr>
                        <w:rFonts w:ascii="Cambria Math" w:hAnsi="Cambria Math"/>
                      </w:rPr>
                      <m:t>i,j</m:t>
                    </m:r>
                  </m:sub>
                </m:sSub>
                <m:r>
                  <w:rPr>
                    <w:rFonts w:ascii="Cambria Math" w:hAnsi="Cambria Math"/>
                  </w:rPr>
                  <m:t>=25</m:t>
                </m:r>
              </m:oMath>
            </m:oMathPara>
          </w:p>
        </w:tc>
      </w:tr>
    </w:tbl>
    <w:p w14:paraId="13739E00" w14:textId="77777777" w:rsidR="0082727B" w:rsidRDefault="0082727B" w:rsidP="0082727B">
      <w:pPr>
        <w:pStyle w:val="Heading3"/>
        <w:spacing w:line="360" w:lineRule="auto"/>
      </w:pPr>
    </w:p>
    <w:p w14:paraId="55812CF5" w14:textId="77777777" w:rsidR="0082727B" w:rsidRDefault="0082727B" w:rsidP="0082727B">
      <w:pPr>
        <w:pStyle w:val="Heading3"/>
        <w:spacing w:line="360" w:lineRule="auto"/>
      </w:pPr>
      <w:bookmarkStart w:id="13" w:name="_Toc24980346"/>
      <w:r>
        <w:t>Heat Transfer Theory</w:t>
      </w:r>
      <w:bookmarkEnd w:id="13"/>
    </w:p>
    <w:p w14:paraId="57A69BBC" w14:textId="77777777" w:rsidR="0082727B" w:rsidRDefault="0082727B" w:rsidP="0082727B">
      <w:pPr>
        <w:spacing w:line="360" w:lineRule="auto"/>
        <w:jc w:val="both"/>
      </w:pPr>
      <w:r>
        <w:t>The governing equation for the heat transfer in the battery cell is the heat conduction equation also known as the Fourier-Biot Equation:</w:t>
      </w:r>
    </w:p>
    <w:p w14:paraId="2DB15A75" w14:textId="77777777" w:rsidR="0082727B" w:rsidRPr="00773E7D" w:rsidRDefault="0082727B" w:rsidP="0082727B">
      <w:pPr>
        <w:spacing w:line="360" w:lineRule="auto"/>
        <w:jc w:val="center"/>
        <w:rPr>
          <w:rFonts w:eastAsiaTheme="minorEastAsia"/>
        </w:rPr>
      </w:pPr>
      <m:oMath>
        <m:r>
          <w:rPr>
            <w:rFonts w:ascii="Cambria Math" w:hAnsi="Cambria Math"/>
          </w:rPr>
          <m:t>ρ</m:t>
        </m:r>
        <m:sSub>
          <m:sSubPr>
            <m:ctrlPr>
              <w:rPr>
                <w:rFonts w:ascii="Cambria Math" w:hAnsi="Cambria Math"/>
                <w:i/>
              </w:rPr>
            </m:ctrlPr>
          </m:sSubPr>
          <m:e>
            <m:r>
              <w:rPr>
                <w:rFonts w:ascii="Cambria Math" w:hAnsi="Cambria Math"/>
              </w:rPr>
              <m:t>c</m:t>
            </m:r>
          </m:e>
          <m:sub>
            <m:r>
              <w:rPr>
                <w:rFonts w:ascii="Cambria Math" w:hAnsi="Cambria Math"/>
              </w:rPr>
              <m:t>p</m:t>
            </m:r>
          </m:sub>
        </m:sSub>
        <m:f>
          <m:fPr>
            <m:ctrlPr>
              <w:rPr>
                <w:rFonts w:ascii="Cambria Math" w:hAnsi="Cambria Math"/>
                <w:i/>
              </w:rPr>
            </m:ctrlPr>
          </m:fPr>
          <m:num>
            <m:r>
              <w:rPr>
                <w:rFonts w:ascii="Cambria Math" w:hAnsi="Cambria Math"/>
              </w:rPr>
              <m:t>∂T</m:t>
            </m:r>
          </m:num>
          <m:den>
            <m:r>
              <w:rPr>
                <w:rFonts w:ascii="Cambria Math" w:hAnsi="Cambria Math"/>
              </w:rPr>
              <m:t>∂t</m:t>
            </m:r>
          </m:den>
        </m:f>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T</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e>
        </m:d>
        <m:r>
          <w:rPr>
            <w:rFonts w:ascii="Cambria Math" w:hAnsi="Cambria Math"/>
          </w:rPr>
          <m:t>+</m:t>
        </m:r>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m:t>
            </m:r>
          </m:sup>
        </m:sSup>
        <m:r>
          <w:rPr>
            <w:rFonts w:ascii="Cambria Math" w:hAnsi="Cambria Math"/>
          </w:rPr>
          <m:t>(t)</m:t>
        </m:r>
      </m:oMath>
      <w:r>
        <w:rPr>
          <w:rFonts w:eastAsiaTheme="minorEastAsia"/>
        </w:rPr>
        <w:tab/>
      </w:r>
      <w:r>
        <w:rPr>
          <w:rFonts w:eastAsiaTheme="minorEastAsia"/>
        </w:rPr>
        <w:tab/>
        <w:t>(Eqn.4)</w:t>
      </w:r>
    </w:p>
    <w:p w14:paraId="07E80835" w14:textId="77777777" w:rsidR="0082727B" w:rsidRDefault="0082727B" w:rsidP="0082727B">
      <w:pPr>
        <w:spacing w:line="360" w:lineRule="auto"/>
        <w:jc w:val="both"/>
        <w:rPr>
          <w:rFonts w:eastAsiaTheme="minorEastAsia"/>
        </w:rPr>
      </w:pPr>
      <w:r>
        <w:rPr>
          <w:rFonts w:eastAsiaTheme="minorEastAsia"/>
        </w:rPr>
        <w:t xml:space="preserve">Where: </w:t>
      </w:r>
      <m:oMath>
        <m:r>
          <w:rPr>
            <w:rFonts w:ascii="Cambria Math" w:hAnsi="Cambria Math"/>
          </w:rPr>
          <m:t>ρ</m:t>
        </m:r>
      </m:oMath>
      <w:r>
        <w:rPr>
          <w:rFonts w:eastAsiaTheme="minorEastAsia"/>
        </w:rPr>
        <w:t xml:space="preserve"> is density kg/m</w:t>
      </w:r>
      <w:r>
        <w:rPr>
          <w:rFonts w:eastAsiaTheme="minorEastAsia"/>
          <w:vertAlign w:val="superscript"/>
        </w:rPr>
        <w:t>3</w:t>
      </w:r>
      <w:r>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Pr>
          <w:rFonts w:eastAsiaTheme="minorEastAsia"/>
        </w:rPr>
        <w:t xml:space="preserve"> is specific heat capacity J/kgK, </w:t>
      </w:r>
      <m:oMath>
        <m:r>
          <w:rPr>
            <w:rFonts w:ascii="Cambria Math" w:hAnsi="Cambria Math"/>
          </w:rPr>
          <m:t>k</m:t>
        </m:r>
      </m:oMath>
      <w:r>
        <w:rPr>
          <w:rFonts w:eastAsiaTheme="minorEastAsia"/>
        </w:rPr>
        <w:t xml:space="preserve"> is material conductivity (W/</w:t>
      </w:r>
      <w:proofErr w:type="spellStart"/>
      <w:r>
        <w:rPr>
          <w:rFonts w:eastAsiaTheme="minorEastAsia"/>
        </w:rPr>
        <w:t>mK</w:t>
      </w:r>
      <w:proofErr w:type="spellEnd"/>
      <w:r>
        <w:rPr>
          <w:rFonts w:eastAsiaTheme="minorEastAsia"/>
        </w:rPr>
        <w:t xml:space="preserve">) and </w:t>
      </w:r>
      <m:oMath>
        <m:sSup>
          <m:sSupPr>
            <m:ctrlPr>
              <w:rPr>
                <w:rFonts w:ascii="Cambria Math" w:hAnsi="Cambria Math"/>
                <w:i/>
              </w:rPr>
            </m:ctrlPr>
          </m:sSupPr>
          <m:e>
            <m:acc>
              <m:accPr>
                <m:chr m:val="̇"/>
                <m:ctrlPr>
                  <w:rPr>
                    <w:rFonts w:ascii="Cambria Math" w:hAnsi="Cambria Math"/>
                    <w:i/>
                  </w:rPr>
                </m:ctrlPr>
              </m:accPr>
              <m:e>
                <m:r>
                  <w:rPr>
                    <w:rFonts w:ascii="Cambria Math" w:hAnsi="Cambria Math"/>
                  </w:rPr>
                  <m:t>Q</m:t>
                </m:r>
              </m:e>
            </m:acc>
          </m:e>
          <m:sup>
            <m:r>
              <w:rPr>
                <w:rFonts w:ascii="Cambria Math" w:hAnsi="Cambria Math"/>
              </w:rPr>
              <m:t>''</m:t>
            </m:r>
          </m:sup>
        </m:sSup>
      </m:oMath>
      <w:r>
        <w:rPr>
          <w:rFonts w:eastAsiaTheme="minorEastAsia"/>
        </w:rPr>
        <w:t xml:space="preserve"> is internal heat generation (W/m</w:t>
      </w:r>
      <w:r>
        <w:rPr>
          <w:rFonts w:eastAsiaTheme="minorEastAsia"/>
          <w:vertAlign w:val="superscript"/>
        </w:rPr>
        <w:t>3</w:t>
      </w:r>
      <w:r>
        <w:rPr>
          <w:rFonts w:eastAsiaTheme="minorEastAsia"/>
        </w:rPr>
        <w:t>).</w:t>
      </w:r>
    </w:p>
    <w:p w14:paraId="6B8F9A97" w14:textId="77777777" w:rsidR="0082727B" w:rsidRDefault="0082727B" w:rsidP="0082727B">
      <w:pPr>
        <w:spacing w:line="360" w:lineRule="auto"/>
        <w:jc w:val="both"/>
        <w:rPr>
          <w:rFonts w:eastAsiaTheme="minorEastAsia"/>
        </w:rPr>
      </w:pPr>
      <w:r>
        <w:rPr>
          <w:rFonts w:eastAsiaTheme="minorEastAsia"/>
        </w:rPr>
        <w:t xml:space="preserve">For the initial work of this project the </w:t>
      </w:r>
      <m:oMath>
        <m:f>
          <m:fPr>
            <m:ctrlPr>
              <w:rPr>
                <w:rFonts w:ascii="Cambria Math" w:hAnsi="Cambria Math"/>
                <w:i/>
              </w:rPr>
            </m:ctrlPr>
          </m:fPr>
          <m:num>
            <m:r>
              <w:rPr>
                <w:rFonts w:ascii="Cambria Math" w:hAnsi="Cambria Math"/>
              </w:rPr>
              <m:t>∂T</m:t>
            </m:r>
          </m:num>
          <m:den>
            <m:r>
              <w:rPr>
                <w:rFonts w:ascii="Cambria Math" w:hAnsi="Cambria Math"/>
              </w:rPr>
              <m:t>∂t</m:t>
            </m:r>
          </m:den>
        </m:f>
      </m:oMath>
      <w:r>
        <w:rPr>
          <w:rFonts w:eastAsiaTheme="minorEastAsia"/>
        </w:rPr>
        <w:t xml:space="preserve"> term is nulled, indicating a steady state problem. However, in future work the internal heat generated will be a function of the current of the battery which will vary over time in a cyclic manner, leading to a time dependent temperature distribution.</w:t>
      </w:r>
    </w:p>
    <w:p w14:paraId="7F2A7BAD" w14:textId="77777777" w:rsidR="0082727B" w:rsidRDefault="0082727B" w:rsidP="0082727B">
      <w:pPr>
        <w:spacing w:line="360" w:lineRule="auto"/>
        <w:jc w:val="both"/>
        <w:rPr>
          <w:rFonts w:eastAsiaTheme="minorEastAsia"/>
        </w:rPr>
      </w:pPr>
      <w:r>
        <w:rPr>
          <w:rFonts w:eastAsiaTheme="minorEastAsia"/>
        </w:rPr>
        <w:t>The other governing equation is heat convection equation (i.e.</w:t>
      </w:r>
      <w:r w:rsidRPr="00446549">
        <w:rPr>
          <w:rFonts w:eastAsiaTheme="minorEastAsia"/>
        </w:rPr>
        <w:t xml:space="preserve"> </w:t>
      </w:r>
      <w:r>
        <w:rPr>
          <w:rFonts w:eastAsiaTheme="minorEastAsia"/>
        </w:rPr>
        <w:t>Newton’s Law of cooling):</w:t>
      </w:r>
    </w:p>
    <w:p w14:paraId="1BD7A08C" w14:textId="77777777" w:rsidR="0082727B" w:rsidRPr="00901ECB" w:rsidRDefault="0082727B" w:rsidP="0082727B">
      <w:pPr>
        <w:spacing w:line="360" w:lineRule="auto"/>
        <w:jc w:val="center"/>
        <w:rPr>
          <w:rFonts w:eastAsiaTheme="minorEastAsia"/>
        </w:rPr>
      </w:pPr>
      <m:oMath>
        <m:r>
          <w:rPr>
            <w:rFonts w:ascii="Cambria Math" w:hAnsi="Cambria Math"/>
            <w:vertAlign w:val="superscript"/>
          </w:rPr>
          <m:t>q=h(</m:t>
        </m:r>
        <m:r>
          <w:rPr>
            <w:rFonts w:ascii="Cambria Math" w:eastAsiaTheme="minorEastAsia" w:hAnsi="Cambria Math"/>
            <w:vertAlign w:val="superscript"/>
          </w:rPr>
          <m:t>T-</m:t>
        </m:r>
        <m:sSub>
          <m:sSubPr>
            <m:ctrlPr>
              <w:rPr>
                <w:rFonts w:ascii="Cambria Math" w:eastAsiaTheme="minorEastAsia" w:hAnsi="Cambria Math"/>
                <w:i/>
                <w:vertAlign w:val="superscript"/>
              </w:rPr>
            </m:ctrlPr>
          </m:sSubPr>
          <m:e>
            <m:r>
              <w:rPr>
                <w:rFonts w:ascii="Cambria Math" w:eastAsiaTheme="minorEastAsia" w:hAnsi="Cambria Math"/>
                <w:vertAlign w:val="superscript"/>
              </w:rPr>
              <m:t>T</m:t>
            </m:r>
          </m:e>
          <m:sub>
            <m:r>
              <w:rPr>
                <w:rFonts w:ascii="Cambria Math" w:eastAsiaTheme="minorEastAsia" w:hAnsi="Cambria Math"/>
                <w:vertAlign w:val="superscript"/>
              </w:rPr>
              <m:t>∞</m:t>
            </m:r>
          </m:sub>
        </m:sSub>
        <m:r>
          <w:rPr>
            <w:rFonts w:ascii="Cambria Math" w:eastAsiaTheme="minorEastAsia" w:hAnsi="Cambria Math"/>
            <w:vertAlign w:val="superscript"/>
          </w:rPr>
          <m:t>)</m:t>
        </m:r>
      </m:oMath>
      <w:r>
        <w:rPr>
          <w:rFonts w:eastAsiaTheme="minorEastAsia"/>
        </w:rPr>
        <w:tab/>
      </w:r>
      <w:r>
        <w:rPr>
          <w:rFonts w:eastAsiaTheme="minorEastAsia"/>
        </w:rPr>
        <w:tab/>
        <w:t>(Eqn.5)</w:t>
      </w:r>
    </w:p>
    <w:p w14:paraId="3A36E8B6" w14:textId="77777777" w:rsidR="0082727B" w:rsidRDefault="0082727B" w:rsidP="0082727B">
      <w:pPr>
        <w:spacing w:line="360" w:lineRule="auto"/>
        <w:jc w:val="both"/>
        <w:rPr>
          <w:rFonts w:eastAsiaTheme="minorEastAsia"/>
        </w:rPr>
      </w:pPr>
      <w:r>
        <w:rPr>
          <w:rFonts w:eastAsiaTheme="minorEastAsia"/>
        </w:rPr>
        <w:t xml:space="preserve">Where:  </w:t>
      </w:r>
      <m:oMath>
        <m:r>
          <w:rPr>
            <w:rFonts w:ascii="Cambria Math" w:hAnsi="Cambria Math"/>
            <w:vertAlign w:val="superscript"/>
          </w:rPr>
          <m:t>q</m:t>
        </m:r>
      </m:oMath>
      <w:r>
        <w:rPr>
          <w:rFonts w:eastAsiaTheme="minorEastAsia"/>
        </w:rPr>
        <w:t xml:space="preserve"> is heat transfer per unit area (W/m</w:t>
      </w:r>
      <w:r>
        <w:rPr>
          <w:rFonts w:eastAsiaTheme="minorEastAsia"/>
          <w:vertAlign w:val="superscript"/>
        </w:rPr>
        <w:t>2</w:t>
      </w:r>
      <w:r>
        <w:rPr>
          <w:rFonts w:eastAsiaTheme="minorEastAsia"/>
        </w:rPr>
        <w:t xml:space="preserve">), </w:t>
      </w:r>
      <m:oMath>
        <m:r>
          <w:rPr>
            <w:rFonts w:ascii="Cambria Math" w:hAnsi="Cambria Math"/>
            <w:vertAlign w:val="superscript"/>
          </w:rPr>
          <m:t>h</m:t>
        </m:r>
      </m:oMath>
      <w:r>
        <w:rPr>
          <w:rFonts w:eastAsiaTheme="minorEastAsia"/>
        </w:rPr>
        <w:t xml:space="preserve"> is convective heat transfer coefficient (W/m</w:t>
      </w:r>
      <w:r>
        <w:rPr>
          <w:rFonts w:eastAsiaTheme="minorEastAsia"/>
          <w:vertAlign w:val="superscript"/>
        </w:rPr>
        <w:t>2</w:t>
      </w:r>
      <w:r>
        <w:rPr>
          <w:rFonts w:eastAsiaTheme="minorEastAsia"/>
        </w:rPr>
        <w:t xml:space="preserve">K), and </w:t>
      </w:r>
      <m:oMath>
        <m:sSub>
          <m:sSubPr>
            <m:ctrlPr>
              <w:rPr>
                <w:rFonts w:ascii="Cambria Math" w:eastAsiaTheme="minorEastAsia" w:hAnsi="Cambria Math"/>
                <w:i/>
                <w:vertAlign w:val="superscript"/>
              </w:rPr>
            </m:ctrlPr>
          </m:sSubPr>
          <m:e>
            <m:r>
              <w:rPr>
                <w:rFonts w:ascii="Cambria Math" w:eastAsiaTheme="minorEastAsia" w:hAnsi="Cambria Math"/>
                <w:vertAlign w:val="superscript"/>
              </w:rPr>
              <m:t>T</m:t>
            </m:r>
          </m:e>
          <m:sub>
            <m:r>
              <w:rPr>
                <w:rFonts w:ascii="Cambria Math" w:eastAsiaTheme="minorEastAsia" w:hAnsi="Cambria Math"/>
                <w:vertAlign w:val="superscript"/>
              </w:rPr>
              <m:t>∞</m:t>
            </m:r>
          </m:sub>
        </m:sSub>
      </m:oMath>
      <w:r>
        <w:rPr>
          <w:rFonts w:eastAsiaTheme="minorEastAsia"/>
        </w:rPr>
        <w:t xml:space="preserve"> is the freestream temperature of the cooling fluid (K).</w:t>
      </w:r>
    </w:p>
    <w:p w14:paraId="678A5D64" w14:textId="77777777" w:rsidR="0082727B" w:rsidRDefault="0082727B" w:rsidP="0082727B">
      <w:pPr>
        <w:spacing w:line="360" w:lineRule="auto"/>
        <w:jc w:val="both"/>
        <w:rPr>
          <w:rFonts w:eastAsiaTheme="minorEastAsia"/>
        </w:rPr>
      </w:pPr>
      <w:r>
        <w:rPr>
          <w:rFonts w:eastAsiaTheme="minorEastAsia"/>
        </w:rPr>
        <w:t xml:space="preserve">The </w:t>
      </w:r>
      <m:oMath>
        <m:r>
          <w:rPr>
            <w:rFonts w:ascii="Cambria Math" w:eastAsiaTheme="minorEastAsia" w:hAnsi="Cambria Math"/>
            <w:vertAlign w:val="superscript"/>
          </w:rPr>
          <m:t>T</m:t>
        </m:r>
      </m:oMath>
      <w:r>
        <w:rPr>
          <w:rFonts w:eastAsiaTheme="minorEastAsia"/>
        </w:rPr>
        <w:t xml:space="preserve"> value is the temperature of the boundary of the battery just before it comes in contact with the cooling fluid, in this project these are the points with </w:t>
      </w:r>
      <w:proofErr w:type="spellStart"/>
      <w:r>
        <w:rPr>
          <w:rFonts w:eastAsiaTheme="minorEastAsia"/>
        </w:rPr>
        <w:t>i</w:t>
      </w:r>
      <w:proofErr w:type="spellEnd"/>
      <w:r>
        <w:rPr>
          <w:rFonts w:eastAsiaTheme="minorEastAsia"/>
        </w:rPr>
        <w:t xml:space="preserve"> or j values of 1 or res.</w:t>
      </w:r>
    </w:p>
    <w:p w14:paraId="422DA5E9" w14:textId="77777777" w:rsidR="0082727B" w:rsidRDefault="0082727B" w:rsidP="0082727B">
      <w:pPr>
        <w:spacing w:line="360" w:lineRule="auto"/>
        <w:jc w:val="both"/>
        <w:rPr>
          <w:rFonts w:eastAsiaTheme="minorEastAsia"/>
        </w:rPr>
      </w:pPr>
      <w:r>
        <w:rPr>
          <w:rFonts w:eastAsiaTheme="minorEastAsia"/>
        </w:rPr>
        <w:t>Essentially the greater the temperature difference the greater the heat transfer rate away from the battery. Equation 4 can only be used with the air and liquid systems, which allow for convection and heat transfer away from the battery.</w:t>
      </w:r>
      <w:r w:rsidRPr="0072439F">
        <w:rPr>
          <w:rFonts w:eastAsiaTheme="minorEastAsia"/>
        </w:rPr>
        <w:t xml:space="preserve"> </w:t>
      </w:r>
      <w:r>
        <w:rPr>
          <w:rFonts w:eastAsiaTheme="minorEastAsia"/>
        </w:rPr>
        <w:t>In this project Equation 5 will be used to quantify how much heat is transferred away from the system with each BTMS and allows for a quantitative comparison between systems.</w:t>
      </w:r>
    </w:p>
    <w:p w14:paraId="6C42BAA7" w14:textId="77777777" w:rsidR="0082727B" w:rsidRPr="00446549" w:rsidRDefault="0082727B" w:rsidP="0082727B">
      <w:pPr>
        <w:spacing w:line="360" w:lineRule="auto"/>
        <w:jc w:val="both"/>
        <w:rPr>
          <w:rFonts w:eastAsiaTheme="minorEastAsia"/>
        </w:rPr>
      </w:pPr>
    </w:p>
    <w:p w14:paraId="22B021C4" w14:textId="68CC2E37" w:rsidR="0082727B" w:rsidRDefault="0082727B" w:rsidP="007E0E82">
      <w:pPr>
        <w:pStyle w:val="Heading2"/>
        <w:spacing w:line="360" w:lineRule="auto"/>
      </w:pPr>
      <w:bookmarkStart w:id="14" w:name="_Toc24980347"/>
      <w:r>
        <w:lastRenderedPageBreak/>
        <w:t>Literature Review</w:t>
      </w:r>
      <w:bookmarkEnd w:id="14"/>
    </w:p>
    <w:p w14:paraId="5A0C24E2" w14:textId="77777777" w:rsidR="0082727B" w:rsidRDefault="0082727B" w:rsidP="0082727B">
      <w:pPr>
        <w:pStyle w:val="Heading3"/>
        <w:spacing w:line="360" w:lineRule="auto"/>
      </w:pPr>
      <w:bookmarkStart w:id="15" w:name="_Toc24980348"/>
      <w:r>
        <w:t>Current Context of Project</w:t>
      </w:r>
      <w:bookmarkEnd w:id="15"/>
    </w:p>
    <w:p w14:paraId="1EEFD349" w14:textId="77777777" w:rsidR="0082727B" w:rsidRDefault="0082727B" w:rsidP="0082727B">
      <w:pPr>
        <w:spacing w:line="360" w:lineRule="auto"/>
        <w:jc w:val="both"/>
      </w:pPr>
      <w:r>
        <w:t>There are currently two fundamental issues that the electric vehicle must overcome in order to attain top performances. Firstly, there are functionality concerns; overheating of the power cells is commonplace and so is shortage of battery life. Secondly, there are also significant safety concerns; thermal runaway regularly happens, and battery explosions are rare but pose a deadly risk to the public</w:t>
      </w:r>
      <w:r w:rsidRPr="00D17C85">
        <w:t xml:space="preserve"> </w:t>
      </w:r>
      <w:r>
        <w:fldChar w:fldCharType="begin"/>
      </w:r>
      <w:r>
        <w:instrText xml:space="preserve"> ADDIN EN.CITE &lt;EndNote&gt;&lt;Cite&gt;&lt;Author&gt;Liu&lt;/Author&gt;&lt;Year&gt;2019&lt;/Year&gt;&lt;RecNum&gt;14&lt;/RecNum&gt;&lt;DisplayText&gt;(Liu et al., 2019)&lt;/DisplayText&gt;&lt;record&gt;&lt;rec-number&gt;14&lt;/rec-number&gt;&lt;foreign-keys&gt;&lt;key app="EN" db-id="5tpze92pu5wfaze2dpbpwa0ivxzstt2dvx09" timestamp="1573046252"&gt;14&lt;/key&gt;&lt;/foreign-keys&gt;&lt;ref-type name="Journal Article"&gt;17&lt;/ref-type&gt;&lt;contributors&gt;&lt;authors&gt;&lt;author&gt;Liu, Binghe&lt;/author&gt;&lt;author&gt;Jia, Yikai&lt;/author&gt;&lt;author&gt;Yuan, Chunhao&lt;/author&gt;&lt;author&gt;Wang, Lubing&lt;/author&gt;&lt;author&gt;Gao, Xiang&lt;/author&gt;&lt;author&gt;Yin, Sha&lt;/author&gt;&lt;author&gt;Xu, Jun&lt;/author&gt;&lt;/authors&gt;&lt;/contributors&gt;&lt;titles&gt;&lt;title&gt;Safety issues and mechanisms of lithium-ion battery cell upon mechanical abusive loading: a review&lt;/title&gt;&lt;secondary-title&gt;Energy Storage Materials&lt;/secondary-title&gt;&lt;/titles&gt;&lt;periodical&gt;&lt;full-title&gt;Energy Storage Materials&lt;/full-title&gt;&lt;/periodical&gt;&lt;dates&gt;&lt;year&gt;2019&lt;/year&gt;&lt;/dates&gt;&lt;isbn&gt;2405-8297&lt;/isbn&gt;&lt;urls&gt;&lt;/urls&gt;&lt;/record&gt;&lt;/Cite&gt;&lt;/EndNote&gt;</w:instrText>
      </w:r>
      <w:r>
        <w:fldChar w:fldCharType="separate"/>
      </w:r>
      <w:r>
        <w:rPr>
          <w:noProof/>
        </w:rPr>
        <w:t>(Liu et al., 2019)</w:t>
      </w:r>
      <w:r>
        <w:fldChar w:fldCharType="end"/>
      </w:r>
      <w:r>
        <w:t>.</w:t>
      </w:r>
    </w:p>
    <w:p w14:paraId="7189618C" w14:textId="77777777" w:rsidR="0082727B" w:rsidRDefault="0082727B" w:rsidP="0082727B">
      <w:pPr>
        <w:spacing w:line="360" w:lineRule="auto"/>
        <w:jc w:val="both"/>
      </w:pPr>
    </w:p>
    <w:p w14:paraId="3E702362" w14:textId="77777777" w:rsidR="0082727B" w:rsidRPr="00E27E78" w:rsidRDefault="0082727B" w:rsidP="0082727B">
      <w:pPr>
        <w:spacing w:line="360" w:lineRule="auto"/>
        <w:jc w:val="both"/>
      </w:pPr>
      <w:r>
        <w:t>Because of the thermal context of these concerns, Li-ion battery manufacturers often quote optimal/safe operating temperatures such as to minimize the risk of the aforementioned concerns. The window of recommended</w:t>
      </w:r>
      <w:r w:rsidRPr="003D0E1A">
        <w:t xml:space="preserve"> operating temperatures</w:t>
      </w:r>
      <w:r>
        <w:t xml:space="preserve"> for</w:t>
      </w:r>
      <w:r w:rsidRPr="003D0E1A">
        <w:t xml:space="preserve"> </w:t>
      </w:r>
      <w:r>
        <w:t xml:space="preserve">most </w:t>
      </w:r>
      <w:r w:rsidRPr="003D0E1A">
        <w:t>automotive batteries</w:t>
      </w:r>
      <w:r>
        <w:t xml:space="preserve"> varies between each manufacturer but also varies between the different stages of the battery cycle</w:t>
      </w:r>
      <w:r w:rsidRPr="003D0E1A">
        <w:t xml:space="preserve">: </w:t>
      </w:r>
      <w:r>
        <w:t xml:space="preserve">for </w:t>
      </w:r>
      <w:r w:rsidRPr="003D0E1A">
        <w:t>discharging</w:t>
      </w:r>
      <w:r>
        <w:t>,</w:t>
      </w:r>
      <w:r w:rsidRPr="003D0E1A">
        <w:t xml:space="preserve"> </w:t>
      </w:r>
      <w:r>
        <w:t>-</w:t>
      </w:r>
      <w:r w:rsidRPr="003D0E1A">
        <w:t>20 to 55</w:t>
      </w:r>
      <w:r>
        <w:sym w:font="Symbol" w:char="F0B0"/>
      </w:r>
      <w:r w:rsidRPr="0019269B">
        <w:t>C</w:t>
      </w:r>
      <w:r>
        <w:t>,</w:t>
      </w:r>
      <w:r w:rsidRPr="003D0E1A">
        <w:t xml:space="preserve"> and </w:t>
      </w:r>
      <w:r>
        <w:t xml:space="preserve">for </w:t>
      </w:r>
      <w:r w:rsidRPr="003D0E1A">
        <w:t>charging</w:t>
      </w:r>
      <w:r>
        <w:t xml:space="preserve">, </w:t>
      </w:r>
      <w:r w:rsidRPr="003D0E1A">
        <w:t>0</w:t>
      </w:r>
      <w:r>
        <w:t xml:space="preserve"> to 4</w:t>
      </w:r>
      <w:r w:rsidRPr="003D0E1A">
        <w:t>5</w:t>
      </w:r>
      <w:r>
        <w:sym w:font="Symbol" w:char="F0B0"/>
      </w:r>
      <w:r w:rsidRPr="0019269B">
        <w:t>C</w:t>
      </w:r>
      <w:r w:rsidRPr="003D0E1A">
        <w:t xml:space="preserve"> </w:t>
      </w:r>
      <w:r>
        <w:fldChar w:fldCharType="begin"/>
      </w:r>
      <w:r>
        <w:instrText xml:space="preserve"> ADDIN EN.CITE &lt;EndNote&gt;&lt;Cite&gt;&lt;Author&gt;Lu&lt;/Author&gt;&lt;Year&gt;2013&lt;/Year&gt;&lt;RecNum&gt;15&lt;/RecNum&gt;&lt;DisplayText&gt;(Lu et al., 2013)&lt;/DisplayText&gt;&lt;record&gt;&lt;rec-number&gt;15&lt;/rec-number&gt;&lt;foreign-keys&gt;&lt;key app="EN" db-id="5tpze92pu5wfaze2dpbpwa0ivxzstt2dvx09" timestamp="1573054161"&gt;15&lt;/key&gt;&lt;/foreign-keys&gt;&lt;ref-type name="Journal Article"&gt;17&lt;/ref-type&gt;&lt;contributors&gt;&lt;authors&gt;&lt;author&gt;Lu, Languang&lt;/author&gt;&lt;author&gt;Han, Xuebing&lt;/author&gt;&lt;author&gt;Li, Jianqiu&lt;/author&gt;&lt;author&gt;Hua, Jianfeng&lt;/author&gt;&lt;author&gt;Ouyang, Minggao&lt;/author&gt;&lt;/authors&gt;&lt;/contributors&gt;&lt;titles&gt;&lt;title&gt;A review on the key issues for lithium-ion battery management in electric vehicles&lt;/title&gt;&lt;secondary-title&gt;Journal of power sources&lt;/secondary-title&gt;&lt;/titles&gt;&lt;periodical&gt;&lt;full-title&gt;Journal of Power Sources&lt;/full-title&gt;&lt;/periodical&gt;&lt;pages&gt;272-288&lt;/pages&gt;&lt;volume&gt;226&lt;/volume&gt;&lt;dates&gt;&lt;year&gt;2013&lt;/year&gt;&lt;/dates&gt;&lt;isbn&gt;0378-7753&lt;/isbn&gt;&lt;urls&gt;&lt;/urls&gt;&lt;/record&gt;&lt;/Cite&gt;&lt;/EndNote&gt;</w:instrText>
      </w:r>
      <w:r>
        <w:fldChar w:fldCharType="separate"/>
      </w:r>
      <w:r>
        <w:rPr>
          <w:noProof/>
        </w:rPr>
        <w:t>(Lu et al., 2013)</w:t>
      </w:r>
      <w:r>
        <w:fldChar w:fldCharType="end"/>
      </w:r>
      <w:r>
        <w:t xml:space="preserve">. The operating voltage is also kept to a limit of 1.5 – 4.2 V such as to improve reliability </w:t>
      </w:r>
      <w:r>
        <w:fldChar w:fldCharType="begin"/>
      </w:r>
      <w:r>
        <w:instrText xml:space="preserve"> ADDIN EN.CITE &lt;EndNote&gt;&lt;Cite&gt;&lt;Author&gt;Lu&lt;/Author&gt;&lt;Year&gt;2013&lt;/Year&gt;&lt;RecNum&gt;15&lt;/RecNum&gt;&lt;DisplayText&gt;(Lu et al., 2013)&lt;/DisplayText&gt;&lt;record&gt;&lt;rec-number&gt;15&lt;/rec-number&gt;&lt;foreign-keys&gt;&lt;key app="EN" db-id="5tpze92pu5wfaze2dpbpwa0ivxzstt2dvx09" timestamp="1573054161"&gt;15&lt;/key&gt;&lt;/foreign-keys&gt;&lt;ref-type name="Journal Article"&gt;17&lt;/ref-type&gt;&lt;contributors&gt;&lt;authors&gt;&lt;author&gt;Lu, Languang&lt;/author&gt;&lt;author&gt;Han, Xuebing&lt;/author&gt;&lt;author&gt;Li, Jianqiu&lt;/author&gt;&lt;author&gt;Hua, Jianfeng&lt;/author&gt;&lt;author&gt;Ouyang, Minggao&lt;/author&gt;&lt;/authors&gt;&lt;/contributors&gt;&lt;titles&gt;&lt;title&gt;A review on the key issues for lithium-ion battery management in electric vehicles&lt;/title&gt;&lt;secondary-title&gt;Journal of power sources&lt;/secondary-title&gt;&lt;/titles&gt;&lt;periodical&gt;&lt;full-title&gt;Journal of Power Sources&lt;/full-title&gt;&lt;/periodical&gt;&lt;pages&gt;272-288&lt;/pages&gt;&lt;volume&gt;226&lt;/volume&gt;&lt;dates&gt;&lt;year&gt;2013&lt;/year&gt;&lt;/dates&gt;&lt;isbn&gt;0378-7753&lt;/isbn&gt;&lt;urls&gt;&lt;/urls&gt;&lt;/record&gt;&lt;/Cite&gt;&lt;/EndNote&gt;</w:instrText>
      </w:r>
      <w:r>
        <w:fldChar w:fldCharType="separate"/>
      </w:r>
      <w:r>
        <w:rPr>
          <w:noProof/>
        </w:rPr>
        <w:t>(Lu et al., 2013)</w:t>
      </w:r>
      <w:r>
        <w:fldChar w:fldCharType="end"/>
      </w:r>
      <w:r>
        <w:t>. It is also required that the temperature gradient within a single cell not exceed 5</w:t>
      </w:r>
      <w:r>
        <w:sym w:font="Symbol" w:char="F0B0"/>
      </w:r>
      <w:r w:rsidRPr="0019269B">
        <w:t>C</w:t>
      </w:r>
      <w:r>
        <w:t xml:space="preserve"> as this causes the cell to perform as if it was at higher temperatures than it truly is, this leads to shorter cell life as well damaging the cell structure </w:t>
      </w:r>
      <w:r>
        <w:fldChar w:fldCharType="begin"/>
      </w:r>
      <w:r>
        <w:instrText xml:space="preserve"> ADDIN EN.CITE &lt;EndNote&gt;&lt;Cite&gt;&lt;Author&gt;Worwood&lt;/Author&gt;&lt;Year&gt;2017&lt;/Year&gt;&lt;RecNum&gt;10&lt;/RecNum&gt;&lt;DisplayText&gt;(Worwood et al., 2017)&lt;/DisplayText&gt;&lt;record&gt;&lt;rec-number&gt;10&lt;/rec-number&gt;&lt;foreign-keys&gt;&lt;key app="EN" db-id="5tpze92pu5wfaze2dpbpwa0ivxzstt2dvx09" timestamp="1572776979"&gt;10&lt;/key&gt;&lt;/foreign-keys&gt;&lt;ref-type name="Journal Article"&gt;17&lt;/ref-type&gt;&lt;contributors&gt;&lt;authors&gt;&lt;author&gt;Worwood, Daniel&lt;/author&gt;&lt;author&gt;Kellner, Quirin&lt;/author&gt;&lt;author&gt;Wojtala, Malgorzata&lt;/author&gt;&lt;author&gt;Widanage, WD&lt;/author&gt;&lt;author&gt;McGlen, Ryan&lt;/author&gt;&lt;author&gt;Greenwood, David&lt;/author&gt;&lt;author&gt;Marco, James&lt;/author&gt;&lt;/authors&gt;&lt;/contributors&gt;&lt;titles&gt;&lt;title&gt;A new approach to the internal thermal management of cylindrical battery cells for automotive applications&lt;/title&gt;&lt;secondary-title&gt;Journal of Power Sources&lt;/secondary-title&gt;&lt;/titles&gt;&lt;periodical&gt;&lt;full-title&gt;Journal of Power Sources&lt;/full-title&gt;&lt;/periodical&gt;&lt;pages&gt;151-166&lt;/pages&gt;&lt;volume&gt;346&lt;/volume&gt;&lt;dates&gt;&lt;year&gt;2017&lt;/year&gt;&lt;/dates&gt;&lt;isbn&gt;0378-7753&lt;/isbn&gt;&lt;urls&gt;&lt;/urls&gt;&lt;/record&gt;&lt;/Cite&gt;&lt;/EndNote&gt;</w:instrText>
      </w:r>
      <w:r>
        <w:fldChar w:fldCharType="separate"/>
      </w:r>
      <w:r>
        <w:rPr>
          <w:noProof/>
        </w:rPr>
        <w:t>(Worwood et al., 2017)</w:t>
      </w:r>
      <w:r>
        <w:fldChar w:fldCharType="end"/>
      </w:r>
      <w:r>
        <w:t>.</w:t>
      </w:r>
    </w:p>
    <w:p w14:paraId="6F0A3340" w14:textId="77777777" w:rsidR="0082727B" w:rsidRPr="00BF7515" w:rsidRDefault="0082727B" w:rsidP="0082727B">
      <w:pPr>
        <w:spacing w:line="360" w:lineRule="auto"/>
        <w:jc w:val="both"/>
        <w:rPr>
          <w:lang w:val="en-US"/>
        </w:rPr>
      </w:pPr>
    </w:p>
    <w:p w14:paraId="755D177B" w14:textId="77777777" w:rsidR="0082727B" w:rsidRDefault="0082727B" w:rsidP="0082727B">
      <w:pPr>
        <w:spacing w:line="360" w:lineRule="auto"/>
        <w:jc w:val="both"/>
      </w:pPr>
      <w:r>
        <w:t xml:space="preserve">These temperature ranges are often hard to maintain while attempting to extract as much energy as possible from the batteries. As such, there has been an abundance of research conducted to investigate the use of thermal management systems that allow for maximum power production while keeping the batteries within an optimal/safe window. These BTM systems have three main tasks </w:t>
      </w:r>
      <w:r>
        <w:fldChar w:fldCharType="begin"/>
      </w:r>
      <w:r>
        <w:instrText xml:space="preserve"> ADDIN EN.CITE &lt;EndNote&gt;&lt;Cite&gt;&lt;Author&gt;Lu&lt;/Author&gt;&lt;Year&gt;2013&lt;/Year&gt;&lt;RecNum&gt;15&lt;/RecNum&gt;&lt;DisplayText&gt;(Lu et al., 2013)&lt;/DisplayText&gt;&lt;record&gt;&lt;rec-number&gt;15&lt;/rec-number&gt;&lt;foreign-keys&gt;&lt;key app="EN" db-id="5tpze92pu5wfaze2dpbpwa0ivxzstt2dvx09" timestamp="1573054161"&gt;15&lt;/key&gt;&lt;/foreign-keys&gt;&lt;ref-type name="Journal Article"&gt;17&lt;/ref-type&gt;&lt;contributors&gt;&lt;authors&gt;&lt;author&gt;Lu, Languang&lt;/author&gt;&lt;author&gt;Han, Xuebing&lt;/author&gt;&lt;author&gt;Li, Jianqiu&lt;/author&gt;&lt;author&gt;Hua, Jianfeng&lt;/author&gt;&lt;author&gt;Ouyang, Minggao&lt;/author&gt;&lt;/authors&gt;&lt;/contributors&gt;&lt;titles&gt;&lt;title&gt;A review on the key issues for lithium-ion battery management in electric vehicles&lt;/title&gt;&lt;secondary-title&gt;Journal of power sources&lt;/secondary-title&gt;&lt;/titles&gt;&lt;periodical&gt;&lt;full-title&gt;Journal of Power Sources&lt;/full-title&gt;&lt;/periodical&gt;&lt;pages&gt;272-288&lt;/pages&gt;&lt;volume&gt;226&lt;/volume&gt;&lt;dates&gt;&lt;year&gt;2013&lt;/year&gt;&lt;/dates&gt;&lt;isbn&gt;0378-7753&lt;/isbn&gt;&lt;urls&gt;&lt;/urls&gt;&lt;/record&gt;&lt;/Cite&gt;&lt;/EndNote&gt;</w:instrText>
      </w:r>
      <w:r>
        <w:fldChar w:fldCharType="separate"/>
      </w:r>
      <w:r>
        <w:rPr>
          <w:noProof/>
        </w:rPr>
        <w:t>(Lu et al., 2013)</w:t>
      </w:r>
      <w:r>
        <w:fldChar w:fldCharType="end"/>
      </w:r>
      <w:r>
        <w:t>:</w:t>
      </w:r>
    </w:p>
    <w:p w14:paraId="0F5AC5FE" w14:textId="77777777" w:rsidR="0082727B" w:rsidRPr="00054E5E" w:rsidRDefault="0082727B" w:rsidP="0082727B">
      <w:pPr>
        <w:pStyle w:val="ListParagraph"/>
        <w:numPr>
          <w:ilvl w:val="0"/>
          <w:numId w:val="13"/>
        </w:numPr>
        <w:spacing w:line="360" w:lineRule="auto"/>
        <w:jc w:val="both"/>
        <w:rPr>
          <w:i/>
          <w:iCs/>
        </w:rPr>
      </w:pPr>
      <w:r w:rsidRPr="00054E5E">
        <w:rPr>
          <w:i/>
          <w:iCs/>
        </w:rPr>
        <w:t>Protect the cells and battery packs from being damaged</w:t>
      </w:r>
    </w:p>
    <w:p w14:paraId="286A61F0" w14:textId="77777777" w:rsidR="0082727B" w:rsidRPr="00054E5E" w:rsidRDefault="0082727B" w:rsidP="0082727B">
      <w:pPr>
        <w:pStyle w:val="ListParagraph"/>
        <w:numPr>
          <w:ilvl w:val="0"/>
          <w:numId w:val="13"/>
        </w:numPr>
        <w:spacing w:line="360" w:lineRule="auto"/>
        <w:jc w:val="both"/>
        <w:rPr>
          <w:i/>
          <w:iCs/>
        </w:rPr>
      </w:pPr>
      <w:r w:rsidRPr="00054E5E">
        <w:rPr>
          <w:i/>
          <w:iCs/>
        </w:rPr>
        <w:t>Make the batteries operate within the proper voltage and temperature interval, guarantee the safety and prolong their service life as long as possible.</w:t>
      </w:r>
    </w:p>
    <w:p w14:paraId="143C04AA" w14:textId="77777777" w:rsidR="0082727B" w:rsidRPr="00D17C85" w:rsidRDefault="0082727B" w:rsidP="0082727B">
      <w:pPr>
        <w:pStyle w:val="ListParagraph"/>
        <w:numPr>
          <w:ilvl w:val="0"/>
          <w:numId w:val="13"/>
        </w:numPr>
        <w:spacing w:line="360" w:lineRule="auto"/>
        <w:jc w:val="both"/>
        <w:rPr>
          <w:i/>
          <w:iCs/>
        </w:rPr>
      </w:pPr>
      <w:r w:rsidRPr="00054E5E">
        <w:rPr>
          <w:i/>
          <w:iCs/>
        </w:rPr>
        <w:t>Maintain the batteries to operate in a state that the batteries could fulfil the vehicles' requirements.</w:t>
      </w:r>
    </w:p>
    <w:p w14:paraId="5D8BA461" w14:textId="77777777" w:rsidR="0082727B" w:rsidRDefault="0082727B" w:rsidP="0082727B">
      <w:pPr>
        <w:spacing w:line="360" w:lineRule="auto"/>
        <w:jc w:val="both"/>
      </w:pPr>
      <w:r>
        <w:t xml:space="preserve">The thermal management systems that will be investigated in this report will be assessed with regards to how well they accomplish these three tasks. </w:t>
      </w:r>
    </w:p>
    <w:p w14:paraId="512E0709" w14:textId="77777777" w:rsidR="0082727B" w:rsidRPr="00054E5E" w:rsidRDefault="0082727B" w:rsidP="0082727B">
      <w:pPr>
        <w:pStyle w:val="Heading3"/>
        <w:spacing w:line="360" w:lineRule="auto"/>
      </w:pPr>
      <w:bookmarkStart w:id="16" w:name="_Toc24980349"/>
      <w:r>
        <w:lastRenderedPageBreak/>
        <w:t>Description of Current Thermal Management Systems</w:t>
      </w:r>
      <w:bookmarkEnd w:id="16"/>
    </w:p>
    <w:p w14:paraId="1190BDFF" w14:textId="77777777" w:rsidR="0082727B" w:rsidRDefault="0082727B" w:rsidP="0082727B">
      <w:pPr>
        <w:pStyle w:val="Heading4"/>
        <w:spacing w:line="360" w:lineRule="auto"/>
        <w:jc w:val="both"/>
      </w:pPr>
      <w:r>
        <w:t>Liquid Cooling</w:t>
      </w:r>
    </w:p>
    <w:p w14:paraId="78D5A64A" w14:textId="77777777" w:rsidR="0082727B" w:rsidRDefault="0082727B" w:rsidP="0082727B">
      <w:pPr>
        <w:spacing w:line="360" w:lineRule="auto"/>
        <w:jc w:val="both"/>
      </w:pPr>
      <w:r>
        <w:t>Liquid cooling involves using a coolant tank, a radiator and a pump. The system must be connected such that liquid can travel through the radiator and back to the tank. The radiator is positioned near the battery surface such that the heat transfer rate can be maximised. The pump increases the volume flow rate allowing for even larger heat transfer.</w:t>
      </w:r>
    </w:p>
    <w:p w14:paraId="3759701A" w14:textId="77777777" w:rsidR="0082727B" w:rsidRDefault="0082727B" w:rsidP="0082727B">
      <w:pPr>
        <w:spacing w:line="360" w:lineRule="auto"/>
        <w:jc w:val="both"/>
      </w:pPr>
      <w:r>
        <w:t>Liquid cooling is effective in that it uses a liquid medium, such as water, which has a very high thermal conductivity and specific heat capacity allowing for great temperature reductions at the battery surface</w:t>
      </w:r>
      <w:r w:rsidRPr="00C97E14">
        <w:t xml:space="preserve"> </w:t>
      </w:r>
      <w:r>
        <w:fldChar w:fldCharType="begin"/>
      </w:r>
      <w:r>
        <w:instrText xml:space="preserve"> ADDIN EN.CITE &lt;EndNote&gt;&lt;Cite&gt;&lt;Author&gt;Deng&lt;/Author&gt;&lt;Year&gt;2018&lt;/Year&gt;&lt;RecNum&gt;8&lt;/RecNum&gt;&lt;DisplayText&gt;(Deng et al., 2018)&lt;/DisplayText&gt;&lt;record&gt;&lt;rec-number&gt;8&lt;/rec-number&gt;&lt;foreign-keys&gt;&lt;key app="EN" db-id="5tpze92pu5wfaze2dpbpwa0ivxzstt2dvx09" timestamp="1572773267"&gt;8&lt;/key&gt;&lt;/foreign-keys&gt;&lt;ref-type name="Journal Article"&gt;17&lt;/ref-type&gt;&lt;contributors&gt;&lt;authors&gt;&lt;author&gt;Deng, Yuanwang&lt;/author&gt;&lt;author&gt;Feng, Changling&lt;/author&gt;&lt;author&gt;Jiaqiang, E&lt;/author&gt;&lt;author&gt;Zhu, Hao&lt;/author&gt;&lt;author&gt;Chen, Jingwei&lt;/author&gt;&lt;author&gt;Wen, Ming&lt;/author&gt;&lt;author&gt;Yin, Huichun&lt;/author&gt;&lt;/authors&gt;&lt;/contributors&gt;&lt;titles&gt;&lt;title&gt;Effects of different coolants and cooling strategies on the cooling performance of the power lithium ion battery system: A review&lt;/title&gt;&lt;secondary-title&gt;Applied Thermal Engineering&lt;/secondary-title&gt;&lt;/titles&gt;&lt;periodical&gt;&lt;full-title&gt;Applied Thermal Engineering&lt;/full-title&gt;&lt;/periodical&gt;&lt;pages&gt;10-29&lt;/pages&gt;&lt;volume&gt;142&lt;/volume&gt;&lt;dates&gt;&lt;year&gt;2018&lt;/year&gt;&lt;/dates&gt;&lt;isbn&gt;1359-4311&lt;/isbn&gt;&lt;urls&gt;&lt;/urls&gt;&lt;/record&gt;&lt;/Cite&gt;&lt;/EndNote&gt;</w:instrText>
      </w:r>
      <w:r>
        <w:fldChar w:fldCharType="separate"/>
      </w:r>
      <w:r>
        <w:rPr>
          <w:noProof/>
        </w:rPr>
        <w:t>(Deng et al., 2018)</w:t>
      </w:r>
      <w:r>
        <w:fldChar w:fldCharType="end"/>
      </w:r>
      <w:r>
        <w:t>.</w:t>
      </w:r>
    </w:p>
    <w:p w14:paraId="7D2E5BCD" w14:textId="40143FA6" w:rsidR="0082727B" w:rsidRDefault="0082727B" w:rsidP="0082727B">
      <w:pPr>
        <w:spacing w:line="360" w:lineRule="auto"/>
        <w:jc w:val="both"/>
      </w:pPr>
      <w:r>
        <w:t xml:space="preserve">However, liquid cooling systems are heavy and take up a lot of space, which is not ideal for commercial use. They also require additional power in order to activate the pumping mechanism, </w:t>
      </w:r>
      <w:r w:rsidR="00E4263C">
        <w:t>this power is referred to as parasitic power.</w:t>
      </w:r>
    </w:p>
    <w:p w14:paraId="3096FE95" w14:textId="03836011" w:rsidR="00D85F4D" w:rsidRDefault="00E43EDB" w:rsidP="00D85F4D">
      <w:pPr>
        <w:spacing w:line="360" w:lineRule="auto"/>
        <w:jc w:val="both"/>
      </w:pPr>
      <w:r>
        <w:t xml:space="preserve">According to research by Hunan University, the liquid cooling system can be optimised using a graphite plate between the battery cell and the radiator pipes, this </w:t>
      </w:r>
      <w:r w:rsidR="003331FB">
        <w:t>reduces the temperature difference from 7</w:t>
      </w:r>
      <w:r w:rsidR="003331FB">
        <w:sym w:font="Symbol" w:char="F0B0"/>
      </w:r>
      <w:r w:rsidR="003331FB" w:rsidRPr="0019269B">
        <w:t>C</w:t>
      </w:r>
      <w:r w:rsidR="003331FB">
        <w:t xml:space="preserve"> to 2</w:t>
      </w:r>
      <w:r w:rsidR="003331FB">
        <w:sym w:font="Symbol" w:char="F0B0"/>
      </w:r>
      <w:r w:rsidR="003331FB" w:rsidRPr="0019269B">
        <w:t>C</w:t>
      </w:r>
      <w:r w:rsidR="003331FB">
        <w:t xml:space="preserve"> </w:t>
      </w:r>
      <w:r w:rsidR="003331FB">
        <w:fldChar w:fldCharType="begin"/>
      </w:r>
      <w:r w:rsidR="003331FB">
        <w:instrText xml:space="preserve"> ADDIN EN.CITE &lt;EndNote&gt;&lt;Cite&gt;&lt;Author&gt;Deng&lt;/Author&gt;&lt;Year&gt;2018&lt;/Year&gt;&lt;RecNum&gt;8&lt;/RecNum&gt;&lt;DisplayText&gt;(Deng et al., 2018)&lt;/DisplayText&gt;&lt;record&gt;&lt;rec-number&gt;8&lt;/rec-number&gt;&lt;foreign-keys&gt;&lt;key app="EN" db-id="5tpze92pu5wfaze2dpbpwa0ivxzstt2dvx09" timestamp="1572773267"&gt;8&lt;/key&gt;&lt;/foreign-keys&gt;&lt;ref-type name="Journal Article"&gt;17&lt;/ref-type&gt;&lt;contributors&gt;&lt;authors&gt;&lt;author&gt;Deng, Yuanwang&lt;/author&gt;&lt;author&gt;Feng, Changling&lt;/author&gt;&lt;author&gt;Jiaqiang, E&lt;/author&gt;&lt;author&gt;Zhu, Hao&lt;/author&gt;&lt;author&gt;Chen, Jingwei&lt;/author&gt;&lt;author&gt;Wen, Ming&lt;/author&gt;&lt;author&gt;Yin, Huichun&lt;/author&gt;&lt;/authors&gt;&lt;/contributors&gt;&lt;titles&gt;&lt;title&gt;Effects of different coolants and cooling strategies on the cooling performance of the power lithium ion battery system: A review&lt;/title&gt;&lt;secondary-title&gt;Applied Thermal Engineering&lt;/secondary-title&gt;&lt;/titles&gt;&lt;periodical&gt;&lt;full-title&gt;Applied Thermal Engineering&lt;/full-title&gt;&lt;/periodical&gt;&lt;pages&gt;10-29&lt;/pages&gt;&lt;volume&gt;142&lt;/volume&gt;&lt;dates&gt;&lt;year&gt;2018&lt;/year&gt;&lt;/dates&gt;&lt;isbn&gt;1359-4311&lt;/isbn&gt;&lt;urls&gt;&lt;/urls&gt;&lt;/record&gt;&lt;/Cite&gt;&lt;/EndNote&gt;</w:instrText>
      </w:r>
      <w:r w:rsidR="003331FB">
        <w:fldChar w:fldCharType="separate"/>
      </w:r>
      <w:r w:rsidR="003331FB">
        <w:rPr>
          <w:noProof/>
        </w:rPr>
        <w:t>(Deng et al., 2018)</w:t>
      </w:r>
      <w:r w:rsidR="003331FB">
        <w:fldChar w:fldCharType="end"/>
      </w:r>
      <w:r w:rsidR="003331FB">
        <w:t>. This is explained by the extremely high thermal conductivity of the graphite plate effectively improving the heat transfer efficiency of the system and increasing the direct contact area between the battery and the radiator pipes.</w:t>
      </w:r>
      <w:r w:rsidR="00DD4106">
        <w:t xml:space="preserve"> The university concludes</w:t>
      </w:r>
      <w:r w:rsidR="0079480E">
        <w:t xml:space="preserve"> that Novec 7000 cooling fluid is promising as it absorbs </w:t>
      </w:r>
      <w:r w:rsidR="008D6919">
        <w:t>large amounts</w:t>
      </w:r>
      <w:r w:rsidR="0079480E">
        <w:t xml:space="preserve"> of heat </w:t>
      </w:r>
      <w:r w:rsidR="008D6919">
        <w:t>during</w:t>
      </w:r>
      <w:r w:rsidR="0079480E">
        <w:t xml:space="preserve"> its boiling process, but</w:t>
      </w:r>
      <w:r w:rsidR="00DD4106">
        <w:t xml:space="preserve"> because of the availability of water and oil and their low costs, these are the most </w:t>
      </w:r>
      <w:r w:rsidR="0079480E">
        <w:t xml:space="preserve">promising for industry </w:t>
      </w:r>
      <w:r w:rsidR="0079480E">
        <w:fldChar w:fldCharType="begin"/>
      </w:r>
      <w:r w:rsidR="0079480E">
        <w:instrText xml:space="preserve"> ADDIN EN.CITE &lt;EndNote&gt;&lt;Cite&gt;&lt;Author&gt;Deng&lt;/Author&gt;&lt;Year&gt;2018&lt;/Year&gt;&lt;RecNum&gt;8&lt;/RecNum&gt;&lt;DisplayText&gt;(Deng et al., 2018)&lt;/DisplayText&gt;&lt;record&gt;&lt;rec-number&gt;8&lt;/rec-number&gt;&lt;foreign-keys&gt;&lt;key app="EN" db-id="5tpze92pu5wfaze2dpbpwa0ivxzstt2dvx09" timestamp="1572773267"&gt;8&lt;/key&gt;&lt;/foreign-keys&gt;&lt;ref-type name="Journal Article"&gt;17&lt;/ref-type&gt;&lt;contributors&gt;&lt;authors&gt;&lt;author&gt;Deng, Yuanwang&lt;/author&gt;&lt;author&gt;Feng, Changling&lt;/author&gt;&lt;author&gt;Jiaqiang, E&lt;/author&gt;&lt;author&gt;Zhu, Hao&lt;/author&gt;&lt;author&gt;Chen, Jingwei&lt;/author&gt;&lt;author&gt;Wen, Ming&lt;/author&gt;&lt;author&gt;Yin, Huichun&lt;/author&gt;&lt;/authors&gt;&lt;/contributors&gt;&lt;titles&gt;&lt;title&gt;Effects of different coolants and cooling strategies on the cooling performance of the power lithium ion battery system: A review&lt;/title&gt;&lt;secondary-title&gt;Applied Thermal Engineering&lt;/secondary-title&gt;&lt;/titles&gt;&lt;periodical&gt;&lt;full-title&gt;Applied Thermal Engineering&lt;/full-title&gt;&lt;/periodical&gt;&lt;pages&gt;10-29&lt;/pages&gt;&lt;volume&gt;142&lt;/volume&gt;&lt;dates&gt;&lt;year&gt;2018&lt;/year&gt;&lt;/dates&gt;&lt;isbn&gt;1359-4311&lt;/isbn&gt;&lt;urls&gt;&lt;/urls&gt;&lt;/record&gt;&lt;/Cite&gt;&lt;/EndNote&gt;</w:instrText>
      </w:r>
      <w:r w:rsidR="0079480E">
        <w:fldChar w:fldCharType="separate"/>
      </w:r>
      <w:r w:rsidR="0079480E">
        <w:rPr>
          <w:noProof/>
        </w:rPr>
        <w:t>(Deng et al., 2018)</w:t>
      </w:r>
      <w:r w:rsidR="0079480E">
        <w:fldChar w:fldCharType="end"/>
      </w:r>
      <w:r w:rsidR="0079480E">
        <w:t>.</w:t>
      </w:r>
    </w:p>
    <w:p w14:paraId="2202EB75" w14:textId="77777777" w:rsidR="00E4263C" w:rsidRDefault="00E4263C" w:rsidP="00E4263C">
      <w:pPr>
        <w:pStyle w:val="Heading4"/>
        <w:spacing w:line="360" w:lineRule="auto"/>
      </w:pPr>
      <w:r>
        <w:t>Air Cooling</w:t>
      </w:r>
    </w:p>
    <w:p w14:paraId="650FB3EE" w14:textId="77777777" w:rsidR="00E4263C" w:rsidRDefault="00E4263C" w:rsidP="00E4263C">
      <w:pPr>
        <w:spacing w:line="360" w:lineRule="auto"/>
        <w:jc w:val="both"/>
      </w:pPr>
      <w:r>
        <w:t>In automotive air cooling, the motion of the car through the air in the atmosphere is used to transfer heat away from the battery. It can be viewed from the perspective that the car is stationary, and that air flow is incoming at a velocity equal to the speed of the car. Channels are built into the structure of the car to allow for air flow to reach the batteries and be exhausted out to the atmosphere.</w:t>
      </w:r>
    </w:p>
    <w:p w14:paraId="267695CB" w14:textId="7E8E1A18" w:rsidR="00E4263C" w:rsidRDefault="00E4263C" w:rsidP="00E4263C">
      <w:pPr>
        <w:spacing w:line="360" w:lineRule="auto"/>
        <w:jc w:val="both"/>
      </w:pPr>
      <w:r>
        <w:t xml:space="preserve">This system is very lightweight and cost-effective as it does not require the machining or manufacturing of complex structures. It also utilises the motion of the vehicle as the method for forcing convection meaning that </w:t>
      </w:r>
      <w:r w:rsidR="00822AF6">
        <w:t>parasitic power is kept to a minimum.</w:t>
      </w:r>
    </w:p>
    <w:p w14:paraId="2E5D488A" w14:textId="66087328" w:rsidR="00E4263C" w:rsidRDefault="00E4263C" w:rsidP="00E4263C">
      <w:pPr>
        <w:spacing w:line="360" w:lineRule="auto"/>
        <w:jc w:val="both"/>
      </w:pPr>
      <w:r>
        <w:t>On the downside, the air medium has a very low thermal conductivity and low specific heat capacity, so it has a limited cooling performance</w:t>
      </w:r>
      <w:r w:rsidRPr="00036514">
        <w:t xml:space="preserve"> </w:t>
      </w:r>
      <w:r>
        <w:fldChar w:fldCharType="begin"/>
      </w:r>
      <w:r>
        <w:instrText xml:space="preserve"> ADDIN EN.CITE &lt;EndNote&gt;&lt;Cite&gt;&lt;Author&gt;Deng&lt;/Author&gt;&lt;Year&gt;2018&lt;/Year&gt;&lt;RecNum&gt;8&lt;/RecNum&gt;&lt;DisplayText&gt;(Deng et al., 2018)&lt;/DisplayText&gt;&lt;record&gt;&lt;rec-number&gt;8&lt;/rec-number&gt;&lt;foreign-keys&gt;&lt;key app="EN" db-id="5tpze92pu5wfaze2dpbpwa0ivxzstt2dvx09" timestamp="1572773267"&gt;8&lt;/key&gt;&lt;/foreign-keys&gt;&lt;ref-type name="Journal Article"&gt;17&lt;/ref-type&gt;&lt;contributors&gt;&lt;authors&gt;&lt;author&gt;Deng, Yuanwang&lt;/author&gt;&lt;author&gt;Feng, Changling&lt;/author&gt;&lt;author&gt;Jiaqiang, E&lt;/author&gt;&lt;author&gt;Zhu, Hao&lt;/author&gt;&lt;author&gt;Chen, Jingwei&lt;/author&gt;&lt;author&gt;Wen, Ming&lt;/author&gt;&lt;author&gt;Yin, Huichun&lt;/author&gt;&lt;/authors&gt;&lt;/contributors&gt;&lt;titles&gt;&lt;title&gt;Effects of different coolants and cooling strategies on the cooling performance of the power lithium ion battery system: A review&lt;/title&gt;&lt;secondary-title&gt;Applied Thermal Engineering&lt;/secondary-title&gt;&lt;/titles&gt;&lt;periodical&gt;&lt;full-title&gt;Applied Thermal Engineering&lt;/full-title&gt;&lt;/periodical&gt;&lt;pages&gt;10-29&lt;/pages&gt;&lt;volume&gt;142&lt;/volume&gt;&lt;dates&gt;&lt;year&gt;2018&lt;/year&gt;&lt;/dates&gt;&lt;isbn&gt;1359-4311&lt;/isbn&gt;&lt;urls&gt;&lt;/urls&gt;&lt;/record&gt;&lt;/Cite&gt;&lt;/EndNote&gt;</w:instrText>
      </w:r>
      <w:r>
        <w:fldChar w:fldCharType="separate"/>
      </w:r>
      <w:r>
        <w:rPr>
          <w:noProof/>
        </w:rPr>
        <w:t>(Deng et al., 2018)</w:t>
      </w:r>
      <w:r>
        <w:fldChar w:fldCharType="end"/>
      </w:r>
      <w:r>
        <w:t>.</w:t>
      </w:r>
    </w:p>
    <w:p w14:paraId="6187A061" w14:textId="2DC33EE9" w:rsidR="002C3447" w:rsidRDefault="00204514" w:rsidP="002C3447">
      <w:pPr>
        <w:spacing w:line="360" w:lineRule="auto"/>
        <w:jc w:val="both"/>
      </w:pPr>
      <w:r>
        <w:lastRenderedPageBreak/>
        <w:t xml:space="preserve">In a paper </w:t>
      </w:r>
      <w:r w:rsidR="00E24A03">
        <w:t xml:space="preserve">comparing BTM systems, </w:t>
      </w:r>
      <w:r>
        <w:t xml:space="preserve">by </w:t>
      </w:r>
      <w:r w:rsidRPr="00204514">
        <w:t>Beijing Jiaotong University,</w:t>
      </w:r>
      <w:r>
        <w:t xml:space="preserve"> air cooling was used in a cooling loop similar to the liquid cooling setup</w:t>
      </w:r>
      <w:r w:rsidR="002C3447">
        <w:t xml:space="preserve"> and </w:t>
      </w:r>
      <w:r>
        <w:t xml:space="preserve">it was found that </w:t>
      </w:r>
      <w:r w:rsidR="002C3447">
        <w:t xml:space="preserve">with air </w:t>
      </w:r>
      <w:r w:rsidR="00E24A03">
        <w:t>much more power was needed to contr</w:t>
      </w:r>
      <w:r w:rsidR="002C3447">
        <w:t xml:space="preserve">ol the maximum temperature than with liquid and jacket cooling </w:t>
      </w:r>
      <w:r w:rsidR="002C3447">
        <w:fldChar w:fldCharType="begin"/>
      </w:r>
      <w:r w:rsidR="002C3447">
        <w:instrText xml:space="preserve"> ADDIN EN.CITE &lt;EndNote&gt;&lt;Cite&gt;&lt;Author&gt;Chen&lt;/Author&gt;&lt;Year&gt;2016&lt;/Year&gt;&lt;RecNum&gt;21&lt;/RecNum&gt;&lt;DisplayText&gt;(Chen et al., 2016)&lt;/DisplayText&gt;&lt;record&gt;&lt;rec-number&gt;21&lt;/rec-number&gt;&lt;foreign-keys&gt;&lt;key app="EN" db-id="5tpze92pu5wfaze2dpbpwa0ivxzstt2dvx09" timestamp="1573395806"&gt;21&lt;/key&gt;&lt;/foreign-keys&gt;&lt;ref-type name="Journal Article"&gt;17&lt;/ref-type&gt;&lt;contributors&gt;&lt;authors&gt;&lt;author&gt;Chen, Dafen&lt;/author&gt;&lt;author&gt;Jiang, Jiuchun&lt;/author&gt;&lt;author&gt;Kim, Gi-Heon&lt;/author&gt;&lt;author&gt;Yang, Chuanbo&lt;/author&gt;&lt;author&gt;Pesaran, Ahmad&lt;/author&gt;&lt;/authors&gt;&lt;/contributors&gt;&lt;titles&gt;&lt;title&gt;Comparison of different cooling methods for lithium ion battery cells&lt;/title&gt;&lt;secondary-title&gt;Applied Thermal Engineering&lt;/secondary-title&gt;&lt;/titles&gt;&lt;periodical&gt;&lt;full-title&gt;Applied Thermal Engineering&lt;/full-title&gt;&lt;/periodical&gt;&lt;pages&gt;846-854&lt;/pages&gt;&lt;volume&gt;94&lt;/volume&gt;&lt;dates&gt;&lt;year&gt;2016&lt;/year&gt;&lt;/dates&gt;&lt;isbn&gt;1359-4311&lt;/isbn&gt;&lt;urls&gt;&lt;/urls&gt;&lt;/record&gt;&lt;/Cite&gt;&lt;/EndNote&gt;</w:instrText>
      </w:r>
      <w:r w:rsidR="002C3447">
        <w:fldChar w:fldCharType="separate"/>
      </w:r>
      <w:r w:rsidR="002C3447">
        <w:rPr>
          <w:noProof/>
        </w:rPr>
        <w:t>(Chen et al., 2016)</w:t>
      </w:r>
      <w:r w:rsidR="002C3447">
        <w:fldChar w:fldCharType="end"/>
      </w:r>
      <w:r w:rsidR="002C3447">
        <w:t xml:space="preserve">. The paper concluded that because of its high parasitic power consumption and low heat transfer rates, air is not an effective BTMS. However, freestream air cooling was not considered, this would </w:t>
      </w:r>
      <w:r w:rsidR="000E2DF5">
        <w:t>remove any need for</w:t>
      </w:r>
      <w:r w:rsidR="002C3447">
        <w:t xml:space="preserve"> parasitic power </w:t>
      </w:r>
      <w:r w:rsidR="000E2DF5">
        <w:t>it would also improve</w:t>
      </w:r>
      <w:r w:rsidR="002C3447">
        <w:t xml:space="preserve"> cooling as the air is not recycled so there </w:t>
      </w:r>
      <w:r w:rsidR="002833B0">
        <w:t xml:space="preserve">is </w:t>
      </w:r>
      <w:r w:rsidR="002C3447">
        <w:t>continuous influx of cool air.</w:t>
      </w:r>
    </w:p>
    <w:p w14:paraId="140D0FF6" w14:textId="77777777" w:rsidR="00D85F4D" w:rsidRDefault="00D85F4D" w:rsidP="00D85F4D">
      <w:pPr>
        <w:pStyle w:val="Heading4"/>
        <w:spacing w:line="360" w:lineRule="auto"/>
      </w:pPr>
      <w:r>
        <w:t>Heat Pipes</w:t>
      </w:r>
    </w:p>
    <w:p w14:paraId="542A185F" w14:textId="77777777" w:rsidR="00D85F4D" w:rsidRDefault="00D85F4D" w:rsidP="00D85F4D">
      <w:pPr>
        <w:spacing w:line="360" w:lineRule="auto"/>
        <w:jc w:val="both"/>
      </w:pPr>
      <w:r>
        <w:t>Heat pipes are split into three sections, an evaporator and a condenser with an adiabatic section in-between. In the evaporator heat radiated from the battery is absorbed by fluid in the saturated state, this heat is then transferred to the condenser where the heat is lost to a cooling fluid. The fluid is then pulled back to the evaporator through capillary forces and the cycle repeats with heat being transferred away from the battery.</w:t>
      </w:r>
    </w:p>
    <w:p w14:paraId="6DF5E3B4" w14:textId="77777777" w:rsidR="00D85F4D" w:rsidRDefault="00D85F4D" w:rsidP="00D85F4D">
      <w:pPr>
        <w:spacing w:line="360" w:lineRule="auto"/>
        <w:jc w:val="both"/>
      </w:pPr>
      <w:r>
        <w:t>The advantage of using heat pipes is that they are</w:t>
      </w:r>
      <w:r w:rsidRPr="009C0CE0">
        <w:t xml:space="preserve"> </w:t>
      </w:r>
      <w:r>
        <w:t>generally l</w:t>
      </w:r>
      <w:r w:rsidRPr="009C0CE0">
        <w:t>ightweight, compact and</w:t>
      </w:r>
      <w:r>
        <w:t xml:space="preserve"> have</w:t>
      </w:r>
      <w:r w:rsidRPr="009C0CE0">
        <w:t xml:space="preserve"> flexible geometr</w:t>
      </w:r>
      <w:r>
        <w:t>ies</w:t>
      </w:r>
      <w:r w:rsidRPr="007C7B8E">
        <w:t xml:space="preserve"> </w:t>
      </w:r>
      <w:r>
        <w:fldChar w:fldCharType="begin"/>
      </w:r>
      <w:r>
        <w:instrText xml:space="preserve"> ADDIN EN.CITE &lt;EndNote&gt;&lt;Cite&gt;&lt;Author&gt;Deng&lt;/Author&gt;&lt;Year&gt;2018&lt;/Year&gt;&lt;RecNum&gt;8&lt;/RecNum&gt;&lt;DisplayText&gt;(Deng et al., 2018)&lt;/DisplayText&gt;&lt;record&gt;&lt;rec-number&gt;8&lt;/rec-number&gt;&lt;foreign-keys&gt;&lt;key app="EN" db-id="5tpze92pu5wfaze2dpbpwa0ivxzstt2dvx09" timestamp="1572773267"&gt;8&lt;/key&gt;&lt;/foreign-keys&gt;&lt;ref-type name="Journal Article"&gt;17&lt;/ref-type&gt;&lt;contributors&gt;&lt;authors&gt;&lt;author&gt;Deng, Yuanwang&lt;/author&gt;&lt;author&gt;Feng, Changling&lt;/author&gt;&lt;author&gt;Jiaqiang, E&lt;/author&gt;&lt;author&gt;Zhu, Hao&lt;/author&gt;&lt;author&gt;Chen, Jingwei&lt;/author&gt;&lt;author&gt;Wen, Ming&lt;/author&gt;&lt;author&gt;Yin, Huichun&lt;/author&gt;&lt;/authors&gt;&lt;/contributors&gt;&lt;titles&gt;&lt;title&gt;Effects of different coolants and cooling strategies on the cooling performance of the power lithium ion battery system: A review&lt;/title&gt;&lt;secondary-title&gt;Applied Thermal Engineering&lt;/secondary-title&gt;&lt;/titles&gt;&lt;periodical&gt;&lt;full-title&gt;Applied Thermal Engineering&lt;/full-title&gt;&lt;/periodical&gt;&lt;pages&gt;10-29&lt;/pages&gt;&lt;volume&gt;142&lt;/volume&gt;&lt;dates&gt;&lt;year&gt;2018&lt;/year&gt;&lt;/dates&gt;&lt;isbn&gt;1359-4311&lt;/isbn&gt;&lt;urls&gt;&lt;/urls&gt;&lt;/record&gt;&lt;/Cite&gt;&lt;/EndNote&gt;</w:instrText>
      </w:r>
      <w:r>
        <w:fldChar w:fldCharType="separate"/>
      </w:r>
      <w:r>
        <w:rPr>
          <w:noProof/>
        </w:rPr>
        <w:t>(Deng et al., 2018)</w:t>
      </w:r>
      <w:r>
        <w:fldChar w:fldCharType="end"/>
      </w:r>
      <w:r>
        <w:t>. Furthermore, heat pipes make use of temperature gradients in order to transfer heat, therefore an</w:t>
      </w:r>
      <w:r w:rsidRPr="009C0CE0">
        <w:t xml:space="preserve"> external power supply is </w:t>
      </w:r>
      <w:r>
        <w:t xml:space="preserve">not </w:t>
      </w:r>
      <w:r w:rsidRPr="009C0CE0">
        <w:t>needed.</w:t>
      </w:r>
    </w:p>
    <w:p w14:paraId="0D2D5F83" w14:textId="77777777" w:rsidR="00D85F4D" w:rsidRDefault="00D85F4D" w:rsidP="00D85F4D">
      <w:pPr>
        <w:spacing w:line="360" w:lineRule="auto"/>
        <w:jc w:val="both"/>
      </w:pPr>
      <w:r>
        <w:t>The disadvantage of the heat pipes is that they superimpose a temperature gradient onto the battery, meaning some regions will be of much higher temperature than others which can severely reduce battery lifespan. Furthermore, they require very low coolant temperatures in order to efficiently transport heat away from the cell.</w:t>
      </w:r>
    </w:p>
    <w:p w14:paraId="6209263E" w14:textId="7AD09A85" w:rsidR="00D85F4D" w:rsidRDefault="00D85F4D" w:rsidP="00D85F4D">
      <w:pPr>
        <w:spacing w:line="360" w:lineRule="auto"/>
        <w:jc w:val="both"/>
      </w:pPr>
      <w:r>
        <w:t xml:space="preserve">In a paper by Warwick Manufacturing Group, heat pipes were investigated in a setup where a heat pipe was fitted concentrically within a cylindrical battery. The idea was that in this configuration the imposed temperature gradient can be avoided. However, they concluded that by adding the heat pipes, there was a 5.8% decrease in energy density of the cell and an 11.7% increase in the cell mass </w:t>
      </w:r>
      <w:r>
        <w:fldChar w:fldCharType="begin"/>
      </w:r>
      <w:r>
        <w:instrText xml:space="preserve"> ADDIN EN.CITE &lt;EndNote&gt;&lt;Cite&gt;&lt;Author&gt;Worwood&lt;/Author&gt;&lt;Year&gt;2017&lt;/Year&gt;&lt;RecNum&gt;10&lt;/RecNum&gt;&lt;DisplayText&gt;(Worwood et al., 2017)&lt;/DisplayText&gt;&lt;record&gt;&lt;rec-number&gt;10&lt;/rec-number&gt;&lt;foreign-keys&gt;&lt;key app="EN" db-id="5tpze92pu5wfaze2dpbpwa0ivxzstt2dvx09" timestamp="1572776979"&gt;10&lt;/key&gt;&lt;/foreign-keys&gt;&lt;ref-type name="Journal Article"&gt;17&lt;/ref-type&gt;&lt;contributors&gt;&lt;authors&gt;&lt;author&gt;Worwood, Daniel&lt;/author&gt;&lt;author&gt;Kellner, Quirin&lt;/author&gt;&lt;author&gt;Wojtala, Malgorzata&lt;/author&gt;&lt;author&gt;Widanage, WD&lt;/author&gt;&lt;author&gt;McGlen, Ryan&lt;/author&gt;&lt;author&gt;Greenwood, David&lt;/author&gt;&lt;author&gt;Marco, James&lt;/author&gt;&lt;/authors&gt;&lt;/contributors&gt;&lt;titles&gt;&lt;title&gt;A new approach to the internal thermal management of cylindrical battery cells for automotive applications&lt;/title&gt;&lt;secondary-title&gt;Journal of Power Sources&lt;/secondary-title&gt;&lt;/titles&gt;&lt;periodical&gt;&lt;full-title&gt;Journal of Power Sources&lt;/full-title&gt;&lt;/periodical&gt;&lt;pages&gt;151-166&lt;/pages&gt;&lt;volume&gt;346&lt;/volume&gt;&lt;dates&gt;&lt;year&gt;2017&lt;/year&gt;&lt;/dates&gt;&lt;isbn&gt;0378-7753&lt;/isbn&gt;&lt;urls&gt;&lt;/urls&gt;&lt;/record&gt;&lt;/Cite&gt;&lt;/EndNote&gt;</w:instrText>
      </w:r>
      <w:r>
        <w:fldChar w:fldCharType="separate"/>
      </w:r>
      <w:r>
        <w:rPr>
          <w:noProof/>
        </w:rPr>
        <w:t>(Worwood et al., 2017)</w:t>
      </w:r>
      <w:r>
        <w:fldChar w:fldCharType="end"/>
      </w:r>
      <w:r>
        <w:t>. Furthermore, they noted that in order to increase to heat transfer rates to an adequate level, forced convection or liquid cooling is required at the base of the heat pipe.</w:t>
      </w:r>
    </w:p>
    <w:p w14:paraId="302DD152" w14:textId="77777777" w:rsidR="00E4263C" w:rsidRDefault="00E4263C" w:rsidP="00E4263C">
      <w:pPr>
        <w:pStyle w:val="Heading4"/>
        <w:spacing w:line="360" w:lineRule="auto"/>
      </w:pPr>
      <w:r>
        <w:t>Phase Change Material</w:t>
      </w:r>
    </w:p>
    <w:p w14:paraId="68C40DB4" w14:textId="6C143DE3" w:rsidR="00E4263C" w:rsidRDefault="00E4263C" w:rsidP="00E4263C">
      <w:pPr>
        <w:spacing w:line="360" w:lineRule="auto"/>
        <w:jc w:val="both"/>
      </w:pPr>
      <w:r>
        <w:t>The idea behind using phase changing materials (PCM) is that they absorb the l</w:t>
      </w:r>
      <w:r w:rsidRPr="0057270E">
        <w:t>atent heat produced by the battery</w:t>
      </w:r>
      <w:r>
        <w:t xml:space="preserve"> and thus transfers the heat away from the cell itself. The material melts when heat is being produced by the battery and freezes back into solid during the off </w:t>
      </w:r>
      <w:r>
        <w:lastRenderedPageBreak/>
        <w:t xml:space="preserve">periods. </w:t>
      </w:r>
      <w:r w:rsidR="00D7027B">
        <w:t>Essentially, the PCM acts as a heat sink during the battery operation and during inactivity it serves as a heat source.</w:t>
      </w:r>
    </w:p>
    <w:p w14:paraId="444EA734" w14:textId="77777777" w:rsidR="00E4263C" w:rsidRDefault="00E4263C" w:rsidP="00E4263C">
      <w:pPr>
        <w:spacing w:line="360" w:lineRule="auto"/>
        <w:jc w:val="both"/>
      </w:pPr>
      <w:r>
        <w:t>Common PCMs are paraffin waxes and hydrated salts both of which provide moderate to large energy storage densities. The two main advantages of the PCM structures is that they are lightweight, and they do not require additional power.</w:t>
      </w:r>
    </w:p>
    <w:p w14:paraId="4A26B525" w14:textId="29118957" w:rsidR="00E4263C" w:rsidRDefault="00E4263C" w:rsidP="00E4263C">
      <w:pPr>
        <w:spacing w:line="360" w:lineRule="auto"/>
        <w:jc w:val="both"/>
      </w:pPr>
      <w:r>
        <w:t>However, the PCMs exhibit very low thermal conductivities which means that a very large surface area is required for effective heat transfer. Also, the PCM system presents design engineers with a difficult encapsulation situation as the materials often do not conform to the available geometry</w:t>
      </w:r>
      <w:r w:rsidRPr="007758D5">
        <w:t xml:space="preserve"> </w:t>
      </w:r>
      <w:r>
        <w:fldChar w:fldCharType="begin"/>
      </w:r>
      <w:r>
        <w:instrText xml:space="preserve"> ADDIN EN.CITE &lt;EndNote&gt;&lt;Cite&gt;&lt;Author&gt;Farid&lt;/Author&gt;&lt;Year&gt;2004&lt;/Year&gt;&lt;RecNum&gt;16&lt;/RecNum&gt;&lt;DisplayText&gt;(Farid et al., 2004)&lt;/DisplayText&gt;&lt;record&gt;&lt;rec-number&gt;16&lt;/rec-number&gt;&lt;foreign-keys&gt;&lt;key app="EN" db-id="5tpze92pu5wfaze2dpbpwa0ivxzstt2dvx09" timestamp="1573066939"&gt;16&lt;/key&gt;&lt;/foreign-keys&gt;&lt;ref-type name="Journal Article"&gt;17&lt;/ref-type&gt;&lt;contributors&gt;&lt;authors&gt;&lt;author&gt;Farid, Mohammed M&lt;/author&gt;&lt;author&gt;Khudhair, Amar M&lt;/author&gt;&lt;author&gt;Razack, Siddique Ali K&lt;/author&gt;&lt;author&gt;Al-Hallaj, Said&lt;/author&gt;&lt;/authors&gt;&lt;/contributors&gt;&lt;titles&gt;&lt;title&gt;A review on phase change energy storage: materials and applications&lt;/title&gt;&lt;secondary-title&gt;Energy conversion and management&lt;/secondary-title&gt;&lt;/titles&gt;&lt;periodical&gt;&lt;full-title&gt;Energy conversion and management&lt;/full-title&gt;&lt;/periodical&gt;&lt;pages&gt;1597-1615&lt;/pages&gt;&lt;volume&gt;45&lt;/volume&gt;&lt;number&gt;9-10&lt;/number&gt;&lt;dates&gt;&lt;year&gt;2004&lt;/year&gt;&lt;/dates&gt;&lt;isbn&gt;0196-8904&lt;/isbn&gt;&lt;urls&gt;&lt;/urls&gt;&lt;/record&gt;&lt;/Cite&gt;&lt;/EndNote&gt;</w:instrText>
      </w:r>
      <w:r>
        <w:fldChar w:fldCharType="separate"/>
      </w:r>
      <w:r>
        <w:rPr>
          <w:noProof/>
        </w:rPr>
        <w:t>(Farid et al., 2004)</w:t>
      </w:r>
      <w:r>
        <w:fldChar w:fldCharType="end"/>
      </w:r>
      <w:r>
        <w:t>.</w:t>
      </w:r>
      <w:r w:rsidR="00D7027B">
        <w:t xml:space="preserve"> Furthermore, during idle/standby the PCM releases energy back to the batteries increasing their temperatures offsetting their main purpose.</w:t>
      </w:r>
    </w:p>
    <w:p w14:paraId="20CE9EDB" w14:textId="71B19865" w:rsidR="00D7027B" w:rsidRDefault="00D7027B" w:rsidP="00E4263C">
      <w:pPr>
        <w:spacing w:line="360" w:lineRule="auto"/>
        <w:jc w:val="both"/>
      </w:pPr>
      <w:r>
        <w:t xml:space="preserve">In work done by </w:t>
      </w:r>
      <w:r w:rsidR="00784A75">
        <w:t xml:space="preserve">Guangdong University of Technology, a pure PCM model was tested </w:t>
      </w:r>
      <w:r w:rsidR="00377212">
        <w:t>and it was found that with this model the temperature gradient can be consistently maintained under 2</w:t>
      </w:r>
      <w:r w:rsidR="00377212">
        <w:sym w:font="Symbol" w:char="F0B0"/>
      </w:r>
      <w:r w:rsidR="00377212" w:rsidRPr="0019269B">
        <w:t>C</w:t>
      </w:r>
      <w:r w:rsidR="00377212">
        <w:t xml:space="preserve"> even at 3C discharge rates </w:t>
      </w:r>
      <w:r w:rsidR="005E09FC">
        <w:fldChar w:fldCharType="begin"/>
      </w:r>
      <w:r w:rsidR="005E09FC">
        <w:instrText xml:space="preserve"> ADDIN EN.CITE &lt;EndNote&gt;&lt;Cite&gt;&lt;Author&gt;Wu&lt;/Author&gt;&lt;Year&gt;2017&lt;/Year&gt;&lt;RecNum&gt;20&lt;/RecNum&gt;&lt;DisplayText&gt;(Wu et al., 2017)&lt;/DisplayText&gt;&lt;record&gt;&lt;rec-number&gt;20&lt;/rec-number&gt;&lt;foreign-keys&gt;&lt;key app="EN" db-id="5tpze92pu5wfaze2dpbpwa0ivxzstt2dvx09" timestamp="1573394490"&gt;20&lt;/key&gt;&lt;/foreign-keys&gt;&lt;ref-type name="Journal Article"&gt;17&lt;/ref-type&gt;&lt;contributors&gt;&lt;authors&gt;&lt;author&gt;Wu, Weixiong&lt;/author&gt;&lt;author&gt;Yang, Xiaoqing&lt;/author&gt;&lt;author&gt;Zhang, Guoqing&lt;/author&gt;&lt;author&gt;Chen, Kai&lt;/author&gt;&lt;author&gt;Wang, Shuangfeng&lt;/author&gt;&lt;/authors&gt;&lt;/contributors&gt;&lt;titles&gt;&lt;title&gt;Experimental investigation on the thermal performance of heat pipe-assisted phase change material based battery thermal management system&lt;/title&gt;&lt;secondary-title&gt;Energy Conversion and Management&lt;/secondary-title&gt;&lt;/titles&gt;&lt;periodical&gt;&lt;full-title&gt;Energy conversion and management&lt;/full-title&gt;&lt;/periodical&gt;&lt;pages&gt;486-492&lt;/pages&gt;&lt;volume&gt;138&lt;/volume&gt;&lt;dates&gt;&lt;year&gt;2017&lt;/year&gt;&lt;/dates&gt;&lt;isbn&gt;0196-8904&lt;/isbn&gt;&lt;urls&gt;&lt;/urls&gt;&lt;/record&gt;&lt;/Cite&gt;&lt;/EndNote&gt;</w:instrText>
      </w:r>
      <w:r w:rsidR="005E09FC">
        <w:fldChar w:fldCharType="separate"/>
      </w:r>
      <w:r w:rsidR="005E09FC">
        <w:rPr>
          <w:noProof/>
        </w:rPr>
        <w:t>(Wu et al., 2017)</w:t>
      </w:r>
      <w:r w:rsidR="005E09FC">
        <w:fldChar w:fldCharType="end"/>
      </w:r>
      <w:r w:rsidR="00377212">
        <w:t>.</w:t>
      </w:r>
      <w:r w:rsidR="00D61861">
        <w:t xml:space="preserve"> However, they also found that on its own the PCM cannot keep the temperature within the safe window for prolonged periods of time. To overcome this a combination of a liquid cooling system and a PCM system was used and it was found that this combination kept the temperature under 50</w:t>
      </w:r>
      <w:r w:rsidR="00D61861" w:rsidRPr="00D61861">
        <w:sym w:font="Symbol" w:char="F0B0"/>
      </w:r>
      <w:r w:rsidR="00D61861" w:rsidRPr="00D61861">
        <w:t>C</w:t>
      </w:r>
      <w:r w:rsidR="00D61861">
        <w:t xml:space="preserve"> for more than 25,000 seconds whereas the pure PCM </w:t>
      </w:r>
      <w:r w:rsidR="005E09FC">
        <w:t xml:space="preserve">exceeded </w:t>
      </w:r>
      <w:r w:rsidR="00D82E3E">
        <w:t>50</w:t>
      </w:r>
      <w:r w:rsidR="005E09FC" w:rsidRPr="005E09FC">
        <w:sym w:font="Symbol" w:char="F0B0"/>
      </w:r>
      <w:r w:rsidR="005E09FC" w:rsidRPr="005E09FC">
        <w:t>C</w:t>
      </w:r>
      <w:r w:rsidR="005E09FC">
        <w:t xml:space="preserve"> at around 10,000 seconds. Furthermore, by the 25,000 second mark the pure PCM temperature exceeded 75</w:t>
      </w:r>
      <w:r w:rsidR="005E09FC" w:rsidRPr="005E09FC">
        <w:sym w:font="Symbol" w:char="F0B0"/>
      </w:r>
      <w:r w:rsidR="005E09FC" w:rsidRPr="005E09FC">
        <w:t>C</w:t>
      </w:r>
      <w:r w:rsidR="005E09FC">
        <w:t xml:space="preserve">, which would have undoubtedly lead to thermal runaway </w:t>
      </w:r>
      <w:r w:rsidR="005E09FC">
        <w:fldChar w:fldCharType="begin"/>
      </w:r>
      <w:r w:rsidR="005E09FC">
        <w:instrText xml:space="preserve"> ADDIN EN.CITE &lt;EndNote&gt;&lt;Cite&gt;&lt;Author&gt;Wu&lt;/Author&gt;&lt;Year&gt;2017&lt;/Year&gt;&lt;RecNum&gt;20&lt;/RecNum&gt;&lt;DisplayText&gt;(Wu et al., 2017)&lt;/DisplayText&gt;&lt;record&gt;&lt;rec-number&gt;20&lt;/rec-number&gt;&lt;foreign-keys&gt;&lt;key app="EN" db-id="5tpze92pu5wfaze2dpbpwa0ivxzstt2dvx09" timestamp="1573394490"&gt;20&lt;/key&gt;&lt;/foreign-keys&gt;&lt;ref-type name="Journal Article"&gt;17&lt;/ref-type&gt;&lt;contributors&gt;&lt;authors&gt;&lt;author&gt;Wu, Weixiong&lt;/author&gt;&lt;author&gt;Yang, Xiaoqing&lt;/author&gt;&lt;author&gt;Zhang, Guoqing&lt;/author&gt;&lt;author&gt;Chen, Kai&lt;/author&gt;&lt;author&gt;Wang, Shuangfeng&lt;/author&gt;&lt;/authors&gt;&lt;/contributors&gt;&lt;titles&gt;&lt;title&gt;Experimental investigation on the thermal performance of heat pipe-assisted phase change material based battery thermal management system&lt;/title&gt;&lt;secondary-title&gt;Energy Conversion and Management&lt;/secondary-title&gt;&lt;/titles&gt;&lt;periodical&gt;&lt;full-title&gt;Energy conversion and management&lt;/full-title&gt;&lt;/periodical&gt;&lt;pages&gt;486-492&lt;/pages&gt;&lt;volume&gt;138&lt;/volume&gt;&lt;dates&gt;&lt;year&gt;2017&lt;/year&gt;&lt;/dates&gt;&lt;isbn&gt;0196-8904&lt;/isbn&gt;&lt;urls&gt;&lt;/urls&gt;&lt;/record&gt;&lt;/Cite&gt;&lt;/EndNote&gt;</w:instrText>
      </w:r>
      <w:r w:rsidR="005E09FC">
        <w:fldChar w:fldCharType="separate"/>
      </w:r>
      <w:r w:rsidR="005E09FC">
        <w:rPr>
          <w:noProof/>
        </w:rPr>
        <w:t>(Wu et al., 2017)</w:t>
      </w:r>
      <w:r w:rsidR="005E09FC">
        <w:fldChar w:fldCharType="end"/>
      </w:r>
      <w:r w:rsidR="005E09FC">
        <w:t>.</w:t>
      </w:r>
    </w:p>
    <w:p w14:paraId="74B3AE35" w14:textId="77777777" w:rsidR="0082727B" w:rsidRDefault="0082727B" w:rsidP="0082727B">
      <w:pPr>
        <w:pStyle w:val="Heading3"/>
        <w:spacing w:line="360" w:lineRule="auto"/>
      </w:pPr>
      <w:bookmarkStart w:id="17" w:name="_Toc24980350"/>
      <w:r>
        <w:t>Gaps in Literature</w:t>
      </w:r>
      <w:bookmarkEnd w:id="17"/>
    </w:p>
    <w:p w14:paraId="2C2F0D28" w14:textId="77777777" w:rsidR="0082727B" w:rsidRDefault="0082727B" w:rsidP="0082727B">
      <w:pPr>
        <w:spacing w:line="360" w:lineRule="auto"/>
        <w:jc w:val="both"/>
      </w:pPr>
      <w:r>
        <w:t>After reviewing the current literature available related to the project, a few topics and explorations appear to be lacking, this section addresses these gaps.</w:t>
      </w:r>
    </w:p>
    <w:p w14:paraId="05B971B8" w14:textId="77777777" w:rsidR="0082727B" w:rsidRPr="00D657D4" w:rsidRDefault="0082727B" w:rsidP="0082727B">
      <w:pPr>
        <w:pStyle w:val="ListParagraph"/>
        <w:numPr>
          <w:ilvl w:val="0"/>
          <w:numId w:val="14"/>
        </w:numPr>
        <w:spacing w:line="360" w:lineRule="auto"/>
        <w:jc w:val="both"/>
        <w:rPr>
          <w:b/>
          <w:bCs/>
        </w:rPr>
      </w:pPr>
      <w:r w:rsidRPr="00D657D4">
        <w:rPr>
          <w:b/>
          <w:bCs/>
        </w:rPr>
        <w:t>Effects of tab cooling</w:t>
      </w:r>
    </w:p>
    <w:p w14:paraId="364C4DB3" w14:textId="5A75A46D" w:rsidR="0082727B" w:rsidRDefault="0082727B" w:rsidP="0082727B">
      <w:pPr>
        <w:pStyle w:val="ListParagraph"/>
        <w:numPr>
          <w:ilvl w:val="1"/>
          <w:numId w:val="14"/>
        </w:numPr>
        <w:spacing w:line="360" w:lineRule="auto"/>
        <w:jc w:val="both"/>
      </w:pPr>
      <w:r>
        <w:t>By cooling the positive and negative tabs the heat flux into the cell volume is likely to be reduced which would mean that the total heat is decreased. Some research has been conducted with regards to tab dimension optimisation in order to improve safety</w:t>
      </w:r>
      <w:r w:rsidRPr="00D657D4">
        <w:t xml:space="preserve"> </w:t>
      </w:r>
      <w:r>
        <w:fldChar w:fldCharType="begin"/>
      </w:r>
      <w:r>
        <w:instrText xml:space="preserve"> ADDIN EN.CITE &lt;EndNote&gt;&lt;Cite&gt;&lt;Author&gt;Mei&lt;/Author&gt;&lt;Year&gt;2018&lt;/Year&gt;&lt;RecNum&gt;17&lt;/RecNum&gt;&lt;DisplayText&gt;(Mei et al., 2018)&lt;/DisplayText&gt;&lt;record&gt;&lt;rec-number&gt;17&lt;/rec-number&gt;&lt;foreign-keys&gt;&lt;key app="EN" db-id="5tpze92pu5wfaze2dpbpwa0ivxzstt2dvx09" timestamp="1573127989"&gt;17&lt;/key&gt;&lt;/foreign-keys&gt;&lt;ref-type name="Journal Article"&gt;17&lt;/ref-type&gt;&lt;contributors&gt;&lt;authors&gt;&lt;author&gt;Mei, Wenxin&lt;/author&gt;&lt;author&gt;Chen, Haodong&lt;/author&gt;&lt;author&gt;Sun, Jinhua&lt;/author&gt;&lt;author&gt;Wang, Qingsong&lt;/author&gt;&lt;/authors&gt;&lt;/contributors&gt;&lt;titles&gt;&lt;title&gt;Numerical study on tab dimension optimization of lithium-ion battery from the thermal safety perspective&lt;/title&gt;&lt;secondary-title&gt;Applied Thermal Engineering&lt;/secondary-title&gt;&lt;/titles&gt;&lt;periodical&gt;&lt;full-title&gt;Applied Thermal Engineering&lt;/full-title&gt;&lt;/periodical&gt;&lt;pages&gt;148-165&lt;/pages&gt;&lt;volume&gt;142&lt;/volume&gt;&lt;dates&gt;&lt;year&gt;2018&lt;/year&gt;&lt;/dates&gt;&lt;isbn&gt;1359-4311&lt;/isbn&gt;&lt;urls&gt;&lt;/urls&gt;&lt;/record&gt;&lt;/Cite&gt;&lt;/EndNote&gt;</w:instrText>
      </w:r>
      <w:r>
        <w:fldChar w:fldCharType="separate"/>
      </w:r>
      <w:r>
        <w:rPr>
          <w:noProof/>
        </w:rPr>
        <w:t>(Mei et al., 2018)</w:t>
      </w:r>
      <w:r>
        <w:fldChar w:fldCharType="end"/>
      </w:r>
      <w:r>
        <w:t>, but work done regarding system implementation at the tabs is sparse.</w:t>
      </w:r>
    </w:p>
    <w:p w14:paraId="6E31E17B" w14:textId="31FD0363" w:rsidR="003331FB" w:rsidRPr="003331FB" w:rsidRDefault="00DD4106" w:rsidP="003331FB">
      <w:pPr>
        <w:pStyle w:val="ListParagraph"/>
        <w:numPr>
          <w:ilvl w:val="0"/>
          <w:numId w:val="14"/>
        </w:numPr>
        <w:spacing w:line="360" w:lineRule="auto"/>
        <w:jc w:val="both"/>
      </w:pPr>
      <w:r>
        <w:rPr>
          <w:b/>
          <w:bCs/>
        </w:rPr>
        <w:t>Alternative cooling fluids</w:t>
      </w:r>
    </w:p>
    <w:p w14:paraId="7C31E438" w14:textId="21F08A6B" w:rsidR="003331FB" w:rsidRDefault="00DD4106" w:rsidP="00DD4106">
      <w:pPr>
        <w:pStyle w:val="ListParagraph"/>
        <w:numPr>
          <w:ilvl w:val="1"/>
          <w:numId w:val="14"/>
        </w:numPr>
        <w:spacing w:line="360" w:lineRule="auto"/>
        <w:jc w:val="both"/>
      </w:pPr>
      <w:r>
        <w:t xml:space="preserve">Research concerning oil as a cooling fluid for batteries is sparse, mainly because of its very high viscosity, if this problem is addressed it may be the </w:t>
      </w:r>
      <w:r>
        <w:lastRenderedPageBreak/>
        <w:t>future of BTM systems</w:t>
      </w:r>
      <w:r>
        <w:fldChar w:fldCharType="begin"/>
      </w:r>
      <w:r>
        <w:instrText xml:space="preserve"> ADDIN EN.CITE &lt;EndNote&gt;&lt;Cite&gt;&lt;Author&gt;Deng&lt;/Author&gt;&lt;Year&gt;2018&lt;/Year&gt;&lt;RecNum&gt;8&lt;/RecNum&gt;&lt;DisplayText&gt;(Deng et al., 2018)&lt;/DisplayText&gt;&lt;record&gt;&lt;rec-number&gt;8&lt;/rec-number&gt;&lt;foreign-keys&gt;&lt;key app="EN" db-id="5tpze92pu5wfaze2dpbpwa0ivxzstt2dvx09" timestamp="1572773267"&gt;8&lt;/key&gt;&lt;/foreign-keys&gt;&lt;ref-type name="Journal Article"&gt;17&lt;/ref-type&gt;&lt;contributors&gt;&lt;authors&gt;&lt;author&gt;Deng, Yuanwang&lt;/author&gt;&lt;author&gt;Feng, Changling&lt;/author&gt;&lt;author&gt;Jiaqiang, E&lt;/author&gt;&lt;author&gt;Zhu, Hao&lt;/author&gt;&lt;author&gt;Chen, Jingwei&lt;/author&gt;&lt;author&gt;Wen, Ming&lt;/author&gt;&lt;author&gt;Yin, Huichun&lt;/author&gt;&lt;/authors&gt;&lt;/contributors&gt;&lt;titles&gt;&lt;title&gt;Effects of different coolants and cooling strategies on the cooling performance of the power lithium ion battery system: A review&lt;/title&gt;&lt;secondary-title&gt;Applied Thermal Engineering&lt;/secondary-title&gt;&lt;/titles&gt;&lt;periodical&gt;&lt;full-title&gt;Applied Thermal Engineering&lt;/full-title&gt;&lt;/periodical&gt;&lt;pages&gt;10-29&lt;/pages&gt;&lt;volume&gt;142&lt;/volume&gt;&lt;dates&gt;&lt;year&gt;2018&lt;/year&gt;&lt;/dates&gt;&lt;isbn&gt;1359-4311&lt;/isbn&gt;&lt;urls&gt;&lt;/urls&gt;&lt;/record&gt;&lt;/Cite&gt;&lt;/EndNote&gt;</w:instrText>
      </w:r>
      <w:r>
        <w:fldChar w:fldCharType="separate"/>
      </w:r>
      <w:r>
        <w:rPr>
          <w:noProof/>
        </w:rPr>
        <w:t>(Deng et al., 2018)</w:t>
      </w:r>
      <w:r>
        <w:fldChar w:fldCharType="end"/>
      </w:r>
      <w:r>
        <w:t xml:space="preserve">. </w:t>
      </w:r>
      <w:r w:rsidR="003331FB">
        <w:t xml:space="preserve">By adding nanoparticles or liquid metal into coolant flows the thermal conductivity of the system is significantly increased. This would maintain relatively the same </w:t>
      </w:r>
      <w:r>
        <w:t xml:space="preserve">weight but would allow for greater heat transfer away from the battery. </w:t>
      </w:r>
    </w:p>
    <w:p w14:paraId="284DAC2A" w14:textId="77777777" w:rsidR="0082727B" w:rsidRDefault="0082727B" w:rsidP="0082727B">
      <w:pPr>
        <w:pStyle w:val="ListParagraph"/>
        <w:numPr>
          <w:ilvl w:val="0"/>
          <w:numId w:val="14"/>
        </w:numPr>
        <w:spacing w:line="360" w:lineRule="auto"/>
        <w:jc w:val="both"/>
        <w:rPr>
          <w:b/>
          <w:bCs/>
        </w:rPr>
      </w:pPr>
      <w:r w:rsidRPr="00D657D4">
        <w:rPr>
          <w:b/>
          <w:bCs/>
        </w:rPr>
        <w:t>Influence of vehicle velocity on cooling rates</w:t>
      </w:r>
    </w:p>
    <w:p w14:paraId="46D27C75" w14:textId="77777777" w:rsidR="0082727B" w:rsidRPr="00D657D4" w:rsidRDefault="0082727B" w:rsidP="0082727B">
      <w:pPr>
        <w:pStyle w:val="ListParagraph"/>
        <w:numPr>
          <w:ilvl w:val="1"/>
          <w:numId w:val="14"/>
        </w:numPr>
        <w:spacing w:line="360" w:lineRule="auto"/>
        <w:jc w:val="both"/>
        <w:rPr>
          <w:b/>
          <w:bCs/>
        </w:rPr>
      </w:pPr>
      <w:r>
        <w:t>In traditional petrol-powered vehicles there is extensive research on how microchannels are used to cool the engine block and make use of the incoming air flow velocity. Most electric cars store their batteries at the rear of the car or the middle, to help with weight distribution, but at this point the air flow is significantly disturbed by the car body, so cooling would be erratic. It would be of greater benefit if the batteries are placed at front of the car such as to make use of the car’s velocity as a cooling system.</w:t>
      </w:r>
    </w:p>
    <w:p w14:paraId="13FD6CFF" w14:textId="77777777" w:rsidR="0082727B" w:rsidRPr="00026CAE" w:rsidRDefault="0082727B" w:rsidP="0082727B">
      <w:pPr>
        <w:pStyle w:val="ListParagraph"/>
        <w:numPr>
          <w:ilvl w:val="0"/>
          <w:numId w:val="14"/>
        </w:numPr>
        <w:spacing w:line="360" w:lineRule="auto"/>
        <w:jc w:val="both"/>
        <w:rPr>
          <w:b/>
          <w:bCs/>
        </w:rPr>
      </w:pPr>
      <w:r w:rsidRPr="00026CAE">
        <w:rPr>
          <w:b/>
          <w:bCs/>
        </w:rPr>
        <w:t>Effects of nearby cells on heat transfer</w:t>
      </w:r>
    </w:p>
    <w:p w14:paraId="2A274364" w14:textId="77777777" w:rsidR="00784A75" w:rsidRDefault="0082727B" w:rsidP="003331FB">
      <w:pPr>
        <w:pStyle w:val="ListParagraph"/>
        <w:numPr>
          <w:ilvl w:val="1"/>
          <w:numId w:val="14"/>
        </w:numPr>
        <w:spacing w:line="360" w:lineRule="auto"/>
        <w:jc w:val="both"/>
      </w:pPr>
      <w:r>
        <w:t>For most work done in simulation the model only relates to one cell such as to simplify the numerical calculations. To account for this a heat transfer term is added to the boundary conditions. However, this assumption may not be valid for all batteries if some are cooled significantly more than others. Further research must be done to investigate the effects of the battery setup grid in order to reach more accurate conclusions</w:t>
      </w:r>
      <w:r w:rsidR="00784A75">
        <w:t>.</w:t>
      </w:r>
    </w:p>
    <w:p w14:paraId="3F511C29" w14:textId="6DACC99C" w:rsidR="00784A75" w:rsidRPr="00026CAE" w:rsidRDefault="00784A75" w:rsidP="00784A75">
      <w:pPr>
        <w:pStyle w:val="ListParagraph"/>
        <w:numPr>
          <w:ilvl w:val="0"/>
          <w:numId w:val="14"/>
        </w:numPr>
        <w:spacing w:line="360" w:lineRule="auto"/>
        <w:jc w:val="both"/>
        <w:rPr>
          <w:b/>
          <w:bCs/>
        </w:rPr>
      </w:pPr>
      <w:r>
        <w:rPr>
          <w:b/>
          <w:bCs/>
        </w:rPr>
        <w:t>Adjusting numerical model to resemble experimental reality</w:t>
      </w:r>
    </w:p>
    <w:p w14:paraId="7C4B39F7" w14:textId="71927339" w:rsidR="0082727B" w:rsidRPr="00424DC9" w:rsidRDefault="00784A75" w:rsidP="003331FB">
      <w:pPr>
        <w:pStyle w:val="ListParagraph"/>
        <w:numPr>
          <w:ilvl w:val="1"/>
          <w:numId w:val="14"/>
        </w:numPr>
        <w:spacing w:line="360" w:lineRule="auto"/>
        <w:jc w:val="both"/>
      </w:pPr>
      <w:r>
        <w:t xml:space="preserve">The majority of research conducted establishes a numerical simulation from a series of </w:t>
      </w:r>
      <w:r w:rsidR="00C27392">
        <w:t>governing thermodynamic equations and modelling formulas. However, no attempts are made to validate the codes being used or to incorporate real life performance characteristics into the model. This work will attempt to improve the model by accounting for the discrepancies between the simulation results and experimental results collected from previous years.</w:t>
      </w:r>
      <w:r w:rsidR="0082727B">
        <w:br w:type="page"/>
      </w:r>
    </w:p>
    <w:p w14:paraId="6CFBB5EF" w14:textId="77777777" w:rsidR="0082727B" w:rsidRDefault="0082727B" w:rsidP="0018601E">
      <w:pPr>
        <w:pStyle w:val="Heading1"/>
        <w:spacing w:line="360" w:lineRule="auto"/>
      </w:pPr>
      <w:bookmarkStart w:id="18" w:name="_Toc24980351"/>
      <w:r>
        <w:lastRenderedPageBreak/>
        <w:t>Proposed Work</w:t>
      </w:r>
      <w:bookmarkEnd w:id="18"/>
    </w:p>
    <w:p w14:paraId="295487D9" w14:textId="77777777" w:rsidR="0082727B" w:rsidRDefault="0082727B" w:rsidP="0082727B">
      <w:pPr>
        <w:pStyle w:val="Heading2"/>
        <w:spacing w:line="360" w:lineRule="auto"/>
      </w:pPr>
      <w:bookmarkStart w:id="19" w:name="_Toc24980352"/>
      <w:r>
        <w:t>Focus of this project</w:t>
      </w:r>
      <w:bookmarkEnd w:id="19"/>
    </w:p>
    <w:p w14:paraId="2AEC51EC" w14:textId="77777777" w:rsidR="0082727B" w:rsidRDefault="0082727B" w:rsidP="0082727B">
      <w:pPr>
        <w:spacing w:line="360" w:lineRule="auto"/>
        <w:jc w:val="both"/>
      </w:pPr>
      <w:r>
        <w:t>After consideration of the different approaches that could be taken with regards to the project direction it was decided that the most relevant/suitable direction would be to explore air cooling and phase change material systems as the optimal management systems.</w:t>
      </w:r>
    </w:p>
    <w:p w14:paraId="470F8627" w14:textId="77777777" w:rsidR="0082727B" w:rsidRDefault="0082727B" w:rsidP="0082727B">
      <w:pPr>
        <w:spacing w:line="360" w:lineRule="auto"/>
        <w:jc w:val="both"/>
      </w:pPr>
      <w:r>
        <w:t>This decision was based on the fact that with both systems there are a number of parameters which can be explored that would aid the battery performance. This will allow the project to investigate multiple input parameters and reach a conclusion as to how the process can be optimised. Furthermore, investigation into these systems will help explore some of the gaps in the available literature, making the project more useful to industrial applications.</w:t>
      </w:r>
    </w:p>
    <w:p w14:paraId="399A6195" w14:textId="77777777" w:rsidR="0082727B" w:rsidRDefault="0082727B" w:rsidP="0082727B">
      <w:pPr>
        <w:spacing w:line="360" w:lineRule="auto"/>
        <w:jc w:val="both"/>
      </w:pPr>
      <w:r>
        <w:t xml:space="preserve">Additionally, air cooling and PCM systems were selected because of their more beneficial characteristics which would likely provide a greater effectiveness and efficiency than the other BTM systems. Mainly, they utilise natural convection and conduction processes with no need for additional power supply apparatus, which simplifies the design system and reduces the weight of the BTMS. </w:t>
      </w:r>
    </w:p>
    <w:p w14:paraId="729E5BAE" w14:textId="77777777" w:rsidR="0082727B" w:rsidRPr="0091585D" w:rsidRDefault="0082727B" w:rsidP="0082727B">
      <w:pPr>
        <w:spacing w:line="360" w:lineRule="auto"/>
        <w:jc w:val="both"/>
      </w:pPr>
      <w:r>
        <w:t>On the other hand, heat pipes and liquid cooling are detrimental to cell life as they superimpose negative thermal gradients on the cell. Also, to achieve high effectiveness they require energy consuming parts, heat pipes need a cooled heat sink and liquid cooling needs a coolant pump. These systems increase weight and reduce power supply to the wheels, reducing power output.</w:t>
      </w:r>
    </w:p>
    <w:p w14:paraId="40301826" w14:textId="77777777" w:rsidR="0082727B" w:rsidRDefault="0082727B" w:rsidP="0082727B">
      <w:pPr>
        <w:pStyle w:val="Heading2"/>
        <w:spacing w:line="360" w:lineRule="auto"/>
      </w:pPr>
      <w:bookmarkStart w:id="20" w:name="_Toc24980353"/>
      <w:r>
        <w:t>Initial work conducted</w:t>
      </w:r>
      <w:bookmarkEnd w:id="20"/>
    </w:p>
    <w:p w14:paraId="101B400D" w14:textId="77777777" w:rsidR="0082727B" w:rsidRDefault="0082727B" w:rsidP="0082727B">
      <w:pPr>
        <w:spacing w:line="360" w:lineRule="auto"/>
        <w:jc w:val="both"/>
      </w:pPr>
      <w:r>
        <w:t xml:space="preserve">At the moment work has been done in order to establish a simple base code as a starting point for the full numerical model which will be used in the final report. The goal was to establish a model that could represent a 2-dimensional lithium-ion battery as a series of nodes which could model temperature distribution in a steady state. </w:t>
      </w:r>
    </w:p>
    <w:p w14:paraId="0074E8D3" w14:textId="77777777" w:rsidR="0082727B" w:rsidRDefault="0082727B" w:rsidP="0082727B">
      <w:pPr>
        <w:pStyle w:val="Heading3"/>
        <w:spacing w:line="360" w:lineRule="auto"/>
      </w:pPr>
      <w:bookmarkStart w:id="21" w:name="_Toc24980354"/>
      <w:r>
        <w:t>Stage 1</w:t>
      </w:r>
      <w:bookmarkEnd w:id="21"/>
    </w:p>
    <w:p w14:paraId="523E6C17" w14:textId="04385C26" w:rsidR="0082727B" w:rsidRPr="00F776EA" w:rsidRDefault="0082727B" w:rsidP="007A050D">
      <w:pPr>
        <w:spacing w:line="360" w:lineRule="auto"/>
        <w:jc w:val="both"/>
      </w:pPr>
      <w:r>
        <w:t>At this stage the code merely represents heat distribution with no internal heat generation term and no heat loss term across the boundaries. The temperature on the right left and bottom edges is set at ambient temperature of 20</w:t>
      </w:r>
      <w:r>
        <w:sym w:font="Symbol" w:char="F0B0"/>
      </w:r>
      <w:r w:rsidRPr="0019269B">
        <w:t>C</w:t>
      </w:r>
      <w:r>
        <w:t xml:space="preserve">, and the temperature at the battery tabs is set at </w:t>
      </w:r>
      <w:r w:rsidR="00D82E3E">
        <w:t>50</w:t>
      </w:r>
      <w:r>
        <w:sym w:font="Symbol" w:char="F0B0"/>
      </w:r>
      <w:r w:rsidRPr="0019269B">
        <w:t>C</w:t>
      </w:r>
      <w:r>
        <w:t xml:space="preserve">. </w:t>
      </w:r>
    </w:p>
    <w:p w14:paraId="3FC59532" w14:textId="705F6EEA" w:rsidR="0082727B" w:rsidRPr="00372E7D" w:rsidRDefault="0082727B" w:rsidP="007A050D">
      <w:pPr>
        <w:pStyle w:val="Caption"/>
        <w:spacing w:line="360" w:lineRule="auto"/>
        <w:jc w:val="center"/>
      </w:pPr>
      <w:r>
        <w:rPr>
          <w:noProof/>
        </w:rPr>
        <w:lastRenderedPageBreak/>
        <w:drawing>
          <wp:inline distT="0" distB="0" distL="0" distR="0" wp14:anchorId="36BD06BD" wp14:editId="7336CFEB">
            <wp:extent cx="2809187" cy="21094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07 at 7.00.4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2730" cy="2112069"/>
                    </a:xfrm>
                    <a:prstGeom prst="rect">
                      <a:avLst/>
                    </a:prstGeom>
                  </pic:spPr>
                </pic:pic>
              </a:graphicData>
            </a:graphic>
          </wp:inline>
        </w:drawing>
      </w:r>
      <w:r>
        <w:rPr>
          <w:noProof/>
        </w:rPr>
        <w:drawing>
          <wp:inline distT="0" distB="0" distL="0" distR="0" wp14:anchorId="13D15C14" wp14:editId="0E46814F">
            <wp:extent cx="2818498" cy="2103807"/>
            <wp:effectExtent l="0" t="0" r="127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07 at 5.10.4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9190" cy="2111788"/>
                    </a:xfrm>
                    <a:prstGeom prst="rect">
                      <a:avLst/>
                    </a:prstGeom>
                  </pic:spPr>
                </pic:pic>
              </a:graphicData>
            </a:graphic>
          </wp:inline>
        </w:drawing>
      </w:r>
      <w:r w:rsidRPr="00923129">
        <w:t xml:space="preserve"> </w:t>
      </w:r>
      <w:r>
        <w:t xml:space="preserve">Figure </w:t>
      </w:r>
      <w:r>
        <w:fldChar w:fldCharType="begin"/>
      </w:r>
      <w:r>
        <w:instrText xml:space="preserve"> SEQ Figure \* ARABIC </w:instrText>
      </w:r>
      <w:r>
        <w:fldChar w:fldCharType="separate"/>
      </w:r>
      <w:r w:rsidR="00466D56">
        <w:rPr>
          <w:noProof/>
        </w:rPr>
        <w:t>3</w:t>
      </w:r>
      <w:r>
        <w:fldChar w:fldCharType="end"/>
      </w:r>
      <w:r>
        <w:rPr>
          <w:lang w:val="en-US"/>
        </w:rPr>
        <w:t>a Thermal contour map illustrating temperature distribution and Figure 3b illustrates the heat flux field for Stage 1</w:t>
      </w:r>
    </w:p>
    <w:p w14:paraId="19F97170" w14:textId="77777777" w:rsidR="0082727B" w:rsidRDefault="0082727B" w:rsidP="0082727B">
      <w:pPr>
        <w:pStyle w:val="Heading3"/>
        <w:spacing w:line="360" w:lineRule="auto"/>
      </w:pPr>
      <w:bookmarkStart w:id="22" w:name="_Toc24980355"/>
      <w:r>
        <w:t>Stage 2</w:t>
      </w:r>
      <w:bookmarkEnd w:id="22"/>
    </w:p>
    <w:p w14:paraId="11819A1A" w14:textId="75DC931D" w:rsidR="0082727B" w:rsidRDefault="0082727B" w:rsidP="0082727B">
      <w:pPr>
        <w:spacing w:line="360" w:lineRule="auto"/>
        <w:jc w:val="both"/>
      </w:pPr>
      <w:r>
        <w:t xml:space="preserve">In this stage the internal heat generation term is accounted for and the internal domain nodes have a generated temperature of </w:t>
      </w:r>
      <w:r w:rsidR="00D82E3E">
        <w:t>50</w:t>
      </w:r>
      <w:r>
        <w:sym w:font="Symbol" w:char="F0B0"/>
      </w:r>
      <w:r w:rsidRPr="0019269B">
        <w:t>C</w:t>
      </w:r>
      <w:r>
        <w:t>. The contour in Figure 4a is clearly different from 3a in that there are greater temperatures near the bottom edge of the cell. The corners and edges still remain relatively cold, which is an inaccurate representation.</w:t>
      </w:r>
    </w:p>
    <w:p w14:paraId="340184B4" w14:textId="77777777" w:rsidR="0082727B" w:rsidRDefault="0082727B" w:rsidP="0082727B">
      <w:pPr>
        <w:keepNext/>
        <w:spacing w:line="360" w:lineRule="auto"/>
      </w:pPr>
      <w:r>
        <w:rPr>
          <w:noProof/>
        </w:rPr>
        <w:drawing>
          <wp:inline distT="0" distB="0" distL="0" distR="0" wp14:anchorId="07657E68" wp14:editId="6BDD8B7F">
            <wp:extent cx="2814019" cy="2119388"/>
            <wp:effectExtent l="0" t="0" r="571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07 at 7.02.2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23272" cy="2126357"/>
                    </a:xfrm>
                    <a:prstGeom prst="rect">
                      <a:avLst/>
                    </a:prstGeom>
                  </pic:spPr>
                </pic:pic>
              </a:graphicData>
            </a:graphic>
          </wp:inline>
        </w:drawing>
      </w:r>
      <w:r>
        <w:rPr>
          <w:noProof/>
        </w:rPr>
        <w:drawing>
          <wp:inline distT="0" distB="0" distL="0" distR="0" wp14:anchorId="68110FD1" wp14:editId="33F72EB6">
            <wp:extent cx="2809188" cy="2115748"/>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07 at 6.55.1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24706" cy="2127435"/>
                    </a:xfrm>
                    <a:prstGeom prst="rect">
                      <a:avLst/>
                    </a:prstGeom>
                  </pic:spPr>
                </pic:pic>
              </a:graphicData>
            </a:graphic>
          </wp:inline>
        </w:drawing>
      </w:r>
    </w:p>
    <w:p w14:paraId="394CBC24" w14:textId="4400EFBD" w:rsidR="0082727B" w:rsidRDefault="0082727B" w:rsidP="0082727B">
      <w:pPr>
        <w:pStyle w:val="Caption"/>
      </w:pPr>
      <w:r>
        <w:t xml:space="preserve">Figure </w:t>
      </w:r>
      <w:r>
        <w:fldChar w:fldCharType="begin"/>
      </w:r>
      <w:r>
        <w:instrText xml:space="preserve"> SEQ Figure \* ARABIC </w:instrText>
      </w:r>
      <w:r>
        <w:fldChar w:fldCharType="separate"/>
      </w:r>
      <w:r w:rsidR="00466D56">
        <w:rPr>
          <w:noProof/>
        </w:rPr>
        <w:t>4</w:t>
      </w:r>
      <w:r>
        <w:fldChar w:fldCharType="end"/>
      </w:r>
      <w:r>
        <w:rPr>
          <w:lang w:val="en-US"/>
        </w:rPr>
        <w:t>a Thermal contour map illustrating temperature distribution and Figure 4b illustrates the heat flux field for Stage 2</w:t>
      </w:r>
    </w:p>
    <w:p w14:paraId="4FDA873F" w14:textId="77777777" w:rsidR="0082727B" w:rsidRDefault="0082727B" w:rsidP="0082727B">
      <w:pPr>
        <w:pStyle w:val="Heading3"/>
        <w:spacing w:line="360" w:lineRule="auto"/>
      </w:pPr>
      <w:bookmarkStart w:id="23" w:name="_Toc24980356"/>
      <w:r>
        <w:t>Stage 3 – Future Adjustments</w:t>
      </w:r>
      <w:bookmarkEnd w:id="23"/>
    </w:p>
    <w:p w14:paraId="0D835162" w14:textId="77777777" w:rsidR="0082727B" w:rsidRDefault="0082727B" w:rsidP="0082727B">
      <w:pPr>
        <w:spacing w:line="360" w:lineRule="auto"/>
        <w:jc w:val="both"/>
      </w:pPr>
      <w:r>
        <w:t>At this stage Newton’s law of cooling will be applied in order to calculate an accurate temperature value for the boundary conditions not including the tabs. It is expected that a greater average temperature will be attained as imposing a constant heat transfer rate will cause the boundaries to be at a greater temperature than previously assumed ambient. The assumption of fixed ambient temperature is not realistic and major cooling would be required by the BTMS.</w:t>
      </w:r>
    </w:p>
    <w:p w14:paraId="01D5D9BF" w14:textId="77777777" w:rsidR="0082727B" w:rsidRDefault="0082727B" w:rsidP="0082727B">
      <w:pPr>
        <w:spacing w:line="360" w:lineRule="auto"/>
        <w:jc w:val="both"/>
      </w:pPr>
      <w:r>
        <w:t>This stage will also be adapted such that the model would become unsteady. This will be done by adding a code as follows:</w:t>
      </w:r>
    </w:p>
    <w:p w14:paraId="040F3042" w14:textId="77777777" w:rsidR="0082727B" w:rsidRDefault="0082727B" w:rsidP="0082727B">
      <w:pPr>
        <w:autoSpaceDE w:val="0"/>
        <w:autoSpaceDN w:val="0"/>
        <w:adjustRightInd w:val="0"/>
        <w:ind w:left="720"/>
        <w:rPr>
          <w:rFonts w:ascii="Courier" w:hAnsi="Courier" w:cs="Courier"/>
          <w:color w:val="000000"/>
          <w:sz w:val="20"/>
          <w:szCs w:val="20"/>
          <w:lang w:val="en-US"/>
        </w:rPr>
      </w:pPr>
      <w:r>
        <w:rPr>
          <w:rFonts w:ascii="Courier" w:hAnsi="Courier" w:cs="Courier"/>
          <w:color w:val="0000FF"/>
          <w:sz w:val="20"/>
          <w:szCs w:val="20"/>
          <w:lang w:val="en-US"/>
        </w:rPr>
        <w:lastRenderedPageBreak/>
        <w:t>for</w:t>
      </w:r>
      <w:r>
        <w:rPr>
          <w:rFonts w:ascii="Courier" w:hAnsi="Courier" w:cs="Courier"/>
          <w:color w:val="000000"/>
          <w:sz w:val="20"/>
          <w:szCs w:val="20"/>
          <w:lang w:val="en-US"/>
        </w:rPr>
        <w:t xml:space="preserve"> t = 1 : </w:t>
      </w:r>
      <w:proofErr w:type="spellStart"/>
      <w:r>
        <w:rPr>
          <w:rFonts w:ascii="Courier" w:hAnsi="Courier" w:cs="Courier"/>
          <w:color w:val="000000"/>
          <w:sz w:val="20"/>
          <w:szCs w:val="20"/>
          <w:lang w:val="en-US"/>
        </w:rPr>
        <w:t>time_final</w:t>
      </w:r>
      <w:proofErr w:type="spellEnd"/>
    </w:p>
    <w:p w14:paraId="55BB0C79" w14:textId="77777777" w:rsidR="0082727B" w:rsidRDefault="0082727B" w:rsidP="0082727B">
      <w:pPr>
        <w:autoSpaceDE w:val="0"/>
        <w:autoSpaceDN w:val="0"/>
        <w:adjustRightInd w:val="0"/>
        <w:ind w:left="720"/>
        <w:rPr>
          <w:rFonts w:ascii="Courier" w:hAnsi="Courier"/>
          <w:lang w:val="en-US"/>
        </w:rPr>
      </w:pPr>
      <w:r>
        <w:rPr>
          <w:rFonts w:ascii="Courier" w:hAnsi="Courier"/>
          <w:lang w:val="en-US"/>
        </w:rPr>
        <w:t>...</w:t>
      </w:r>
    </w:p>
    <w:p w14:paraId="03DA6D25" w14:textId="77777777" w:rsidR="0082727B" w:rsidRDefault="0082727B" w:rsidP="0082727B">
      <w:pPr>
        <w:autoSpaceDE w:val="0"/>
        <w:autoSpaceDN w:val="0"/>
        <w:adjustRightInd w:val="0"/>
        <w:ind w:left="720" w:firstLine="720"/>
        <w:rPr>
          <w:rFonts w:ascii="Courier" w:hAnsi="Courier" w:cs="Courier"/>
          <w:color w:val="000000"/>
          <w:sz w:val="20"/>
          <w:szCs w:val="20"/>
          <w:lang w:val="en-US"/>
        </w:rPr>
      </w:pPr>
      <w:r>
        <w:rPr>
          <w:rFonts w:ascii="Courier" w:hAnsi="Courier" w:cs="Courier"/>
          <w:color w:val="000000"/>
          <w:sz w:val="20"/>
          <w:szCs w:val="20"/>
          <w:lang w:val="en-US"/>
        </w:rPr>
        <w:t>b(</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 f(t);</w:t>
      </w:r>
    </w:p>
    <w:p w14:paraId="6D99DDE9" w14:textId="77777777" w:rsidR="0082727B" w:rsidRDefault="0082727B" w:rsidP="0082727B">
      <w:pPr>
        <w:autoSpaceDE w:val="0"/>
        <w:autoSpaceDN w:val="0"/>
        <w:adjustRightInd w:val="0"/>
        <w:ind w:left="720"/>
        <w:rPr>
          <w:rFonts w:ascii="Courier" w:hAnsi="Courier"/>
          <w:lang w:val="en-US"/>
        </w:rPr>
      </w:pPr>
      <w:r>
        <w:rPr>
          <w:rFonts w:ascii="Courier" w:hAnsi="Courier"/>
          <w:lang w:val="en-US"/>
        </w:rPr>
        <w:t>...</w:t>
      </w:r>
    </w:p>
    <w:p w14:paraId="42E319B2" w14:textId="77777777" w:rsidR="0082727B" w:rsidRDefault="0082727B" w:rsidP="0082727B">
      <w:pPr>
        <w:autoSpaceDE w:val="0"/>
        <w:autoSpaceDN w:val="0"/>
        <w:adjustRightInd w:val="0"/>
        <w:ind w:left="720"/>
        <w:rPr>
          <w:rFonts w:ascii="Courier" w:hAnsi="Courier" w:cs="Courier"/>
          <w:color w:val="0000FF"/>
          <w:sz w:val="20"/>
          <w:szCs w:val="20"/>
          <w:lang w:val="en-US"/>
        </w:rPr>
      </w:pPr>
      <w:r>
        <w:rPr>
          <w:rFonts w:ascii="Courier" w:hAnsi="Courier" w:cs="Courier"/>
          <w:color w:val="0000FF"/>
          <w:sz w:val="20"/>
          <w:szCs w:val="20"/>
          <w:lang w:val="en-US"/>
        </w:rPr>
        <w:t>End</w:t>
      </w:r>
    </w:p>
    <w:p w14:paraId="1D5DAACA" w14:textId="77777777" w:rsidR="0082727B" w:rsidRDefault="0082727B" w:rsidP="0082727B">
      <w:pPr>
        <w:autoSpaceDE w:val="0"/>
        <w:autoSpaceDN w:val="0"/>
        <w:adjustRightInd w:val="0"/>
      </w:pPr>
    </w:p>
    <w:p w14:paraId="2D6DDB27" w14:textId="62CFC63C" w:rsidR="0082727B" w:rsidRPr="00B466A6" w:rsidRDefault="0082727B" w:rsidP="0082727B">
      <w:pPr>
        <w:spacing w:line="360" w:lineRule="auto"/>
        <w:jc w:val="both"/>
      </w:pPr>
      <w:r>
        <w:t xml:space="preserve">Here the f(t) will be a temperature as a function of time which will match the testing schedule illustrated in Figure 5, which is adapted from research done by the University of Waterloo </w:t>
      </w:r>
      <w:r>
        <w:fldChar w:fldCharType="begin"/>
      </w:r>
      <w:r>
        <w:instrText xml:space="preserve"> ADDIN EN.CITE &lt;EndNote&gt;&lt;Cite&gt;&lt;Author&gt;Chen&lt;/Author&gt;&lt;Year&gt;2013&lt;/Year&gt;&lt;RecNum&gt;18&lt;/RecNum&gt;&lt;DisplayText&gt;(Chen, 2013)&lt;/DisplayText&gt;&lt;record&gt;&lt;rec-number&gt;18&lt;/rec-number&gt;&lt;foreign-keys&gt;&lt;key app="EN" db-id="5tpze92pu5wfaze2dpbpwa0ivxzstt2dvx09" timestamp="1573155906"&gt;18&lt;/key&gt;&lt;/foreign-keys&gt;&lt;ref-type name="Thesis"&gt;32&lt;/ref-type&gt;&lt;contributors&gt;&lt;authors&gt;&lt;author&gt;Chen, Kaiwei&lt;/author&gt;&lt;/authors&gt;&lt;/contributors&gt;&lt;titles&gt;&lt;title&gt;Heat Generation Measurements of Prismatic Lithium Ion Batteries&lt;/title&gt;&lt;/titles&gt;&lt;dates&gt;&lt;year&gt;2013&lt;/year&gt;&lt;/dates&gt;&lt;publisher&gt;University of Waterloo&lt;/publisher&gt;&lt;urls&gt;&lt;/urls&gt;&lt;/record&gt;&lt;/Cite&gt;&lt;/EndNote&gt;</w:instrText>
      </w:r>
      <w:r>
        <w:fldChar w:fldCharType="separate"/>
      </w:r>
      <w:r>
        <w:rPr>
          <w:noProof/>
        </w:rPr>
        <w:t>(Chen, 2013)</w:t>
      </w:r>
      <w:r>
        <w:fldChar w:fldCharType="end"/>
      </w:r>
      <w:r>
        <w:t>. Then heat is generated by the battery during the charging section (80-120mins) and the temperature continues to rise until the resting section starts at the 120-minute mark. During the resting stage there is time for heat to be transferred away from the battery and the temperature to drop to cooler levels. It is expected that the greatest average temperature will be at the 120 min mark and the next highest would be at the 540 min marks after charging is complete.</w:t>
      </w:r>
    </w:p>
    <w:p w14:paraId="6A7D43DA" w14:textId="20713C0E" w:rsidR="0082727B" w:rsidRDefault="0082727B" w:rsidP="0082727B">
      <w:pPr>
        <w:keepNext/>
        <w:spacing w:line="360" w:lineRule="auto"/>
      </w:pPr>
      <w:r>
        <w:rPr>
          <w:noProof/>
        </w:rPr>
        <w:drawing>
          <wp:inline distT="0" distB="0" distL="0" distR="0" wp14:anchorId="09263ED3" wp14:editId="160AFF97">
            <wp:extent cx="2552072" cy="1905000"/>
            <wp:effectExtent l="0" t="0" r="635" b="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07 at 7.40.1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88187" cy="1931958"/>
                    </a:xfrm>
                    <a:prstGeom prst="rect">
                      <a:avLst/>
                    </a:prstGeom>
                  </pic:spPr>
                </pic:pic>
              </a:graphicData>
            </a:graphic>
          </wp:inline>
        </w:drawing>
      </w:r>
      <w:r>
        <w:rPr>
          <w:noProof/>
        </w:rPr>
        <w:drawing>
          <wp:inline distT="0" distB="0" distL="0" distR="0" wp14:anchorId="3B2FBB25" wp14:editId="42C92C96">
            <wp:extent cx="2522220" cy="1898376"/>
            <wp:effectExtent l="0" t="0" r="508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07 at 7.40.5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0230" cy="1904405"/>
                    </a:xfrm>
                    <a:prstGeom prst="rect">
                      <a:avLst/>
                    </a:prstGeom>
                  </pic:spPr>
                </pic:pic>
              </a:graphicData>
            </a:graphic>
          </wp:inline>
        </w:drawing>
      </w:r>
    </w:p>
    <w:p w14:paraId="62A0F67B" w14:textId="5AD32EED" w:rsidR="0082727B" w:rsidRDefault="0082727B" w:rsidP="0082727B">
      <w:pPr>
        <w:pStyle w:val="Caption"/>
        <w:spacing w:line="360" w:lineRule="auto"/>
        <w:jc w:val="center"/>
      </w:pPr>
      <w:r>
        <w:t xml:space="preserve">Figure </w:t>
      </w:r>
      <w:r>
        <w:fldChar w:fldCharType="begin"/>
      </w:r>
      <w:r>
        <w:instrText xml:space="preserve"> SEQ Figure \* ARABIC </w:instrText>
      </w:r>
      <w:r>
        <w:fldChar w:fldCharType="separate"/>
      </w:r>
      <w:r w:rsidR="00466D56">
        <w:rPr>
          <w:noProof/>
        </w:rPr>
        <w:t>5</w:t>
      </w:r>
      <w:r>
        <w:fldChar w:fldCharType="end"/>
      </w:r>
      <w:r>
        <w:rPr>
          <w:lang w:val="en-US"/>
        </w:rPr>
        <w:t xml:space="preserve"> Testing schedules for current(A) and heat flux (W) for li-ion battery examination</w:t>
      </w:r>
      <w:r>
        <w:t xml:space="preserve"> </w:t>
      </w:r>
      <w:r>
        <w:fldChar w:fldCharType="begin"/>
      </w:r>
      <w:r>
        <w:instrText xml:space="preserve"> ADDIN EN.CITE &lt;EndNote&gt;&lt;Cite&gt;&lt;Author&gt;Chen&lt;/Author&gt;&lt;Year&gt;2013&lt;/Year&gt;&lt;RecNum&gt;18&lt;/RecNum&gt;&lt;DisplayText&gt;(Chen, 2013)&lt;/DisplayText&gt;&lt;record&gt;&lt;rec-number&gt;18&lt;/rec-number&gt;&lt;foreign-keys&gt;&lt;key app="EN" db-id="5tpze92pu5wfaze2dpbpwa0ivxzstt2dvx09" timestamp="1573155906"&gt;18&lt;/key&gt;&lt;/foreign-keys&gt;&lt;ref-type name="Thesis"&gt;32&lt;/ref-type&gt;&lt;contributors&gt;&lt;authors&gt;&lt;author&gt;Chen, Kaiwei&lt;/author&gt;&lt;/authors&gt;&lt;/contributors&gt;&lt;titles&gt;&lt;title&gt;Heat Generation Measurements of Prismatic Lithium Ion Batteries&lt;/title&gt;&lt;/titles&gt;&lt;dates&gt;&lt;year&gt;2013&lt;/year&gt;&lt;/dates&gt;&lt;publisher&gt;University of Waterloo&lt;/publisher&gt;&lt;urls&gt;&lt;/urls&gt;&lt;/record&gt;&lt;/Cite&gt;&lt;/EndNote&gt;</w:instrText>
      </w:r>
      <w:r>
        <w:fldChar w:fldCharType="separate"/>
      </w:r>
      <w:r>
        <w:rPr>
          <w:noProof/>
        </w:rPr>
        <w:t>(Chen, 2013)</w:t>
      </w:r>
      <w:r>
        <w:fldChar w:fldCharType="end"/>
      </w:r>
    </w:p>
    <w:p w14:paraId="2CD6C44B" w14:textId="02F02AD9" w:rsidR="00466D56" w:rsidRDefault="0082575A" w:rsidP="00466D56">
      <w:pPr>
        <w:pStyle w:val="Heading3"/>
        <w:spacing w:line="360" w:lineRule="auto"/>
      </w:pPr>
      <w:bookmarkStart w:id="24" w:name="_Toc24980357"/>
      <w:r>
        <w:t xml:space="preserve">Model </w:t>
      </w:r>
      <w:r w:rsidR="00890B24">
        <w:t>V</w:t>
      </w:r>
      <w:r>
        <w:t>alidation</w:t>
      </w:r>
      <w:bookmarkEnd w:id="24"/>
    </w:p>
    <w:p w14:paraId="52A86FBE" w14:textId="77777777" w:rsidR="00466D56" w:rsidRPr="00466D56" w:rsidRDefault="00466D56" w:rsidP="00466D56"/>
    <w:p w14:paraId="4B81E8E6" w14:textId="6295EDF5" w:rsidR="00466D56" w:rsidRDefault="00466D56" w:rsidP="00B5237D">
      <w:pPr>
        <w:spacing w:line="360" w:lineRule="auto"/>
        <w:jc w:val="center"/>
      </w:pPr>
      <w:r>
        <w:rPr>
          <w:noProof/>
        </w:rPr>
        <mc:AlternateContent>
          <mc:Choice Requires="wpg">
            <w:drawing>
              <wp:inline distT="0" distB="0" distL="0" distR="0" wp14:anchorId="57593B2B" wp14:editId="748F5862">
                <wp:extent cx="5338917" cy="2591189"/>
                <wp:effectExtent l="0" t="0" r="0" b="0"/>
                <wp:docPr id="7" name="Group 7"/>
                <wp:cNvGraphicFramePr/>
                <a:graphic xmlns:a="http://schemas.openxmlformats.org/drawingml/2006/main">
                  <a:graphicData uri="http://schemas.microsoft.com/office/word/2010/wordprocessingGroup">
                    <wpg:wgp>
                      <wpg:cNvGrpSpPr/>
                      <wpg:grpSpPr>
                        <a:xfrm>
                          <a:off x="0" y="0"/>
                          <a:ext cx="5338917" cy="2591189"/>
                          <a:chOff x="0" y="0"/>
                          <a:chExt cx="5727700" cy="2858478"/>
                        </a:xfrm>
                      </wpg:grpSpPr>
                      <pic:pic xmlns:pic="http://schemas.openxmlformats.org/drawingml/2006/picture">
                        <pic:nvPicPr>
                          <pic:cNvPr id="3" name="Picture 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1360805"/>
                          </a:xfrm>
                          <a:prstGeom prst="rect">
                            <a:avLst/>
                          </a:prstGeom>
                        </pic:spPr>
                      </pic:pic>
                      <pic:pic xmlns:pic="http://schemas.openxmlformats.org/drawingml/2006/picture">
                        <pic:nvPicPr>
                          <pic:cNvPr id="6" name="Picture 6"/>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1359243"/>
                            <a:ext cx="5727700" cy="1499235"/>
                          </a:xfrm>
                          <a:prstGeom prst="rect">
                            <a:avLst/>
                          </a:prstGeom>
                        </pic:spPr>
                      </pic:pic>
                    </wpg:wgp>
                  </a:graphicData>
                </a:graphic>
              </wp:inline>
            </w:drawing>
          </mc:Choice>
          <mc:Fallback>
            <w:pict>
              <v:group w14:anchorId="3CE55CFB" id="Group 7" o:spid="_x0000_s1026" style="width:420.4pt;height:204.05pt;mso-position-horizontal-relative:char;mso-position-vertical-relative:line" coordsize="57277,28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LKc3SEAIAEhACAAUAAAAZHJzL21lZGlhL2ltYWdlMi5wbmeJUE5HDQoa&#13;&#10;CgAAAA1JSERSAAAFBQAAAUcIBgAAABjfKnQAAAABc1JHQgCuzhzpAAAAeGVYSWZNTQAqAAAACAAE&#13;&#10;ARoABQAAAAEAAAA+ARsABQAAAAEAAABGASgAAwAAAAEAAgAAh2kABAAAAAEAAABOAAAAAAAAANwA&#13;&#10;AAABAAAA3AAAAAEAA6ABAAMAAAABAAEAAKACAAQAAAABAAAFBaADAAQAAAABAAABRwAAAAAJKH7c&#13;&#10;AAAACXBIWXMAACHVAAAh1QEEnLSdAABAAElEQVR4Acy9B+AuRXX/vZdepXcQLiBFQRGMiiKgYi8U&#13;&#10;o1GDUqwxmoioETWiYgQLFjQqgopiQxNFsVMVBQtIURQUuPTee3/e8zlnzsyZ2d3n91zEvP+597cz&#13;&#10;c+p3Z3fnmbaz8yYSOglE8+bNI6kBYsklYifUxBBp46t2Eh5QmohCkjQj4kfFgi+37vFsWJA259lD&#13;&#10;9J/TOaHmWzytL8cQ4yhTW4tSpOES+iVn9Fq7xYJM9KV5OURrc/HRsTAXFqRqmRZP6ysZrqKoU59d&#13;&#10;JdbzZTdBlJmOBckWT+svYlF5OcSyg6aBW14Yg/eNy4Syae0i0mLJaiOJFmslNieeWnsIT2VvINPq&#13;&#10;1BaDwhAW2BRkVsoJIeVSzEbmKptWp1jLJkqC+kLqinwdXdjjcJ1Q6tkW/VivFcMl1cebjRchUm3Z&#13;&#10;KE0OWjaik0FaosViJqbjaXVGkMyBJWHCoZbPMJ7+eatCdYj+Y7oSIjNWNvjXuh5twjAWOHPhaf23&#13;&#10;eWxoGMOC60rJMm2ZY2MuLOonHNySn19g9cvGMXiswiXzYPAUbfPc5jOeqWUjWs3v8t8VC6ASnlxu&#13;&#10;Dlzpdq/Ei9bimeU6uclcBmOJFovik4PeN142xVqLRcXFxrT6pmgbiDZvVD82XM/+ncrGzLsTx5Di&#13;&#10;sbLJzzdyRfehK5tiMyMaw1JdpxpP1k2Jhb1vBlAUky0eF57xOilSkV34+8YdFSi950mNy2GkbP6u&#13;&#10;18lOLD3a6Vl2yDOWzeB1chvptJtsuAuTgEftdVJ8cqjKplibuWyKSs+3sYKAY9G4oXv2bymbyn58&#13;&#10;Ip3hTjyf4mllk0WL7sxlk3XHEsVmlpiGZbRs0m2WjAzeN9lBP2EoBrAgOoQn09N9Ha78/0tl81Bg&#13;&#10;GSybfB3gEh7c8226C3fsXaUxLJh14UrGsM5cNm5jFGYrkPLZZ1J0sYruRKDKb4CXI9BFbtpvgsMp&#13;&#10;FqDUuZxXn67RXCsnB12wcE397kZkCM+IN7VovCEJZadDg2W0bPIdZraHyqZ1JZI1qc7Zcy3+h8oG&#13;&#10;L6NYzM7UsmlcqTk5uI6xg1D2Bc3D3GVj16m+UlwnQnXvBFfwmmxFWQQBCw7XFJyqseOcIFPklBdJ&#13;&#10;81ywaNe3ldim09F0PEBYaxYfhV5SWRg8iin5K2riw+UjEfQlrxJzYsF20TFPbltyniROWJxksvFY&#13;&#10;24lYkFK9Fk9U13SxUfyUVMFjcoETLDkVmWIv4lGJFosQXTMb651zkPAkcSuX3brQOBZ8qVTE42oZ&#13;&#10;SPERST3EZqgWyVggu+GCJ5ZLlohYEtE1ycZQ6CWV3SipAhAuicvX/EE8jUPXzOT4nBSipVx4DIu7&#13;&#10;H3imBrEMlE0+XzxOw6J8g5UuesqkaBCLE2d7vissarbo184kN61sEHZVjTk4ocaCqBVv4UOD6C4s&#13;&#10;3/BdSON4GJBzUr5OyDuxxjOGpY8n+iRdoQ3M4icTIWVylRFyZmTx6ncBN/JXeasyrjZEHLKd5AfK&#13;&#10;Zk4sqOJG/oa8JctTogaPZwewYGROPENYBoENEd15gOskjyvWELGhtXiG3I6WXGPLsx4rlpLplc1I&#13;&#10;XVNBqDIY7BHSGZsfb2hVrjOEnJj7OiVXlbcqk9yO4kkGXMxde6z0knloysadtbH7CScAyclzYYE/&#13;&#10;cK2CtfHLorbjwZ0GbSd5rOJVJhroY4Er5oLFJpMEaisp536Stmc9VqmS6V0n+HOUTVVVJK/DkfsJ&#13;&#10;Z+Ikj1XRMjNhQT6UTWVmGESgNtKe9VglS6aHpy2XZDmc3cB1Cu6rpPsJ2k7yONzQPSzYGsHjbrIZ&#13;&#10;J8wZT8OCcrHYwzOEJVynWnuuYnI/A3jyObgMqEq6sOf1np9gLYt5YpzntkNN7CSP1UjJlFSyLmXT&#13;&#10;sy+EHs3BDMVZWKxrOuBBvnJaMn+XshnAkiG7a4+VYZmZsCAv9rOLbHhaIjmjLZ/KRqUdg8cVcfi+&#13;&#10;6fl9CLBkm47D43DRZi6bKcWQ/USZ3L/BabhnHIPHc5XNjPfw1N+GiCWBzZgrHIApBMqm5BSosJtn&#13;&#10;KhtKfCwM0ApXUnq/iOWEK4u7M49VqWRKKllrsSRytudiidDSje1WJW7xIKBs13RZyDOUjai7pvlK&#13;&#10;5jzTi5N9L5+o764H8BgWF0hGpWyGfqcinqgR6ViYN5k8ILQokgxXEWrTZVQiWee8TDoRyEUB5bY8&#13;&#10;HKpQ5TlnKlaVySKeUC4HCelaj+AxmXL5HKdqJqadiUtqXLmvMpWYZxzPdCzRDmmC+27zxs3HqDqt&#13;&#10;DEUhi0piEI9evOgvpKOyOnd8GUlwAC0rBIGSzFxJ1FiCrgpxIOAvaaXI8s4jbkKWa+gD2SwqiRpP&#13;&#10;4mjEgeBYUjqJTMWTZdCpMhCqkLmSqLEglrgacYhBcCW2JeANXCfIldyIDHISoqjeIkYuHBXgQBgo&#13;&#10;GyVnKypVHaawKjnJZFFJzF0207BgeeC8s4PW83DexYkJxWLiaBS5Id3jmY3qqDIVZTSTRSUxWDZ6&#13;&#10;8ZAi/P3LRt2AJbmbuWwy+IhVrdUH2MVozWtyWVQS2bzKJI5GHAhuNPCU3PJV2A5JNFBGk1lUEjUW&#13;&#10;VBJXIw4Ev1YSZ1JOmEh7VP2WOJzPopLQWySLJY5GHAjTysZ5JpmPyUzOT0lkUUmoRzFZrCauRild&#13;&#10;CmS2snG1KRgiy8V1AnYqFrQcadLSiAPBeZbLR3eQCeOJLCoJtTqEJ5aHmkpaqiAEhZForasRcitW&#13;&#10;5UVHTfewiJTeTMqVjJ9/cqJRy6ssm2FXa1htNllVHbVa4RHpQX9Za4QfvATRQB1MZlFJkObUy2ko&#13;&#10;RRgQU1q5pJOUJiNvwE0QH+BWpCwqCbWa8WhuAAvqWSskAy16GCFHEU9nUUmQnl42XmpZa24s7ijH&#13;&#10;QTfTSiJzJdGv+0QOIkgVyhiebKUY9tQUlot4nEUlQXq4bIye7xWTNGI04PcSdjxkvhOmxyouB+Jh&#13;&#10;LFPKJvvKib6zKaxWOIuSkNC7VjNdJ9WUg19H8ilkB6MEZ2h5qIUxLEgO4kkmsq+cyLZzomJVmSzi&#13;&#10;icwlIaGUTSCAWkH7uSceRJL5hJyvpuyQ+U7rEZxRmxJqwYJI8tkrm0SfBUv25IlxLO7RT202LK5F&#13;&#10;7GUzxUeP1SNgSEPmkJAwikd/F/w6JOGMRTXl4HzyKWQHowRnaKzic2FBcghPBt9zWnz0WD1Cls0c&#13;&#10;EhKyecsZgfQQll7ZqKBq5kN24JQewRkP8h5GPdnMpnMi286JilVlsognMpeEhFI2gQDjISgbGRS0&#13;&#10;tYbuNLno3W7Ox28+8ZwmwQ3q2pICNdR039b6ytKD0z2G6GliwsCtnz3VvKhRp2fBE/1Gu2N0Q1fw&#13;&#10;Wt6lydUY/EzS6s6ZygYrY1haHnlCQVBSNZZGKsHkWkUNNZYOTvfYeUlVsxFnyzde1B5Oz1I2rulx&#13;&#10;9IUf6IQWT02P2jUnlgJ4Hsw9bAjGscCvvTqemtpiQW8anmglnn+kqw0OIdReXRqBmuN4ZrlOrh1x&#13;&#10;RFprGZ6HYV5LJW/WZ8FTpN2LxU5vrbtUTXdpuDUnyyfytOvk2g+2bNJZixm30GIpOGPZFKqjtXgu&#13;&#10;+jQ+FqbjKdoRC3qFQ64fIt/TxAQ/c8u1V8Ol4bYahQeeWa4TVvBXNKH0LRvVjrXXqDmctp9imftL&#13;&#10;Jxal3G60GfmejnzXIa7pLt3n+BnOep2iXbcaYzy016nvdUzD6YJKAf1flU1EXTCUsjHatOsUz3HI&#13;&#10;GhYiPWU1KrySMr75LWlSMnvflI3x62O01FoZuq9dO+q1d5GXR4kl1WCJvtwmsdM9bmnkx+4bo9fI&#13;&#10;ikW3ZBYinugLrodoKco4HbkxLIXn0m1pFnrEgl70RZ5QpOfmm4Ydo15txa36GRRJLtWs93B7Vm6V&#13;&#10;2C2T9lC8QCHnUm0afv8ejlJIEKLNyB9Lm1at1+aGsA1dJ2z5GQzbdWqJI65CjQjiGSERNQpvCM80&#13;&#10;LNFK9DuULl7cP7Fbd0tFaghL1CBNiJpuzTh2dH6kkS704rOvUXi6Dkv6mtzHhVpbjXTSLZ4hGhai&#13;&#10;XpsrHopUxNLXN40iHc+1WHO9IYzwjB6ttBqF1z7fRZ+UhSI9jAd+iyXq9vFEjdo6ffBY32An2q6l&#13;&#10;a17fp1MsLl6jFXiFU9JypebA4prEESN5D9Gy0zwuvJIq/pGCTsB6H0/rs5YexhQ9qel0KPRoBaZz&#13;&#10;Ir2PBckhPIa8z4uWSQ+H6BMJx+Jp4rpsWg0kCJEerRi3tuw0j4t8tALXOZE+d9nU0gtXNu7RsMVc&#13;&#10;axWJVDYS+3VwqunbsdVENoboxel5UDAXglqRg2rLQZKM75WFo2bWjam4WIM6lnZntUSh5vLPpGRd&#13;&#10;DcpBXZpfxSNy83REFAVDNpf/iC276Ts2iMlVT05h6cFYktRcNTpbTMAjODY3G+kmwXGYWvieUo9J&#13;&#10;XNJqNFmWrHIDniTds+70Yc9wCY7YcmY8pXMkstwgMEexIGy23K/HcNp0kSblIUoJrcmaVCIStXhU&#13;&#10;QBmS6mOBbdTadN9NbUPNTjsMYRGa2g3XCRNumfQYlsgjPRjUeMtJRHfiviWvHM2jM1vZZDOVm2Fq&#13;&#10;PjE/KfNYTtixYGsAj+IzlnpzM05PahVPM+7HMoVEyo0oNVkiIjhP8sqZsWxMOZyWEzRujSemOoiC&#13;&#10;iZDFg8AAzbmZNWC25Y0h1JNF389fbSUPGqU09Gw0J6J0YUfRJq0KWYtEcFybTaLJf+alPFxNZobK&#13;&#10;O7emJtHaYsoRtdJBkGSAqJws7t6EWtGKUpBQVQ6RltUy1yWIG8dRUeUTIRsZyhc7rp7F1UZ9cJlC&#13;&#10;HZEeIdflkPBn2ZzI5ltKzMd0VqhKL1EHBSGK/5aX8zmhRpL0aLqWTn57xp3exsl6NhK8JdpE6hsr&#13;&#10;rfqaB8nKWzaVXfUpFasym6xqlNIIZxM5kU14wqWjREy7XDBWSKTcQKYmQjYSBAZogVuZyqLJBebL&#13;&#10;KUdudmyJaFApQtC2DQYCM5n4268TTpKxgNBd16TkP4unfDIxhsU9+Pln9eTZ6epzDEtrxEs7GwtY&#13;&#10;zNDoMUpmdZGO6VFlZ0QjSkuEbKTOL0zZUB7ZjPvLPkjUJZZZLTkbSVgQzDTV6h2CZCXaV+tTsrFo&#13;&#10;JBM9EZjJxCxlE73FtFsdPbHgrsimlPKCQDYcaEEpUrOo8GPaxPuUbCYaycRkZCGe71aV/ELfN2NY&#13;&#10;MKa8ICDJWa6TqxI7nvq2xCahpiopuNO8H5QemMlEGROobQXJ3rWJPDOfjLV4+oKOpi6bpD6ExU14&#13;&#10;jIGYLgY9lYy1WOZUbKxKtsXjEh67xxj3eX2Kyo+Qx3gmXit5jjgGv5LOj7zB0hsWNDXlNQKStbIp&#13;&#10;ll2CmACGmIbmMqQt9ClKHyQLUZ02TCc31l0qxtgeLxskCS5hucZsIgYeAj5CLmTz515NznPEhKGy&#13;&#10;MU48ulakSbpHTgSNauY8eXvYW6CNlYXJYpSQCsazgaRsOTjLi1DGXkUrDezV2FxlIePGg2fdijue&#13;&#10;BQs6Qd5NLFzsAMSQJ91AY9vZTqZsANCMSbj2g4zNpiq7Q7fkjiXvLCf5dXLRhyYewOIOk4O77767&#13;&#10;W3LJJSt3jkW1W6CVpJyH3N733HNPz0YjlrIDeOA0mFrdu+++S+wv1ZJnyt93333dAw880C2xxBKN&#13;&#10;/AgWpAIe9KlcFlt00Up/lrKpFObMjOAJWDCBFMHJfq2UGExo/kEfgiF36LbcseSd5aQeFnSc6foP&#13;&#10;Kk543KHbGLCdJFXC8EiSHy3CgLwxFuYYPMyBJ0hKWfnPgIBwvYcET8LuNv1UBmxHPAaCFSSpWAbk&#13;&#10;3dTscfAQ8QzYDpJaNviwOTnzdtttt3VLL710t2jz3M2F5f777+/4q573iMUcjZqhLmMD4cUXX3xU&#13;&#10;5m9hUJ/cf/8DUp+19VGx2pZNLJeh+rpoPvSpFgsetD0hDL2sA9d24VEkL0QxDNgewqOIIiPaWOh0&#13;&#10;MDQHniBZ3cNKj8yFxjCgMAcWNKJLr4v/T55vnDfXqsViIg9lfRM8LETZUC4Vlga3Mh/UIeBB3zEN&#13;&#10;2I+S1AeLLLpIt8i8Rez6ReYIjnvvvVc543VUY6TJUsctssgi3WKLLVZ5qMpGOHEcpxKcI6NtJpFp&#13;&#10;7asaWDwMlA0szg/daRu5u4mxmHOsfgOyYCiMiAV+gydIyrUxYa37EI3MbPvBJJIhM28YRmxHcn6+&#13;&#10;/x5Y/DTcocdOlziS/j5lEz0Ehw3ZIUG2YKm/23Wq3fTuGdiOhdvp/4WycciG7aEeDzCrbUHcxzM8&#13;&#10;0IYaK5uIkfT489tKDudpJ1E/Us+NhTEs0Od6vrFP23SwjqscqjWjeNJjodLOXUraufQvIRP8vvk/&#13;&#10;uYfNWXv5elgMVxhHcqDEDyqEQkDfsx43Nr1s/On6PyubBodDJfbrZOlQNjCmhLBSEKnmjCXbjuz2&#13;&#10;bQUdlbeHurWlUkE02xmiKXOYMUxFAQ4hnbFkmV0hb5RxTVXjEEViWgV6hEo826gSRccq3wEsIjI0&#13;&#10;kF25xAwhX8xi1xh2HKa6ROBKcmrZBFHXjid73XXXdSuvvPKcFVqGm43ERGo29LB03Rln/L479tjj&#13;&#10;uquvubq7+aabu+WXX76bP39+9/SnP7171KMeFY3YNYPSOPvNb37TnXDCCd2VV17Z3XHHHWrjSU96&#13;&#10;Uvec5zynW2655cxGPk9L6LGHJwtVfv/4xz92P/rRj7qrxP4tt97arbDCCt1mm23ePetZz+we/vCH&#13;&#10;J9lh3XvkB+l7Rx/d/eEPf+goywdkkGD1NdbotnrMVt0Ldn5Bt/hii1txj2Choj5a9P/617+qPl42&#13;&#10;2nDDbvvtt+/+4R/+ocIZr1t9g5vYMMJowiT0KIdy3wxoDpBq/8Gu9gabi6b2m0uZbZIglMqtYIGe&#13;&#10;Bck0OSX1iVGlxSN5/SiSqDYokzEiM6BHOZS6MhpO4gOkCmTFrzLZH1RChUdFC8ez08qm8msm/VQ8&#13;&#10;1+TVauDNXjb4mooFq4354iilKn6V6e6/7/7u5ptv6lZeZZWiVotkB0qWw1Q8CBFiIQd7d955Z/et&#13;&#10;b32r+/nPf969dd99u0cO1EftGC8TE8cee2z3y1/+srvhhhs6OqXUn09+8nZaX5SGW3AkEDx37z33&#13;&#10;dj/5yY+7X/7qV91NN92k9e5qq63WPe1pT+t23HFH0Fpo72Gh9k7HjbpOin/04x93p55yiuKj07vO&#13;&#10;OusIvierffCpWs+YKV9++RXdD354TLfgggXdDTfe0C2zzDLd+uuv3z31qU/tttpqq8pTNEHD+re/&#13;&#10;/W136qmndkvKpIj6kHLX0xAtlyXeZuutu+222y53xFVWD8H81HzLLPbjpQ7WMgJt0Yj62POtljkQ&#13;&#10;orHoMqbtTE0+HIdMFHYwIMm/5R5Wm8GclUQAPnPdJ5akUKZhUTccCMGFEdJxGpYgQnLYRDAgyTE8&#13;&#10;KsWBEA0FdeW1eSWWw5CJwg0pERzDgpS6aY21eZGjg0cbZqWVVnIt1HNQOznXJgJXko4HqcEiSOKX&#13;&#10;X3ZZ94lDDhGFSbfbbrt12267rRnO5kgQzMpdd93Vff/73+9oF2mbRiY615A2zROf8MRux6fuqBMo&#13;&#10;6YzzeTsWLNwo9cbR3/te95fz/tLddMON3TwZiFxjrbW6XV74wu4xj3mMesoVggPPWGBXGZMPVOrt&#13;&#10;Y8B3zjmKj/NaY801u22lTUgduoR00EsbvW/rT3/+c/ezn/20u+6aa7vrpQ5fYvElulVXW1Xbpc94&#13;&#10;xjP0XLPTASwMQlDH/uUvf+kuv/zyjvJabfXVu8c8+tHd85///HrSWtxb2WCRPkODhyzBy4F0S6tU&#13;&#10;WiYKYyVmvGjQysWQjGpV/hrjFW8Yy3Q8QUeSXjbWmwq8CD2WTWsclcyvMm6hLfFMt0TSkaiPJRsu&#13;&#10;Oq2LmI/p3kWsvBV7VQoDBPErScfjV8t44Vj5E3pQV6nMrxmZnFQGzrI2Jgp634hguU7DWvi95ZZb&#13;&#10;dBBr2WWXJWshOu0BHRBxvRxXBvS5//4x3+8uueSS7uorr+6WXGrJbhVpNz7rWc/qHv/4x2etKhFM&#13;&#10;8Nz+5Mc/6i5ccFF3/XXXy2DZUt3q8gw/8YlP1LYYekG8yXTdFVdc3v3wRz/uzv/r+VrfsdiFdhL+&#13;&#10;t9xyy8ptbSgZRsKLcMARdcrXv/717rzzzhP7N+qg4xqCbyepn+j71gEDBKldvMGlV6oY/u53v9sd&#13;&#10;c8wx3Z5779Vtv91TTHzoWFSEW+y2opVYxQw6mqR/gYDXfZbOKkOGIi2mQ0FGckwHkeQicSXye3gU&#13;&#10;CxqVsSZf8dSgmPKLmNxNjTBAEB1NtmXT2Kr8mWaFL/OD3SSWI1YKllBllNynFOk2JSuexNwUDVgt&#13;&#10;O9IqXpXJrqJ4Jg4kBMp0LAM6is3d9hw5oyj2RAqrl7Jy6dvIgkMsp/UcOSNra2KYWsu44FQ8I4YW&#13;&#10;LFgw+bd/+7fJ5w/9/IRrPS3AnS6RtEUo3jOf/vSnJo973DYTWYXDXZv/ZCBvIpXv5Ctf+Urtu3Ek&#13;&#10;q3AmH/vYxyZbbLHFZKmllsr62JJG6mTft751cs0114xDz3jG0X/pS19SLK19abRPXrTbiyZnnnlm&#13;&#10;ObnGk1TYkz323HOy5pprTmSWKOOTWZ3J2muvPdl3330nl112mWkNYJGBxMlLX/rSyaqrrjqRznrW&#13;&#10;p7we+chHTt7//vdPZCA169cXoX9OUPrUBrRnB/A4S+MhY5FWOaoy2UwUz8ShhAhOvYfRaV1E4zGt&#13;&#10;9lthU+9Th8C4rynSPX9Jx+mVapXJDl00E8YSIji1bIYMRVpMqw8IdeiJ1OySE8GpWJAcMuYuezxj&#13;&#10;UP/87ne/m7z+9a+ffOe73yn+5kqJ+lQ8PX8JX7L7k5/8ZLLeeutNpPE6Oe7YYwe9RRPSOJu87W1v&#13;&#10;m8yfP3/CM+51Gul11113ctCHPjSRDuugHYiXXnLp5A3/8oaJTDTIGLXOcqkNnv1HPOIRky9+8YtB&#13;&#10;F891iFhqjuWuv/76yb//+79PNthggwqfrGJRzIcccshEBiRMuDEmg5uT7x39vckOO+wwkUmRfG6c&#13;&#10;I+UjnfnJIZ/61EQG/7LraOKqq66avOa1r5lQt8vEj8ak278VV1xxss8++0xksDLb0UR7utE4AhW/&#13;&#10;ZQ7fdrWDkBN1u28CLSb75msHPSxR2dJDJvpSQklYRvEMGWpp5HOoMkptxbNomxDBqc8T8kPG3GWP&#13;&#10;54zaUU+sZpecCE7FM2SopZHPocootRXPom1CBMFieFpmyrfGmvxxxx03ee1rXzv5xS9+ERRqW6jM&#13;&#10;FObCkwxJ53Ky//77T5ZYcsnJaquuNjn8sMOL+eyMhGVk4nXyqr331jZNrONkJcxkww031DbJXW0d&#13;&#10;J6peLueee+5k551fOFl5lZWrOg7/tPm+853vlGc/+8/uE7aCx8G66NlnnzXZe++9evio4zbeeOPJ&#13;&#10;xw7+2IS6bChA//SnPz2RQdHJssstS18113PUwautturkRS960UQ6+kG9xkI9t8+b36ztOxkIqPTX&#13;&#10;Wmutyb/8y79MZKCi6Iv61PumNm96LY18Di3TrlwlkmX7ialYEO+bN5qbqhwNCQ+bcPUqFvWpeIbM&#13;&#10;tzTyOVSZOaiZbQlRnYoFqSHf0WVM94SzG0vMdZwLT4sFey0t42kZxXkWKaR+SoTmLBvcP3D/5Otf&#13;&#10;/8bkrW992+Scc86p7VSO+nj6lFo95s4848zJP/3TP03oo81bpLSjllhyicmjH/3oyUc+/OHJPXeX&#13;&#10;dorqBv8/+MEPJrKgZLIy+qEdRh3yiE02mfznf/7nhLbUWKAel8H/yUorr5yff9pJMoE6ecpTnjKh&#13;&#10;XVmF4Fvp7ck2/AsuOF9+J16j5+dtTGLw0Rf+9re+XZmPmaHrdNZZZ2l/kvrqsMMOi+KWjv5jundD&#13;&#10;FdVKrJDrlAgN4amEWkPkIy2mK0axUokUcp0SoTmxoBGNkW7z2WrLzIzZEqI+J57oG6vu0ukeZ0bf&#13;&#10;NaPEvVAcu8WeiBLU/qBI8qwjcymdTLi4x5CnjS/1sUTNZBQbasgThV5KBZ5IBWduyWM1oYaifp0G&#13;&#10;T7Hp6VqGnJrpsQOhweI6LqH6fbMVpZRNq12JjWCJOpJu8LQ4rpCGn6xs0c7be/d/b+0A9fTPGK12&#13;&#10;La7cgRP86le/qg03KrONNtpIO6sHH3ywNproFEOXFSwTWQFYG0w5BgTpxHoHlU7zm6Ux9r73vXfy&#13;&#10;vOc9b0IjVZZCT/bYY4/JFVdcoVoZSw+PcsxyuGfASGceLJuIfQYlPvCBD6h9BglpFNNJLo14KxsM&#13;&#10;0Xh+wQteoIN5NChJ/9d//dfkgx/84ERmiwyf2Nhrr70ml156qfnWo4E7++yzZcD0cTqYyICizP7o&#13;&#10;gMMB4p9G66JC40fmda973eTaa68N+v2k3cfQw3k2YsoZZBseFQ9lE61FtebWaryU8ilYgv0krfai&#13;&#10;0WylIQY8zvFY8UkmiGQr/YRrEfeDcl0ksxtC48i5HqPWiGRLnuhfJ7TroPai0cxuiMGZczxGBXYQ&#13;&#10;yVY8MQsWtZNsWcVTtMW6ZwYdOVcxTcHCgKCsMNMOnczUTr7whS8Uu03KbUXXJqKclCRdB6d4DPcX&#13;&#10;vzhZG5A8+wxiHXdcGRTsl81kcvPNN0/e8pa36OQEz/sT5Rml8bvPm/eZbL311vocY+dd73rn5NZb&#13;&#10;by0A0kVgcmDPPfacLL7E4hMaZ9QXDPq/8Y1vnDzyUY/UOojJATqt1H0xDOGJfNK333775A1veIM2&#13;&#10;HKm3ZCXe5B3veMfkne9852TTTTdV+9Sl+JSZ/KxOmdBZ/unPfjZ5+HpWL3MdqLeorzln6m/KaYWH&#13;&#10;PWxysEzS2MAgmv43mTAY8MRtn6hyDCJyLqususpEZu+rPyZQ3vWud03uy+dYroqnPMb8tHs4n0TG&#13;&#10;kTULy1HCqtgNYcCRi3tc61cuNNO/TlkzC6tXPWRSSjRExVP0PeXxXGUzCxYcZ6/ZcEU1bGBpysfF&#13;&#10;c+wJ0+gdZ8GDCTXTs5U5yW4t4DmPEWrgJj2LZsGiNvIhqjdYRsomYkH7yCOP1EE1ngt5KyEalHN2&#13;&#10;6cZ2kFLOIDsQB7B869vfzm0oOtGHHx4GBYN9ktQLe8uAIJ1Pnveddtpp8q53v0snj+mMel35xS99&#13;&#10;aSJvSDTaE5kAvXTyvOc+V+WWlrbPLrvsogOSDJRtIp1t9Gn7fee7380Dd9OuEw6sbDjHiU4A77bb&#13;&#10;rtrmWnSRRSfPfOYztS5505veNNl8c6tDmSz+sAwKMBjahiO//OUJdRs41pJJ2z2ljqPNRh0pK6HV&#13;&#10;Lm0xBhwWLFjQqms7jsEE6m/q2Gc/+9nq64ADDpg8Vn4DsEvZ0WaTFZaNfrhOcJprZWeY7v+kOa1s&#13;&#10;+veMW6jdZq8VO1NNuMEC0cVz7InafM7Ngid77dnKHLPXnLiLe4xQI5JxKK9C39gOktM5SXBK2bip&#13;&#10;aViG8bhmiTOWeJKZnYgjWFzXVafhmeU6GWY5usGMI3OM0uD5wQ9/MJG3JibyhtPkjDPOUJlpWMxa&#13;&#10;RD/oMMOgrXjiiSdqu43nlL4bbR4WjjAZuuH8DfUZpB322c9+1vzL0T1AYLCSgUOeVSYsmQT4yEc+&#13;&#10;Mtlvv/0mssIw09/0pjfKPVa3w9CXt0r0/BhMXG655Scveck/aZ/xla985WS9dddT/c0222zyP9/+&#13;&#10;H8RzcAwewxgqmwULFkxe9rKXaf9xlZVWmey2664T6hfqFPrA4F53nXUnRxxxhNrO9kgMBBaeyFtn&#13;&#10;qkfd5PW/6+V4RN9NznLfuK2qwN1AvopCaE7c9TxGpRHJVpSXbbkGcT84N4tnkSCPo8aZ67lUw85W&#13;&#10;PNEvG+eU2G1OLZs5sMyCp8XS9U++gJIzl0wy69Z77CATZCvxKhMNWDqzc6Iv06O0suT1SjgjxUrP&#13;&#10;Z1GdUs8mJpyY9DxbxVkoUds8ZNVvjKRspuZEZb2fmVXO0SMfg+pHI0kgkTInkaOqpy+88EKdhWBF&#13;&#10;2gHvP8DJ/bi10ebRUIfOsPjss86ebL7Z5loRbfukbSfyGoquUKEzSef1V7/6lQ6CUcGxUi7PrKot&#13;&#10;g/HnP/9ZV7xQ+e64w46T0353mtqgsSev3U3eJJ1pGmd00D/xiU+UFTqz3DfigtkTBuXAwI/E6WIf&#13;&#10;bPJ6jzY+PyYd4lWlQ8tM1Mte9nLp6N9mwNLxbTIggH8GD//z3e/WBjW6/DGbTEVOw5Ey/uQnP1Gt&#13;&#10;0Ln9ttsnu+++u/pm4I8fNlY8ssoIfQYQ3i4rkvhxY/CTDkVcoVMB8YwWfboOoRydXa5Tkgn3VyXu&#13;&#10;7KwoiVArZtkhOddRXhAISRUhP8d1yiZaXfeBifSnpDG5bCgpVkqRFhmSTtlMzYmkEyJYBI9LwujV&#13;&#10;MQsl6lB+1rKpDJMpxkjlXE40CkoPTJIhq9JKc0ZipqxTs1xj3o1Nk6Oh99Of/lSfBTrMX5IOZw7J&#13;&#10;XZWfo2xUttWDqHo2uMeKPG8Y8vw/TAa7mP2tgtow5KxqYwKBRiT1zSte8YqJvH6izysr7y6++GKt&#13;&#10;x3jesSWvauigl8NA5uCPHqzPsrxaqwOB1GE86/BYcSyvD+usNav8fn3qqcNQ/OIYrEqGVdfUJTT8&#13;&#10;9pSJkmuvtfrkrrvunPxWVmE+VyZSOFfqtJNOOkmKw9GxgvGSibx6p3xW23zjG9+YyLYGWueA77TT&#13;&#10;Tsv1NfjO+WOzCkCQ/ObXv9HBP+rEj3/84xN+A8488/eT3/+ev9M1PuP0MzS+TMrufvdfYNj5OF1y&#13;&#10;1Wm2cn72mZ4SlVISyjQXljjRMgtRZ7ttpdXNLGUNybl65qUEUaaltOadmGIi+UuRZCxviXRciLJR&#13;&#10;q3oIFirjblPiLBwUJFmJB1a2KHic7HEmZCFLKL8VyvkkTL4SDALJV8WOPkLZQM6aOVGEaxtJgKiV&#13;&#10;rQRruUq81SuucuqADxyg7YVVZaBctg/IdBKVGye0NrNDZ3iMgXId4jnQhuKNA557/higryZdggnc&#13;&#10;MiHBSl6e4f/4j/+QiZCbdHCNOoBBf9pq2NlWBv+pE0owQwyuLS71I34+/omPa5uI9hrtKgYJHrPV&#13;&#10;VqovW8dMZLsUVc+XrcFSbJcUg31MbFDPvuc9/6kDb9jXOvTc8yYvfOELxf48nWBiNRDBzdLe88kR&#13;&#10;VizKNgdax1EHY+Pqq6/WemuttdbUOp72G3WgB9pfb3/723XyBwwfklXhTBRBx8YFF1wwefWrX61l&#13;&#10;R5vtqKO+WVZEupF4D0NzcIHvyYrdyrlQSyc/RssFnZSTXBbPCTeOrULMqZwIcp7MvJTI+SRAXv+c&#13;&#10;4XGiexTIaDZZSIU2xBwSQK6VrWiBmZKZkhMYdjOFmFM5YXLVseUN5aHlMg8C6b5Re4Fc2Q+ZLJIT&#13;&#10;gUky03Mi0JIsrEEsxs+aOTGZfEHaVdQPDAryvBEyOydMv38MAiGpcim/YMGFukIPH7RTTjnlFH32&#13;&#10;eQapA3ira5tttlEMvM3hdYz7uuOOOycHHniQtrMYvPzMZz4zkS1g9Bmm70W/67nPtXYSkwe0qaJ/&#13;&#10;nnf6bfRJZcsXWXV3+OTGG60dx0TwiSecONn4ERurfyZl//SnP7nrwTifZkpgg3qHNib9ysMP/4LW&#13;&#10;MdQv1KEM8D3hCU9Q+4/a4lG5jLWQ87UyV5zPUUd9a/LYxz7WVkPKm8XU6/XbKAVWi6VwQioLBVqb&#13;&#10;RCZjCQopGSitZpUfMlELeE4dWmbIeKblRL4pMyUn3GYdz4kF8WwjJXI+2II2ZCzKxnRQjckhE5Ef&#13;&#10;saSVgsFqBmGNhsABXfozc5EX08WZyddajW5G61rBkirWNmpbJUfKQ0w7zWKTL1o1txR+pAdrmizl&#13;&#10;Utvp59xKsOAkiU2+1jJ2lv+by6axl7watT0WPJHjWC5asEBndOhEsjLuoQhuG1ssv6YCohP981/8&#13;&#10;XC5F5E50JcwXv/RFlaETffzxx1cQ7rvvXsVF5buuzL7QsWyD7AMxefnLX64VHit18sBiEqw91trg&#13;&#10;YRUNA3asapE9wnoY75QfGQYbmZHiVeCIgZV/sr+WVs7MFg+9MnjRRRflHyhm3Bk48HDSiSfpgB+V&#13;&#10;P7PSNErbwA/BHtK5pwx22GF7+YH7SxKZdmatlSJbUqH+asXlPkYuyiKS81zH6lpmjglp1mgc/Q8b&#13;&#10;MWcShWqpoWMfT9btYUE/c7M7x+Cxeenn3Huw4KQU97HAyPI9PJmTsbi0ey8SdcpzHjdAKjyRl+V7&#13;&#10;WJDK3JS0PEf/M1v9nNGnHWcom0rdfDvp2J8dq88SDbEve0NMmbWcy88St5o8Twz8sYqXTiXPHp07&#13;&#10;ni9WwOVBQVU0bbfBSt2nPf1pivFJT3pyr64BDw1KXh2hwbrzzjtrI85xyh5W+votvBfKCsErZFCs&#13;&#10;DXTgN5aZYLD967/+a6mPGjyOyfQtx6pl982sMPk2MPD4+Mdbg5IOv69mZMDz0M99TspjUa0LWTlT&#13;&#10;6uvijQYyg7acwxFfOkJlnIv8N795lPJWW231yW9k5edsgfvG7p1Z5fN9jPMEwJOOx2yVnPOhF6pJ&#13;&#10;leMM9zDPVQ7Bak4a37OWywqacB6ZIX6R7pdLlh99vpOERpbm6H/Rtqf7POfE2K6SWSz0nK/KBX6w&#13;&#10;mpMm7VnLuazZdF5NNV48GppICWU5rWyyA/PuWcu5vZLzlMcuUcfDZaMyoVx4g4D2Bs8QkyA5TDee&#13;&#10;xWZLlJJhqwNWtVHP8UYGncyVVlq5HhRUowaAty18knRP2RIlDoi57wsvvFDrNurMAw86qGr30AFe&#13;&#10;R1aw4I+VwO1qZ2wcc8wPdNUx+l+SAYTeFgJT7hsGJWnnUf+85jWv0c6y4/KYQYCddnqGytB2ihgY&#13;&#10;sKRNym/MCbLaaCjQ6UcOH4/ecssJdbIHBiD4vdBJYGnfRtsuwyokVhsxMbP77v8sAwY3Omvh4mn3&#13;&#10;cLZk142j/2WWUiwXeaZRpEqq3MNRJqfDfdy3KhQVNGmO/tfKRrpJm0R79Ls4yuT0XGWjgibN0f+K&#13;&#10;j0LxFPF4MCmXdTnVmQsLwiaoaq2NiC7yVMUdVbFJRVnYWX4UTzKigibtNrKuiji12Kz5yU6Oijwk&#13;&#10;JnR5dhi4+oO8CfVQBvpI9MeoO9aW+uxImaQdCp879FCd2KDvycKOGGij0WcEIysLGRBsg+xfLyvx&#13;&#10;1tF22F5SD8bnXPZZlW1YbDXixz/OQo96qxhkf/jDH+rEMP6ZOChtqVKmQpRMv2SZPN1s880U34tf&#13;&#10;/BId6GzxnX766RO2KaAuY3Vja58BUhbd/JOsYKRvS/+ViR7KDZ3Dw5s4GcEAFvcb7WeaJLJueMKg&#13;&#10;Od1j16ljnvAiCy/LD5ZNkFZBk3aq5dyDU81myTm/jU2ilSM/fJ0aSc2qdO+cCoKYsnSLwvJmu/Ew&#13;&#10;Q9kkawqjxiKf9+J+smP5oo1tXmhHtlq0rULT7o+65yEaiar6poutuPFhtKNiomb+5IZTgtx5ouE+&#13;&#10;GixIJLliVbd+hCG2ElWcz41FjXEICMWfQh7CoqJ6UBGDptrTsaAyhEdNhYNZKbZMDzyxbKBGmQrL&#13;&#10;YNkkacpGk0NY1ErAUrxEX1wreU2skxVp3cWyOas87Awi6yamMmClG96vsvIqumGrNNYae3NnF5fN&#13;&#10;mheVDaUJUvl08rpIJ6+cdLJiMJeBW5GKqltnrbV1g37pwOpGrc4jvk42fj3++OMU09ZbP7aT2Y7I&#13;&#10;lvREPkawsm4qLQ1s/ciHVJadDN6VL4jmwq1KQe3wgQCZVepkMK97smzaygc98nUSCe5hvtK0ww47&#13;&#10;dDIjpRtKy6CgbrSP3D2yWfj8jTbSTcN33XXXThqKBV+6HHx8YM0118j+pLLOMhcuuFA3G5fKuvvn&#13;&#10;f/7nemPqJCUNy+65z31u92PZ0PrXv/5Nd+65f+k23HAjKRPQ2e0gP5Tdddde11173bWdzHTrB1JW&#13;&#10;lY8WyArDTvbLCF/Eq+8bM+BWMiy12istuUdy2aTnOz1oqpiLmZwqmwU7hucbZhKe7fk2g2ZHXYn+&#13;&#10;dCxIae2T65IESdUDlsBHI+JxjFHTvFdSRhrEYyyOLRa32SubhX6+sd7gGcRSX+OMRwEYih6WfJ3s&#13;&#10;DGovtT0kLNRSSgt4MElp+PlbbtLdfdfdet9eceUVkKR+ur+75uqrOuojaVTpZvzyCofWWyow44H7&#13;&#10;lc3m5WHJGt/+9rc7WekhG0Rfoc+HrCrpHi/P/dv/4z86+Rk1eEj3yqZTPGedeZY+T9tu+4RO9iEU&#13;&#10;wXA+kpSOt9ZHvzvtNHlef611Bh/moJ49Xz4ixIbRMgmjH9iQV9cUFxawg0t55aR7ylO26xZceGEn&#13;&#10;2xV0V15xZbf2OiJX4Qn3sKoKU/7zISbpwGo9RJ0lr+iq3Vje1MfYP/3003TDaeod3xCb229L2SSf&#13;&#10;jx889elP1efdz07vGXGymdTjyy6zbHed/KO+ISg0iWUWuzv3z39S2korr9itJB9qmi3U9400qvX3&#13;&#10;iY212Qic3yfKVSaOOupK6jUNVnAZgOEYLhvkHWfWLY0jJdmhxmKy/frGyyUrVljM0yCepBCxDLez&#13;&#10;3HKDJzxPtLPsvqnRaC6TpmDJ9U1TNvGedhgaN1igVXiw43dKUJxSNiYlGEewTCubHpoKSymbWLPX&#13;&#10;xVKXTcZCYgDPNCycuVkzK3oUPPIQial58mzcIR9Yu1E/aMH9TH1wpdR3Mmkoz+vS2kagXUaby39n&#13;&#10;g6XRpNZx0kaodQyLTIB0H/3IR7pjjztW2zbPf8ELug/+13+JLUrBLkouj+SBjy2BibYZm+XLAGaW&#13;&#10;9buEem+np++k9ccPf/CDbrdddu022XQTtfCzn/2su/7666SOW1b1sdOGJz7hCdqGulDquG//7/92&#13;&#10;snpZN/dvsSSIya2V7sknn6z1sKzC65797PCBueBEBiU7mbzRtiN14oIFCzrZ+kDrkfPPP1836+cj&#13;&#10;BJtLXashXSc3QT2z+eabaxlccullnUycOEs/Jkc9J6sNO9laQWWsLMvVlz0XO9kOQut66dwPtuu4&#13;&#10;1rJfmdah11x9jXwNetFuLamvl5OPMqwgdRy/e3rvSCFMf6YW7h7mRAarPT3D4XvY7626X5eLxG+l&#13;&#10;6jqV0khXdeB5Klh6V34YzQzPtypmc7Fs4IS6aQiP6mVlNVUOrS3M2e9CrIdjXaO6mCOoerFhv1KW&#13;&#10;H6prVGUUT7GjtjnMUjYjWFR9jrKZq+7Dxm3yXNwofSr6lgTqn0vl40bLye+17N0pHwBZtePjPNR9&#13;&#10;CxNiHcczI6t/tb57inykTCZXB03JIg390Mm9gqH9MJqsfO6uvuoq1dtU6i3aFBrCpZeV1fqhO3mb&#13;&#10;obtKzodzoj1F3X2yfFyOtqp9GO6pUkfS7yvK1HkycdHJoKh+jO6UU0/pZEJZ67i5rhNtn3PPPa+7&#13;&#10;4PwLtL2z3XZPTnWwQfR7GPt8KIoPh1Bn3ygfdVpZ+u0E7g4+YieTvtIePFfbmy+QDx/tvMsunQyC&#13;&#10;6nVJd16WtwRUOw8bE7hB6qgbtK1MnSevRXfLP2x57V9SZlYvpGdq6HkSa3PdNxGHlQ1IhMrvpqbC&#13;&#10;MwuLkIvatIuNIDuER/WystnKx9YWfni+JZ4LCzZUvbaRPYElyaSUZUfx1HZUGCxqQ45jeLCnMvlg&#13;&#10;OpKVQUHUXQKB/z9Dg0XPbAjPKGNIeJw25bT1GrSag24Hia3mbPkRPLNjSffbbN6mS8mNxQ0lr7V2&#13;&#10;r3rVq7rTTjtdvvJ5s+oceuih3RFHfFm+srteJ69n6IPPgBwd9KGgpmBoUcnDKKZldriT/WO0QQVL&#13;&#10;Zoq1YuLHoRowg5nCVTKIBQY6yjTGCF42VMQy86x2n/Sk9KW8pBcjOrVU2PxgyCytNBafnQcFp11J&#13;&#10;BtAuv/wyNUUFywBcDI5jtVVX1a/l8ZU5manWT7rTMaXx953/+R8d2POGU9ZPjvkC19XS6CM8THRo&#13;&#10;zBL4YaRRTOW7zNLLlK/xKVcO6VqR3UgGJPFHefz53D93z5SvIS+xyGJa9AycfPnLX+6+9vWv6Vf+&#13;&#10;XJ2yZBB15xfu3L3s5S9LAwTOtXha2VSSYBkJXkaZPWJ0hJzVZk4MYHEMHput5HHAcY9UK6p6T2YM&#13;&#10;4AgexIuNlCqEytoIuZKZKTOCBfv1KbrHmooP52R/fZHMmjPR4HFTHqNPN4SvW8qqFGlAXqomb5LO&#13;&#10;s+yp2X3wwAO71732dd3+++/fnfyLk/WrtjwvEaRmB3o5NK5ouLz4H/9RBtXWyc/TBdIppL553D88&#13;&#10;rnvZS1/avf71/6KDaXTS9PnvFYCdJX75wh11jLx62z1h7Mt2Is7kAp076hcGAWmUYp/ONgP4G86f&#13;&#10;38lry2Z44MjXPb965FdVnjpCBwUbuSGYlCMDaQzqgWEsbL3NNp2sVNK6Fft8/X0x6ZRS1q959Wu6&#13;&#10;2+WrqEsuWdeF3l1kYJMGIoEJDwt2RWVVUXdOGhTcWOrGVcQH5039T33HJFFbxyYDOUKWgdvPfe5z&#13;&#10;ncx0ZzoJBkz5Wr3s29PJaqZukXky4KAFEe+o6vYw/ZqttKHyM+G5j5irQ7I2YrQiD2CpbS1sDus0&#13;&#10;hst5+7UaslRhQSAqDiksFM2w1CrJY89xLaW5hxQLFvt4FMYsWFB/iPDgTt4K6Pbb7x3S2Ttfn4d7&#13;&#10;ZXLwzW9+i0w6LtnJGwTdkV85UicRZKWytndw7yFXeQ3uB+5/QCdFX/KSl1iH0xVSLB/z6A77wuHd&#13;&#10;0jLoKCvftA3G82XPYGMs6cjrftqZ5tmmfdNr14gc7bxNHmGdaQbdLrvisjwoyGQDA5tMXMq+gQ0i&#13;&#10;y66wwsO0vcNELh1avm4uK/cGZWNdj4C8Oqd18JZbbtFtsMH6hq+5TtRdG4t/BjQvuuji7tJLL8mD&#13;&#10;gvJqr35ZdMONNiyDARi2HxJSGu67/z6NZeW0ttHI8BtwrFwf4h133LGTvcxUhvuM3xuCrPDWcpat&#13;&#10;JRLPowLyZmkTHvXNb3ayHYx+vd4lfBL96fIF+lcJTupl2ut2I7pUiHuXcEC2uA2KC5lsymZQu4dl&#13;&#10;QOohx1LO90GZflBKzXnlsilYGonBbK+4HlIsuFx4PEDIYSHx0E/8sXzF9537vVMmO65UM3+Svtju&#13;&#10;u79Cn5dXvHL37sAPHtgdffTR0u+5wNyEgZvsNyXcvSyP0rbK7q/YXftALBRhYkBW63bb77B97jOi&#13;&#10;BgYG5Fgwsb7UPW9761uL2XydOqkXltWBSph/la8G056xQfgiLm+BdbekyYBlpB5ZRtpzBOrPc2Xi&#13;&#10;9W5pxz1e2iJ86XgoyOo8baPI22faz6PtmOu4gKW9TiwaueiiBVqHMpGxxRZSB4wE+sTU8bThLpK2&#13;&#10;pQ8KIn7BBRfKQOT1upiFyQt566S7WvqPvUkasBDyQNM8PUdZRd3JKu5OVjxq/9aEOp0Il31XO9lC&#13;&#10;Qr/OXLUT/aK58IOJk42E6sFYKDotnt5DV0RHU2LDx/RqmYV7vmrdvy03XDbTT24xveekUtDfE5Xl&#13;&#10;zByIEIRhJoTotvQB9UyS1WyhhftHzPXmRETJnZgORyjzxPYoFlwN4cnAEJDQYIE0Hc8wlnE86TyH&#13;&#10;sIyWDSgsTMeCTMHj5TKOBfmCh5zqq6IctDCNqkcVTfKJHPEESU3ScKEyYwXbLbfcrJU2laJszqwV&#13;&#10;FwNK8uWk7j3veU+rOmf+4TKLzCyrBxqQ/LWByu/MM8/QSk32gejkoyHScNu4EmOQ4Oabb9GK7BHS&#13;&#10;CNXAiXH+Wnh2zgxk+mwPK0vulY5oXrM3UjaYYLbn1ltvU7Mbywoaw1muk4NZXspjvdTAZWCOH5G8&#13;&#10;WkWEGNAcCswOHf297+nqHWaT6NB6R5pGJCsUuYkXW2wRsSczw72gJ9kttrgMAMqPHYEVRJQdK6BY&#13;&#10;7SRfQdVOND+SskeOXj9+uPgRYqURje7zL/hr96EPfdh++KKPpmziPTPX823IkrH2+Ybs18djFSUj&#13;&#10;ofE7RpuOJ9ny50SNJLfgyX6CXItFhUSQ57uxEwyo5elYEAl+VCNgyeaTjOPw2DwYhNG6xsGa8Ygn&#13;&#10;uUv65PpYnFrXxYiKbPM8ZX1cDpVNU1YRS3XfqD6eCY6p5MCCKQbKaTBRD9ySnvcV5X5eeaVVpNG3&#13;&#10;gnZiv/HNb3TyWoopz3ikYSZ7y9igIFgkyNdzu/3e8Y5ul113kU7XFkq7Uxp4OtiouXAIZQOfhiJh&#13;&#10;KXneabBZSIbJpOT8+fNzneA69957T9ZfXjrF66+/ftKnXIINycl+NNq5ZCDNB0q1/FQUWZeH4Nl5&#13;&#10;2jAEJ/XRED4/nfXXf7g0cq3OAh910SKpjqbRuDyrVFIwT/N0UO8v5/2l4zpcJyuB+K2gLC2YFIOC&#13;&#10;5517ntxO8+S3Za3uDFlV/QcZqKSTwOAgOvNloGFbqae8Q+2YsMOAKY1c2UxbrscDOnC6zrrrdEsu&#13;&#10;saSsHL26+6N0Mv77v/9bBoh/IYOGh3ayT61opTLAQC4fz0gMNO4z5UFPQSEbbijgINijMNS2getG&#13;&#10;TE9z+nyg6HwXE4IKuI/kAEE3gwpBRVzOSHPjaY0ksy0ex+CxmicjAZdDZWOAVITD3FhUSg7lHNRd&#13;&#10;iyWLiZxCkFhVJEM8hEX5ekBbg+NhGYK3ZJ2XJCRqdKBkPOn8FaTItVgwgnqLR002dpOp6feN1BlL&#13;&#10;LdnJPnXy9sO13d3X3KW/5yuvvFK3gtRvq0o9x7P+wx/9sDvowIPwPnNgcF8+TpY7nJQNWFgdd8in&#13;&#10;DumuveZaXRlN+4oOXhv0NIVIOYKBdgPtC9qHrITRQUEtJzRzolt9zdW1Y87bFpddZqt5qUcuvtje&#13;&#10;Pll9tVWrDnP8XVhcJl8ZMGT10NVXMTF7RbfpJpuqL/WQr5P7JJ6nHWXwEVituOqqqxR8BZq2F1df&#13;&#10;YzXFR91z7bXXaf1O3faMZzxD/9RIPFBo6fxkn9dOXnvU8qAe9TYbkzxMqGOHlTr8blF/yuvK0gk/&#13;&#10;X5+TDaReX1ewsZKQdnYJdt/Qdjz8sMO6t8qABfqPfexWcl+sLSsFF+mukHJgpTcDn2eJf/mQS4c9&#13;&#10;QkZXlY0w/IJz/oR8HqTlr72HVYZDCf48jd/D2bsq5VyLhfLT6yASLZ6pWGCW4HiGn+/sPSs4Rc8V&#13;&#10;qpobxmLrj5IMGDkHlXc9z0ieEMykkzP6yBFtPXWxq5ayuWAIgd51QlGEszwy8lcRRER0VdUKGoEm&#13;&#10;qHehmSGO6q6yLRQlCjeLe00qBFeKOmpOD5U/xyNvpeogPL/7/I5zny8m9/eqq66s9JVkgpbBOtmv&#13;&#10;tJN9PCsbc2Woh16w8wu1/3LJJRfroBXth6232lpVmQxlwcZVUpfQj11vvXV1MMze5EDET1JPWuq1&#13;&#10;VfX5/Z70zeRV4O7JT36yTszQhyJQZzApKXssp8HHHXRBBzxWDVMPEKgbaGNaqMuGRTBMqhDukFXi&#13;&#10;9Bvr4JhMz7Xpu1126eUqyu+DbJtlalncr1PXyQdHlMckzOWXXynnVDxsLisd99nnzR0DeCx4IVwi&#13;&#10;kyOD7VzlmgMGVv9HFrr42zT4mD9f2rOycIXJm7/KpJZsIdMxofPJT36yk22v7E5jYh4T8Z7Brp6Y&#13;&#10;n5060oPfN4USU/lklYi2UsR2MZf8WaVlypI2T8JzpRZPkqi8IW6KkRzSeDcBNwsg9Zb1hKBiQiBG&#13;&#10;Q3kqaLQWi/KzAVOa85iMD+HJpkQGsVA2i8UTtMIX6axgXlUnEoVvtHxOwjWK04vdujHGuRJqF5bT&#13;&#10;Y2KMYUFXfYRCc5/EhBaL0rLDgqdggVm0zQZHCXPgabEgP4SneBWTFRbxkRSG8WQIOTGtbBSzgx7B&#13;&#10;gqHY8Ip4spOEkQ647HPQLZBVZjvL8msagS+X18heL50xGjJUuMywPv95z+/uuvsuVdcHIBSC+ipO&#13;&#10;+LhNJ1/UlBma9Q3uwJGO4QUXXKCd13NlxZt8tl5WK56mlds+++yTK1EvSl6JJdAI45VgDe7ThYTI&#13;&#10;snQfmJON9bu7ZLCNji1w+RWlYevQIbmJm268Sc8d2jprr5UacRhWTSlRc0IFv0paFSNfk8srZbIh&#13;&#10;DEigwqWRzA8UA4I/kYrzW9/6ljb+XvrS3btX7rFHHkykQagz6QLmzrvu1HJ53ON85Y0YU9fm/8Lz&#13;&#10;L9DVifhg5eH9aQn+SSedpAOCdLZlb8RO9jDTmbP7pZwvkpmjD8irQsccc0z3mc98tttttxfpgOW9&#13;&#10;FAAAQABJREFUzI6XBbbasvFy4fzNs0opFis/qHXZBJiY07JWrWQgPNJCLlbVnhlN18YyiWQmsnjC&#13;&#10;U8nDhIBVE8ziKVHhQVroWSakSEa/ajXdN+oAH1lx9rJR3aRXYXFbHiPo4ISmz5bkIVnA5/A9XCN3&#13;&#10;MyjOWDbJh7s3f9mxFlhbNm7dpUbLBhQilOVSyvPO2GSTTbvDDz9MVoadoqvAHiaNsze+6U3drjvv&#13;&#10;0pHm+WdlGIPgdDz9eqPPM6cd1+oK2kpcVg/TaY7n9Bx5FZ/XKGLIeJQYcn5i+JH6jWeawID8Gmvw&#13;&#10;aq6VMhpW2nadVl9jdX3m4dOJBDN1H3UHYdlllutWa1bG5HMS/ppiexHxTScdfQviJUDLtMSlHBiU&#13;&#10;Iywp9ZW9OmxMv35+Oqx8ZqCN4GVKfWSh/IqAm0kW6mw6vr6yhcb2vvvuq68dW9mbJudHg5rr9bvf&#13;&#10;/a47/oQT9FW/ZFgjrqd8mbTb9637dttsvU16rgwhM940NPk9+rd/+3e5F14hHWarl2mMM2DIqtGz&#13;&#10;pdP82c99Vld7FtxiviqfkAlJQOi1SvdNWzZwG/HqHka/4qfMnM+3a1XK9X2juJJ9v1Ytnvg8FSzh&#13;&#10;7mnxeF7i4rqkAhFz+SnyclEfWXx62ZjYFCxqjIOEbDNkKlq/bJxdykYt5cOsZZOdZ4PZhCScWCft&#13;&#10;2tjzPct1wqLhsZLkVTL54qPc35/o5IuYsnpvGZ10ZUBvuWWX02d9C5mkYOKQZyqUolwT8RtPOl0c&#13;&#10;2XZJ2mrr6Mpg/BEQ41k56KCDul+f+mt9hVe+HG5M5YtAtAUtcZmUoTNPoHPtneQsUBLazvC3P6ij&#13;&#10;6JgywcqAgOrLa2bLyaCfhXTfJNzQGGjLdZDUMdQ1TMoqFgek8p7pdBU0GAm0+eSrn5oOsCwvRyZy&#13;&#10;2fqFwJsabt/vqvhQl/vGfPF6IO0mwo6yItBX+DApQqedawGNVZIHymp2VjR73c4ABoMFr3/966XN&#13;&#10;tZu290qN2nXnSdvww9L2ZhUjb+u87nWv1d8SbPL7Qof7vz/z3518XVVXVb1RVvj4pHqvbADo17IU&#13;&#10;E0Q4FkISAkVqR2NwdBPQG/FwD7vVopeFzagZcgMeq7+UqWgFC/d6NlHhUeV8KM+TYTEdM6pHtw+D&#13;&#10;k/K8x0LWJ1j5yGTTmvDrFLEgY2JOLTp+38A3rknq0ZLOGMHjQmIgJPFg9hTtQNmMY0G3GDOjepSD&#13;&#10;/kYpWzJKFDvl4qufXO8oX42NYnFToKXfuMP2O3SP3PxR0if5lvZHGFA68MAP6vPwsIetKG8K2MII&#13;&#10;BtK8PrPfzeinoMcx12SDDTbQ/h11DH0rAs/P0sss3TGw9773vU8H06l7aHvQH5K9lXV1HLFew3A+&#13;&#10;1G2srqb/9Et5dllYIXvv6ZtVd9x5hy6kOOqoo3RS46Uve1m3h7yZ4IGFHF7HUQewuteDXxVc0S5Z&#13;&#10;ffXVlIWO1w9W3iZZ7vsCjvrl+huuV71l5Xcht1+LCMWil8/boLQtr7rqStXxw1Ol3nrWM5/pWY2D&#13;&#10;iUIPRPDQfuOtQdqFTCRRNmw5w+py2penypY4b5W2H+3CT33qU/p7ZRjFULCl1y7liWLZ4NxuOz8T&#13;&#10;g8PzRCBqy0ZZiW8FIBnNi432Ho4Pplq0g3sbx4KcOxHMKTkXFrULBldNsdKnYKFUiu2i3i+tiAU5&#13;&#10;ry/NkR455BOTjLFybMuyFJHQGMHNEpy0hbqL6bQ6tpz/UJgX8wusEkrOUcGTtBdIgjCGBWnFEy6u&#13;&#10;2/cYGWxavlBbPHNiMTNaJGN4WiyouEePjZZOjIyECksSHMQT1VJ6DEuxXDx7ymOTKRg9X+FRomnQ&#13;&#10;yGBAipkcKnMqUhozPvOA6G677dq98IUv0E43J1/OQ5hmuHLoMxDl9bB4kuq8u1IajyxjPkE6iy5P&#13;&#10;B5r9V2gMawhqvOZHx5gK1l8tNqH6SMXsnUMajVSsBD3bVEhD9/stt9wqe1zYayLse0E5lJPDgoHB&#13;&#10;tg86ylc8u7vvMftIxMCPFoOA7OVAw9yDfFpeaO8Ir9OYXVZUMsBw/fU3dp///GGy8marfB5euLfe&#13;&#10;eov+yF6XBiQYdGQlJL7YD5HAyqI3ySBKnJleXX4Y37nffmqPMkHPG8apSNyFlFModLFnVZWaTge/&#13;&#10;+sh58LRYS+pD93D25WopVnpiRpkWC+IZT1IyefdvEmY2WRrBE/2YfDlGnqYjoYgVLJnmZZMJkkgA&#13;&#10;II1gidKaDv7UouQDKYkEu8lALpsk0epYQxdm4ozgafWS+WS15FzOrhN0p4TrlMXrshnDwiraDTfc&#13;&#10;SFZd2Kv8vMq69lrryH1tM6GYk03lu7333ltScgLl19oaugqhLhsfLCz1kYHyvEknHaIcqkym8rwx&#13;&#10;IE9YZJFFZZWLrabzs/cY/nKyUs+fRTrZzL7eI/q33WZ1QqxPkCfEsqHRyspgBvd9oM+kxo/g4znn&#13;&#10;vBeX8ssdZlFpr9XSst+X47vtttu1jh2yzKvSdGAP/fzndVATGepBrgWdXi9L6NS5DASiQ53NCkHq&#13;&#10;dF7XY0KHcmBfVGaY5avGsqfh6R0Nb9vvx0qPQUFWytDh5/W7shKRQYBVdD8c7P/ql7/qHr7ew6Vx&#13;&#10;fmeoL0ExW1Bv6YK19U39PJm9+i7WO5BFLHbrp9tlqO6bBU28b9rrhH6LZxCLPxMYG8ET/UzD5XJj&#13;&#10;WNB1GUuXnBWJHGO7D3ktrFaT/PRQLPfvYdOMEsjU+TE85eJN9x+50fLClQ1PtgxSyZsA/K0uA/7z&#13;&#10;5LX3RRdj8nW90uaS55ZVFwwk0clRfygSonPydmL6rNO5li+ZZyK/8R/96Ed0cOkfZIuDj33sYzqA&#13;&#10;5e0t1LXS1ARp+Uv2qWt4pgjUUV5HKKE5wMttLnm2eeZvk7YK9QC+bMDPDHMPE0LzXjv1bh+/6OeQ&#13;&#10;zzsnlEVd5W079jV1/awXEostuljGd/vtt2l7iXbvEJZ43/zoRz/q3iadXl4rZJXNnnvumduerJS5&#13;&#10;97571e/Xv/51fY1RPlqge07TluP3gde/2Uv27LPP7uRLy9373//+rM85/vlP53TXSFuOVUSvf93r&#13;&#10;O/l6aEZN51o+GqCTIuhzrtZmkxWHzTNl9zCq7c2RzQ0minRdtgjnsgmapWzsPtZ7/yHHwlkM4yl4&#13;&#10;kfGcYTGYojeIx2XDyUhS/cQbMbBdYwwLoi5jacs5cn2YBrG0muQJaEaLStRDpLZ45rpOxW5dNv16&#13;&#10;OHpJZTOAJ0q1WADreHh7ij9/C4CBuw033EgGlTa1ExM48vFJvafzoKBw3L6Xo+cpHq40/TLaGjwP&#13;&#10;/P4TqDM+cMABHXuY0hZjb2hen73o4ou6n8tgH/0w3pKSD6bp4LsqqTXzx1YkH5H9VveTbRWOFRsH&#13;&#10;faheoc15/Kv0S3keF5d6w8uUAT72kicwuBnroLZsfBUhg3Y+maGKesacGWfM2XKiEst/9te+Xeo5&#13;&#10;AudMGbbB/MzTsoZHvXK7lEcJk6pt5nQGYPvBS9uYTP76RDSvHbM3tQfaYEwI0xdlixfKkMHBPHDp&#13;&#10;gsR2OpLALk+uO3d/cMoTbSrOQ9b0NB58plzWYyzgSfRGn2+zOYbF9NWMHhzd0HUqp+N3f43DbE3D&#13;&#10;Ev2Ai2A2hiw6FspjFM+UdpYNCpqX4aOWTf8kELZi8xQxRegwDbafQpFFbrawMDpF1j3WWPDIWTi3&#13;&#10;yM+GBakHo+MeVTcYyFiE5vfx7EhGsKj9/rUqbklZKDTLZzwukGOTZEUdgUYcG8DGQAOKvwcbWizY&#13;&#10;oePK/gw0tqgkL5C9JWhoMTPB6pZX7L57HnxD3itH0t4AJT0UbEBPfNxzb+7A+nVCXvE0oKjg75cP&#13;&#10;GBBKB7dfavyAeVnce899eSBRFcOByplGNZUls+xUmLzGw2u8b3nLPvK3ryxVf5J2ClBj9RMrCH4u&#13;&#10;fFbBzJ8/v3vta1+rM/+cD6/KHHro53RjXRqHBKsQbPWkz+TTmZZPzHf/KPunsZ+YB/YOo1NA4PVq&#13;&#10;fsBKEZCyUGhOGYtj2cT0mHwq9xF28TsDFhGpn6noP6ZHnAm5+BuXMU7Bo/nZFZNh8PxtobgsWApt&#13;&#10;dtv2Y1JsjGnObtsk7bhw5zmORe5qMegdPuoj6ooYeP7nqgOi/PS0n23B76mR9oQ2ZL1ht8ii8waw&#13;&#10;YNPCooJ1nrwqQ+Cc+EjKvTL5cNed1phcVF4V8/rENDgibzaoixwPq+ZmCTQ870mTFQwoLi5bDniw&#13;&#10;s3WLVpd6fYmOfF3NRasY7GyAv91222mdyopBXoP52te+pjEdXq9vwEldTp1EPbPTM3bSDvH8Debn&#13;&#10;c6XhfpisCOUVSWb8P/rRj+qqKd+KgQFHBkSZwPhf+QDBiiuuoBMpjhW7rCinscokER8zIPjVrMBP&#13;&#10;zZRrZeXeF55mU0uyFOeYib7RQUrEgkA0PKgwTIxqMZ2kp51PbTBK9g1BiRK17kAum8iJAaEx0kDZ&#13;&#10;NM6b7Jihhv4QYRmwOobH6fdJ+4T6jb/4bPOxgr+1zQUc2hFf/OKX9CKxqXzcysXheodc86EoeN4d&#13;&#10;U+zsul6M4ftzee+9DAQ+oG88UA8RWn3ceBnA53VZ18cn5TEcrAuH/t3y1or/LrClyljnz+2w2pqA&#13;&#10;Thx0bLG4PHto88YFq/lYbcSAQJwo11WUAhO8bPBPvcV2BuxhzcpHyo83Xw4++GBd6feFL3xBXu3e&#13;&#10;ttt1193y74W32ahHv3zkl7s3vfFN+hElLwvqNV7d47eGupBXrTXYqTTpSPSzmCu2co7XYi6NqfwM&#13;&#10;oVynqfIVs73m2VglNZRBstUuctOwzOqjL9enmMfpWJAZwKMXYMwiOgNnpzrw5vqVmGZ3AAsGg22y&#13;&#10;dShYPNV6iHmvQ+TbsvKmmS+gMAeln1V7mCWng18yAUGgb8Wr++y7KV8j1nqOlcssJGGlL1vEMGBP&#13;&#10;G4P2C6/zExwne9W/973v7c6ShRUMvPEhSfZ6vlkWc7BFE3u1M/BFHfLmN79Zn0X02QuWRRkEzsWf&#13;&#10;WyU0Bz66SWDvV/TaQHvYy9N51FX0SwmLhokN58fY28Ptb0mREeux05TqQ+V7QRRhTVHn+DVi8nbD&#13;&#10;+Rt2j3zUI/OKSM6XCVvqPNpr1v6zaxtNGSWeHQ5jPkoPpUcAJtG+x2R+ulrSXjgsQ9dJb6RwOoN4&#13;&#10;hk5rkJbwzGhkFM+gbSNab0ALx7w4di8KZU0xUC6e37SiEQAH05UVH/k1+3K0RIqLAU9lXJoI8o1V&#13;&#10;yzZYICb7GrnRrGvMfEyyyh5QmAWLuciS2VOvbAonp6qymYLFT6Py4sRszROVlBDFcEPCVauescRK&#13;&#10;wk1q3GpUzBkzfSzyiffu09KIosFI45EvwX1YZmt+JqtHqMSXlEqUr2HyGjJhMYlpwFLpeWMTej7F&#13;&#10;ANMblVRoi1aDmV7YKQ46Syxm9rF5/70+6EYp8o9gR/WfBuXAFjv0EQuz4694xSv1VV1k+IFiz4oD&#13;&#10;ZEbru989WpZmX9XRUOTLVpwEFeqbpZPL6hhmj/nAC/tt8IEQVj8yC0aeJfA0ItlrZnl5ZYby42+b&#13;&#10;bbZWOb5QykbibOL71Kc+TQcaN9poQ12hU/Yu0xPSsiuD/KFsQrkoVfLx9wRtE/GygZL0XUHyyBDc&#13;&#10;smYGicoReZ9wcA2JG3nnmIbrxesELUhp0tC6qazrhCDuPGM1eFw+CbnpucumURgoG0xPmdyZuWzU&#13;&#10;jp+ExJYfuE7I+AkkPFUx+LlWRDNsLC8bM0Q/TkWTvEZCGysbsxSMu4JicecmVW4Czz80MV7K851s&#13;&#10;Cg4wE7xvanJG48hHLfJzL0Kxk1lkzQgD+F4f0VClIbUof7I6iACv6PevE3UdX0Km7uOVm17wokqY&#13;&#10;4SPLCkaC2b9fG5VKoHxFx6v7iI96xvcrtfMoeHgFmY6xyT+gq2c+9vGPd3xxlIkIVpfTiabOpYG4&#13;&#10;5x57dnwkhUYtH1LxPXUMQ6f7KL79bW/vfvub3+pX+Y4//nj92AkTIwTk+UAKdeanZD+0E088odt+&#13;&#10;++07VjxtIqtGeY2FWek4M+1Fgb7id0IoG3gEY/k9bAJaLjCTvEZqCGIJRiplkzlBoXWtOi0xKRq5&#13;&#10;wQIIYahJPaS0Gsoe/0+eb0U2AxZQGTwvGwGesFtsXI4EZ2leDpp3oomk6+SyxqzwJLnk2HMamzfH&#13;&#10;Akn03b7G/V+caViwYDaTLc2LoQZ7Ml18Ia4hYhECLyOk4M+j+nfi3xCzwuMzn/mMdob32nOv7pmy&#13;&#10;f14cAHQ/lMBQYKBusVSHlPpJTrU5V3SpY7yOo45i9eNi0p6iXaJttuAjlg2eydNRdv2lVF+lMJ3K&#13;&#10;0CQjUmx7J/w+JjIAFoLnzF/BFzvvQ1gwwQo/BlEZLGDrGbbS2VFewcOnh/vT5An1IR1yBu9YNe2d&#13;&#10;c+R45Y5BBtprfPTus5/9nKyY3klXOoN9k0dsKh8P2EI/rvVZ2dbll7/4pX4peQfxtZHUf9SBDEiO&#13;&#10;hlxM1tbyrJ67HDTvxGCkKpv0QLTXVdVE0H8L3Qy63MWWl6MzPBaC23eXmpeDimQ547qske2Ya0KY&#13;&#10;SZ620RgWLGX9JO96bt+8iQ0SclAxl3WmsTTnZziIBYlRPONYnKMO0gE8AzCUq1gz36QynqTvurWs&#13;&#10;nWe5TgiLpAtr7JlkSCK1IQfjDPNrXpJBMSX7Wsl+tktepEYFk/wMkddLDJ5tsMEG3Xvl1WEWmXhg&#13;&#10;8QOr2c7/y1+7gz92sG57cpjs4cngoANgQPHj0o7hK8ZsT8Le+Xwgk30PGfCjHmXCky0E2FeQhSbv&#13;&#10;eve7pZ2T3qyTepJwX2jnkc/XKZUN9QSBejUP7qscSKww8tESSdb6v0wmU88xoINJDiqWfji8T0x9&#13;&#10;u4S040rw59G9GCe50IzXvWQMrnHZ+oA/6i7O/5xz/iSvIT9D96vfVFZDw2Niwyc3zHJ9VKyZZHaN&#13;&#10;JnjMmXLhuKxjM7bl8tGZHjc3Um0jC2UENd999rGgMCSLRbMqx2he04Vg2KONwnMwxb6nXL5cK9dy&#13;&#10;iZh3KaPJ0ZnqwDKOA5LbWKwQ686A0eWYbioHarGpm9P0gxNFK+eika+uCKWa25cn68ORdLFqqkNY&#13;&#10;8BydkPeAFTST4yjWYkFF8HiBaUmoTGoAyq+fNVTMtqkXPAVjdGKydkQCJGgm5y6asirgh1g2yKus&#13;&#10;2XCUlnNrBQsm4JlZVXSrKTbNFgsKqmOKlU62VWGxa1wJ5sy8jg4bHxu5S1aSLCYNPseLiJYlZSpp&#13;&#10;wzpPKsj7tHG0h+ybx2tfQ1honMUv0jFgxcAYy7FPkiXfn/r0p7rHP/4fZGbCXqmIG97feUda1Yh/&#13;&#10;QFihaorK0StIXgNeWjriFkTSAA7iWWbZpXNHn70kqCg5N5T07ESXLJU7s8AE9nnwJd3JtMojiG7s&#13;&#10;tK4jg6Dz58vskwwOHvLJQ3QPGjq80NzGc2V/ra/IV+g+dNCHuhNPOlErYr5Y5WXMysF9ZJUhHW4C&#13;&#10;lTGDEzQwn/KU7eXH7ROyz9Z7dD8aXn1hyTwz2Lyyx+Ajy7/5UhQzQJxX/75JNCtU9aGHwXsYTiob&#13;&#10;TXp5kRm+h/Uu0zJFJoaCRcsxHRRfiwW1jEfS6boMYSnXsMaDjtoYwaIu5Bz0PJLohDplSD5jUaOD&#13;&#10;eLA0hiVpUWLibuhkF7JsAG8nOIiFzpPfT3Y+pWzmxmK2/b5BHidzX6dkOZ+iP1MjWNTu+IEVMCef&#13;&#10;/EsZTLtPzmWRfF1K48YQ4oXAbDV7uuy196v0S3RKbLBUJW9qKsZBrx8xdMnwzNkzRH0gq2Jk4MtW&#13;&#10;uFlZ6DHJUlfR6SUggy4r95ZNH/egrmJfGgbkKEt0NaTrdLtsTE3gPNmDz0Myb+CcmGI6pr7HF/bv&#13;&#10;vPMuxWvWxX5ygTgrxL3BuoKsTPHBThMxLxyxSaPZw3ryyu4WW2zZ7bnnHvrbwJ4yz5AVgdtu+yTt&#13;&#10;PFOf80fD3Tvv6KpFOfA8sRKGjjR1HK8A8YqdDwrSmD/ggPfrfjasuGGvLl4zpq7k1RUGBflwDPsB&#13;&#10;0bGW4pIycnScYkMoLEUR72Gu6/jzXRWXnoD5KdcKt1Ofb4UyhsfumYRY7zHFwkUK55PhR1o2KQk7&#13;&#10;Y4Do8zCER6VUJytms5ZAAks40RKUOOGLfhEiSMGZrGVLkaeymYIFjVnwuH33NHQPq3fBV0HMp1iu&#13;&#10;01DZuM7cWAwxeObEgugAHsoL3cS2AtBcOcClk3uitIG+Iytkl6JekBvOf3v0uoqM4lUsnKh0SmX1&#13;&#10;Mfta8WEeVqrxSusvZZUMqzj2e+d+OmjvXrBlr8GhygRCGJ1MQrySu0RqO1GHeN0anzG3B58/wvLL&#13;&#10;Wx3C63Lu4967m5UxVgTA1nDPvfdom5EM+//FCY32N8o0bOsC34fwHqk/fYDA+H6FLMekSsG3fDVw&#13;&#10;5yDAwkrpwz5/uExOf1jfzOAjIe+RVxzZ8iUO9mF1WZn48EFPJmR3310msKWObANtLvaKPPfcc3WQ&#13;&#10;kUEG6i8CXz0+5JBDdLsXOt6n/vrU7gz54N7nDj20W0OuJZ3urR+7tXx9eG8Z3Hi4XvP+PSz3QrrX&#13;&#10;F+Yexr+Xkl4HvxgwPAitkMW69O287oPjdYzHqDkWTcuBulX7gkM3TkZQsOTnGwPFuaZLdgCLOpQz&#13;&#10;Ej8Rj+ssbNmouYCvwpKwuW3Ql7LRnBz6WLxsst5DVTZVUUUsetag6+FRLOgJGJWSw/h1UgNSBAN1&#13;&#10;H6x8QmTGAl4USb4+n5etSP54zh91klW1FAg4AFXXlfwm8gyvu/Y63Rv+9Q0yKLdkboPRl3ym7Jn3&#13;&#10;nOc8p+ecum2vvffSDzf9/vfysbOz/6DtQXTYxuX7Mtj11a9+VZ9J9tZ/8YtfnNtOGOP1Z95e49mm&#13;&#10;3ckH7rbYcguV4422xWXyg+DtKOSG7mF/swS+tRVVLRWdnbiWTrpv4ILR+4acO/XcUkLT4m7K3O1T&#13;&#10;J/FF9xiyaE5ELpevMCxlePgd4ZVrypC+Knv/87XoL8tepw+Tj2JtJPUXi1bYv54J237wGoYrb16G&#13;&#10;ysb1Cgrx39Y1CKWyic+33seuKGrcOho8TlmLHAU57uWQH5AvpIiHc5EwgCWRCwbFg3SxhIyF4ttT&#13;&#10;s+FJWDBC5arnIdEAnuGykY+ZzgucXGBqSg5Tg50Ibq0UiBx+qxhOOgGtCiLRpmNRT63hlK+xkBvH&#13;&#10;ggoXPB3zSSeMHlEuhMR3seDJ+IPHWiqZHJSsygFU6qjW0HJBu8GiJLU6Y9lgQv6mlY2VC0aHscDh&#13;&#10;BouBTZT5AhOdV7MfucNpOpfbPnHbai+oIUnDY8ctttxSXq/YtTtJGsSsHLxIvi7lg4I0eKmcaPxd&#13;&#10;d/21aspKscbK1+J8yTUdd+8cm4fxsllZGmpUwgQ2gqWjzCrDXGGme5gyuEleaSMsu9wyqTMfr3J9&#13;&#10;bVVQD/ZFLvYJYsCOfWLYB5BBQq/49cdNZvS3lE7uKbIq8LeyLxezUwwu8kGEJ8mXo/g6KjoE6OxD&#13;&#10;SKAR/qpX7S2vIW+jP17s18UKHs6FL2Thix+1n/3s2O6DH/yALJF/hOp56fl1HUYfqaIh96mVp9Oh&#13;&#10;ibmHoq5RVHp3qsmUbaLodxyLS6Hsz7ca0mvZmKyypullU7F6mehlpGxS8bhqxBK1nV9iEPSxFGqR&#13;&#10;7KdGsGBOrlP063girW8PSvFMau4QLbZ4yIuFASyx+gGbPPZVOFZWcnxRVtnmjqDaiSI9gg6MP/vZ&#13;&#10;z0mDgi2WoBudBzIWvdBY5cfKOAKNteuvu1475FlAOXawfT/t9WcG8Wm00aBlzxsCWwzceOONabZV&#13;&#10;vQg1lY2krpOPJfFhE2aYGbTz4JKejzF1Lw1PGtcMMFwrdYAPYkY50jfecKM2kkkzs26dcHIE98Iv&#13;&#10;iuT04LROB1pZzc2AHefJoB2DgjFQZ3tAvQ10fClPcJ4ve3d54FVlVhjy2g6vD7PymT1uqPt4dZk/&#13;&#10;BhOPllf32Lf1ZS9/uWAvvsyOAnaTKS4oSqoRabJmJUlLmVrey0FyNGCDjj9PkJSemaZZRJNNIZRU&#13;&#10;4Y6nknTAkvXxJZnsUrKOZzqW2lu2V5ObnJdFH48KKpbhugb+dDwDCCDFE1Mn5WDsESyIDeBx7elY&#13;&#10;kGrwzIHFNayEJKcXoQbvzxqxp9HjWfittLn4GEmkw5sWeL31RS96kQ6kH/Wto7RuwhYfM8EOnSnO&#13;&#10;g+eEtgETGrwG+81vflPfPKAT+GLZdmQTeb2Ousr3waI9RaeT+sHKoT4P9unz/Qepd6jjkPWPe9x+&#13;&#10;x+16TnSIhwIfeWMFDoFtAqjrCNGL38PKkMNKK62Yv5p+0803hb2dm+skspyjfxCAiQif+HBb+LlJ&#13;&#10;6pUPHXRg96lDPt2B99Eymc2HQ1hhqfKUXQDBBLYPCvLleisbt1hiZJiU5dwpw/Ol3mJLGejYZdCQ&#13;&#10;14/pdPPHmyKczw2yXxppJuN//NMfC5aD5OMN208tGy2vXGhDN2i/bPS2zjoFt6dMIz3DImdW012d&#13;&#10;9KJ6KKK/y/Ot9y/gWiyJFiKSOSjGDHSGshkSydYsMVQ2WST5yi6FEctG5SIzK5Iwyz3SqLxrjFwn&#13;&#10;DDV4IhZlZdtDJ97gGRKpwMaM63LP1CDoj7DgpBcQc7WGyUDUHjIRudRSS6fXVe1DSLw6rBMojTxZ&#13;&#10;Fp/4itvrpZ3CVky8InyLPPP0i6gb2DOfVYbeX4xmmAxl/3uez2ukPfbb3/1WBwV5I2IZ+cAJgf0N&#13;&#10;qWuH9OlL3nC99RmpB5aT/WQ9WFHmX4l8neDTL6ROJlB30Lel/iqFky9a/vAd7S0G7HKY4VrFonY8&#13;&#10;qi/mmXA9TAZvmXz9tnyJ+Hfyu3Sj4LhUvl7M38knn6z9SsqHP+/LFowZiZEK5MCwpONQETlUWBBJ&#13;&#10;uhql+jjex8avrAQfTk8kMy4+uCuT4SBN0jTaZyoJDWCB08cDNTkjqaHBIjT9abYTk9w4HuXIwSwG&#13;&#10;uZTUaI6ykVGNoGiI0smCRHi09OV/3fgQunm1jgB6iAawsAluvXQY4CTlzE9SU7DMEyxqcwhPMqc+&#13;&#10;ktOIBZLqZn+CK0PIiYR1HEu2Q7kQhrBgZQCPKdhxGAs24bR4hDRQLljKdkbLZhjLtLKxcpmCBccN&#13;&#10;ng022EA/ZU7FRGNGR+oVn9tBRwlysM1OqRz5cAjh3vvu726SPabYlJQvbTJT6vdbwSMzI1JhMntK&#13;&#10;xcmKwZtvutkG58QnFbvSZdUPX0MmaEmGsuG8+VKSfwSAWR7wEvx+GCoboFPxU8kT+NQ9Fbk3HuHb&#13;&#10;CVoDk4+kENYWHf+q3u1SNjfI4MDNssH0pptt0rG5tZ+jCqe7z1dEQuMLc5SpB220S9mvLasK2ROQ&#13;&#10;Br4FqZhSh/cc2Zz61ttuVWvsEcQHYjwwqMgrd+xPyDL4P8ly7+8f83394WOWjLLha2B8sIQ9InQQ&#13;&#10;IN9knKGdKfYCWc2X6wSnVKSxbIK66vhBrxNaPFcYkv9V2SQB9YESYo0xRAiO0K/nwmJxK1YJm9Xa&#13;&#10;l3iYA88wFpDBGSgbB23Oq2NyVcpGuAXP3FgwFvE8pNepwoKnITz1yUUsqqEniAyJWDZJr1ZHpQpc&#13;&#10;p/tlUCyGzTbdRFdf8PENed9V/oQfRLi3rANsWjzLrNRdITaWKizBelP3OQfzehaSwP7D13+4slg1&#13;&#10;fOlll3abP3JzwyBC5d6kLrlEN4xG+OGyco5AvcJKOAIb5l955RXdBhtsoHkrDjtCuFgaXvfLyusl&#13;&#10;llxG6sB1VYZDxpNOvNwzJkJ9hpW7pcF7+aWXdfM32EDyxa7rX37F5TqJYue0fpp4uV8GKm/SwUrq&#13;&#10;z/nz55vRom55OdLBpd6hvNkSgVU57Cl22623aWecFZA0bLGv5YKm2HEs9ltiq5WWl6+UejBX87Rc&#13;&#10;+LoxX01lIIM9WU+RQcgzpDH/R/mACR8xYYNwyla/LpgM5LomXGdjieV08uojp80jMpAITpnzmVJB&#13;&#10;lzZdP3o5D+MpOpoawIKdFk9BFp8n9yiW1Fix7ZzpWJAqOppShUJDosVSysa4fl1NS461OkI5TMdT&#13;&#10;K/oz5fbdSMQzHQsa43imY0m6yeksWFRDjfp5mAfPwfc6itjT0Hnm1pP2Dqsw6GSh4+cJX09DCIU2&#13;&#10;T+uI+fPna4dzwYULtO3EM8eXa/lrA50hJhvuvvt+3ZqEAXYGFWk/MCgIBlZXE9988y066M/glvks&#13;&#10;9x12r5cO763yvCPLR3/wC24mLUnfJO04Jj6Y2PXgZUjdTP1HO4g2I/Wi7/8nyi7ei3lLwydmrr7q&#13;&#10;apncuEm/1D50w9FhZyUydZGvduY83Dp19Lvf9e7uq1/7quKlHmHlc/y4UYuFlcq2utsmhvj6M4Fy&#13;&#10;be9R6ns667xyzO9FvNbQKXfqOPYru+iii3QChA81Ub9R57HFwl577qmTIPjVMFA2fk5a13ClpJDp&#13;&#10;V+UTLQkz4QpmMR8jWa8TelpY5dys7OzYlo0bcjsVnowh6SZhvx/assMGAenpWFwKwdo2nCEsZTVS&#13;&#10;0CVJEBMtFshuR0UUnAoqx7y67xQPYIl28u+CXKci6jaQ9PPu45kFS7E0jsftxOs0VjZ2DfpYwOl2&#13;&#10;SJfQQ5DL9TGPfkzV/0GSOyw3FMSg0bBGm+6Bbv78+TqpyjPlzwLPk68Edr8RC3WQr+jTFXdpTz/q&#13;&#10;nKtTX47JSR+AcxvEboe+FpMkfDTyumuvV39MnKy4ou3bzmvI/sZIe9+wl+LFsuchgUmTtdbwNy70&#13;&#10;bIUaNUp5Ub/QbiUwGcoqY/rBQ9eJeoOAjrctFbxS+wfOKwcpPwsFD3lHtapMgLNamrfM+CIxk8A/&#13;&#10;/8XPtV955hlndvhmWyzeyGGClt8BtDWkApzlvnEZexBaLFhLNsuDYj7k6NdpqGxMqMYDzc/P+HZ0&#13;&#10;O8rXYhE9VS14zFKyN4AFXbeT8QitiCbdJJTP288PA03IMmqkYEFsLjwtFttTMDswNkb48XJzjlZp&#13;&#10;QuYhMgkptoTfTRQtgDVMFRqiuXaMGyw4gkRITjMeIam3aFpkq987k1D1cogKRi34i1TNEU/iPz8n&#13;&#10;oQCofLRs5Aq1eGq7ym0dSB48fpID7EwyayYt6aGymYIFM3Pj6ZdNdt8kGJx6/vOfp2VSygZc/E8o&#13;&#10;FabZ9EaPzzTTIHzfe98nswq/0IrlLfIKLDM9bWDlDzMqxOiuvNLKqYJhVdxq3fz583V/A1akWIhl&#13;&#10;Y755TYM9XMC54YbzdSBRZY2tybZsOAsarKtII5bw+9+fobM+3uhTYjrQwORVDwIV9NJL20AiM/ts&#13;&#10;cnuJbErLFzofL3tfecj3jRCY7fFZa/bp8i+X3iRl9Ht5fY5G41aP3apba0069QJacRfwv5LXJn1l&#13;&#10;0kYbbqTnSWXMasCbbrpRZs9W1iXvSy29VLeNrBrkj8CehO+Shu/pp5+mr+mxge5jt9462VcRPZSy&#13;&#10;Wbh7uOi5rUiJaT8nk9OykWR+nhBNIWolCWeluJRLZNR6zhmi1vrlOvWf7/qBmlY27m9aHLHEdMEz&#13;&#10;F5Z+3Ye/om9pbNcheiscp3oMJ9qS0vf6RgqiulaiErGYVrTjXmp7UIekjOo6FsuQUUV4nXypcU/Z&#13;&#10;J8uD1slurMGDDI1JXknzQf+xsnF7w7E7MO7a8hoLHV86m8w28/oK2Ns746yzzlIZ6rMNmkFBGk9M&#13;&#10;DJz753N7K+zc2+mnna4DbTRYc2NPIbhEXa5+nWjELiM+b5FG7Jlnndlt95TttGj9WrnW2X84W+sk&#13;&#10;6j/tkEsnlVU/fJSIvbXmb7ihrjRij506mH/w07HHL6+40aG/+prrdN8e9uR69JaP7vZ96746QKC3&#13;&#10;FGqEBJ/VfzTUmXHfVAZ7CdjjN4NVzkwEgYuBRxru/PFxETrLrIACJ7LHn3C8biKu94Ja4cBZukNJ&#13;&#10;+T0s5OQ+S0aCafUkkr2iMp6KujHtpV5rRgnlCMGvE3mmS5Fpn0klNYeeLeU71WOINZZcNsKJUmRq&#13;&#10;LPArCfVgh8ZmzwtSUTemi+4olqQ+G55iDzVC9GaUeIzcWncUj6jUWKZdp9omnv1eJfY0dO71l8rX&#13;&#10;h3eR17KgV/65h7l2yZyhtiN7nbIK5RYZxNtpp5107816T2Wss/J6ke4KGYhjsIk6aEvZBoBJDgb9&#13;&#10;fEUNcmw5gr1rrrla9yZk1Uh2jIAEnlWeRVYKbyoDVmuuWfbAY6UvXxlnk386k3FQ0LTty6HsVcVE&#13;&#10;LgOSQx1zky3Xx2tZreNkIpc65AqZ3Nhss01zObo0bSM6rXSqaa8VDCZBW5EJB1YjU5+zD+D++++v&#13;&#10;K2Qco9vyPDGddcqLiVbqf/Db70t9nbl21E+sInqYTHqst+46Wua0ca3NdpO+Zr3RxrJiWq4F9RsD&#13;&#10;hITzzjtP67cjZUsZPqRw/Akn6Aonrl8dHKHHwpX7RoPfJ173CREpgiNt870nxQWzhukHb0bQY6Ra&#13;&#10;GnU+nuOhup8TMXNFpX6mQBNsZkG3VuIgVYg51WKR5yjZGsUzaLAhVnhKppFKKAqVOr1cgXK5IhaU&#13;&#10;shSmJUPZECzK3EjMXCPasZEUYqRYWl1ooZC3EPFkjUEsyGeJpA2l2HKiS+3/3v31ufC6z3whJQ5E&#13;&#10;yM+VNK82yy2szwjPGc8AbROeWZ492ln0q8pKPfdiCzluuMG+VMyrtWukOor+na/wvU4WdKBf2oiG&#13;&#10;1q8TPJ5Z/LL1CzH19Pz58xUT/ql3tX4J2CmqO2U7qrPOOkMNMpGx5lprmvHmeYJYUNuWLb6whbqC&#13;&#10;eo5+JZeIXwGTNlNssUJgIsYnPpSAmIRo1yjl6OXvd5Vz6OvSvqN9xspKypY6j1es+eNjcrxByHZX&#13;&#10;XINf/eoU+SjLJdrvdhvpUtqZOmTFn7wpsIQuYTXdKqOk4XMwqksPlU28hzMeFETV7zHVV1PBS5IZ&#13;&#10;whOkjJ2PzrFYTRgolRjEAsd9SewWSiIbTwmE65B1KnLBAFlhyAlXG8DZjWRaNCwQwrzd+MTQkkOJ&#13;&#10;o2vMA9JGLFPDxEzZMQ9lIqnSiStpz3qsEsW6ebJKehDPEBax4VhwUKN1Jg6DU+Q827CwQBjDojwv&#13;&#10;m8YbpubGggV3TpqQ8iNYkBjDk6/TABbVU9NmuCqbkQLg1GyEH+06UHmyJJmZEZYvU7GSZuUN+cgz&#13;&#10;vsn6SjteeztTBrz4OMYRXzpCvsJ7UXFQbgOdtWE5OQ1NKjafJUF4LalIn/nMZ2gFddJJJ+kXp/y8&#13;&#10;wI4ZZmpOOOFEbWyhTyN26JyKy3LfIP/YrR6jHwFgL74Lzv9rwZhSPNB00vkB4HW8zTd/ZB50hMcq&#13;&#10;ljOFd8QRR+issBso16rrTpBZexrRhC3ldWl/JfCiiy/qXv3qV3evfOUru29+4yhTLUA1f4V8ROTo&#13;&#10;731PK2AGIfiKFj9OzFKxdHvnnXfRr90h7GVjhjodtHj605+mP2QMPN4hZRVDuhPzfdzqlwfHtVxD&#13;&#10;Yhqcdqs5kyctp82WUIREXeP1DQJaNsLI0pJwywv/TDVY3JD4iXg0N4bFQBU8qgtQGHaSAS1E4QVH&#13;&#10;ScYYhqciCSNiGSubfM/EslFd/LnLiEcBOsPc69GxGZZ8nZysNk13DAtmBvGg1mBBVomWaPAYXmXF&#13;&#10;e2YAC/c1PvlbJH29103SONH6hzoo1UkPkzpJ6yLqJq2TUl7rqxV1hnbR9Fqa27HrSa4A4DnOQXx7&#13;&#10;qMpG6Js8YmOtXxgUPEE6azSKBKzdJkmNWeXjjrP98ujA0rAiUC/S4WbVMANf7B8Wv66ODCZokB13&#13;&#10;7HFa59HBXmedslIweVK5ghIIlmOPFzqYzIYzIQBOvVYYT4GG8olSXyLDa2zgMf15tkLlt/YRELY7&#13;&#10;6Ad7Nfl7Uh/xeh6N8222kUkGCTQiTz31FN0m4civHqmvmGR9ByvxHbJf4ldkfxrCmjIJwqAAgXJj&#13;&#10;Hx/qODrsl6VZdmWmA5vww2PQkA435c8XDi3IEyb2ra4pWl42UBwGCb3iEPTa2/X38lXtac+33zvh&#13;&#10;tuH59mx13wi1cNSymfdkwGLPKVb4w0pG/P+x9yZAuyVnfd/51rvPPkILkmYwIg4DQoVF0IZNALGD&#13;&#10;MS5HBuIKgRQWQpiiAqkCUykbG0w5yIAiAUZAEBTYxjgmqcJICTEVA5LAAVLYYDTCIwNG0mikWe/6&#13;&#10;bSf/3/P008s5fd73/WbujMCh731Pdz/rv9fTp8/yhXSKw5PLZqhBNguuuwrLUt3gtsXiaDKI7BCK&#13;&#10;Y3CeyhoYIjaJUgNLeJawmJlVeLLDORawZXaDx9EuYYE7wyMMfSxY8bo2q9khuXBK7On4q+TNnCMu&#13;&#10;/lhzxdwWcayt8lzH3GZzna/D4rW0+zS3/E/6o23/+J/8E/u2IN8X/Kmf+smcZkzyR35YG7GO+Zq/&#13;&#10;/jXDz2hTjA/ws0EY4dWv/my7Ocl6gXUZMaWrSmivzbEeY8x/muac5+ntjAh/8Yv/ot3cZY77v/WN&#13;&#10;5CYkIzwNx+dpqINX61XduEhvZC1TvEYdf+ZnfqZt9LGxxxwMvgghjW9ecSOwXuIim4ANntL+Nn0z&#13;&#10;kNcY2QzgW2VswPnmp4kl2ZImRevRRnzqBtz89XS+30gIv5bRgU1D1ovMUS/SpikbGejy15P5Xhff&#13;&#10;keaPlDzyiH8SJvSIwfvf6XuCbJTihxvHOXgXsmzMKl4vygmEz31FaNqHDacOVhYd/BNGLh/1a8at&#13;&#10;D4cd4pLO3TtIxp2PbyqlxrMKi8lmN24442mwgC4cu0IfD3L4p8SSy1iMbIceHrOcVNyN+8pY0Ozi&#13;&#10;WYWl1I0BkWFvqz4Wc5EOgQeXXk5aHYApNFgcg3P6eKLPINPWjSMDl/EiYXJ+6GEx2RoPBIUdreMI&#13;&#10;9N9IB2rG3Gxui2vKtI5jfuN6M64xma9YGxK4AcH44XrxN37dvxdoDB3quvkFPQXN50Zo5xfrmuvO&#13;&#10;9OkW5hpuJBDe8Y532Hc/LdMcHC03SFmXsPbkr/CCgfnzM/TKMRuBNo/92q+6plTQinLe/+77h1/6&#13;&#10;V79s8swtPAzioW6nrJpZbDqy7mMjjqcEub6krAS3r1IqwV9HZv4DE083501B8aytdIg+48YLNrMV&#13;&#10;QI1pGtZeP/ETP25zHE8J8imDaeChna997dfmv8p+7doV2wCdypn5wEKmxqN8aSt8u3+P27SXIYkk&#13;&#10;Fv24BCdCsV9i1eMbWcgmqQQ2c92Qn9qbOUVTXt1VAzNxcJHsYNz+WzsZvRpPLmfCGQ+JGg8yFiD2&#13;&#10;nJrmHE+NxQ1AkQnh0ZVVqgB3GxmXy0cJzYIbacgGDEolH2I5dodkg5TFV2IpNtuGxl+2RMZDg6Xo&#13;&#10;ZlHbAs4OM7nGslw3xd4cC+57eBKu7KASy+KOh2wmoYa7DDVxZgIIEgo2zzeCTsrHZDjyiGbx7NC4&#13;&#10;THAsRFm88DoFF4rcGTGFRi+MLcXZQXZ15ozufH/ZX7UL8/dos40LPhZrdeCijru1P/dzP2cXel/8&#13;&#10;xV88PPejn5tFmCA/53M+xxaZ733ve+17L9x9jsBkyeKXO9OkuaC8915/kg4ZTkpcZL/97W+zvzT1&#13;&#10;/+qDzixkLQgyE8dnfMZn6i7Oc0zuu3T3gwVdBOqFxe/3/8D3Wx19vC7y77tPfzk4BSbvl7zkJZbj&#13;&#10;+1dcSOMzAn896nf06u9bf+x/MfvP1l+V+xQ9xUe5CB/90c+3EyT1wiL1P+judh24U/x3v+Pv2gKa&#13;&#10;E9OXaEF6+x3+6DoXC5wsqRf+ihaPd9e+scPGIa8es3DmbtXznlfqtvihIshVfSyKEDFsS1cLHGYa&#13;&#10;VPRzsSRMlJLFZhLETg5ZKFNMEdEwHJwQncSRtVkvXCziMcNz2+GjgM4UL0gYTuRwGjFkS3fqJlhh&#13;&#10;G7mstwpPFsJ6CqKZSgdPLW7pwCLZqp26bWXWV2FBoHaQ8ktYpuI1nlVYpLezvWPzABtOzEc88THt&#13;&#10;01MsjmyKr4Jcs2osXpmgtXnAEhxi/Ga9qJvBPoHARSwLsV/T5hl/6dM23pIyuHmS7V3v+lWT+cIv&#13;&#10;/EJ/Wi7xefrtMz7jMyz3C//XLww/9tYfK/ORqDzZwl8gf/f977YLVp7UZuPNgvAwH/FUNH8Vjo1H&#13;&#10;5rY63HPPPTYHMoczHzDnxrdWkUP+e7/3+/RU9G/YJuXn6yPd3GUmMCd96V/+UrtA59tWb9XHtXnq&#13;&#10;rw6UlW+R8T0s2obysVFH4CL2S/7Sl9r5hFeKudCe4uPpGeqHxTbnHv4o1T333Gv6XCzcLSzM7yx2&#13;&#10;2TStsSNE+dFlPmM+/PiPv8/6jBnI7Ul7lTZz3tJRlUqfrOWj3SNG1dIxpiAk+4pqMaNmQpIx2Uij&#13;&#10;Ow/OlSKJJTyh1mAxhQwHkey+yYT/JB+2FuM1WGonUzyVq1rMyJlQCUVdLmBxSSmSsLqZCGabols6&#13;&#10;2skUSt0oG6JmMzLZf5KfmK+zpocVE53Ih72IUVTas0X2zD5/qXfL+jafLGGs2pqr1jOnM0INpUq7&#13;&#10;E77HyVzBOCL2X0mf19sNMZfgn3UfF+zQ4nt+GOUmxqd/+qcbxn/0j37K1meMuwhcJP/kT/6krTkY&#13;&#10;86zP4o9oIMMbD694xSttrP6wvgE7/X4Yc8v3v/nNtqn2LK2HYn0X9lnH8ceH+JYXutM1IxfYL3/5&#13;&#10;p9r88dYff6vhyGs6GWGO4Q8D/Pzbft7KxvcB601HysRnVDivvOpVr9IF7mtto5C56oP6EcePjUe+&#13;&#10;zXpDc523/aAnOb/E5jzmQl6fY3OzDjxp82NvfauVgfPEa/7Ka4bbbvUnrrkx9FytwVjn2R+V+V//&#13;&#10;WX6DJGywBv/lX/4V24xgjnyJLvhpLwuKoleUHhWaxH1qLRFSpQ9X3DBucfKZaB6JlshoQeOXvSZZ&#13;&#10;eB4yJwiz2M1JcUnUbLpUFN7dJIXEwjB0fkZyIcgpVIJBmsQuIUUSU/GwZ3FiBi0UQkcxLH6QjJxl&#13;&#10;RdgwuDkpZiNJMWxZ7FLmTGxnJYXEQh96oobQDEWYnTGSrilmI5WZieLurn/eiCfdPqAxxPzh15Vu&#13;&#10;GfFGpckg03vW0HXZlOItNq5/uLb5ju/8DrtJ4Vw/8pTyD73lh4c/0rUc1z1/Rd/Gi8A6h08tfaye&#13;&#10;0uXtrze96U32dO5o170uFesn3gIjsMZ5uf5wUISX6TvvH6fX/wnf933fZzcHYuMOGtdkb3jDG/Sg&#13;&#10;ygfsjQee4I5rPh5TY+3EvMF12y/+4r8cnnj8CdRSRxl0DXtv/iMeXNtyg6O2zxPafPuUjUHmNp50&#13;&#10;jodxspk17RTL3LolmGfuvvtZ+izDw7bh+VOaJ6drOHDwmQPqGHk+4VI2PK0UzQEY5qPGE+1tHaFm&#13;&#10;ZGnpVHRMKMv2DiomFTbgVWGBbBKmhwUSnsnL/dwhzUkwUxzC4SfpZyzQO447pLBgsVvv4EEx/yos&#13;&#10;okHO4C2dshJLsEIouB7rhKe3p+xY4pQtkQtwXCkazCxV7GZWIWUp5yWJEIy4gKhSRYNUV7QhNhlT&#13;&#10;qCmkI+9x5GaMCkMki0ZoRRwSK2MJT+XJF1pJZWJFmtt2ZohE3Mg1xCaTXYR8cDXgRz1dYt1Pk8uo&#13;&#10;C95RT62NWoyFaCd2bY5hJ+IsnAi6SB6/9Vu/ddTixnxosTl+13d91/gTP/4TFuuictQrdsZ73ete&#13;&#10;N+okkk1YQnb0CPeobxaMmlRN7pWvfOWoC+fxLT/8lvH1r3/9qI8/G10fZB5/57d/W3N7QaMJbPw/&#13;&#10;3v72UXedRi3Qxi//8i8b9Spv8SFRTdBmj/Jr9IxaKI76M/ej/qjBqCfxRt1lNvq99947/rOf+Zmi&#13;&#10;m1LvfOc7R20OmoxewzGdH3rLW8Yf/dEfHb/hG/7GqDu/xsOOniYcdUHb2Pjpn/7pUYtqk/nkT/7k&#13;&#10;UX8Na9STNKMWnKP+0qbR9Vrw+Lf+1t8atSBvdN/5jneMz0/4sK+/QjhqI8D0dbIcX/7yl5u+Fv7j&#13;&#10;93zP94xaPDf6linV1fJEn7LIB61ON8TWSpVzzdALO5VAMd4QU0YKtU7YgVunTToEI04mSuSMWq8r&#13;&#10;2iW6wylrbitJhGDEBUSVcmaIRFwJtIVvGHMW+mGjpBOlZkzs1NmiV2xlftjIhCoh3pQdtiLOEiGY&#13;&#10;Yr2SNb7oRX/G+qzufI76y3KjFl3NmA2VymM219DISHgqTz5oEWsz3+YHfftl1KbTzExN0Eb7+JrX&#13;&#10;vCaPKz05Mup1VhtfWqyOjDXmka/48i8ftcFVq1paG22jbl6YjO6Yj3/9ta8d9Rf5bA76gi/4fMOB&#13;&#10;/jd/8zePuvB0sAmoFoPjN/8P36y3srZG5ho9DdjYR4w5VH8ZLuPTK4njG7/3e0dtxo1anI56ys54&#13;&#10;X/VVXzWbb5mbqG9tLJiMnmoev+3b/uaoDT4rH3ZjvtYTfqP+MFTjXxfEo16DUxns9uaoC36bz3T3&#13;&#10;2WL8Mw9TPv3xpVGboI2+LsrH137ta42vb9qMr/mrrxnf8IZ/YP5/4Pu/f/xrf+2/HmOe/qIv+qJR&#13;&#10;GwaNfi8TbRxxI9MQq4ySVS6rtLSUI6p/WfqUidZ4MppszHgtPmcnIaL4rYGQNOZSM0ZFULLKZd2g&#13;&#10;eZxyRPUvS88TSWPOgDJjJoKiGWsi7vwin/H0PWVqz64xZ4yKoGSV64r/b//7z6oP32p9XE/pjroR&#13;&#10;On7Tf/9N2W8vMbXZyCwxE5Zgsy7SzQQb/6yZfkTrGw9JgiglmeP0NI5hZE7U5v345je/eXyD5jnw&#13;&#10;akPReKxRbI4KQElfb4eML01rF10wjq9/3evHH/yBH7Q54NVp7tOm/vg/v+lNtr5D3VVPRt0oHvWU&#13;&#10;Sq6f3nz8Hs07/6XWkswjzKFf+d9+5fimN7151JOSds5gvcnv677udSNzUoQHHnhg1FM1pqcrqFFP&#13;&#10;co+sJ1/2qS8bX/ayl42fqh9x/PRX0W19rBvDeV0Z9Ujb4Z/4m77pm2zNpQ0Gm9tjrfo1X/M1xX+q&#13;&#10;mz/4wz/QvOjzvzY2Rn1H2uZW1sSs0b7kS75k1CvHZvurv/qrx8taQ0fdWDnI1L8oXBM3Gg2nn3F5&#13;&#10;4ykZ5mvZkPA45UIw4lphkk4a4aLl1sxaQvSe6Vrc04kSwrVA60m5ohFiEdeui1rFVZJcRSlimZ64&#13;&#10;IRhxIxkZl00aQWzjJabosKbsmua8JBGMlG2dRK7RCGKJZ7oVoUqyLtEDC9aHWUN8/hd8gV3PaMPb&#13;&#10;bSFb/4qHKuUGQwyGU0ZbN3CdxNzEGNTTwzZ2uG769m//9lGv2xqdtQrrhgihr03K8a1vfWuex3Sj&#13;&#10;Yfza132trcNYJ3Hdx/oT23/2P/+z489pfRghbOiPoY0f+6IXmYw+UaBrvW/QNeOPjvquu80f6FIH&#13;&#10;2li0a77Qw45uNoyf9Zm+FrrnnntG1r05JEG9ZZfnuHs/5mPGr3vd140/8sM/PH7X3/t742fpOh37&#13;&#10;zHGUVzdPc91kO03CjTIvM+cwP5X53wUDH/Pva7UmZZ3GOvMvfPpfGPV0s12z/9Bbfmj8+q//+lFP&#13;&#10;MZp/ff92/OVf+iUzgH7YiDhDWEGo9UK+prlqMhCMlA35Ni4aIRaxyZGZEYqFGbsSd7WkHIIRFxNV&#13;&#10;qmgkrdY1kjP9kOywJuLFesUo6ljPgbtgFrr8IBLXv6Qzj1yh3myZybARU23GzPgiuJUJJ/xDjnTE&#13;&#10;E1HPJivytYhnAyzhrnFR+410xI3gJLPO3zq+zKVSTQxPGGuxJCunqBs2xHTXNG+sMdHw+9vf/rdb&#13;&#10;LFPfkU8uW2FyhcGF23d853fqYt8nUN3RGHWHeSTGlx7Dtk0/PRk0N5MoXFy/4Q3fbQswdNDV6zSm&#13;&#10;zwUsi0jdeRlPtAlYBzYFdcfZ5NBjMcaF9TRA+5Ef/pG8YGQyZLGJDj9OOpwEmHx7gYUrGOKCl4n3&#13;&#10;tkqfC2BwsEmaQ+oX2NRfHMwbgFE/YevP/bmXjvoA9vjQhx7KqpHQHxQY/7HaT08fZaycKO+44/aM&#13;&#10;5ZNe/Inj9/yD7ymL01DOcWor8CwFWKv4sFfpBs/sbCCc6ibUZvEaLMh38dTEtViSlXVYTKw2DKEN&#13;&#10;i9yaEXha1SqXhNfheUbqZkMsoDc8dUGrIsGuso8/8bhd2MVFFWPv0171aaOejqukeskN8Sxg0ZNv&#13;&#10;efywQTgLNUgx3/3u+0e9/jXernkMjFwkc5FLmgtuNufvf/e7Z2YgMCexCPw63QS5lBbOjNkoM5v7&#13;&#10;3/It39LdUGQu1Wt/5of5Qa/xdn1QX9/4jd843pZumLBRGfERrq4AAEAASURBVIt03Tk3nr5Vo7qv&#13;&#10;Cpb6DTdN9ARkXthSJubr2AigfK//+teP+p6N+65MQNDTzeN3ar6PGyUxn0X52CTgIhr/vQCdTQj9&#13;&#10;VcFct/gP/MzLLFr1jdm5eo2FdPzmkokiAcqdyr4sttoQ3G6oGatNSD0JJzy1amPbsC5yTbTLrYmk&#13;&#10;49cYj0wSNpmml4RAiTfAU4SrVHJhlJVYkGjxVFba5AZYardZuSYGlpqWBUkkxrp2MtG5kUceeXj8&#13;&#10;G7qwYlzFj5uCzQ3RUCOOH/a6IYTFtPJ3hcQ6GX/mZ/6p+eTGAJtoq4JeHRv1Hc88L3GBHXMAY5Cb&#13;&#10;uIz1NjgWfL1LN0u/SBuIUcZLFy/lGxL6jILm+b9vF8etvl/wf/Znf47p4UdP0xSRqqj6nvP4lf/N&#13;&#10;V+YbzjU+5gtuquhJGtdN9fIWrbPOnPV5JXBtEuttFKu/AMK6WU/w2AZp6DMvxs2Uu+++y+bw7N8U&#13;&#10;S938xm/8+vhf6WZN3GDh3AHmOIeQ1mcSxve+973hcn1c1U3uMzVtyYLqZqWY1d1Kib7lWoV0nZ9p&#13;&#10;VMxVeG4mlsplC6dirMKC0lPFg6v4tSCqXIunYrRJsBielrw2V/uPdOWy1a8YK+qGdcpXfMVX5LHP&#13;&#10;GOH6r5njWsOeC//kIh3xRN6u2XRjgw187LO+YNzk6yY9YMEDEpfjQYpJ3XBDkhugPIgRY5jrtlhn&#13;&#10;cA345V/25ePb3v42e3CkwSMsXMv9C80Bn/t5n5v19USwbaRhT2+QjW984xubG9pRBK5nP1HXZcix&#13;&#10;NtOTd8HKMQ9wsMbixkLg06e7xr103azPxIx/59v/zorrumSqaic2GqN+uIFhweqXQwm/++7ftfVt&#13;&#10;PBCzu7tjdas/CmdY9EmeUd8XtAdu2GCd1k2xFKnKfoUnuDmmjSbtlHmrElaGJBDpiGd6MFJYhQWR&#13;&#10;p4onMEQcfpt4QzxPEcsWbtJDh+pP/UDr1jI5r+dK4wOxNT9bQZAAU+lw1MjybCqPvCd+wzPl+QGz&#13;&#10;M7l1WDCDIgHlnr8JlhAlXgpTLDm/Dk8HCz6acoFHlG69LQDK/sXP6XVYsBV4SCYQDRbReUXr7W9/&#13;&#10;u304mVdDeNyaP9Ouu6RYmIXsP3FyHjyiaTKd6eCDR4756ekSe0WMV3Z5VYXvPbxCj2ZrMnY9Gelh&#13;&#10;xQaPXPOtFl6h47Hm5+i7C6965SvtNZD6W4Q8EwwWghau9nqxFqr2WDZl0+K2VGQqAK+g8MdMeC2Q&#13;&#10;j7vy6i02+QYgr5nEt/zc6vzIXyf+RX078N/qG4oPvPcBPe59MrxI5eOvZfE6ju4IzZUShcfr+T6F&#13;&#10;7kirbO+2smljb9AJy17FuU9/5XRPj71TqGnd8Dg3387g+xj33/8ee6yb1xj5K4K87vyKV75i+IT7&#13;&#10;PmE4o9ftLETdqJ3mLZUApTrp+Qsbruyvai3aSeaIwmRFEjG10yostXIqf+NPNjKW5KThNw49M8WS&#13;&#10;85vgCWHF07Yw6wmPzcACsg7LFF6YP1XdyMgiFhyofoEFmKcVT4BfWTersfD6F69M8OoqH3rW07L2&#13;&#10;ipkWfKUP3ax2SnXDXzb/+Z//F/YKxud97ucNH/388o0sRHqBPx70Kxpz/+a3fmv4Pc0XfK/znnvu&#13;&#10;sXlTT5/k13KzbtRNIjyk12re8c53DnwsGn2+k3fPvfcO2gQdXvbyl9lnF7JuSvDaLPLMgbqAHPi+&#13;&#10;lp5UMW42b/1vy/4IAH+xl7/Uy/evmBP4piHzuhbS+uNE/hkC9Ah1v2A+0qamXlv55UELRHtNhdeM&#13;&#10;mcuwoSeQV/xxAD+n/Lba7xf1GvC/13z/gQc/aK813qdPL/DqDvpagLtjjgE+xbp4kO9/pT7wu5rP&#13;&#10;/tD+gv05vRbJXz3mcw3UL/1h05DLeBP7jX1i5EmOJ3DzPS/DteHcl8tQF5q2JjzF8W0mNsGDOzqK&#13;&#10;4sX55pnCAmjCKizwbxaeDdvJ8JhfryqSPvkqlg3Cgxr7P6dXx1gLsS7h9TQ9fWyfEjGBziG19Gb9&#13;&#10;JoRlx5Kpn75Xr7W97W1vG85oLfGyl718+HiNx6g/R9Y6ZhzyrWXWQ6y5dFlhWJmTWRPZa8P0m4W6&#13;&#10;ea9ek9WTJFZObOgGgX3zlFeGX6JvOZ89q08jVH0YLDcOD+ybpw888HuaA2+xtVP7x5YKRj41wKt1&#13;&#10;73nP7wnfvzN8rClfqu+Usi7k1bo68MdBmD8PD/x16LpuslyFh6QuiO27h/dqbp4GXt/ju4IP6HvR&#13;&#10;nK9oy/vuu2/4lP/iU4ZXvPwVK9uT9eW73vWu4bf/7W/bmk0bKcMtt91qryUyxzFH2hwNCPqNIsZc&#13;&#10;r52muChXyJEmMN8QltrKmXYsyam/J4GlWLQiWHYjLEgm8Bb1sCBzE+smxidmZyEqUowZnlS3NxPL&#13;&#10;U24nCnCT6mYlFvxM6ga3jAn+uvkDv/fvB/7w0cf9Zx9nf6iCP4QWfRPVpYDJkAvz037DtQ/jjmsf&#13;&#10;Yq71btdfBuZa7dV6ZfcTP+nFzWu15qtqK17j/S2t35gXmIu5jtLGvl2Xstbhm8vxauwUT2DjDwMx&#13;&#10;jt+t6zbmuFs1hvHPNR+fl8rXmnIe45drWda4/BVk/H0Bn5m5867Mr+uEv7L+9v/z7VqP3W/2tYlo&#13;&#10;17Fg43vMurFg1V/XDfqBr7bFpw1+9p//rH2y5lX6a+usx5oQ41tEPu31rzVX8ncB+HsAH/jA+60u&#13;&#10;77nnhVqTv9TWkDEvR9302gn7PSzmNylYJKFGrmonCthdb5iR9oCtsJPMP/W572nCAvLA2pQigIto&#13;&#10;yZtQN+ofUYrGlWfqWpuwZ6wAVyE3kg5Gqui1Kbfjx5reTS+IzcgQCBOfRtZhCY/b8aMbWHFcITZj&#13;&#10;zQhu18YVyQnO8LqgFuw2XhCekSEQOj4NT4eOePDoLlyAM8mycNNdF/smFjI5zJxmjk9KkV2BhYtN&#13;&#10;JkR+Z/n+jX5cDBPc/AonyT6bd1zgsrDTXV+bFHX3I3HDTs7aQpHFGoENy5A1Tx132A+M5/TXfM+f&#13;&#10;v2DfrykWl1P4oR6v8W1G1SkTNhfv4dNHOED6NqifK/oQPyer/f0904/6mZestUHbsWlg7Xh0POzr&#13;&#10;m46ccIp+xwLlJ0zwLNWNC4edBeUQirhTx7Bm5BXmrJ+iNMFZ7KxQRijCzGkwNsezCgvWjG9vT3bA&#13;&#10;FneeWsAzI68onvubGq7Nr1Cu1WZOC3PGmhEqfwu8IkFqdd3EOCJmUcWcFDcbZuYhECYmTW4m7KIc&#13;&#10;Xc2/HksdxhzBWA1fWXqFHcYq34Fi/LFg4zfTT/563YK5hjHPHyBgPkR/VWCuBis+4hfyPZjMCYGP&#13;&#10;+Sjb7wmHoRT7XKj57NpVOycwn3BuaMIKO9QNc+F1YdCrLnbjh/lwGszExA7lBPs1zaeHB+jv5vl0&#13;&#10;qp/zExuZrsSMBYHwpPvNRNGttceZU2fPyAtYkDbZmUKxg4QjWYNnwUb24SaL4Y65VVjczoZYuk4X&#13;&#10;XOOU0MEzb1QX5ehqG+LZtG66WFzZWDpwQTwNrtZiYb7gXE1gTNVz3FK53FNl3Q3P6sbIOkyxxNyB&#13;&#10;BZ/nSHUAQ04BHcYxay7SzAGM4dkct4CFucrmIOY4ATp/wfWzfUu0dYMOvmJ+y77wMYEb+PSarTU6&#13;&#10;f9G8P8cxb2oDU3ZPFeSPv/CcMUyUsUf5on64uT2b48JlBzu69IODGwe68btn9WsbCfLjam3dTNyX&#13;&#10;bKduglmzLF0TTMgJHHE67TetnZlysNt4QawmW5oDoakbl6KpVmEBrKs1ym6vPrq5mpLTDYsMoTHn&#13;&#10;EsbSwVgN/5TthH03SaoJNdnSHAg9f+L1sCDuajevbpaxGMf9dfCwftDbTDZ2eKihmeMAOg0OfFZe&#13;&#10;xNzTVMHzzKWsM7gxi58LvXVKUnUXbd3EXMw6CYzMH4zBxTEvW3WTMF8xhpkDuN4KfVyaPx2mbVXP&#13;&#10;cfn6MGGcRjGHYp91FNfO56p1VF03dbrYcSpzFbYI3XWucVoLzP0xR1EflI1zwKZ10zEpUsKjVKyJ&#13;&#10;W6+mJam2nZzaOfaUk9iMtUCADKxpOyWyMb3N65aH2wlmTPSJ6Mw1qjNiKvUClvB2qroBiho/YIWN&#13;&#10;Es9ArGCFFStcUbRUyRYDKeWsFQKhgQhhUnmQZtoz2SJhqZJFPQcnLzCzlBKIEDpYIM8sNISSsVTJ&#13;&#10;otqEFaxGbhWemQ0IhIy9SJSUi9RH562SSNKIELJ9z8axsTCTbbihMotdajPZmXJFmFlYIBh5xqsM&#13;&#10;bZrEBmGhbpyZjjPZAqCkGg3LOG+VxFynR5lZgECYYDe5mbCLcnTWgnIRWzmmZtpdggMzf3aojXva&#13;&#10;yTPlviDUSVlDcGa+MVm4lirZUM+xs1YIZEklFsQgEzLULqGqGxefHYv5kpoJBWGFyIzVEErGUiUb&#13;&#10;lnPsrBUCWXI5MdOGQGgqKz3BOhN2UY5FbYVQiG8gEqJtXBQtVbKt2E3KbWp+HRb4hFylnu0fN3U6&#13;&#10;0y6K6/DMVJcIxWRXomGTIUwKuQ7Lgprbmh4bhy2zYa0wanKNcLFT1BYEiujiXBMijYUmExLJxAIP&#13;&#10;KWetECim6gFYUy3dWCBDyO1UcaukC5VjUVshFOJFOChNnC105ZxrLB16mxhFzWUb473MCrGGVQwn&#13;&#10;K841sg49LOGuSOaKDdbGsduoXJNszDUSXbtIEDZ656AIu9Kq40x2PZZV5rq8FSYb1gwL1hqJRfMw&#13;&#10;bkbdNN6aDB6cwJHkUr8pUk0jozUPZkzkjqjbSSpdufWeilpjbY4DShHu8rOFrpxzu6xkrfBctuuk&#13;&#10;Jq4Qa1jFcK29rjgVv7HW2MiZBR+ZH4munNvvskLvNPEaQ+4tGVwju+S2qDXW+uJFeMZfr+0SK0xU&#13;&#10;Ntdbq4S7ycZCk0HcCTPyxNJmUkkJYcK68Y3MzPFmnjaTSvbx08ECuXHfZAoXMqFnovBmyq40PRaF&#13;&#10;KWeOBYnG6frtvmJ+AzxJOG0K9hUyNQmPtlULrgZZLgwQHbf4jXJ14RXSfRPiZsWQtDhBcM8pswpP&#13;&#10;wYL6GjyLWNCd4zktFrdS7WRnk56wYxhFeBFPVkQqh1DNaiJQN+vbCRNt3ZhWGEzs7GiWmOMJ1QYL&#13;&#10;dShCD0+3ncyv27ZjGF2Jx+WnEEPV8Cizqs+g28WTblGYhzC4EotbmjZkqAYWk1oxprpYzK8h8Z7Z&#13;&#10;GIXZCy4/5TRUZczfQjuh2+DJz2i7FTtysKDE0mrRUYdgjkPV6gaqCKvaqsESfRi9XltlowhMA55b&#13;&#10;gS4WAK2pG7eiYzbgtu0YNNy37ipALl8RLBmqWU2EU49vLKlu/pMf36mcvbkGVrff9PqM2eGwFOZt&#13;&#10;1W2nFf3G5SfnBdydGs8cC2YaqjLmT7Y3qpuV4xuMeOiFxmsWMN/KZbU1eFx+w7rJRrO7KjHHc1os&#13;&#10;GHMryVY2UFGDhvAinhBqBWbUGQGjJTh7uW68oZN866oYsdTc0YySCEvzzWw8YRedJ9WHUW4B9/As&#13;&#10;YUHb5au6CaLMZljQCK0rp+XjzHOu1qyWRJbwBBZ3lQBYxpCcAs8cC2YaasosYSnyVd0YDFeEak2G&#13;&#10;ICEX0rPt0RQbUnJf1BJhCc+s32QDbtuOmda4mmT6Qm4liSYRsFCwXtFcxGrBlUzU5Y2nQ9bLiQmU&#13;&#10;tkUy0/TNcyIlQrwimAUbtgtltGRTA/G5kQwhJ6ZWyM88zykZizkoditzpa2SsxpL0sh9ZxHPHEsX&#13;&#10;ocQ2aSd0cy0kPLln911VJep6XlM3lb9kyd34cYrFPXhl3JS6SWU6Vd2gE31m43aKumkbMrm3khtn&#13;&#10;DR5n+3Ft3bSuzEc5hOdWqKGmjNfNvJ2iRIyHtVgQbl0VKPMeYrzAklUrPNnfzIoLZT7Zqq3W9xkM&#13;&#10;hucCOChwjZoIq+vGhZawmK0wXFxBrkJfIKgIBp7VWJDs47lZ47vGYt5SZefyQ1RwFH0szvfKyG0F&#13;&#10;sVs/UQstM6imljKnrpuMclMsjnwKtMZS3qVEdim0ZVmSEn0iuOIhxBVGbhIrsEQss08jnsrLCvyV&#13;&#10;1IZY6sZaYfiUrMAR8SZ18xSQVG7mQIMZMRJPwdfcQUOZDvyGaZnAEfFcYk55EniT+dV4AkPEeH4S&#13;&#10;vuaAnyQlcEQ8xRL54J/WTei7XlM3LUsC4SNidGZCbuhJHVtbtZe+OSRqqVa/r3OTqDNXgSNi/MyE&#13;&#10;noLz1lbTTjOrgSHim42ldbi4F53FAkfEmZESbdmm3Drfl2ypq+smrNVYWv2Q2CRep3n6ullnsUV1&#13;&#10;Oul2tCx3z1V1c1qPLd46V3up6XU6FqVOW+N7kb2Jp9rrcvpUeBbN9PAsgu9YCf0Um+oa/UV22Oq4&#13;&#10;OTWp4IlNjVObeFoUFgs/87a55Ex1DSHqOTxEfo3aU2GHq2wjfEYMYyaUpW9Wova2aFMw5n3m5mPb&#13;&#10;CAsgzXXtv04vluLUjI3wdFxvpHdKNNlmx19jSvy6rbJeI/TUM/k8vgpPw3u6kEzOm6cqWgNwprma&#13;&#10;6+K9UvVoM+NdwiYeu4rriWtM131mvbHNJBbrYQ0WrN9sPD0suQ9vVpyNpDYoWtdOD19X8Bkibopn&#13;&#10;Xt6KsqmRNWVabWbCrdynE8Ua6+vZzR8awb4/04cizp1CbhYMjA69Kw2Ro5OX98lNQWZSoXKWROsV&#13;&#10;X3NqVoDdBmPpsIAF4T6eHhZkS8VHquCBsgKLO3OZKZ6k1seC4hzPaiyhswKPsXSYYkG1iydsJduR&#13;&#10;te3w0k7hmTgbMvxZwVnTo7F1sKJG7RYTy3WDIcmjvwKLsaNg6/AsYcGV8YjUArnuEhF+YLGk06dt&#13;&#10;BbXUGGUN/arc6EdwhciVOKmtrJvmyR48FR+R6uMJbnFnKfOZHOfyJxmRV2Lp1E3URHibY8G2U5OX&#13;&#10;EhkMHUw5LCS28VbhkXySiTtxgQULYQ2R0lbJduZGPsVmT4cpnuTntHUTbdXH0lInSFLZkuNOOyHf&#13;&#10;4kmyZki2I5tvd5VaaD0j2FLMxPRg9nQw0ZCXUPLTYkE5McyO5CM7GeNhCfYSQjNRH8xWMriibjYd&#13;&#10;31PPbrnfejWMnA48K7AguxLPRu1kVrLbbiKwmGjUbpIUb207IYqNCZ6wZKzSmMVw7kOJFFHcJDt1&#13;&#10;3Uz7DAb7PQTAjo+jIwz3TQwrsNd4jA7HE4vtFOqpbmqvwWqxBDVqj3wVnkrdYMaKmsAv1I3XWPg3&#13;&#10;hQrAJNnDk8yfrm42aacoAHHgq/D0sFQqLZ6og8qWFTXoPTz91utiMb+yVfeZRSwVgyRlW4vFdbwW&#13;&#10;oi5MySzMDhvUzaZ9GHyllhxqvw+DIrBViDbAYpq57mpv4py6bib6FRRLrsDT9hmkwxbpVLYOnii1&#13;&#10;S5+i36zA4t7d4rytKixgtGzbTq7vx7Ip4PZyWWDXoYcnqdiTLLiatRMGKjwrzt8uicG2xkoeiRR6&#13;&#10;WDJPLYOfjAebEaZYoPfrxqkbYMHEEp5UHL7GtbJucl/qYykoazyRhluFJSyIWLWswWLVpYOZb/EY&#13;&#10;S2ZOXTe5X9Q4zVD+9qdzwgM5AViBBYmQLngKBf4sLNUNarhb104dPNEKxXMyZs4LdWMsCCYTfTzJ&#13;&#10;o5nWwbJtO4UJ4me+bjbB0iIk14SldkJoVjdWEUl9dd0ghISbSIZMM2wkfaNVhyU8yUS/ndAPPBK0&#13;&#10;5DNTNwV5lKvGQnqOp+jUfSbJKmq/KZgKXpT89MjJxFnJ8cJz722FFSvRNDWlTc8cL6qAyBs7UGFp&#13;&#10;3sDLWJDv+INsYYFXk1O6i2WhbsL6PK4Nz7ldylSlwVO11QKW1XXT9ZiIU8cd2Q4W6ttaqINnNZZV&#13;&#10;/hZ4U3KFh36Sh2oHC6VZxjM1PC17hz8lNVjQX41nGQu6C8ZhzXhGnJNlIh5X9jG03E5mtTmRJpsW&#13;&#10;TbGYtA4xLuETIq/kVCXlY0He4Kn1zI7UF7EgMDWelCzqYJmqrMLyx6nfnBpLXQ+99M2vm9O3U7Td&#13;&#10;BliqdoszFSQb46eum/Bb10tN6+Cp2TMsjsSPEuzgOX3dBLYOlsp/SDEM2vH9n2rd1A2xom68MfL0&#13;&#10;0M41Vd2EXK5IqSzON7XvUKhpdTrxp6SUn+GBTqimTbLLWIw7UaidLRmsVJaweGfCQYPndFhQDjwr&#13;&#10;sNQ+Onjy+K7lSCss4wm/LufHmrYCT9R/Bwt2lvAsY0Gr9k2+DiuwINbF48QlLKgt4+lhqWkdPFNS&#13;&#10;Ep/14eg3gRkgCstYjKtDrbAGS6gQV2qLWCZypv6UxvfE4KZ1M5XDjMLTWjfr2gkAVR2SXQ51u4RU&#13;&#10;TavTiQ+JED6SSN1Wz1gfBkcNMacDjYN0PAl04EZ1sc8g2wvZgZh1OslCIoSPJAKauFJ4cnXjZtvj&#13;&#10;1P8kv4AF3C5pSIRLOdY2hMCt5OnqZuI7eTCbcZjiwYfJ4bbGgoKAVFignA4PGnWY4JtiyeyFunk6&#13;&#10;sQCzxrMSC8LzuoH65EJ2VtRrLFCzSKmbDPjUa+Lipp/Kzgq7JuV0weIkjgoTPPQZr65JA7r0mmN2&#13;&#10;VuSSm9w3s4gnynGOBSOr+3A2Vvw1qQmfLCGKltmaa+Qo2C60dMxKRcBJoR7WAS9fJZsUaAgncgy3&#13;&#10;cVelY744Ql6/xuTErfMnxKSH8hKem4alARd4WzyWW4GFAk/xoDMxjVgTZjITgmc5Eoo1o+jQ1s3T&#13;&#10;204gcCR+oiNP6GNxzrTfbNpnwm4usTuuq6DCgnSWXMDz9NdN1M4MS4MOrISCxwadKM9U3ZSaMiAN&#13;&#10;FnjT8R1SSzFN09ictJVn657gliZilXmvm6cDC056eNZhQa+HB72m7AhWYcafENzvpnVT+kwPC24n&#13;&#10;5iskHZ47bwrQw9MRS3ZX41mFZYa146SHJfSI23qfYnHJGFOh1+pA9TDDuoAnlrC1Hum53SketXE1&#13;&#10;Wc/8hcEUN/wFLLSo+y3eG71ss8UCmTG+KZ6ZzQkez/ax4KugI0dwPNB9BXPzsLh1P9Z1M4GMQAqr&#13;&#10;62ZW9lDL2pPyTRytrZuJg4n6TW0nIPfwZJ8TLNFO6EUb1v1mJo5gFWb8CYEsYXFMNfKr2wk7jTiE&#13;&#10;Ksx4xXmWcplWMou1ZOm0eOp6weBMPHvxRMPPToqQkzYdUy0WrJwGT4PFlBOO1OgFXiuZ6S0Z76n8&#13;&#10;buA0WJLnEmUnPVLr2HItKWOhl/X6cLHaT3XMueCTrJu2ZrydMBhz8cxfBWvGg0CIgilZSEU60wrJ&#13;&#10;1KKdlupmJp60IprxJwSyhOn4hmaijbzXzBKWrEOiExpT8IvzLN0hGc90OwZcvt9vZuLZiycavhta&#13;&#10;205hotFNCN1EiwXWk+o3KE6ceHZCDLEZuW0rxjdhEywmOD1M7Ls1qqtlWK4lyVKLBdNTPFN3dX5m&#13;&#10;zgzosGZ8Z7GZAfA8ve2Eb68bT63C4rw+nhl0hKuwCR/xKRZoptsYIAO9j8V5udpNtj40poIxIbqH&#13;&#10;wFMmRRObyC71m037cMdcA77FAuBVeNb34Zm/qAPFNS9vCrbdsBUqulJN2rlhyBPAmy3nhEhZ0sRY&#13;&#10;wRu3urhxRjnOdAprknLn2UNxO8GCmlfo1PZ0sTFxYNlap3Yxl3U84avUR0i22rXdLLHmQmuKt7UY&#13;&#10;Vog7WCCXfjWTmeKZ+kJ9GmqdZSxodfCcAotZWFc38lGmi6oLTEEnLFm6hpYLUYh1GcPUJnUTsoZd&#13;&#10;h6a4DVO+jJkkAkPEhrdo9/DU5nrpqU42PROGQ6iwRDYr5YSQ5Vo0LQ7r6maqU6xlEyXBYqGeK0I4&#13;&#10;4tSWgXdme9JniuGSWoe3krRkU+LAYThD0utuigXuOl9TnTAflnOc/GUsCBJw3SiVzMz2JnVTtW+x&#13;&#10;ZJ7awxQPXMOkg7WfZUT8CNRNYFmom2m9mPgGdYNcBK8bPwYtx9O6CbGITbBkngyeou1ep/lFLDBC&#13;&#10;2HB6+4T804rFfMu5uUx+MxYxM5QgAjX3eIO4bjyZi9qUaS0cUjtVjjt1s4zFfK3pN0XbMUzzLbIJ&#13;&#10;N7JNOwXxqddNsdSisNxS3dB58vxcLEzbCRvr2qpou/9p3qlmqO0zMEJ4oW6ybkqsw1KbnKantljT&#13;&#10;9vsw9OjEAXDeTmZfNuJiYmZfhKLtXM9PqQiKVo8nxEOsUzc3r53CiePLxymeEOtgcagbjO+wkZxM&#13;&#10;srm4GUMkpljcoddXxlOsbVw3RWXm21mVQGCxeEKPbMZSA5z3m9P2YXcdThogq/tNFi261A0VF70b&#13;&#10;kU3wZFM5UWwWkmin6MPoTdvqtFgcRQeLGe/gyfSogaI7xeKiq8c3MvNQbGbeRn0Yadd9MlimXsNS&#13;&#10;ahSHkvsoXEKqh1DOfHhBnLcT3NOGYi1pZl8TLLBDuJFxrBvXTdhYBDoVSPnsM3AqxnVDL7pTPJv2&#13;&#10;4WIBP20u580nfMKkrZyoY9EFC3JJ0iQ2wVMshLWaghnydZhgWaybjNqUu1imriTZktpcbodcN3Vp&#13;&#10;UZb8wvkbEHXtzPBMXCE/J1WU7AsaocISYlkGvhO9nVos4DZuxp7FUbQQJiMf9siXPzQSjwCLiEIT&#13;&#10;gmAyFViEyAap+r5Q6NcVB20EaA3WiBOfEyzuPkBgBCUF5CrZjANegyUAArWkzcw6LOGHOIcAIEIk&#13;&#10;iROWIFWukmbxDaHGQt70pnhgNKHYyH4yCAkGsYclq4YQhExs8HSxiBiaGdLUTy0RwsRTuew2hJax&#13;&#10;4Muk6roJtQyk+KhJM8QVlixXu+70m43aSXZ7kPBR6CWViUbyysjcqJsGS0bbtFNrP8nIULYVaqn+&#13;&#10;I+txkgph4l47rcCzad00gFZhAViNR6WNrGHuYgliO6ZMr+4zYbsxCLHom4/aY8gS93CHqsUcgtBi&#13;&#10;we4SnnCBTNdHjceEOBQ/Rqpd537TytVttYQFV6vxNFxz7YcJnnCdyTXAed2YjbqtcLMWC1o9PNmp&#13;&#10;mbVDkDp1U9dLVqixQOzhycLrEuE8yUW2gwWJtXh6WHrVcOq6mZdjLRZUpng2xoJyVAZphchuWjeb&#13;&#10;tNMMz4zgvpPzWGi1eJJIBrhBO6EiV423JhM2u8TErHi5bkKPOIgdPE9D3TSlwXVx32Q27TdV6RrT&#13;&#10;lMxDI5Fo4bTiBSlik2wySTdMdHgyV1mcZNBruJW9sJX4kY3YJEvmydRNMxwqz/Nk+KmwBiniCs9G&#13;&#10;WJCXubDYmJkDmFAm0pGN2KRLZoZn2oeT9cBi2SYzcd9k5cdkK4VwHXHVoWdYsLWAJ9xkM0FYG6/C&#13;&#10;gnKxOMPTwyJzlcVKu6XPYYWfSjtIWbgQwFJySUB4Km1z2OSzHU8s88JyNRMHKWIzUTIzNFMsyMvh&#13;&#10;sk/H1ByzsPxYusKDYHHfZGZYTPYp1k0HC2YtBI6IK+JGWJCX/XDRmDFbvUOSYk2c6sakQjnihkiV&#13;&#10;NQzjht/spcKSaSsTyWaFJdsMdxFX/ntYGN9Zd6VPZ3Zl83UCTqs+ExgiNhMlM8PTw9Kpm5XnhhpL&#13;&#10;ApsxF9eppIUAlpIL9qRuTosFM9ZGsryEpXFaMiW1gCWRc9lCbOon0T0Kq4pNrmorBIwdFkPW+/Cs&#13;&#10;djptFZrhsljIxQ9WOCv1s9hvwqpb83aqLWNCeX6TEJqQa25NN944nohWi0wsWRa11TImkazT7i6d&#13;&#10;CORqAeNOeTgyIfM4OzSsJtMXTeZjTPTxhGoSzjihV7QQi7hx32RCoolNQofVWGo7pAmOeiUWxGrV&#13;&#10;NgO3CVlUiS4ea7zaf5Wulc1q4KtcZBloTaYS8mTmKtFiqXRNiAMBf0krRZ4PHvEkZLkJvZPNokq0&#13;&#10;eBLHIg6EwJLSSWQlniyDTpOB0ITMVaLFgljiWsShDsKV2J6A12knyI3cggxyCrWodREnF44JcCB0&#13;&#10;6sbI2YpJNYcVrEZOmSyqxPq6WYUFy51yZwdTz/18iBMTisXEsajmVukZz200R5NpKIuZLKpEt26s&#13;&#10;8ZAiPP11Y27AktxtXDcZfI3VrLUH2MVoy5vksqgS2bzJJI5FHAhhtOIZeco3YT8k0YqymMyiSrRY&#13;&#10;UElcizgQoq0UZ1JOuMj0aPpTYj+fRZWwLpLFEsciDoRVdRM8l8zHZCbnVySyqBLmUSaL1cS1KKVL&#13;&#10;hWxWN6G2AkPNCnFu1AJkGQtawU3CFnEgBM9z+ZhEc35FIosqYVZ7eOr6MFtJyxREMBiJNvW1QJ6K&#13;&#10;NXnpmOkZFklZZzKuMlH+5MSiKa+x7IZDbcKaZpNV0zGrDR5Jd/1lrQV+5aUSrajdZBZVgjRFL8Uw&#13;&#10;ihgQU9q4pJOUJWtex00l3uE2pCyqhFnNeCzXwYJ61qqSFa32sECuRSKdRZUgvbpuotay1nos4SjH&#13;&#10;lW6mlUTmKjGf+yQHEaQGZQlPtlIMR2oFK0QizqJKkO7XjdNzX3FJJ9YGoi9hJ0LmB2F1bOI6EPex&#13;&#10;rKib7Csn5s5WsKbCWZSEwqytNmon09Qh2pF8CtnBIiEYVh9mYQkLkl08yUT2lRPZdk40rCaTRSKR&#13;&#10;uSQUSt1UBFAb6Ch74kEkmQsUfDPlh8wP2owQjNaUqAULIsnnrG4SfRMs2VMklrGExyjaZlhCizjq&#13;&#10;ZoWPGWtGwJCFzCGhsIjHzgvRDkk4YzFNHYJPPoXsYJEQDItNfB0WJHt4MviZ0+JjxpoRsmzmkFDI&#13;&#10;5j3nBNI9LLO6MUHTzIfsICgzQjCeZB9GPdnMpnMi286JhtVkskgkMpeEQqmbigDjJtRN9fqwd7Hk&#13;&#10;YtbdMigcR8FzmgQdNLSVAjXU1G9bfWPZIegRQ4w0MaHT9bOnlldrtOlN8NR+a7tLdEdX8Ho+pMm1&#13;&#10;GKIkdnEh7iZ1g5UlLFMeeUJBUFItlolUggmeWsOMpUPQIw5eUrVsjXPKd16t3U9vUjehGXHtCz/Q&#13;&#10;CVM8Lb3Wbjl1LYBnk3YKv6t9Oq44tl4DT0udYrFyJSehEfaIgxZx8CJPTFiNM6SRnGo4b5N2Cu2e&#13;&#10;L2hTy8hH6POmVMeCziZ4inR48TjoU+sh1dJDGm7LyfKJ/GT6TVjvW3YPIeP+o3anGpVUYq0b31iP&#13;&#10;dqmtTmlRTuLWa/HZcgp9k3YKu1O/YaX1WdC09JAOa8TTUgmlAMVre7VGsbpUEpdofdZarZ7n5v5r&#13;&#10;OljAuKrf1P5qvJGu+TWalh7SSLScwHOadsJK3VZhfWoZuQgtb0kj6EL1jNYNKJfbahMsWIgy9qwF&#13;&#10;L7wgE6HwSsp55EOj8KZ4wk4dF+lo4dZibXlJr5SoxkC6aE+xFE5ttWjU/EgTE8KL5/wYMstYkCsW&#13;&#10;ajxFt7ZYSxdctRXSS1gKr/jsW9FTFn9s+rCjBs6quQapXqmiHmsesnVoeaGBxDQN7ebUzdQ6ecIc&#13;&#10;C9Ro0SmePpZagzShteu0+lhbntLJl+dulrAkqafQb2q/vXRbhjZX2qrQe33YUbbWo+wRt9xieZle&#13;&#10;fLpMbanw7NkeXWvG2gbZqM2wXaT7fmvLoUNc601zRa5I1Vjm+q5RpPtYQm9VGeZY6hIUD9Pxje1V&#13;&#10;dmsrjnYZY4uz+Gw1WjrX4PV8M8XTSs+xtj4DoccFe21lqhFSaqk1WEKTeFpn0AhhzXPtsfBKqtWA&#13;&#10;TsD6HM/UZyvdx1R7MtPpUOi1FZjBqelzLEj28DjyOa+2TLofap9IBJZIE7d1M9VAglDTayvObS0H&#13;&#10;LeIiX1uBG5yavr5uWunT1U14dGx1bmoViVQ3iqMdgur6fpxqIluH2kvQ86ZgrgSzooNp66Ak+3vT&#13;&#10;E1gYM3FZQ3wpHc5aiULN9Z9JyboZ1CGwwFfWuLYjCsGRrfNvpkwanRXBjE/5iWhRJaCk5Zrd2UST&#13;&#10;CXiEwGbFUL6mm4AdzFLJLqaSnBnRYbFu3FtYNXHZrDHUadxFfgmhF3YKTJbpIDDNQLICGZtVO6Fp&#13;&#10;tCquaZEmLlgWqGEIdg6JSNTB096Vb7GgET5r03UaGdciDmnSCnPBQu9gMfFO3bhSsV6bJU1oPXeo&#13;&#10;tZKr6JiIWbzkLdXBgp8snuwkrRnd2VPpSolkBp6sZPGwKhklLVfhCS4xIcwEHdqUBy1Z8mQcu4LJ&#13;&#10;0pSnvHEqLLXVqfhKFwsI3UFoVtazcUPgAh1acDMrmQp6WCSOeluqrT7EZMmiyipJwgZ1k0UlXqdN&#13;&#10;3w4daoeU2zPzSKRSWTIzslW4LTVbaWQskykkSm2tIhfjEyxmovUcEhEjMk2bGoccWhtG7pCypcxL&#13;&#10;lps82l6uxC3wk78lurOzsSRdKZHMVZasZPGwKplE468iu3hWClY2U2nNeO65lnBKXzDJJd+NA9QW&#13;&#10;+jCs2kOkp2aQywXLxp06PyYr2UhYLSZ6dYOdSrIpZjaVnc0pDatUebFqxisP2UROZBORCOlaok6H&#13;&#10;3GLdhIEsmAjZSCXQo2W9p7FubG0jR9ZHUsUlLE+9nShALlhVmkRu2imxsziJgmcJC1qVZOOtprv1&#13;&#10;bNyz9XEuXEGvmMnEEp5KcoYFd22Ra+kKzIycCESEaKuUX8KCaG0q0tkMAjn0qcYOxSyrRBavmIm2&#13;&#10;hKeSLOq1qWw/G8+UnKiNZGIkKmYysYQFjZBOotY2dTqsVoUtpNpAS/WcGQ8PImXDFa3Sq6lZtFbL&#13;&#10;sjU3Ez1RG6lZRq+YycSqugn1JPq0180qLBXyUo0CWNNLBZBqR5nx5sJFJcYTlFTgsifQ2qrNJNHs&#13;&#10;reYV46RaGx3gLs7RjCRLyUEPS/iKOKsmSzXdScnYFMtUMelbZEYmlpSd4gmJiMMkcZS85pntpUqY&#13;&#10;C7o4xylP+SmWWgzxOixjQWpqvE/K9kx8oqOs48lS2SqSBDDUaWgTK10Kch1BJ5rTiRVl19XN5lhw&#13;&#10;HrVHWmHizonpaLxWwHM9mptCc3M8Eywot6YLwegts3xTEEUC9mI73wh1cefOTNzkYpGflORnLg22&#13;&#10;sr2IpPZeTRBY3TDBgkwhtR66WMLwIp7i1bAoayqhV9jdVMFS2IGqxmPcsLmABZkQ8XRCVBPNUDp0&#13;&#10;nE9Ji1jcgRvq4tm0nZKHjuNCChTTPlEVjGT6FelUTosKnlmfyWYqzeLcjWRWTtTGU1/NhjKWpkGy&#13;&#10;RsECadZvKjO98QStwCt4SMWv6QnJXuFlIClRbKytm46RHpbwUMSrQilZ6CEZcaduZsIQFGZ0py3h&#13;&#10;SVoSarEsmcJBJentVPusmT0jku1hCRzFVGVIyULHaASnVpIFDyKZkaz3jPRoyXxhZUPh2Gwnq410&#13;&#10;LRn9JitlZquZ+dlhTmQWiSnV1pWyOaUXpbatTDCYUyyLRvoMqB6yoZKdkJzRYlmuG0n3XDa04t1t&#13;&#10;x3HiWFnqaC7txkLasUROtnIyabp4OKnwTRkukrRqQ8YwerYd5txGTZ7hKdq9wmSa+y3eUSu52oMY&#13;&#10;yprnCRmdmrTcTslycYBq5dCsO60mZ4p7afpw7djk3EZNNjxhIzMqLD08ojl5ypwZ8r0P2TXJbB85&#13;&#10;KJ0+HCaIs/yCHzdhdgJRrT5NB4aIW74byy6NWeVy0rT77tyENJNM6yDlsqFcJyZdyEm/VzcuZMcs&#13;&#10;L+2eO2jGSoknjQVFtxEuvc/0sCQniHeCPy+wwDT58JCKRLaQksUWixNBVAlWyWeibmp3Drii5GQq&#13;&#10;97T4mezlSoXsRNmQuTC1iuQKbqwlk0uUlrHcb6Sxvq0qj7I7xzPH4q1UgaiSbo2j61k+JZ86lmK3&#13;&#10;dek5O7YMc++HOZ4GYyU5TZqm7EZc+G5z6jL68Go8yUqC5XVTLPdSiAaGiFs5N1bj2QyL64WtTbAg&#13;&#10;i1bGUTs1Q3Ms9N/N8JiBZDylN40CR8RZry0j5JuFZW65qhd3lFF4olc3BU8M84mSsj1PrdSShNGj&#13;&#10;TiKuVKekU9VNZWearPGQjl8u49RxMtAjG63HmDpdyE+xILYJnqnL5boJDxEvAEnkkKpjS4fDiLMZ&#13;&#10;l6zJy1iy0kaJwIBwpCOOtsr5yiJY1uOpNeu0fOmTgpPdvMr6xsmAkIxHFv3WXwYbZCqQCQ+V+obE&#13;&#10;xq5nguG8gwXZcKzkRFL5CZaJPNk/DX9aA39aAx/pGrDZwkHEIA5IG4xvEw29Sj5MnD5OeMJmGOjY&#13;&#10;TpIJgk+99ioDlI58mNo8rjyswVNJprnPQdhrJ57c3O2fSv5pDXwEaqDtww6AYVTTPwKwsktbIOqW&#13;&#10;tA3tj/D4BpSttVQ5Nw9PKioVXodOWes2yWutm4ql8rAGTyVZo/5jlf6TgPEjVWF/WjcfqZqX34XK&#13;&#10;r8l5fEv85lzXUd7aQ5WdkKeSNgeLePOvM6tJLjBEDIgqQPbgqZuLBcsLjpPXP87Rn1zkT2+tRp+h&#13;&#10;l03TVc97ekH8/9b6pFdGNuJJvUT7REs97eN7AQewAov3G8+dBk/1+nCYq7qb7E0f92znnuKeFJO/&#13;&#10;P+Yc3bjYCr6vRvGVgjEiU8d9RpeajaNfNhjB4qcC6K1mm4OvUBPr9IxphEbcKfVxamCar2X/uKcD&#13;&#10;O/FpQml/1wr9mh60sBu8KX3Kj/yfhHhaFsoILWLKEOUmHSH0eryQOU1c+7xZNk/jf1mWb9XYxCVY&#13;&#10;DbKAbPWF/gbjWzqzeQvVbIuMQp2vP8BiPC0l9Zhgg8WU6oMbsKMOxWdtOLlpSW6kptXpBljxhwih&#13;&#10;wWR6hRPZpbkv+K0RGTWGmfdDk28yldCmSfTrECWo6dAiH+mQQzd4bqfNOe00R7dc2z+N9tMlW0pV&#13;&#10;Upv5WipJbSfKPKfVtetcZHtyjmbJ22ZYN5OqvbdYGAFTBEjXtPpCcDN/T5NUAIvY3DSZ7BgqoS6H&#13;&#10;Uzi6jh11WBrfJt8z5OpTcyk/YWoutL9gJ24fC2rJiSa9VVjMchJdNNa4bzIJX/a2YKLSUTLwoJzO&#13;&#10;FmbHpDgQVLBKy2mnOoahWilqK3jk63QtSzp4Tm9zRba2UqjzlHsPDHP+M08pJSqpzVD0SjG1Uc8C&#13;&#10;8KY6NW2qS9238m1uM5SnlSooSspLMcUKmtmSJGN+JrD2y2brtPL6hPVgQ1MXYKra8KLk8zI0Yo2N&#13;&#10;SkfJGN9uofCyfk5URmpanS4lqFI+MucIw14yoMix0PeQbgyH8Jxci9Vp00etlGyF1WQfAwRJNrac&#13;&#10;uvkxlCNGM2z3rDhG54Rc0Dwf1J52nxaljRoIe33pZ576ZMvlSKelaeunzGbQp7LTshbdkkKm6JXU&#13;&#10;VPfm5ov/kgJHfebtd03WaAVlSd1cfKutxXVnBUQKlER4FNk60qBFibA3wZrE4Vio83XaDUrd9RtW&#13;&#10;6M5ipAiOxxA1eCa2ekZrWk5XdmU9k5XebXL4roP7qymT+igCpGIh7gqFRz7nau8uWBD1eCFTxTMx&#13;&#10;M549mC9kCC3VaS290CxVG6/TE7HI9kQef/zy8Gvvun944rHrw/65PfvAtA+AE6kd22/cOlJMnp/C&#13;&#10;SCxrWylvNGVVABYHFnJhdpTlzW/F47bKuGvpkbzsbek3DrV97GIk+VDSNjA4UEP5JJ/ysmn05GOL&#13;&#10;GFr2L7YFJ7TTWfACdDv03UgxpF3p4UTZbeuI6OKbEPokkZcdK4Pi8ViQj0WhPFFfiusyilMAu3Wf&#13;&#10;prAbtokLFsroW1NgoF6pT7RChzjVoflSNkyBe2tHELCHPrHrK6EQteRYwE47FQPIFyyWkm3qxnFj&#13;&#10;g1BhkL5/+Flka0PxDI98gc86Dgaw5li8TIghyBEMYCFtykbXQcFQKHZZ+u6o/hlU51c6kcwCItQ0&#13;&#10;63Rm2A/iXbl6ONx7z3OHl770JcPODhhdJZuYJyr/IMABQlnQkpYLFkYjBI24DpW6kdOYCPFatKRd&#13;&#10;KVS7WCQc/Ay1GCj1U9NOkzbj2UPxZX4DfYcfrNpX0Ig74fj4aPilX/p/hgcf/NBw9vyZYXs2Bujj&#13;&#10;PhcR09c8ZixVY3wrjXab81RrzAGqHPo6FWI5eMo78hiVO8Pu1t5wduC3q9/2sC+NXdpKNvDsI/hE&#13;&#10;8Yl6q0aYfFlOZWI4XNe8eH24NlwdDhUf63hsvr0hKHj8lMQ52UwLXgATRhvvIesKvtShLsjzI4Su&#13;&#10;Yqs30W2+oc/vCO+u/fZ03Kdswn1O9H2Jb6d/2MVKBMp1pEJd05g8sJJQGuoaazuDWmi4IDcXdK45&#13;&#10;t30w7G8foqHy8k+W8jzPyJZtiiPj2yOY9oYbsnFN9i+LcVkSV8ej4dDmXc5hOr8oPWgutiC8Vhc2&#13;&#10;bphTsMQv1UGMffMJGR5yKeR5E99qyVH9Z2tXqV0hob3H4bxKeX7rYLhl92C4uHM47O1IX+LhKXrZ&#13;&#10;0fHucOVwf7h8sjc8enw8PCq9G+OBvB3Z/NX4NfdYqAPzd9BSrHqwIpC1JrVDUfLOS2NZuHHjxnD+&#13;&#10;3Lnhz3/aq4aLly4WuSedcn+t1wDTUhddhPiiQGKkuW+1WOtz7dw3NRZYiJ9yaLFgrodnKnV4cDD8&#13;&#10;6q/92vDgBx4azp7ROi3jkKQJp/O4xgN9kTGxZT9GpMasjRNEEUbb5y76F6ljdRjWLPS7LY0fUZIc&#13;&#10;GsyNexrrZzVO94ZzWjucF+WMpPfU13aktyv5bY3tbdOTTY1j7I0aG6PG0YEkbsjHYxqXlzX+b+jf&#13;&#10;of6Zn7yOjIrGtdKCmiKlS4kNv41ByVnZFYdwShL5IIjy1gxoDEbqjLLtWx1RY2dEuUW0i9tbwzm5&#13;&#10;3FEZ7QxgGNHZUQkp7c5wIP2rkrtxcqy5TT/Dsq0a2tGcuKU6Oh7Oaeyf3TkY9rZvDNua17a2DuVF&#13;&#10;s6Nkt8y/z4GUidq3WOPzSH6uH+8NTxztDo8of1koblhtHYrndevfwK7nL9TrelKeesGZ6svgmffQ&#13;&#10;gQ1VPNrfJLxOmJX3VQ7am/nsotrq7Pax5rPD4fzeoc3PW9vjcLijFsSFrOwK83i0P9w4OjtcPt4f&#13;&#10;Pnw0Dh881rlrvKZz26Ek5Jd2DIgOyDFHWlJtABcKQte0eRhppaFeuXJteO5znj18yktfOpw/fy4L&#13;&#10;mIueGrRF/1k9J3omMrNrKBwUJyuxFGOLqbC0GgvqITk11aFPjU3zUxNVvmOt4kaySB0cHQy/+Zu/&#13;&#10;Odx//3uGO26/feAlQGvm1B99bKov6lxt6zTNIz5WNZdJZifNZ6PmIg/qW+n8buuzVG5WDz6f+TWm&#13;&#10;XR+qX9OztWLRcVfjdNfG/RkB2Iu5zMY9teejghUa3c+tyaIyN7TWuKb58orGxrVRsxlzHoXIcxXj&#13;&#10;jEBFej+2GrB6Rc6Yk4PoLm46lkYijWFXQhH9ahzbXAKdtWw9n22rfJqvbS26o/na57Qt6VJPbolZ&#13;&#10;m/llW+vM0cp1KK5dPcnujtqAefGcdC5oLjujeWxP89qO1lTUrc1gNu9oHtFcxU06m/vFi3B0ovlf&#13;&#10;v6vHO8MTJ9uqs+3hcfE1m+l4IDFhacoYmlUZjUTl8FOo689IzHHqM8IcNwpNVm1Fn2F9tq9+4+vV&#13;&#10;cbhF7XRJc9q5nSPNzWrfXfURzWnoaFrTT+U4OTMcHJ8R5r3hERXn4RPOX6zMaWthkw1ih5JwGbh0&#13;&#10;gJT7g5l2RmCneKQjb9zazvZw7eoVrcvODa/+rM8a9vb2XD8fK8WU9KiiZ9lJonYzYVm2MlEle5KJ&#13;&#10;1koxXggeFV5JOT8f1+FJgrU+vb0KnvETRl2vjVCWb9pGIvFXHL2DiRAnUzomAZKn8tH6rIgmkcSc&#13;&#10;6ZkaC/QiUlLQ51hCOjxKfoInOEgSlrEY12TAE54jrlEh9NAHHx3+x7/5z4ff+733D7dcuqTJ2ZeJ&#13;&#10;XJKOwxPq7o9L5RFJPiZM9eYdvVmjhA5v4HTAiaVJpB8LVJvAb1F8u+iXhF0n6pGTNfauSeWyxG8o&#13;&#10;fV30a0or1nRhiwgdKUUsWrzdOEFwiX1Wv/P6aaCMpM9pSjgr6X39OKFEqR2LLW4Nn0RzBTJx+WmE&#13;&#10;Oj9RefzEgQ4nHBZJEgeF+Ex2pKHYTz0fTGFWAqLr4p0LUp0oTnRJT3lGYk27Xi7KRhoa9cgimjLi&#13;&#10;SwsrHbUs1NGter8Kn+6ZOh23WJqrXlUHW1YXolm/ka4uSM3HKD+WVt7MUSbVvXRpg60t1deo5bDi&#13;&#10;QTH+t9VmMbmKKXRMgFrAcyWuFFMv9YcMpTXDTKCWk4xOHiz2/cKCchx4PvcfL5fXbdQnNOzRfpQn&#13;&#10;LmpYlrM5IP/WL2TLTv7ebtFHop28T1J26vyK7NCXKDM/sPhk7riVlZSHiFNWmh5SCVW+x564PPzl&#13;&#10;v/Sa4S1vebFtCpZWD9nKkswZlYN+VmfmCz9JnraiHypYt7GUHyBbUxaRmlulSXrNOzHZriTwiGvj&#13;&#10;cMgicFKmwgLJdNBLIfAkuEFWnI1JJ/UNi0Ok8KH0sKysmxVYMLaE5+joePiH//BHh5//+X85XLh4&#13;&#10;UX069RcrJ0g0f4y3ic4l4CX1vIsp5lIIRCBlPCoNBvV9bmScKPYRywae+qU2cPwCGPuUn0USy4+z&#13;&#10;snrr8EId71F//ij159tFPa/xxCX9WcW7srAnfeJDLby0dWQXz1yWHwrnI+PV4QPjI8MDwyPDuzX/&#13;&#10;fljz5LHGsi1GGEt2s0Z+rUzCy/g0Ghfb9HUuQKP+wReBAvm8Zu1h86VtWUoAeUrIuNFlqNk7I+oF&#13;&#10;5ZlrLqgWbtEi8RaV59zwAs0hz9fc8TxhpybZANXS0xbNIMAcmwJHol4WqvfJ3od0Tnlcc58ukbUG&#13;&#10;Y5Nhf7hbFv+M+C/YuTI8Z/ex4ZadJ3ThKQ2dFxjvJ5rvTmyxxwjeHY60sBz02z45K7S3Dk+MZ1RX&#13;&#10;28PvnxwO7z65Nvyuxv4Hty7rAvqy5uIPy3KcwwRJC2TOHbSAzw/MxV4TtDkbGcOWysw5Su3E/MVc&#13;&#10;TZ2ytBxVB/SXLbUt57Od8VblLwjFRdXD+eH5wvvC7SeGF6gc91x8aHjunR8cLl68MuyeU9/Z1qaC&#13;&#10;2ok+cnx0cXji6i3D+97/rOGBKxeH3zy8OvzqySPDHw3vU5keEm7agAWn2iPB4/wTaTEUNGfC06Hc&#13;&#10;dEFGP/gxsURandnkjeW948qVJ4YXf+J9w32fcJ9vCppdCVgomZs/vuUgDWArgrIWG9ZUBNIFQs5s&#13;&#10;gkXCpaqSAy8xmfBIkrQCWJKv4FosmlVng8MUTI3DJniSl9ReUjJ3GIUTHpWMdOWPTcHv/u436EbH&#13;&#10;rwwXLrDmqYPGgo1nznGsfe5Sr7jbxum2zvN74wX1Ni7rKD3j3m5BqFdxXmVsOYVbDica9ydbV0R7&#13;&#10;QnJap2iscD5m9ro03DHcM9ymOe3ccI/mqztVKbdqXj0nubPaxN/Xxtee5qwd5Y80jk9YB2h8aptf&#13;&#10;F1UXdEG1M9x/cnW4f3xM89lDw4e3HhTvQyrtFflizknnD6sSr63oxta/jS8p8a1qom97zvRz3UGz&#13;&#10;KuUCUQlLS0SB9Y7PZbdJSucGrUuZz+5U+3+M6vETts8N927vDXdL77zKsssaaht8e6qXc9oMvKib&#13;&#10;DueGxzUn/UdZ+KD4j2oev6wNCt0KkiXpqp6fq/p4zu7l4TnnHh0u3vHB4cz5h3RR96jOOVd0Qa0L&#13;&#10;UV0kj2qbbfljVjs5TnPuqI21w9uHDz9yx/DeRy4O/+bw7PC7kn2v5o0PbD2m2ehhlYnzAPM7cxe/&#13;&#10;dH6zevRzEbXEOSs2VSyWJGsp11OZNHePNtexfmae13lQZTuvf8+2+eyc5rRx+Jitx4fn7F0ZXnDn&#13;&#10;I8Oz735wuPXcg1LV5u5ZbYzsMY9r1X14cTh59PnDww8/Z3jg4duHf335ePi5w4eG94+/r/Ob5G0e&#13;&#10;VUPU7WsNKdfW0N5IxqbBcvtCV2DuEp1PmMQk5nOZ6yFC6uFHHhle/dmfPfzgm9/om4LYJmwyvgOP&#13;&#10;K9iRw00d31ZWyuDmA73FQVMGuCHjks7cBAvyqdRuQqo+9wWncgSpUzfhO+BGHvEa2BxPsu2CdsxY&#13;&#10;rJBaXVy7Pvz0T//T4Y1v/L7hec97/nB0RF9ETyit3WPNfkGU2/XTWo0Vhq4ddzQ+2LK2Nb2dy2XU&#13;&#10;rglY92gOI6sxiCu7larxNmr9NNqKw9cy+7J5VuP+hVuXho/VufvZsn6XCnqLxuVZnXfPaF7DAlcf&#13;&#10;u6If7bARxMa/bkBq3F/XPPGINojeP14Z/t3Jo8PvaFw+vvWoJLh+1bypaz9fNzAWfTzauk05n+t8&#13;&#10;vrPyGlJq0UOpPaWsLKJrbtmya1yNU7umlk2tb/z6GQ1u5jGfsQq7S7XDmnN3uFdz3Qu3Lgwfrd+z&#13;&#10;NNYvyN4Zjf8dbewdsyZWXR+Jcl2bXw+rTB9QeT+k+YSbN9fYcFVds6F4l6w/e/v68Py9x4a79x8b&#13;&#10;br302HDu7GXZ0cNE2kHYOinHAABAAElEQVRjhbelmwBbuolxrDXOqI025ijWw8w7129cHB557Pbh&#13;&#10;j7TOeUA3Dh5QHf662uN9apcbNp9dV/NTXs5llIfzFHXEOlcxnZBg63gS5KlXZIgJzOtc13Ku45rW&#13;&#10;V/Jb8rUnDHeJ91z9nqf0C2XzY7QR+ML9q8Pdtz0+nLn0yHBySevNMwfyrPPYkbaNtT47vPzs4cMP&#13;&#10;3z38wVXWZ8fDrxxdG35HtXRZ63K7frd5GP/MqawTvR39IRpyPmc5Xsq1KlCm+Lnc1vb28NjjDw+f&#13;&#10;9OL7hj//qk9rNgVTjfhUKNNrxzcmqWI3bWkQnWZ8u+q8HGEz1pb4meHJbZj0FYWe2TWdHp4kD1b9&#13;&#10;c7uuyU6Qka00KWniZtwVa3UTB12ElMRcoaZUxUOcbMhkeRWqbCYilTmWNHkdgF0Hz3khstUkUlmQ&#13;&#10;SqVX8bFVcdz0DAvkypqSNsYmmm6nYKGdrl0+HD706A2d0PdtiPmWzg0NR35X9WOxQodnALJQZKBq&#13;&#10;IDD5kWZQckHKwokYn1pU2SDd1gDVwnA41sJFC0IG+7YmnC0mT9k7YVCxEcjg58cEQM8y++SV5gJQ&#13;&#10;A5knMnJxkAOPFmMyoliLLOnvCx93ajmleOfxErPdFEsksbIZ0liiRig3/1gau7br+AaBSOJx19jz&#13;&#10;YCKQwwc/nxCwoNOHkHAfxO4xKcYDQbYpk+4wD5o8fbJLtmgwzmjIWt0SJx0iz0gGPdUF9YK4HcBM&#13;&#10;gBB1qXibOuQEpTjaBhnT08Up9aaLcn+Q5UT1xvRJK3Hx6zXjpfG6QY3tEN8Q9DskXgNMg6TQ4fKC&#13;&#10;slPqY6sL29RL+TLJUzhvGeyxoOYyndM9T9w4BpAz3XIJY6dlO3oBrBCSxg7pFNviQnWkctlJBjI/&#13;&#10;O9Az1F91QvC6FsNONNK3Ga2yYzbRU6CPHT9o5UnGlDaj6VhjkYSzMio3koieMTOtVikF/cKkw5Dp&#13;&#10;BDZlkqKdPxMCRNzD1GoPz2oswc0eA0/2lTkZS0CNemnxhMUMcqO6QSs0s8fAEg5xNLHGvLa3d3V4&#13;&#10;XBu5jz2hucgMqW8yBmzVqPaXjp730JLomn5X1O+uqs+x4GT+8Cds6PXe15kL0jwkLhtL3H0cdbHm&#13;&#10;Y1xmJcvc4VLa8NMYuKK58wnJXxDvrBg74KALasDtag47FtA9NeKoO5Qnu2wo6kkTLYyYZy5oMXPL&#13;&#10;4bnhVs2dtx4davl0rOXTsSyyvI1Fp8qDTZxqkWp9WxgssKiTrPFli2QJUrI5FArzN7pJD5LNv4pZ&#13;&#10;pJkLLz2jlaXneTk8pxKyoXfhzBktpLXtQJ1rnGxpgU6tMY8cq454AvJI5m/IDrV+ooXqibTxxoyq&#13;&#10;y267/fSQanJXjxvuXNTcc/HcoJuj2rpTe+ji+kQX3scnerpIuvq4sKCrhY6EBmx6UmfvWAt63c29&#13;&#10;+2BfG207w5UDzgbb2noYtZl6RWcyndt08WvzIZ1DOlYvwuAXF1E5xKkuqAPmac5xXHQAGL+qyzOy&#13;&#10;d0nH2/S7XfWgrYXhNs0pz9YFxQt2t4bnX9obPurW88OtZ85ps0TP25xo8cyFzy5P1mipfKy78oe6&#13;&#10;c67fI1psvv+RK8NDj18ZHtWi82HVCLfKjvYlr8W7+QazaFbgHWpRaeYk+bXzgCWTDDwDq8jmNLKS&#13;&#10;Y7zYoht60kX24LpuctCB6oANAjophYrCfHw7PR+znGknciKGkJllTHkgxo3lraxADC4yLZ5g9bFk&#13;&#10;Syh6qE1lr4VXWTfiFM8qLCgs4+ljaakNuLqkCaDs6+Lgwx96aHjkYf2u6QLQnmiQnq19FOuJU3UY&#13;&#10;VRPPJO+pV3IL9Jp66Tn9u6g8N0z9Iom5JdZDvqLRk7/b+zrl7GgTnW1BVn7c0GS8ck7mVivPxt3Q&#13;&#10;ONWcKv0rO7pY1PrlrCY0e2pefXLc5WLQ1w/jvm512DlWc5m6K1vwl9T37rxxdrjz2o3hjoPz2sg/&#13;&#10;L1vnuNWhC0mNb8YZa0i6IhUEAH4WlMjrJhHg00/8BKhMajHoxiQWzfIyyKMfNJLmokFP4MmhmaNs&#13;&#10;bKHeqdLdrt8du3vDrRfODufP6DkiAVeNqG40s1MI6Yw8Fajzx+ENPVGj36HmIJ72xQ01zo2GG0qx&#13;&#10;PbCtOjmRnZ07NO/s3KKhr+1RTZJ7aqpxRzcrtDY71rzGtEBZdjR/M/NT/DN6EueWswfDs84fDS94&#13;&#10;TLeUH9d8cU0tqjZ+v82XN9QSWhXZ2oWyM9cTo80vKo+Ydbrwa61tFZLrSPIqC32BJwIv6Sx1l2rh&#13;&#10;NsV3iPIs0Z6luezZ2vy7+7bj4Q5db5/Tb0e0YVcrNeHf0QTMem1LF+Ljkc6kwveYlvkPPqoL/g9e&#13;&#10;GT5041HNwdeHG5I74kkcwyFMYOAHVJ/ErQ6UEYEgmUg6oTpKMdo91mwxz0G/ph6qJxTTNGJ2rMjJ&#13;&#10;Amb5QTMXElwc3+hIcPX4RsgskbBkth0Ei/0Q0Mn1sBg9HJpKoJf0SiwIV7KmW5Uz5adYp1pgMvyp&#13;&#10;Ak9bN6Um5liaalIZj3Tu+/0P6oET2tvOTeoQttbWINFTZdCxx5Wpvw/Auxf7+se7BdzAjZUa/Zwf&#13;&#10;HUprBp3rj7X+OZat6+r/2uZRmXx1htVzGp+69aoZUpv5Gk9XpcNTv3uo6y2gUfPFiX67NJb61onm&#13;&#10;tkHrsy3J4JU1wLHG/rXr43D74dFwx+GJVhkHuvWotxQ0Z/DP8DBP2w0FZakO6lTnYurUawf7iafI&#13;&#10;hYjdr+XhW7nQTeW0/s4KS6NP9niWz+tjX2OYdclZ2x68Rdfhl87uDhc15Z3VRt0uY1Y3cOyJZZk7&#13;&#10;Vh0f6VHfQz3mfONA11naDDvUmpaVKKtjHs5gu4tbog/L25nzGvdamFmxNO+d16basCvurlalmr9P&#13;&#10;9CQx6z3gsk7bVnm5YcDa95LWM3dqCrp6Q/Yubw3P0u+qzlcf0O1Unhy8rvrj3CNU+nnt2NygnAcq&#13;&#10;wiojCBWd/oMuN9m5Ob2vs9451YF+WqvfpuvlOxTfvbOrmxsnw0ed1w0t3eM+d17rcDYC9UbHNvMj&#13;&#10;Nlgr6enAG7qR9ZjiB9W2/1FvVL5Pb1M+dP2a5var2jg90EYxcyptkrDqHG155jP6sI1h8MJP7ZYQ&#13;&#10;GylYRpMMttKYszR05ssDrW/pk6GblZ1gXTTzSFR1lJKhSzbc8pCTSS/NNTAlYiZ0iLWW5U2ztmoE&#13;&#10;E4ZaZKCnXIpqLUhZfhFPUQyogYVTKR7cSLacFERnmCFslJh5PRNU07fx5AfL+8HtFGuiTkDa01zZ&#13;&#10;xzKWYsM3ibymElV+y1JYHKsRO1RYSE7xSMbEnN5iKarZnJFqTz0suNHFqhYqdDkGLv2bJxmO1LHx&#13;&#10;tK0Bvq2Be8QFpjooL3+xuGDBwwXWaBeiXKCq0yvPjzmBRcoJT5zponE80dWdJhpbgOhJDlufsZkn&#13;&#10;n7zW50+AcOGuiYjNRLt40yaibRgy2OXbLgZZfDHw0s8mROzqQlET1K4muF3h5MFwNpSYjLimY7HL&#13;&#10;woepk0Ug5fK7UdSWtrhY9KmtOWVQfnv0Wb2PR6FNVhixY/WPLmk44jP2sUKe11XJUXOcjOxkqoWz&#13;&#10;PYknVMcyMmriQIKV8pbu3thikzxabkimmGx0EsMP7WBtQUa6Im6xqNW0t318XnWrk4LyW7rTw6L/&#13;&#10;mDYBC/g4Z7ALAWDbIGDbQkH1AdRtLq5t+tfJQk9Waa6UuJ8ImfTxSH2fyOee6vw4lQ869Wd1qAwT&#13;&#10;P9LUBb6oQ/ubQLStcXQhrPKOKv8JfNE5YaBAHW1rMcDrAJzUOOFzwX12W08MCjN2DuRrZLLWXSsK&#13;&#10;MKp+/O6/dTR58EBdbtGHVHf25Cj1K8z2SpPVKWMArKqHlFcFWt4qJJXPnCBnDYJD+UHs6p6eOmMJ&#13;&#10;7IFaxhpltx8ZymZ56MmE2UFmGmpJ8VTWWIDF+HYsRReP3nclL3LLwb4oqi8LFrV4DHAXzwQLBmo8&#13;&#10;suuvK7lpY0+wBBr3XtUNeDpYHIZVWjGaUxM8NRb1Gep+sW5wh4x+O7rYPdrXlYz1f40rGlKvaXKd&#13;&#10;tKO239aTaNvqh4wFnibkiRo2p3ckT4+EZ7aU22Nekj5Pt+1okbiruepEc86hNoqOtWlEXz3SfEf/&#13;&#10;x8ZZ4WBT/EB2efXrQBuBx7vqjbqo2mYeML7mNC3KtsSTWRt/1DMzHWPvSHPvtcPbhsPrYmrD60Tz&#13;&#10;3GNbV4crsnkguVFzF9OhRAWN+YH21nwu44w1NqAINutZX5eO+rl1kbRYtf5EH0eTejOm9/NdVdc2&#13;&#10;G2HH57RAvqhF83ldMJ7TnfVzehLmwvBRe3pC7qwWYHJz9lgLLMnjUUi4hpYtnz+ONA+d8H6dMO7q&#13;&#10;1TK2XpnXCCywj1QW7uUzz+ypDrf2hfi86nlP85IWnDtabm+pYo8113N5sC0b29pQ29Ji70QL2T05&#13;&#10;u6i71M860FOKaqddzR9nb5zR68ha1KpMT0juhrAfyJb1HbUrS17qBVjMVNQL8yHbvMwl1D9zNk/T&#13;&#10;DNrAYN7dOdZy80gLTdXFc7ZuHZ67c2F43t754U71hVtV3otqx7vP6DmtW3aH224/ozvQevJmT9uo&#13;&#10;avetnWs6b8qqNk6OhO/G8YXhCc1RH9LGwYN7R8PjWqyDgdo53NNT+/tq7x1tMahv2TytfsXdfe7C&#13;&#10;U3ej6nInt5sgUvGUQ/8oEf3IacpbAgHhUNnFdBLv/mlu9T6O3iQEyWzbQVgI7sVbu+g4z/NyTwfg&#13;&#10;UARySv0sp5WYjG/sWzu1UpCTOdf24wQLZU3GU5Q8ZeXasxls5URq8GAOH1PMyYwpuwU/VngWsKyq&#13;&#10;m4kXd6L2ss03xqfGhfkRRjU3UNUxdLJXvxqO1Ee1JtvSE7LWZ7TZtqP23Rs1hrQes1lNOvuS3eb8&#13;&#10;qvmLVdGu5rMT9eEDnWMPNLZuaJPnQBtWvCLHJuN5zYvnrSzaMNQa46o2ha5J54JeZ9qR3qjxvcWP&#13;&#10;q2r6p6BsaWPL1j5a+7H22tJa6O7rugDXxfXBVYHWveYt+eNFsmt6svBQWLnQ0nTjNU0baLOfcU95&#13;&#10;mZuO8WEZyagc3JghMHKpdSD62gUd1o0+/3CdhyjzMpf12/jVRd9ZzWF3ay57vsr33P0zw3N0AX3n&#13;&#10;JW506AaHyr6j8b9rmwSavwRsS3PNqDnmQAU80DjiqWLG4L7KyFPAJ8zr0uPZvcfZINVmO68S72nu&#13;&#10;2NfvnG6Q729pU3dXT/vtaTtUumwFsibe1jqZtmBC5+bsWd0guV0XrR99RnOUNmH3Htc5RXW2r4v3&#13;&#10;D6qNPiTpq1yEs36lQ/l0Kn06BBliP+fZfGHrXNUfa2l52GL+EKazmtNu01x219Ztwz3btw3P2z83&#13;&#10;3K32vV1z4IX9Y22Sak6783i47TZdRF+Snm50jPu366dz555udqheecH4QBuKV05u0ROgutAX7SGt&#13;&#10;3w91ft3Z1mcV9pnPmLt14rX5jHOu6kqNxROlNCYXqazZCb4Gtxa1PIfEMZ4VMckFz0YdDX3tseGM&#13;&#10;2nKbuduCypxSOaJvpb4Tay16TCNH9RGM6JzCh6nczRjfEyzU5uJ8swoLWHt4DGrCi0wTpuUSM/Co&#13;&#10;fqjTOJayI5OMTPBYG3iF9bFUvlkD2eLlvNb6GuMj5yXrtpotdC4fmdP0s81yPTjCBrSe0VOsuUvr&#13;&#10;Il7/5Z9mIPVBxkwaj8LNuBt3tLGjvn5Ddq9rGByphx6qz3G78rzWHOdxxtpM4+Kq0lc1H55Rv9d/&#13;&#10;naPRVyHV0ZhjeDiP76MwF3BdYrc+tCl4qD79nBtaMVzTE4yHrEvOatPocT01rHWHXrU90UY4fdwX&#13;&#10;aerjWiNtSW+XayEhZo1GDRPo01CpBqqXDUib5ERzGdWX5huud5HgTYVt1RufpNnV+mRX89kZjcOP&#13;&#10;0jh+HuszYX22LurvOq9nLLUYPauHQ3Y1J/NmilybhWNhPhb+A62lDmVbTS+Wthi1+ciNKGZ/LWm0&#13;&#10;RmKzU5840Ry1I7ndE1661hPk26Lu6m3CM7rBoc1BtuUYu5xbdoVz+1CObP7XPKM59VY9qnig5dSB&#13;&#10;1ncapZrPdLvq5NLwIdl7RE9djltPyJceFGIhaaWkTtQW1JHa39e3jFN6muYxKk2gqS8rlq6HL8jW&#13;&#10;raqbj9Kc9pxdPSG5pxscmoMuqj3P6yL3Ls1Zd186Hi5qPtvlZQ/VDTe0dtSWrM1G9ZmT7Yv6DMLt&#13;&#10;w6N7twwfVB2+TzdoHrx8Y7iim7Qsm3f3dB7Y46lN1dOh0GnOZ4vjmLYWENqRfsLcYm/Yqf78WlNs&#13;&#10;A6vYEt72Bj6VxeikLajND7UGpA/q58HjyLkZ5DMlyRFNZCE9hfFt6mG1N9fAMyg9PAVfToEFo5SN&#13;&#10;utK/OBYZBBRcMCfxoCqHSjKFrJXkg/6MxMtYWvcVyJZxulxV7Klir/q9AqeS/TxPq7AhxjNdNiFp&#13;&#10;Ecmrr/bKKHdvNZlsazOP16fs21zqp6w1uOCzV62sk/G8DA2qEaMiY8+esFAPsYsTNgy1EcgrUVzy&#13;&#10;7toEpI5u5cKggmWYVnxDMD+OCwYcaiJnyvLFHgNOWQskNIHpxMAk5nc5WGzo5CIhe6JHfuhwsiJ9&#13;&#10;lqgG0xDzeptvMkHkot+GtGSklAYiU1S4ww6w7ceB8jJhGYWS6z6RJoFDXeTxvQRq1r6ponqkTm0C&#13;&#10;MGmh0aTuhuWBp1GwY3fMfdMUnvsTYsqvn026qnPjECkwYVgZbPJR+/F0IBtparct3QUZteC2OgQj&#13;&#10;5QWXNhK5w3vCZhtnCXzpghy7bHzw2DWTGmWHxs//UdspqM3kTbIo+wKPC1fvTeoTwnHMT4/fg2nL&#13;&#10;+hOvvujCQZM0E/Ao/zw9BIYT9Qt78oqZV4C4NLdv6KhuKJ8X1305ApA4ti3uorFZrQnaSUzM1Cf3&#13;&#10;umh576FR/+Clvj2PXp13m2aIPqD/pE/sTh1pD0aOzFOJrT1bAyDAfsTOTR47jmekVtHUZzJudH6c&#13;&#10;4pEi5gjFRkoVgguk4wK5kdkoM8UipShaxG6n8oiOMRlTGge0sz0dpjxzkS5MT2whek3LTL4Ko/u/&#13;&#10;uljTZZt+WtBojHBDhI2/HbX/ll306essuhhjUcX3k3j9i8WP9UD1W0b+ofoor/4yE+ptCt195ht3&#13;&#10;+g4TSyhtXO1z0ahJFt8s5rgoZONuWxfyO7ojyfdHd3Thi1F7mUsXmndoU5OX8h4X9Mva0NyyzxJw&#13;&#10;MUnPZWlJQTXitCDhqbkd2WbsMstpJIsT9eJyMQtGizL72xiwiyg55sJKZWAe5MKRTcF9jU/uvmqr&#13;&#10;TXdfdSdam6237+tiksWW1Pc0ljWSGcHCrvKrTEwJVPuxNp54SpBvirFAP1KZuenEqBTZxijPALOx&#13;&#10;enSDsxAbiuKpTrfOaQGuxeS+Hq/ZOtGCjHYRphMtrEd2HVXOY9pRi+096fN0JRt0R9qEuyE+37J5&#13;&#10;VPQtXu+Tvm7vyzabYKoV61csqH0O8/mF2Yyn18EgcPLHao8nE+3pRLX/Wb1ed7uepnnuzqXhY85c&#13;&#10;HF6g1e5dmj4vqkXO6iLgvC4eLsj+zoFmsuu6C6+F6r42Ve2cqvnjWBsph3qq5ooWxA9d3h7+4NGj&#13;&#10;4Q+vXhved3RFC2U9/6O5kjnTNuusz6qW1HR2o8USVBr/6WeUI9qX2iTQ+2jr+hcy8JU2HfgUkp7U&#13;&#10;C0mnVq3EGjKmGkIl+KSSGKN8tdllBzNOq/ikEBQlx1LypJLHmWOXasg3FQv26Q+MdcXq96SZ22wc&#13;&#10;q28f6wJ6tItmfctN59ZRM9yxXiPmRseexgcXe0ei72vzZpsbHerjo/o1N+XOsIHDRpb6/A1d4F5V&#13;&#10;P9TwUh/jNgUrM77Xeah5SN+qkr2zkqX/nejiUgPJoB3rYtQ2IsXje1Ssv/je4BmNw0vi3XXm7HBF&#13;&#10;Xe6qsF/XJHmk+FhPdh0yvvFC5bEWtJgNcfqzcVRm9Vdb1zHHRX9n1ae51C6ivdcwfm0dIFn6+hY3&#13;&#10;XmwMa4NOZdnRmDyneey81j+36Ir/ds25d2kzn98tugo+K31/Xgb/zMuqXYaKynKkOey6bF4Vh82G&#13;&#10;YzFs5lN9HEvOfmgpf3KgeVRv4LC5uaML9z3NP7Tb7pbaxl7h02rR1mmah1TnNiyZO1W0bT0ZfU44&#13;&#10;79A3/A61MUc7HavNrrFIV3vf0Ebvsc4HPDXOxiBrLuqGwPwrCErQT1QX9Bkb56pJ5lWrEzYq9Uqh&#13;&#10;zk53aU57/s7Z4WO14fz8szvDs/SgwC2ay87s61VKvSZ4cf+y2o+bx5pDtcY60ny/K7vaN5Qfrdm0&#13;&#10;UXr92t7w4Sd2hj989GT4D08cDe87uDZc3r42HO6q12jz0tZ+vFapfsB5iZ8OKdCetBnZhJe8+o0X&#13;&#10;xGe7ULC1btLMNpBFR8HaP/hLsdmnklaELtt9ZC2yXbkssT7RYLGGW69TSTQQmkwldJqk8Fgf8k60&#13;&#10;seasGtZikQDnOI0Jlvw8ievLd13u6zw+8IaA5iw+K3Wiscp6i3c79vTKPRv8xzyworWJbnvolV+t&#13;&#10;1ZS2jXXR6Q77omkSkqx6v66Fbmh8Mn7pe77RdaAbhmzW62lZdcc99DVPjLpTyBb2iTaRuI7c1Xxn&#13;&#10;aw/d0N1Rp2dOO6MxdFGbSHdog+iq9J5QGa4zJ2ucnDBHak3HDd/8AIIA+YMLXI2o/zPOWb1pXHvv&#13;&#10;5nxHikElMypf6VhUpIJw2vlecw54eKuEeYMnwXULVG9uXNQnHc5pk//McKee1r5T4/g2bbDZU4KM&#13;&#10;X62DmIvxw5yuhLyxLtNZQr8bKvsx5QeHysdUI0Gb73jycrjOtZrWlrK1I+b2oepDG3072/pCoG5W&#13;&#10;H2nu5BM7nAq2uYGizV27yyMzvBPCWzm6XzrcrY24F3DnhbWanrje0lrpWDb5gjazORtpqkm1oRol&#13;&#10;NkeZO5yqWIEx4xMmEPVjncqL01qX6vhszZX3aE57rm6uPlv+zms+29dN5gt7+t7zWT0bynXB8TUt&#13;&#10;CdV7ZGBHbc6sxMNMx7o2vqE12sPX9oc/0rfk/+DqwfBHN64PH9YbH5e1aWlzNh2VuZUf9WRtw7hR&#13;&#10;+7EGpg5lkfMH/RuKVTiRKwCajAfKYzJElL4OtZzoNtCgzUZcrbScXhzf2Kt8LVtwToaQE+s0FhG7&#13;&#10;16n/5fLBYe0ug/pHzmRFcEtOEMNNmKCDo9OYgmftaEIuSd7aQjFi3pSFZ/LZidM54tZOrGSMPMGC&#13;&#10;Yg9PQgjbgunaIShr8ESBXYcjlGU8yfYiFvgsJJg22XBTh7aTK5eSmtQ0kfIiLF2awImbOwX05WMt&#13;&#10;5mwCUwdmAPx/tL1pkGXJdZiXtb3at67u6n3fZu3p2TCDZbBIJAUBFEARIqhwSAzb+skIhX/6j/XD&#13;&#10;shVhW7Yj/EsKigyJ5iZQEZboIBQSQiCxEAMMBrMAs/ZM93T3dE/3dFd17VWv3qtX5e87ee97r7ae&#13;&#10;AUnfqvfevXkzT548mXny5MmTJ/1XAbMBY+iAeerwOpRgMJPoGggTHQhCHaxmw66JnxV5rtyo8805&#13;&#10;+O2HDqsyh4xC6CQoVlx4l+MRxc5mBwz8/ZWx6PCVkoCna0d+h4AADgEnh9B/eRMMxbLbAYWV87Id&#13;&#10;iK8rWbYoc4w8LTRwtZwjctDE2+ALvIsVAYTydYQetw+Li4JfCOu+Fz4phRZQFeDkujIA76WdjIph&#13;&#10;T9N2I+cUvCvyLOtKVUDUF+XaQJD3fSg3LS8JA+9AuqCWdQozCyWZE4MogcgQk1cb4FnHaoDE8VEv&#13;&#10;EVky6AAyLnH2P6Cbjr+Sd1nG3H+kpIKxqlEGeMrTCBpABy0HKFcHfiichgvMyfpGDKQKq9a51KHV&#13;&#10;UK/Cd8KvCLkG8Cz6g3vEEVfpQtmjbNR/PFNnwZAFJU2AImJiZdlIG1f5ayF9He/4tT4ivmHe8wJ4&#13;&#10;ESciFekzkPjOibkVTv4qwsvHeNEMCzx8RXBuC+3vS/jtYQV6lkUo8dUWz9sSZ3Esk4p/88GEXC0A&#13;&#10;8Xh/XIzSlk+kaMOlCb6IU+JR/uYccp5ByxKxAtAWXAxtx6eIVaSPt0XQZjiRnbRp4tNMyQ2BZRtu&#13;&#10;JqPBq/jBh1P2V6ciGusyMnc1WcvU6CGk03JVISNERKxpnUL1wNei99FnswN/J3O0T9JrfdhNe7F1&#13;&#10;m7cTRreTrdCel2mnOuaHPdCmct9RDGnAZ3qYACpM2FZV6skNO9jq0IdQO4bgVGWCvYKAulIHb/hK&#13;&#10;DfHJAylW5cGkywImORbFjYkXhGnygsCGl0RQKeAlv8j9IU96pdNGCIT0IYUxPi7e9CKM92PRNoh1&#13;&#10;3ADKhT1Y3E0ieO4FrzFwxJMUk2jKRl/vRNkKEfio4Ace+K0xcWWHDRZI0kVhnD4dtM58QiZifw+H&#13;&#10;FfDAGkJafcl3IAlP6mL77TB5qix1rJDm1pDw3f7idpc12xf108lnEJz3UHOrPRXes53NOqnX0x2E&#13;&#10;dCfsNSbk+ruJMQYKOdJpxRy0AI4CuzjZ9UOow1qhA+f5Tup7+YzwmexGGdg/nE73DzGJ7kRJSAui&#13;&#10;/CqQnSlb0jW2fazCn3tYXa9hTmMWSNHGTAu1/jS9zFZAFtnfn62m96uLaQrfR4tdHCsDf8yKbHmg&#13;&#10;rdsPlwjxCb5mCyQvi00kYvjHBV19zi/IzjDSGJxj5edmPGf1wT99ny+jmkdc8ROJTc6LyCz/RoTi&#13;&#10;XUaC8JyslbY9IKPnuwwmt862FNxGJpuCImQrPvfDxSyNvw3Uz4uLaGwGsiMuzWhFnhIhsiK2vzvh&#13;&#10;Eu/jy9Rx5Tri1jrOAIo37T+8ob07BtKTQtbYgF9sNGjPuBjQ3FgLUttfTEDhFKvBL1BhEV7yM6aH&#13;&#10;TABX4WZsgIfHaCmtdXEnlmPhdoP+rV+tCv2kHgpHuzV9gz6n9aBTt0UUehixwae0uuHi2b5Uoc87&#13;&#10;Td9ABuwJOTBvw5Uvarm7h35ZYx9qDXzqTLaV12oquUhdd9EYOYFsMu3gJaHAV0YJcinHZNlLGinD&#13;&#10;GW695MtnI0pDZCPoIc/oQLnWBa9wMWcQBRg2KuAyyJbmIaxIerF4Zru/k2gsHYexdOynX3Qhy3W6&#13;&#10;gBDWiyBEV/GAAfnYCnt+qyxMaK29xsJNTPKpl5B9SKPFbx25xjI12CLZWFAmtF7cdYNdHXzAXRnr&#13;&#10;wO6CH2nxo1WUcp0fF9td+OhCqTgEbRoV8BgShoeOuBmb7dfVQepCSZP8kJ06ir68wfikbEhAQTQQ&#13;&#10;l0AOe6S3/XRCD6194Opsq2MCDX890dudzg1tpKNDaygTmMBj+ZOY6KeeBZQwS/jZogQ12pikoMwd&#13;&#10;WkIie2rtWVsdTnOL/ekGW52vzK2ma/iMu0NdrqDQjG12tJnAoawo6KhVZdQTDd/WrBpAClmvMZ45&#13;&#10;UBKPJxGPN34bx1hlaLwsv6KNxFcZEr85xdbw3E6kiVfzyQZVBsQNOZlZyfuMGVEIjER8xfuInL/i&#13;&#10;fXw1A+/fvwOQmTTjN0M24bMVF5O0aJTxIcw0Jaj4LR8K8G1gtiPfRKF5Y2qLmOuD3ya4NkBGKPqe&#13;&#10;UXfEJV60fYlnlM8aYtwM4YggFglSA1+jMT9yE78qOsZgjBYa9I0avktVaqHeoQVzpA/38jRdJXTx&#13;&#10;LTT5lUrCLmSUdXeMEFu+pKyhcJGNPzxYg8MjGKf74Eda83pcmJysD1waLlIid1RgSHmxmJkqPEmr&#13;&#10;RVxpRppxXA6En0EUTnX7Onk496lR4esonWA5uYj2R/7pfkxbbfsAsO6CZvZ5uadhyF+SBUxypy3q&#13;&#10;F9lM/t5R7oyjpBXK7UJtHwqwfnjZIErBPZTVbbIT8LQ9bNkdxijE7dLdyFadyCgaYyCoxUKJC9R1&#13;&#10;eM+qvAo61Mi4Qf7uruMr6KjyVIkmZm+8q2MZt75A/yOOPmPVu/ZhUdcl32a8cLlXC3St1j14SN5r&#13;&#10;NSofd+IKx4M+xrHKOzLEqIFZZg0NootUVQ5cm+cX9ooMiGxNnhJC1hh0kDSE+Qm/osbgnfUci+Dg&#13;&#10;guMHFnlY5IAehxlnjg90paNYWx/A92mvu0TYedHJjg1/u5yfIxc61mgM0wEeAR/5bg2ZbZGdJndW&#13;&#10;OtJNfKO+v1RDfsTXInNZt6Nr+KLYpJ5BNDP/Eg516AtpRzmtzjgMJ+a4tDsjR+WSF/GybsLycdkP&#13;&#10;GBMikQnj3hfcb7rM0PdFePxsjUOUIqtNSTc9lHnlHHwK9CLvMqJ5cR8457CcLYFm6bt2XIyyCz6+&#13;&#10;2v0SkFcuRwm6JFd+RxyjteESBzfml7zjZXSmDKMMzmkKwBHI+4DDg79eVnzrO+cRLwiPTpkfoqze&#13;&#10;bs4iP8V38WI3XEwbOQXRfPpoXIxT1rWxS3wEEe8Cm1ZJclh+VyK6Gz5bcSlSkQwGAcsLIYpAWVPG&#13;&#10;FBNb/KtMTE6m0dExJrj1NDMzle5N302LywthYj25b2/aP7kXc1otzuhgbFtZwnz/Nr5vlpYRKMg0&#13;&#10;0ypbGYaSEBaj8CSHhL1Gp48c/bKz8d5JrZgo2EoQ/+xACsMmlV2F4OMbOp/+TTTFztzHzqZoheIR&#13;&#10;gVVFpvk5Kcv6nZy3mCkn5VVF4duJ7cxiZo4Fcza68fzwTvlGGgWjI9SJpoqtdQQ98VZAc9VDnzEq&#13;&#10;CCNhQAiWw51AgB8DgxzJMgJDTVzOhddi5jPxiGu+kcYRhYHA1ReZsibKroxJR3GWQbqSE4JxMDtL&#13;&#10;Dk0ZDFTQZcVDUcPSlTo1hltz3W7hCaEAojw5X2krDrZES22NlafmGRSru+CukjVoKTRwj3UeCCUN&#13;&#10;nOBuYErvYTIb0ojV40wnQIJ7JwOUvtlUonYycDmorLJC2KkwDD7S0i3t0jvQCGKYNwG8j0ffxUvw&#13;&#10;jYg+Ri1xY/lsO9SNYdLayuQ3f7gnbZA8YnMvPJMJ06YY7dFYJtx6ReYRWIItUCzi51RlrIBdxI6w&#13;&#10;SBTZiQVvch753jyLq7gR9yxIbA7PT83YkbAA3cI66NCKsw2XtrxyWuNuxiei7IRLCbb8bY9IGFSP&#13;&#10;Ovu4tGkredTxx6cNGVuwwMPGbJvI7ZiGxPNGbJ/bf3AsjY9zSARbOZdZCfzgxr20zMmFtFZ8KI2m&#13;&#10;AwcP4Y9lFMGPCSWfGv5jFqbxjzTDRI/G4lZXrS7sfwpy9iOndMyDQyCUy4mE1oPLtN8F0nShILNv&#13;&#10;uV2hAo6IIsTJSi6tel0u6WRlV2i2xz63pBFnnIleras/VdkOwSwTa5Fl1ILahiCk0VfkYW4lDlnO&#13;&#10;7YMqCor8xSFPlEWH8KAL+UCTHC/zMi1puuiHWu5WUAT2IoAO8qsXHwXvISaOg2yXPcAq/UFoNsmk&#13;&#10;bgKyDiBkugIdYmMsCMmJnIgjGCJ8q9hnbZXVZpX9KPGgxRq4NlTSKUDDE9bhER7aMgcPmKPfz9eg&#13;&#10;FwqzKkq9RtdA2rcxnEbwXSh9Ngoaal1cA99VVqPXECJ5QBDFIhqlRC/4TbBKnNgKpzVSBdgqTdZJ&#13;&#10;O08TqDquxJgh/7aD27qgE2BiW4pPwLFuu3DTUHFrDocCDEONIyhMTrL6fAaB89QwPrdQ1laA3aEV&#13;&#10;IrC0yXbuHCe6gqPibQOBtYaguk6Zl0Fzmi0712Y60uV71fTeEoeioKCegy+u9C6QTjWy+IlXbkPc&#13;&#10;gFfZI8FNfmgg9dnkBQTEWGg8eZu/WaImnNZgFyCVb2Ig9Dcag5Ai1BDyLr8IJbgJv2g3OYKRvIrA&#13;&#10;8l0OLKDJPTPvK2Puxm9Eox1Evjd1cZU3otns2xn98tUmCK3AABDJuCt/DdwNF9+145NB3QeXAOYX&#13;&#10;16Z8i4dNYRkHv0valK9b+GRQ7d9RnUWAii6YSFStcs6Glg5Mrg4ePshJnnuBi4uB+WqamppLS/ip&#13;&#10;dAFhbGwiHT54kD40jnUcxwFhCdHAt9PiBzicx7eT7cbFXj9Of8Pqgkw9abLO2OfpurYpT6+UhisQ&#13;&#10;aIm2VcG6WYuROLxHsYStrWu0217grNN/bKT65HOxoBMZqd+CIJMl+nKDCbhuVmqkWdViEOY1v872&#13;&#10;MWTIYH7mRJuNLXbyNnlc0IBvicZPDjOcANLr7iHzOiQV+I9uVTwwqMJvLx8XeLSkGYKvhb8p+MNR&#13;&#10;JqiH2MI/yZa2CZRYg0wYPf1cJdsGSrsyL5V0a+C5wgrH0ir9uI4fLHDQvtFFCf0xrsG/XLKRC2zA&#13;&#10;c5SJ5+ELc1jYzcC3mUtzEBFb+0g3xpjSw4Rd5VsXfX4dvlenDOtM+sMtDFvv1nWRAB0HmdB2ulW4&#13;&#10;m0MB2LbWwcR/cQ1lCOKVSuBl8ydP2WBWCjqykJmKN5RzKoTd+qzs2E39V5j0DqAU3cs2uaOMK6ex&#13;&#10;EDyHj62zEyv426pjAcXogkLQsUW5jM2FWAlSjyvI8TBJDz3Q0YELMlUsaqbmhtL1e5V0aWYjXVpY&#13;&#10;StdrS2kaReIqNJRThVUrZe4qFqRivLT+oJ19jcaS8fWeNhI/jBXWr/d+Ka2rAI9HwwkLfm1QBEfh&#13;&#10;470wWlcBoxVQ9O8CVoRHLs28IqgE0cZvcoQSUE6zOaxAJVrkbryvTJ9/LX8ZU4jbsCqyiRe74GIJ&#13;&#10;y2itmwL+DrgYJ8cvC9nCKeOT398XF5PsiE8TkzKTJnDhtb3lCczt13zyxS/8rJf55L6D+9LeiQmy&#13;&#10;QFkEH7t7915amMWNCDLR6NhkOnDgSBrp34uVH7s78P2mAm9hCpUN8lkPE70w+qDda03nXG6dNis/&#13;&#10;o5fxZ362ObLjXp+XWv4OwD90IBPxaU4VZRf4lmO5lr95Sy9pSehCSi98aUgFHKkaKJXc9rqOLOB8&#13;&#10;xb6MRh0ewYGd9GF9FMrQwkepfCpyt96cVYmjd/I74EBXm3B2YRWzrujDbqt267QWcX1YA3oElH6d&#13;&#10;++Fng/C1ge7+NImyfj/9bBJ+vAc6DCGTaLmNFOJ0K+inElW3Ky7W1ll4WEV2Wua1u1zqlNXdK1aJ&#13;&#10;c0dPVXbnAhIaYetxCMksyrTZRfgacZa7KywSj6GOZdsxW3O74DfO3fRx28DVigscDfimfKQR4Sgp&#13;&#10;uZ/sQ06tgAN815pYW8TicpXDL0ESzhNcVIWk9RQDQdBIGkp+eZkKUujG2JWVo/h3Ril6AKXgUVza&#13;&#10;nEBUPj1WS4f717CWRBehxIyMHVMAc+SeVSnkIvgs8mIDpaT+XVeh7zy7OO5wlsg12tPVWXZxYCU4&#13;&#10;BQWWkBnd5WLluGvSPystsJJgUXe2PXgeNI/xKfqIafhkoloA0mQ4kdg4Vn4GxL1xjWSAH+7Ly7ht&#13;&#10;lzjYdiIp4eXbHG1raAZrcuPltzlFfJeJeeG7TTq24l2EtzMJgRVXhrczPmVuLQw34yL4nD5nFN+t&#13;&#10;QJFpJc1RGMtIVNy33WRsynfxPkNuxglyUQhh+ipbD+UumVOXUP0lRlHgMrQE1HrOcJrPzZsSl4yN&#13;&#10;wc1XOYjnDL+s1824GLuIGKCK5wL3DN1vm0DrMoVXM6x5I7QMz6C24IifvwgtmKZQZU3GdG2giy1Y&#13;&#10;50+fSBceO5/27N0DE2mk23fvpBdf+nG6dOXddObs/vT4k0+mI0eOwnBZaaDjdNCYp2c+TD/48Q/S&#13;&#10;1WvXEGgAhxCYNfvQXK1crCjwi0ARyi3D6HC8oI7oDE6GgBMTI/DI5tWER6+xI/GeJOHQHsYr4/Kd&#13;&#10;zEGFkizU1Vg7lP5TwkKDGPav7MMhYoMzsMmlZYEoHvnKdBNG/MsOSW835gOJFHTySaRxxxNME0aX&#13;&#10;Cwz7lJEKn/IouMQV9WgLcLAQH1/4gfKBnIMOzyE4STNfEdePq0Mw12CEruZ7D/OMrSDBIEkrfqRR&#13;&#10;eCrxDSDiQEgothR0+YvOADMMSoAXFANn8OdyAIyW4EQhYENbwrzKfil5jeWzg5hPwo2/eOSOegqK&#13;&#10;WZ8hXPPMoOzqu0JgQCAPt0OGxRUWMtjaMHAgfMJQXYG23QjDSa3twUEpBnOfsZ4KGTFoR3jQmczF&#13;&#10;LSrdEdB8/GSaS5s8CBsGDHEHl5wHQcBwwh0CaMAw//Yr06E9pBmBVzm2lMlX7t+t8E3pIlYLepnG&#13;&#10;2K37KE4ka4Y1b3xn+rb4JbgiTuBjfRbPUnHny3ASZ3ARpRWzBX8LeLPecolRK/5O8IrmEnWb21Nb&#13;&#10;pk1oAG4LbmXTBpu4H4VP9DEEB1Xm0fdVmMEz9h7Ylz79uSfTgf37gNKZlpaq6bvf/nF6+60r6Qjv&#13;&#10;nnnyiXT+zHmUh5zVRrfodHvU4np6+2dX09V7H9JHLKcTGtuYlja5/+mXMJoU7UxRR+u2dRiGtr+6&#13;&#10;0VKpFfXFgkBMxO1jtnHbMv2+KRxHmwYWfbLCO8/8Hef9MkKfWxfm2TqmRaNKwUXgrzk7pJ87iOca&#13;&#10;sA1LH77zP7+G2N/sQ9wHztDTZ3DTZUAPE2d9xWhNo7A5xMRP655BBFCFziEErkmUgjrmxyULhw3U&#13;&#10;WYVGIeiWV3ggEiGgUSxCBHUCyJt5awq8EB0Eq6woAKBRHT6wpqDJxLmGcKb/Hf1P+Yyak604TL49&#13;&#10;LERFGivxVSh3AL43yrjQXQiXDSbNOvuuG89tOvANGYJ/6h0G7L/wTpYXYAHUYwO/V05y6e/+1YNe&#13;&#10;1Ayv5WFZ+SWvlbdSFOrA7eIqBPtRCI5AFy0Qj2NNdHKAk+uG62n/YBUaMcVg62ODOohax+LHA1Fq&#13;&#10;NJy6SlFoVaWOXNNfg/fNoJi8s7SOsFlN1+ZX0xTKgiWsk6qMi2vwwA5ooeIzJso2JtsFdMuLIDI5&#13;&#10;ywUX44dI5M2j7cWC8M42FP3KdsU7i28Sfb8SFB9CjMmfV/6O2+IpQBtg/PzjE5dp2vpgmbRMUDyb&#13;&#10;f4z5/JpPvoxUQivvW2/KO9+UV3tKw8S/9b6EVcTeGjkS5HfR9Lm9Ly5t4Fp5tO62ghcXr/YY0qYZ&#13;&#10;1gYvAgsAH00bYm9Jm2sqcw+1u1Gl9DPbnFtTDxw6kD7zuc+n/fsPkZaTMe/NpVde/Wl67ZWfpoMH&#13;&#10;DqennnwmnTtzjkUGrCDQWnfXe9MaBwy/8cKVdOu9GdoJ7Yl2Flts4U2d+oMiE/3lOcFW1lFGkL85&#13;&#10;kmYLaPoz7ctj6HqI3IVliLxkAxMarVk2wEt5rpuJcjfykGOxQrwnFQ+zELgXReYKW4kX6I+L8AAn&#13;&#10;33bhNWaqq7Z/rFy0lnZBU5VXbszSt/hAyKALFeGYHrIQtPHKW9y0hmNJA8sP7GhQgnF4EXeoReFl&#13;&#10;3WkUP33j+Mfb34tzfvIaxa/nIP2zjz7YqbsVCgqLDIlBxZsnnq+wtqBScAUlX5U+vgKcVfqViwHK&#13;&#10;nE5la2wxqwFjlU8dy5h1eMM0446nlS4s9KbFbngafLQD3jKCL66+8E3Fac2kdRtfncm0E+oNFIKs&#13;&#10;sdCtpd8yE/6EPywmpowH8v65lb5UZa7rwSdSYpk6VEZv8B7tGyHUJ7RwjJIvOQbKz6QFHC2No0g4&#13;&#10;gAx4hLWTY8Nr6QgT6H3jNeig/7Y8gUbrRz2S2kYLL4Nxh2y1QToVoTX83M5h9Xxjti9dZpHjHZQ3&#13;&#10;1zm4aEYrQWjooo84WGc0hWibyrj2nRxOEA+26DzJVsaz8fPJDC7zswyBerVN+WA9cx9xKT2BBjfH&#13;&#10;zyZ0AvObAOmTj2Xe7Xe+au924ujVipt5XzOsPbKBBS7id3/eZ1wTcBG3BT/ftZ6349N6txkXh4m4&#13;&#10;WhGa+JSZfCTvEwDp20G037cXdzfaRPz74BJ1lzEtvk2R6z+SCZiuf+jYofSJZz6RDjG31Ajh3sxs&#13;&#10;ehVe9vKLLyK7TaRnn342nTn9QOrH924Da65u+kt9ZT299Sry2QJHlsGHWHclLbCxWnNxL0Z1mo3m&#13;&#10;Ii50OEezicn7QlahgbpwuQrfCjHG+VnwWvgQEd0O65KJsPUNDMMhvfaLKAYJr5NhDX5WRVJYQQlW&#13;&#10;hXlouLEOv6gzvlswrcbkZc5Uc6+lVgAV9QdxvO9EfihrV+ooW9quu+Cp3SwkoNoMy0D78BAymq5p&#13;&#10;+umP8rQRcNjv4gb4jlJgLQR7Y17KIocWz9auTI08wuKS8lVBrUqZa/RvXbyIqYov/1QIwpWQ2eB3&#13;&#10;8O2aFpzQruLiKszaQ/RcpNBBzgHwG++Dd+Bn0O3e7uKIhR8XbUPmoszyKusG/jIIb3e78X5+V1EE&#13;&#10;i8cCcT0fYJYyLZLvMuXWQUIoyawsyi8fUdGo6yuVgxXGqyHie+jbXmhwqBc/rAO1dGQc2CP4QsUF&#13;&#10;Qj88ma0bYRXpCKarCaoo6L1OudeQJbXMVE5fYJFjmm3SN9zFsVBPH1ZZqCZuHIfKXDYsLaGRLUkA&#13;&#10;WXFmJVIAyqbEF/NKO7k6ANqXdZ8tNE1CHOgQ7cEfcIn5qvFC3iMOwfnLtLtcNhbr00/8R6oirO2d&#13;&#10;ydtetSBmnulrr7YowZ9zaPldtsicYxna/C1w+evmfQG/QLiFdwsXDTAy5txkBteK1rqjaNs4TyRo&#13;&#10;wW9yUINyyhZBWnHLdyW57MSRLx0nsjBRRC9uIgeDMsz8uBWfdvjE3YSLKXLa7fiUMPObbbiYtECj&#13;&#10;nTb3x8VEXDHAZglIfFRwuS5waGJPunjxQprcP5peevnV1I8PqQsXH0kLczNYAy6mv/W3Pp8eefRi&#13;&#10;uvzu1fTyT36Wpmdn0549o5zowyaVLk6841N3Rq1VGw1fyHFgBJ1HqzVXfBRetMJR2QXbAxelIDoX&#13;&#10;Qlb4DaGjREOTTvbBIAP3NsLikydENBSYlCxN2cXJoem8jU/cI9AUcPXpZUeU2Ub/DDqQAVgoSnmX&#13;&#10;6RjZ8lz8kT5iKcDKOP3QyV0RzpaS4k75EOSyA+UA7Bd5C1FEMlYOhTmXTBtVBkEfJ6XA9J0CfigD&#13;&#10;ZYYwLRVlmRm6Ap7D8uReITCgkw46BG0ceIADzlrFEBjv+CIcJsUnfn3HoKW1ngoM177FpQuGJq4U&#13;&#10;hbj8cq+QKn3EvWxb5uqTeVkDYh45Z/RNEKEqCWWEYd+kopD6DktFmoh1qf8hr7CuBFpsHwcP20nU&#13;&#10;E0J11Eaxip8nMZSACo+tUsRzdVCFjZkKzW9LCkfOzTxwcGBT0CUCNHG7e6yiUZeuZOs30FX7fOWy&#13;&#10;5nYn3Xa4hNO8zKv5APlM0RbQehWwgobxuoyTc5CmUtSrpHORoAjP8ZvvSrglmPKZ2P6X1274ZCzb&#13;&#10;47YlIuMSn2Z+RbEyju1xmzFylu2vPiYuJgzwzbTNm3iTW3n+buZ2H3zsQ04So08gQIzvHYdvPZJO&#13;&#10;njiNEvA1VqFn0qOPPZ3OPng+3Z2eSn/jFz+TPvnsp9OHtz9ML/zgFVanlzm9bSRNjh1CmKCFD9LG&#13;&#10;V8gQyVGhJIQ2reLA2nYvC3OrnJykW/5F/oqBTp4jFkm1uOmhP3UjlMkOPLjE/h2WKZGS/kx7twvq&#13;&#10;7L4PwWkYRjUBv1RRtlAfSasIMm69U0hdUSlFm1WONf9IKA+RLj4SHj5gwMDWbqPQIk5XCMq3noCs&#13;&#10;daDbL1SADTNpHeJplIn7IGUbVjmI5d0AAuAEuIwCAfUCaVbDeXXYy7jgwGTfnSP2Hmxl0hJbTRYR&#13;&#10;ipfATb+IVRSaqygD3frc4LOGclOB0+cVBEU3Z7iizFmW3CEsYorT6B4Ii5SNfuiDXmSYvtyJMmSN&#13;&#10;jOrQN7oqPCB4l4I6vKzbiTR8za3eGwjJTmJrrACv1kaCXq7k658xLAboo53wgNyinDq4Ag2FpAtK&#13;&#10;hfA7BkYT0OAg/oPODHems2Md6fDoKrigQMAsUHXgGnmFv0TwZi5NWah1ZhtV8OxC2NVnzSp1eRfH&#13;&#10;0dc4Ffvd+Vq65Yo7NFzUP5h8zbFPjmXmfOQ7TlBky+sqWcRSnozW0wm3/Dt4ExHiwCeSRTn4tUQq&#13;&#10;drgFRuaLWRglxCYANBLxscFwX1xxZyKu7fyi2eOKCPmn+d0Cs0NaY+UIgt8MqUyYeU2OSUksnK92&#13;&#10;xGczhLYimDxfJdjyedNvfplBA2tT3PKhjfftiIsAy7gfgU8ZzRTWbzOdMLzKCPyWt/lF8V0E0v4d&#13;&#10;Z602FTaDQ0PpwYcfTcePHk2v/vQ1tmGtpacffzo9+OC5dOeDK+lzX/h0+tSnnkt3P5xOP3n+xTR9&#13;&#10;ZwFl1EQ6MHw4tnaGhQttWF9Z+lZSfUSLCZp3MXNSMnPxISte8lsPTLOtq5zSSg29n9IJ7dIJLdi5&#13;&#10;p8wxnbHUvtDDl8otF4SVFfoZ64fREE7QJ5aYSC/Dc1aZfK3R/leZeG4wiXNiGouA9nf4pAjZpoES&#13;&#10;PJVQGjn1EwFuDXaRFFkh+oLLmR5ZJh9DCeZWYRSiY/CwPfIycB6Gt41hIah/qxGY4AC49aGQ72bB&#13;&#10;wm3+VnfwSMri9rYVeMwiVo2LWNXIz5bIa4Uy1sAzLzM4fa3C53DtwPcSE+PldXzqEWqNzYLrIlrU&#13;&#10;FcwFK7gj6K6zfY7/PnDohj+twv+q8L46vMJJu5Z9wY08GRPrxR4UgsNYXB7Aukb/XvOeRsxihz65&#13;&#10;lI+kQxwEyD1kp0JKnpbrwt0gHtIgPxuHBjrfP8yrY4MqBIG7hxOPB/G15U4O60AFYMhk8A5I7b0W&#13;&#10;2R7q1MGBMWvkvQJt71b7WeDoTG9h9XwFZ5G3SbugQhC+rnznDhTrysm3MrdKQSVP5WYv+4KH6Cjv&#13;&#10;Z9nPMF5QCGVCebe+5ozPU5SzGxrE7pwoqO0hGgE3ATLaXnFHCq+P7t9WeOS7idfktAFCGPmmfGx/&#13;&#10;KpAuXt2nf8uf78drhBBy1Y74lBhsxWUHflJksl1Gyzn4fT/aFGS4Dy4tOEFfH712KvvmAud4EVda&#13;&#10;0J7MjP6hAm18Ym96+MLFdPrs2fTG62+kpYWF9PjTz6TzyGe3bt9ggePx9Mtf+VK6c+tu+u6fvZDm&#13;&#10;762kPYMTaWJ0P32R+R8+feUlSl24x5TatENnAvAnhRPyovXQV/I47+GUzhG0kluhL/eCDDH540Le&#13;&#10;6mRc17oPGxnSsacOPB1r5Wd5PotTAPIdpm3rT3UV62PhVOEVIQcxtnegkKrRt+OEdWiR26uoRMHJ&#13;&#10;SDkMDMET0EEPFyrF2TEQTFHuaRmo30D5GQscfujDQ6TxiKJhLPZCKQg/G6OYg8hZvXywxyYXOZS5&#13;&#10;2RpQYFLmVfhllQXVJYTIZfiwCzzKbHVkAi3DlS9cpJWbVflzIWSZ+zoyHFIevhhRoLFYvrrsvJRF&#13;&#10;JBaFKhxzXMENgUrYVeRX+7zTtuynkHLR97vAKT49S2mELdf72XXhgpM8bAWZtqMqDcQT+Uy5yL7P&#13;&#10;n1wkfNAHtRyV2L0Rsik7achvL+3oEKqEIyzYHkYZOImQOjpUY0cOMhpudwAAjYXBhzpwDHPRmuLA&#13;&#10;o+W1uLSAL86Q//X59XR5to4/wUa6J9+Gv3hYZmz5BZ/QIxAmzjDnkKFadQmVow25YEMLsL5t4LYZ&#13;&#10;YIVSkPbBQ8ypnYjGHJdnF9KyNTSNTaH9flfRpz66fwcKbZAyD8n4kjeU/Pl4H/GLvJtA2553k21I&#13;&#10;FVdbVJ5Lfpax8XkbPtIup2z+lqkcH+9/mbaMvWvM9gzK+5ysfPpYYLbA/3nStOKWOYp0eZ8Bbw/Z&#13;&#10;kuFf06NVUP7JKGWVTp6d/O7Zi3+CESafq0vpBz/4fto/cTA9/tQj6QDbhX/huc+kpy4+m2YXZtK3&#13;&#10;vvUf02uv3UjLqPpHEFCHx/APQBq3bbiFV0fSiit5Dz33di5nonZ8Gz7PSCDECQ7Or6zUyZGXlLBz&#13;&#10;KA74axwx9j5jnuP4CEwn4+bHb6h6YAChFCtg2DFd/Ym03kaZSUN4MB47M3hlMQb8eI43dlgYZTBL&#13;&#10;mUHEzqmFsk4ZXCcOn4AqnoQTsMkregGZEa958Vg2VePJ8vyLMqpgwDInVrlgVa6KuMKrdaAbDjsZ&#13;&#10;HHAFzn12vFvSJpeBXMhbnxcMj2QNXgxYMQhZBhGIL3+98SOtwS3KBS6Ea/4dSjwEbP+8AEu+Tgpg&#13;&#10;3NYBdReKW+ilubTRTCuzE5d4p2DKO/Mvza0lh5PUDSb2bg3uZkKu02qrTYW0VGjAHDsR4jtluAE6&#13;&#10;VKLcCtdvBxFwcNA2NGgs3RE/LRLweBGl88AIhU0Vhp34QXM7owN6WK1aKHJUthRnB+0QXC0GzDr8&#13;&#10;QiAE59Ue6WDbuf+VIRrHu3y1wsqQ1gvQKihsmHmU6drvi/g7/OwKe1vcEu62Fx8zQHz+alcL178a&#13;&#10;LrlNfjwYxrUv2X8V08ZGOTl2/yTCwHq6hFLw1gfXsXp+OB0+tC999vNMoD/3XKpweuF3Tj5lQAAA&#13;&#10;QABJREFU/t230ve/9zILG1jqdY2m/fsOIfjQJlmV7tNHDW03Tl+nfWjtZ9swH+tPJVt+tkZt0SiE&#13;&#10;DAFlmhWKNwQ97pmTMZkVt4JP0FZjtm8zI14nOCf8hSnYDRBnHCscDw9Yxh+Uk+01JmCq0uQbq66E&#13;&#10;xp19AIHMtNEfLT/9BF7o9joFW4F7zq581JP7+uAtnl03yBR6mG+32I2zVW0PlpID9K1B0vfTd/rY&#13;&#10;msKO2ViBxhYOCAhc9MXoTyzbrdMf1xFU6/DYJTr0LNszpuEls8RZpJ8uklcVi8Bwkg/mbnmr4qsF&#13;&#10;2xq2ZiB6KgRyL52WgO6JgPUqfsZqCG1YznQOshACThUES53s1/HbZz3KfsIMCSlBntfDVrsuttwN&#13;&#10;wD90Hh7+CCnPOr4KO5B+OwsFmwcmqNhw67J+cCkIgBwJoReLJP0qRvneS30fQnF7AsXk2bHOdHy0&#13;&#10;kfb2Q0EmvWtY53g6qIsqdSbyHqaySgGsb9mQ1aDE7enNGDXgtLqe3p2rpfeWq+kuZV/QQpJJdAd1&#13;&#10;2wmOCoNaIsQYQ/3mRQ6rUvyoP3knDAuZNngmJCddnvjHlk2ys967jQCU2KYNjeSV8rHg3ZRTLprH&#13;&#10;WuDudO0SvFPU7WHCbr/+ksDak7XfF6DNZYfg9ox3iLk9xfaQHUC0BzUTNG/a337E/Q60+VgFyemy&#13;&#10;XEAWjtH0lqEh2ue+CdpePb344x/Ftt7HH7+YxveMpGee+3x65pPPsIu+J3372/9v+smLb6alRew6&#13;&#10;uifS5PhhlFMj8DN8MdFn2bwF0Nz+degvz8BPPfSFV0W/4DVhtksxcaTWsqabWV+FibOLHDI3lyrp&#13;&#10;ENzrn4s+ylgrP9CHXswQSW8P0+3AGNu8qsy2l1AwrdaxuWG72SpjsNr/8C1qx4aXxW4C+Qzwov2C&#13;&#10;Z0yizQvYTvS6lYsoh34De+GRuj0YQo7CAQRWJPKzAfinv/hARIboR+4YxEJwnFN0B+l/vfCfrh6W&#13;&#10;LrhXnvOAAX0Z14C7gvXIAqbO86so4+BFS/ANOR/zR3iZW8pc6GCBA19ny3yW4G1LxGADLXRyykla&#13;&#10;+R+LJEscLtS3Ct8FjieaD2CJ7Gmp+vNaZXFH5b/1EKpffQ6irOzuyUpB3GSFv7AurA1r4BSW6jPI&#13;&#10;hGydjM0YlH2JRYY68rS8R35mnNhmx6KI/GwvNaSF4FH4zSn8FJ5EGXhiXy1N7mFK3DMPuSm/hjWM&#13;&#10;c25V7GEhZJE6UU2wjtLXQ1uyNZOuGUbSTSwE352qpctYnn5A+7gHXWvQ0IXmsLgCkfBZCT/SP+U6&#13;&#10;VkH62HDymIcn5TOQtZ5pF8pdXdBD2dAIzkdUCnaTNwGMeWDCxwVcx69QXMJvAwQ0Ns7H5QpE/Ijr&#13;&#10;r6l/f0Qu5WtzE/uf//q4eG6Ptz0k5/6XwiVIvxtE4e5QN/IN+7GmW7T9vXsm2DbsDo6u9Pbrr6U7&#13;&#10;d26HUnAf885PPve59Olnn0mD8LMfPf/n6c+/8z3kM8Zp3CLsG59E+cbJ3shGFdspLlaEUWEeqoyl&#13;&#10;8q87+EmM7rntiU/wNqUYZRMXI1UXRhOF3cWMC7RUgmtywo444juXVbWt3LCOUs0T2F3o2OC0klrs&#13;&#10;bKBvIP/UkQ9WsFTWzZPGMSotFQiQOMgh80F9+GWpTBkNvCWRH3BXvdYrH+aeUsVOjWHudH0wji/U&#13;&#10;EeSxIbrFIPEG2cEwCIPYx2LLMPOuXsqqn2fngqAOOGUBlZ/4uEa5Lz+biw8npRN3CT6xJA+ilBvw&#13;&#10;EGz3uF+FkymXqRDMH5dA5cNzfM/BG1UK9mAt3AVv7GULbjd+SfvhLQ1kmzX7uvUKfipYneu5K8bF&#13;&#10;oQquGnoq8EYWanoJ66U/r5leecl1GWlOueXtyrVr0M9zCgIW44PubUawlNzD+/3gfZhyH2fL8HEs&#13;&#10;BI+O13EBhG/YXiwX4WcxH4XXdqjZBW+WpOMAQK2qe1goiVGr5iJHb/oAi9OriyxwrNTTDRZwp1WM&#13;&#10;Oo8Wf08dhp/FWoSCnXS1TclslR9Dt+B45IyeNgK9jdPJQXnuHJRusdAhScDZv4wbfI42EpSiflRY&#13;&#10;mtCWyhvu//qvyHsrWLMSib+WqwAWZf1ogLvic5+ktoZcCYG1BMtXWY5MuvxdvGr+ZLxaKfIdaOQX&#13;&#10;ES9Stj2Xia0U3zXhl1lsSVAmzbCJHzdEKuOXAOO3GasoR4GL74r4JfiYCzTT5pfN7yJuvC4TAODj&#13;&#10;45KbnCWMQZqUsij9MKzgG6TBRHN4bDCdPnMMRowASUPWiuqhhx+ECR9MP/3Zq+knP/kRDfsQQtZw&#13;&#10;WsbPwPziDNtJ6COsgKrIihOLtXph4O5CQNQfV8n57CTRClWk0bmj7AoBJXkiIDOG/BLAdjzjlh9w&#13;&#10;ykQknTTglTzXvhodDmCuMpZrJXmWZraEU0kKuflP4YVgYMCe6dAZnnQJa0BwdFBYl0HAFezvoXD0&#13;&#10;mXvN0aM8PFsDFiGoazweFGC8FHJyuwPBKF9mFvk+C+O+10LQFRcoCV6uasUQQZhDBKI3A1Eo5swN&#13;&#10;ZCyHZtEOMIrtDgb+CSsmlEEc4EG/sD4MQokRFzjFqryICgkGltdzxRlYpHW1V1E1aEP7iPIQXbrq&#13;&#10;V9FtmZY/l02glEEaSlTriLcSyupXYdjA78zG6nI69cgT6dDB42lubiW9+bOb+G5zQo/Sk3huJZb3&#13;&#10;ip8B4uhBCw1Wf6LNQgMxkdqZ6TKoEGZ+mbrG562Ta9qt7dE6WUch6cErWnX6EaYZKQR0MsFnpCKM&#13;&#10;hiSulsuJB/VQ1qFlIyBfFm3LJT45uHwJjhbBeEVQ+aY9qSCjXM3Atlhxm2OUWTejlQFt0ct3+dUW&#13;&#10;fLbEL0HbRNpBGG0zPgXUMgFvt4CK52gDRm0HViTdShsx2xrfZDnvIlHzWWzKq3WXA7emMB65AdyV&#13;&#10;Xkdy28JqFUGH014H+vAndfgUkx48syBE1mkT58+ewZfgwfTmm2+mH7/4HQROFF89exGiFtKV29cQ&#13;&#10;x8bYwrqXQZ6DLxAWPJXOCY0btBRYVLUUvTx4SYmhmLktX0WRLVDBk10OTCb5MJH10AwaH/2YduwE&#13;&#10;h78uhLiYLHGvm22VOm7N1c/MKn6wVA6uIZTpeN6+QhTIkHuDijFbbPQXXqlIyCKm3/I3BRD6Cin6&#13;&#10;eMfxKbG1TmFTJdgetgh7IMAettbpths/zcTwYAH99WhBpzCnyEZ5tZikz3Qw2dYBfY3+ssDk9x6r&#13;&#10;/lPw/Xv0q1lmrJ5aqt8eV57rHYvQgy0miHvZUrAegmeNybV8VAy1gAw/o2uKauBJbqoZOsBpFAGs&#13;&#10;iz5tneovJyx8JQ8069LHHwJn9gvmZIB6YVu0fboBH13H+m8Dn2BaBMs/F8hHtWosplAWeaX8Vt9r&#13;&#10;I9B3L0LjEYTBE0jfp0Z60jGEzj19wod/UAJypC6YAFDJq/AJ1ZorCL8dw5U0cWgSZcdGmro1g4+a&#13;&#10;lXQPBeKN6hInc7JtGCuiqY1ZVqGnyJNye1oxSlQrsmwPWp8TqFQJ/pwWC32DH1IPMVmmfToeaRVk&#13;&#10;22isMZtnwhyaZyAF7wNDB0MVjhvQQKWKQfEB9xi88gOBxRUN10g/X/82hYBzu8/f8cSLeMpB+T6D&#13;&#10;jxQ5lXE+un9vSVaUAwgF7CZAbjbjU2C2Cy5U+yYQOZ8Sn7aXkU9+m+G30sUzXxElvlrYbI6bX26i&#13;&#10;TRmViFtxya9sG75zMoqsEZ0efTOHOiwuLaf+wcF09tyZNMN9F9axy1NL6cyZU+nwkcPs5ngHheFf&#13;&#10;4DMV5TRWz7W1+XT17hpLAHvZRjtBv2W0p9u5VVgrXX+d6Ko8l0fkw+XoYFIU5BzvaZX0ZN7TtvAe&#13;&#10;FTICM7c8L4JXaZWhfsvTQ2vwrB4VjcTX2b1zHpWII+TjQR34dMc4zZ0KFZRanijqyb46v7cvyNwo&#13;&#10;r+Mz+WTihhQCl1A2kusJG99i9Ff9S+lry1OFx/idgL/uxRplAguecXyVjTBh1YLGg1R6emucGI4y&#13;&#10;rHMRPqGa09kofQtepjJtTXxQvs2y3Xoaq5oprPKmoNMsuFfBPXts1BZQ28AF+j7qQC0EGRu0ivbj&#13;&#10;hFz+W6W+9NG3DtO/zrgxiDzXBW4D9MsBtWfIHusoFjtRDHZqNQx/7eCkzA6Ult1sM65gKWg/7+Lj&#13;&#10;gulaYxg5xj5PWneSKAOSjy0LyR3clf6oAJQOyoz9KEdGGDP2wQOOMAic4tj4M3vX07G9uEEYZzwc&#13;&#10;kDujuoTODfDS6lt4DSbSK1hVpmHUEXv2RjtZuLOUlvG5NYv7x6vzOOKfX0sf1mooBJdY3EE7yKgU&#13;&#10;B0XAox3baR3g7JiFBaGH4ig/Um4PqbFNhFU8sTz8K5SDbqmm3t0eHwtv3LuVvJTnN+CpG4w5nVhH&#13;&#10;Ob4HTyNX2+bWK0Jys41XZQyCyHu3/m3UnXlfkDS/9rt5Cc8rw8/fTU6YM8vv74PLpvQlosVvE1ZA&#13;&#10;oaj+8hWvy7jFu+JVPJUlbKZvx6WIWJKtBFNGyc98ly/K3yKgjFfm13wdObe+jOe143vaqXUdC/v0&#13;&#10;uYVFJIRVDqTA7+jho8dTT99g1K9zgWPwshMnTqTr715OL/3keeSzGfrDBNv659P126rpR/AfN1m4&#13;&#10;DqHN0s48mRv2gvxv/qUUr7AgRspL/HEfCj96TJX2H/IcRFFmDwtpeFg3zMwZnidv6+tO9yLyI2ca&#13;&#10;ylu9MbZ6qAb8jkM+tPht1NgGi+IqAJlX8DD5mR9nbGBAPhouyMNc0CgXO7rpqx5uomlNP3QZRCYZ&#13;&#10;hb8Ns9CxB1kgeBkWsy7SetAT553By+ArzGt64DvdjhH2KfgUjIZf+DGyTBXl2DwWk7MsdnNQOAu2&#13;&#10;G6HgW4Q/LcJ3qvCfNbYAe5iLCx26XNGxk3KNi7fSSfylWw36enjIIPyszwUO8ETNlkb7GTOci+pr&#13;&#10;GflFWZTsufyFh1XgvR6ehAawG+vsCgpOpbvqCqMPeDUWSAHt8p4R/R0CyzGKPGEEzG2xkCTvUZ73&#13;&#10;kM8h+Oep/o10Ar+oR8bW0+QIVs/97DXB6jn4h2lRoDpHXCG+/r03xobTKOcl6L919sOFtHgPFw8o&#13;&#10;BG9g7fw+c4T3awsscnD4G2Vl9ggvQmrnRHV5kDtsrLHcapRXueBvKvbkdxQTEtE+HFRNywgp6jHv&#13;&#10;BJrtyvBYuJcw1HsHNHBOHwpB3secnTQZmL+brwBBUEThd9f+He9y2lbcnC4/812+MFrc54D2PFr3&#13;&#10;7ZEz3Na78q7E2laSr/K3jNH+XMbKYXyXLyNpfjBdGVzCcEQg1OD8qoxgumDf8c6n9iuDMm4QTRC+&#13;&#10;diDxrh1IhPvlVWZboluGFOk+ChdB7IhPzvJj4RIw/PLK5cj3O+Diix1o0xzWdsFFbGRGmSHBxOws&#13;&#10;CAN9aOU/uIH/wBdfSU89/Wj6u1/+KtZ/tXTtvQ/Si6++mT793KdJ05PmZmZSLwJXqg/DBJy0ICBi&#13;&#10;ZRLKIZio85NuBCyVZw23hMBknOI6eVO4de1F1hgWbZbR1Za2QopdWNHQCWXg4UsPoS86EZ059pOB&#13;&#10;P6wGeHZS64u4MAH6JHChNHWVVUQqBimfQqY9l0+EgIfMPSZXEZ/k0kumxpv8h4DFuzhEQxqJv3gS&#13;&#10;Tfj+OjOP07P89S+CeWH+4s8nVoziWXxJExaGJCW/8JNAWQTsdpmm028YYBcDhCdveWpcKAth7p1a&#13;&#10;FEoTEphjKCUJt0wOa/EOxqkFC569Cc+DpLQL+kVeGT/ztBBRFvALKz8DKYu00zowJgc8yfaz3V6B&#13;&#10;a+AA/tDRyWxsVYN21oepAwx56pfHPNYZQHTC7cLKyfNn0z/6b/9hevKJZ9Otm3fTH3/jm+l7f/46&#13;&#10;CkImDqCrLgdeiV9yJhVOfIGYKe9EHMUBArGrXzZBBWx24yFQIBAT7oTfJlHBJKsyBAtncFzFUXYd&#13;&#10;6aAyQBgwY+WJirCFSMU1BvKVKqtpbp3BOigc/UJ/2xeuwcHbNcTisv52uAzO8CgtJAyhVTrsFL8Z&#13;&#10;ZgU0H0jvlb+FEdcO/buMQ0GKSO0/GaZvtuGzU/wmiGaGTWA5xHZcBO2IS34nJbfjY0Lozfc2XAxt&#13;&#10;5l3Ab/40M9wSksN3wqcZsbwhktv55Ul2mQ9vTaUXX3gZp/wj6emnP017bODEeiq9/fal9OUvfSkE&#13;&#10;q3v3blMEJ6C0YfpAJ1tSurRIU7HFKbGerMZOh5hYdsvHaBc9tD8d7NtPPBVL3CyWpZYXRX/n1xMj&#13;&#10;nUzrc8aJsQeLMAXioo+AZ1bkyBPJlw+yJmlp4/SfftrwIOm6EYIGedHHbLrBQRgfslWlDxzkrk5t&#13;&#10;g/eQRl4QgittWIFTix9tglQHdvNNt0GgZHJO+x4B93Ha/CifCbaAjCJljuEM2hVnt8GG+4CYOFs2&#13;&#10;txq66kleTtaw3ltDIFqBZLOsDN+srqRbq3Um0CgEiTcHHits562iJHTtubauqMUEGTiow7AsAW/K&#13;&#10;Kg8JOkG4WMhB4Ewb8wjOlAqrQE/0XME34CEUumMwkAH6dg9CZndMoOEVKATdZteNcNuFBZ4WjL3S&#13;&#10;Dgr34Y+xAt0GKN/A4mCqYLY3AD+9TYZzNIy6VjoODdCnH1pOoJw4zMTzOAqW0yOdTKA7sBDcSAfx&#13;&#10;V9PDtNuFBvlNHYVjDX86nuBXBf95hN3OoyPpzFMPpfNPP45SsJF++sLP0qVvvpDeuTGdbiNYTiNq&#13;&#10;zlQWUr1vMY1UOA3Peoc2tgF5cw2hXcuEHpQYjp9rWF7VsEjQ6l5eZJuiWGm4nzqEBjXMRvV11o/G&#13;&#10;to8DUFSSZj4JSMrnhGppFf5mQ2TiYPugSsjXe3lb25UbDwG5U+bv1vvd+3du6x+7fwdgEfFq5VKG&#13;&#10;gDjtzHBCLOwO+GRcNqf3KdLwLZ1KfAKeMFpZRcz4aoaVuTcDzJ1LXOJmV1x8uzM+OaG4eImPsHYd&#13;&#10;F5pZNzOMdI59cdHGcuXBd5jszc7OpZdffjFNHtqfPvc3/yZtki3p0zPpB9//bvqNf/gbqR+rmpnp&#13;&#10;O7QjBlQmYJ1s2YrtcE5amEBWUWbVactue9U/KEcq0b755QCKun2Hti0P6HZR0vogzJYqNspDltqR&#13;&#10;3u37WrW6Zc8CKnXI39xyqpWOs0LHaA/wEIcBtsu67a6CYst4/X5UHHmwD1Z0c7ZZeB6cJ1c/lHOM&#13;&#10;DgrCx8RFuSRkV/hbD1uQK/TZPvIaIa9R4uyDt+4l60kseCaw8kWnTx754IwOLAM7sVhJ3UvwCpSC&#13;&#10;4O9ELyaP8DOpsNLoS/c4FOjD5c50G7lgmoKjwk/z8LIVaLfE6aLLLFBq4bzIgQJOouuEu6Ch5ZEO&#13;&#10;+5VF7VKxyEF55Wvvg3sHljXVBYnVxxZmfJaiSOjHyqi7axEZGvrjC6urDwvGQRYgnDxLNxZXelFg&#13;&#10;9nUtpMpolZQ6eXAbIVuiZ9i6V9cvLPQijxVkLKVrJ9EV5MJ9yICHWNw4P7iezvE5i//A4/vW0p6J&#13;&#10;VRTKHIaAQlAPkevwmw6Uch2sBNUZGxfhgetHDqV9j5xL+88/AG/qTJdfupTe+9Hl9O6dWXwINtJN&#13;&#10;FKHT3XNpAzhjvZzsabtQKQF/dwKtclU3L120wW4sevKBLbTi4HuMdciLjiV9jDv60PXggyo8DfYW&#13;&#10;Phd9LxGjR/Arn15GztNvayenRgMA3O045Yfb9svguLb2KVuTV/TKyKNobBHaTBZPQpeePrS/yRB2&#13;&#10;7d9bozeT7oaLCbbj00zma66dcfHNZnx8bPKanNDv1tUEvBmf8mknXMrEzaQEZHzaQ4y1GZeiVGVy&#13;&#10;XivvZNmMJkp76Um3b11nAeOH8K1KevZTn6Qt1NP01J306kuvpL/9y19Mwxx+OXX3Nm2Kzqiyi10B&#13;&#10;utMATIz71fV5FNfMgexrKPxrLHmuwvfcor6mj2DGO3dGhFKHtul4uo78obLLMViOY7/VMs2nPu4d&#13;&#10;hzxpW2Whp/WqxEMfZ/bIb5mfqrKCzXBwkH0YPkibVc6qwkNm6DNzILgEeWLBD7iA5N55GzDII/y3&#13;&#10;ws90eaKs1seveA7Qf/UbOBQ8LcHbulmsxX8ffN0Fjj54bQWDBxdo9d3K8gPzJndbABt+4dJldp+C&#13;&#10;1IKsMocscRdL5Snk2XvEmSL9PDgsys+Q73RjoMVzlV+XO0IhBu7KafbAjDc4c2/oHHLcDeB0QtuO&#13;&#10;ZccMDqGj5KPwMxWUYYEN3K5uFjeQzZTPerDQ7pJu1EvQDOVdD/Wa9jbgbRykAp/on+NwKOVa+Nk0&#13;&#10;uS0g+6xaF9BFuo6B00H49zHknweY350dxZcgOzgmxlbTQD/7TPBzjRYv6rYBLkqaVegxS/5rkxPp&#13;&#10;+FNPpAMPXsAvKrLVj99KV374Nj6e4Wcc/Ha1upBurlOyEXgssr9+I13K15DENuyhJM4jEX2ZlzIP&#13;&#10;RddRhQ9m39ZQhobhbo8BXKl5CNgq76rwvwq8VWVoVgJDdOuGsjQYA9FDEgeaUEaJHDLCFtEsEpDC&#13;&#10;q+Q3xs3z9SIsg81RN32XPbrMt3zZxmsMMv/iat0Je3P6HGUzLkKKaCLPFTi2A8mJim/jtF6W0AUQ&#13;&#10;6WhTcRX4tGK2cEGaaA/O8ZuAbKlBRX42xSO8yLvAM/BoEhQwJYwSesQLGL4pEnOX3xexNuWxGRcZ&#13;&#10;SMDcCZ8C3G64CCnSNvPLxcqZf3xcmnCki9dOuESwgpDim8ocBRSVSkwb4dD6a3r77ctYySzhyHqS&#13;&#10;AbiRrr53M92evcGgzKoDz2s4Fba8mvDHKmUMzkwSYdCdaOb1lVJ3udgAYDLNQUZBVIF5KZCGtRaM&#13;&#10;J1u0AEd8CwJkmO2DPeg5gYFR+quFhsqpmEgFgUyYJ0yhkKKOwok/71Q/Cjq2MCNRhGKQksYJwTCL&#13;&#10;PBl1QgqeQI6OKSwaplCj00FD39O3M5zIE3yKthAdIsgtjqQyHsxdeF5gwy0jH4jEKkAwGtsKg6I0&#13;&#10;JD/fRfQQULWCcwuHSkFWUlQMAq8T5aBx88cMxSlyZ5Bxmo8aQNpCa2mzwYBkvg64mW65viMvoIhr&#13;&#10;HJtObB+JKIi4Ai/upXZJ8aAweATtoYdJpJI0UoDP74XjP3nznbs597SH9RWERgaEo6dPpV/9ta+m&#13;&#10;X/jFL6QTx06mk8cXg1kucKDDt//zi7QxmHFliINs9qeHHjzNtoJ+iooiwdqEG9dYtb/NEVFVthce&#13;&#10;PLA3DQ6jHLlzN73++uV04wYCqhog2uNJrFwfePAYA0VneuONN9PV61fThQsX0pGjh2Jy5ATLtuaW&#13;&#10;5SmWvl955VL64OoHNDPqBGHbcjqXVrGa25r3ucwUjLRSoLiMZ7kjfnFvQNvV9ipCI25EKZghoTlF&#13;&#10;kW5z8jZI3tqW/MlQbUWti/t413wdgNvj7IyLMHyzAz7t4FsZxV2RVW7b2/D5aFwE0o5Ppst9cDHB&#13;&#10;Lvhk7HMEFR8C1grP1uj2o5s3b6bvfuf76cSJgzFZfv/6+2kRVwjONlQSrmPJJWGt2rxgQetH+VTX&#13;&#10;Sz8rhh2czujihgo4hRq4Ic+IKvI9/kLPQuKsCM942kecECq2uaNCn1lOunV6LWbWSzeCpFvJYtHE&#13;&#10;UIRVi6i1dT6kCRGCdOMot+IQE3jBUh07P/iFzp8X+I11WfkwvMTlgdg2DW8PNSC8RGs7t/u5bdgW&#13;&#10;zW6PmECPITSP0T/3MHEcq3TgRxEFZLcKNpQQ4C3PcgtyXAhEllXLWi2B1oGnj5p5FFPTrPLfpU9O&#13;&#10;s3WEIwyYamI9rkDmirMrz6gf3PS8roBFudyip48sCxq0I41s0BV+BbkVyqSC4A54duufjxVp/R+q&#13;&#10;aOh1ksnktwJNunqZOKskVNiES4AdcOBP1JvUDboyBsm5EsoDHWuv61OHlWytGG0X1rmr0FoljkOL&#13;&#10;IwjfZ4a70+nxrnQcPzX7Bpmkd6PEoyxuaVl3okEdIbfGBNeTlHsOsD3vmePp1GcfSaOnD8UE9gxC&#13;&#10;6yu3b3Mi7Afp2tIUwjd+kI72p0fPX0xHjnMCNsTUSlBe46Rjem4u3eOkxYnJPWkCP70zU9PprdcR&#13;&#10;Wq9zyA10BbU0Nr4nPfHEQ2kfAu6N6zfSq6+9HgfnPI4f4B7bkPSkjvVTM7u4FFb9l9+5DF1YkWbi&#13;&#10;oh8bKSzVN3UkE+5wQX4pF+1gO79ppYm7InI7rxGkwV5bYhOyldcUsSJiK7ahXttxaaXPMVpp4i4S&#13;&#10;tMJKGP6WoS1+k9+WuOf3fJcRfb3luj8+mxPmfAS3ObydNptxMbNW3LAQNEJUHeFMNG5/yOFu3/tu&#13;&#10;On7sGPWOT6RrH6TLl96KMW0NC67qEtZb9GHZgko5GgV1r/U8SiCYlZs6VOg5mqtIqgBf31H0frLR&#13;&#10;TtfLZWBlB5ITIL5aCzLtQikOGgQ4SSYR/Yf38Cg/NELiIxOGFQRtnIl6F0pBVE2EO1k3DNkGPq01&#13;&#10;6/IKoj449aEUmoOnaN2r4s8c/VPeCV5JO1UpqKyqiwA9CPaRh5PpEfIcpU/tw2J4grwm+ho4wW+w&#13;&#10;vQ4JlD4aFoEsGsQm/y69ncI7lJ1IqwKrjnXgCsrQBRR39/ArdZediFNstZuGRjPEnaOQ+gtc5qTk&#13;&#10;2F7Hsz5RV+ELmYri6ZSFcpNGvmK4VK9S5lnxZcLahVJrWJ+AyDNumfVggAp8rQ+6dTtxdgIN/9Lf&#13;&#10;o4rcLuRmN9P1MMlGNIF5U2/yRGjgeFSdR9GIEmXBSWvkCO+Dhh5C4JhxiPKfxELwFArBY3z2OYEe&#13;&#10;4CgmTg1dYwEmfKQ5zrkQwXPNBZ/xfWnPow+lvRcfTf1Hj4E3zvx7xuP09Buv/ZDT02fSbWjRN1lJ&#13;&#10;DzxxIe09OAR+KygmgGs7wqrvLnLVvflFFJDj4Xd8bvZeevOtSxgZ3CQfadVJun3p8cfYgbRvPL3z&#13;&#10;zjvpbT5nTp3CtceZWBhxC7JjkNurF5aX0is/fSO99+Ylq4w2jGxrI5XWlHunK/qUkYxHnLL/xWMO&#13;&#10;5F1+2ppeiL7JcjtPACvTFwCbSSIfIrfeN18FZsK5Py7GL/DYAZ+dcLFDtqIWactsPwKXyC1IFhF5&#13;&#10;tGwRGt/3w8UIm/CxYPfBpaRNATh+5EmwI77oB4ylQrx27Wrq+H5Kp0+fDDreuHE93Xz/fVD5JXiW&#13;&#10;B0YwD0ARFspk2rQnsLM0FrysQcdQTllhsUO49pVu+lwPxiruCrKt2C57iCNfscmouLbQygtyGueN&#13;&#10;bjnOJ6vDH7mXKogifFrzSQCo84/xW9R79GMM7+mgr+nzfAOLhjlWSntZQe5BCddHnvJU58GRL1Cz&#13;&#10;9Ce3UEYjHt9+hsiL/ShhKejC7TD5jqJoGmXhDw9dKAQ5GImyuyjdhQyjAj6U8fA33cco84ifCk63&#13;&#10;P1fpt0taB8rHUFLdhb/O05fkZ7o2iJ0cLNYuo+Cn5/PR8YHyY64T+a5uJQQrNQTusnMd+ctF3zvE&#13;&#10;68OooofDhzqY+1N4FPrQkIGhBx7fJa58eiiDw4IWcS56q0x1saoPvrNnOIcrD8rP1hbgx+CrDsGl&#13;&#10;dOfTzoldAB8l/l4AHcFM8vjIRjqmfMbhbwO9LKbojiWUeI5hpmWAos4b7LDpnBxPY4+dTXueupB6&#13;&#10;j52OBagDLIC9w0nDM7fn0nV8WN6uL6aukUp67hMPp/H9IEW9xmgHj3a8nLo7h//xubQX/+R7J0Yx&#13;&#10;YplJr//srXTz+l0Wh4lKvU0c2Qs/O4f8NsZ841p64eXX07nTR9PZs+xOAo7yu/KZ89y5heX05htv&#13;&#10;IeO9C7bQz10dklhib7uKMN8Xt/fjNSaPfmfkiP9X6N9R74Ap8m0iUOCS84kc/drxasYJIC1cmiCb&#13;&#10;hWqFlIDKIpd8OEsj5dtALpMiCwoFgCa2hAIhT9iNQdwteZQZ0Ax924TcutkprPW2dZchGTtwMSOD&#13;&#10;vJqZFvgQtA0X4hY8KZIUMYr78ufj4mL8smTkRP65cRHcxIUYBAZtAKviJhSDdDjJEI5VVUDROJcW&#13;&#10;F9Irr7+T1t96l4aFvwSY7+AwTpYXUexMYqo8iKUKgzVzsYAfB3gAxq0nSDqE4VCZfO0n+uMLyyy6&#13;&#10;6AZM3Y4DSDLMoqgtN3CFIchgc8UX5S6LbwLhgrHpA2GJF1f7r/XNM/GtW2+ZdvHsxxFIgdQps9s7&#13;&#10;fEaEQvBScJMGfkxXWilaAk+XC6UhTN/JcCALwiW1CeCfKafCi6kD12DNGSCMXmfPEW7+4kES8wla&#13;&#10;WB6EO4YSYqIQQNrROjAUgjBIT5+KuuFtKE8plCnN3/hiH6K2jFZhFDo6AOq8PrbgxAqyNHNanGkn&#13;&#10;c7dsMrogI8AyxYTa9okyOciBIl8OeFlBQICVJTlIoXIyTg5mUJE+roSFLyvexhCiNoSZxMnTJ9Pf&#13;&#10;+/pX01e+8sV09PhBVk9wOr5vJH3mM08HzjfvzqfLP3sduAvp2PFzOBb+dLr46HHoIYvnon3NLdbS&#13;&#10;T195N92bvpcef+JhFNejKPTe4IS/2XTj5g1oAWNFgfDoww+lX/8Hv4RA2pt+7w/+OE0vf5C+9KXn&#13;&#10;WIV8hgGLls9Ks9auWtvcvn0vffvPnk//zx//SXrvnVtUl05wyTGIY5trvyi0FVBc0ae4j7ovK6Z8&#13;&#10;x28rasQo3pQ/WxKUwTv+SoEWtBxl83Ozfwf2tJP215uS74SLED8uPu3A2u9bGe6Ii1G9+P14vK9M&#13;&#10;kJMVSbdRIQA2cScNaJh/BEGE3G/hY8xiL739Trpy+TXeIZawzeHQwfHgd6qNRgfdkKEgIH0QKVAw&#13;&#10;byh48a7BttGY/LmdgH7mSZydCJ62dVeh/UMvFYouB0B7aZ4oIgDQN+VrKgTd9aV/F7dgyDcUELpQ&#13;&#10;1HShZYyVY7KPxQniKUTZzRT6FKacCHWjtHYL1Rq+uLoRPruxzJsBqNt37W0qsuVw8gWdvSsE64fF&#13;&#10;TSmuRvcAlG7HvBLfXgAfZwK4ByXXOIHDTEgHWIHvYSW2Q4FIFOUZxA/EEdK0wlZ481ROD/3QWfU8&#13;&#10;AvA9TqGfwS3APHE9RVil4ALKB5WCrEXzhDWNQht9WYAq1rTC1gJa4VyKyzvkz+ar9foivPIe77qp&#13;&#10;h162GY6sYhlDmYclCkKnSrUKSsEKuFcQOrVactu/PF+lrieeK44Hx0ShyHo0K+MDbFcZSPjHx7rR&#13;&#10;7X6qUxHZwaMX/jKhleDESDo/0ZdOcDrnvoElLPG0xVwKRa6WBA1oqC/CKAo0GRzFuvDZM+noFx5L&#13;&#10;42cOuqxPHaZ0oO9Q+tTKZ9KP79xML3z3OlYwU+mhoxfT3/7SL6Rnn3s0hOUOFJ/d1M8KW05ev3Qp&#13;&#10;vfXu2+kxJuIPnDuT3mYx4//+3d9H2cOCHNuMNxBuh4f3pK99/VfTgw+cT99Dwf3e5XfTw+dPp9/8&#13;&#10;zd8MpWEX9dnHVmtPJJ3mNNrvff8v0u/+m99LVy69zbBsA4L8znKs07i433b5sgxvvy/DNidojxFv&#13;&#10;CKDamhBy7G2xNgMpnnaOVYaWv0bejEuL3+SiNd+SpB0Xw9tH7yLbHX/ac2tFaA9tv8+QjbcrLvHy&#13;&#10;L4sPbdrs6BvRnlGMe2LvpddeS1doJzL7OnJag63lCxxoo1J4bHQYXJRttIeh/Sgf8KtKT2frym0e&#13;&#10;MmKfUcmvQsnJZp2+Ih+xXSqXOI6Yd9CNB/lK5mdCU5Eo5+GerPQvGkjSlzqw4I0TO1kQ1vmdk/Jw&#13;&#10;Ng82FfqwPpe09lHBWePeg0p6mF31Y/mmFa6HqgGWi/SkFQ9tfcJPGGXpAj+M/7ECpu/S7ocApRN7&#13;&#10;TxXe07/GJJqDAJhE98IntFjpYNIclsooC+TvXSrW6PcxEYW/1ODFyyizFvArNb3YSFNL+MpjcXWW&#13;&#10;PjrLJHgW+XVpnS20WPx6SBLzVrYVMgaocJQGNLSwqqR/BW8DcxdAQubkd5kFiBnKoguEMdyl6P9w&#13;&#10;hEKNwU90GyFNqFb4GrC0glZxKnbCpj6hNGVZTiP043XqKHUO48e0P80Qf5btvB8uwc+oOLcQy/H7&#13;&#10;kCMnULweHmGBA7n9xDgHi+BPcKAPqyIsJm0HuvYJKZI8xKEGP+3BWmvogVNp5InH0sCxowwWLGBA&#13;&#10;p33nB9JjwP3Oj2+mD259kG523E0XTz6YvvSVL6Qnnzofyk33GXdTl0soKV967Y106b2r6VEWYx88&#13;&#10;dyq9d/Vq+rd/+I104/LbTPihO9Y6+ycPpV/7+tfSQ/Czb/z7/5Bu3buXPv/5z8Ijsd6Hj3XTPnrl&#13;&#10;Z5TrLjLf9773w/THf/RH6Y2fvoxTtbEYK7OTfopjF9zp2iXcprX9VXto272ND0p5/Tz9OxJEuiKn&#13;&#10;7RnmKMLls/vrtrcFLvFjOuouz3lLDAs4bUmamWzNZVOGrYcdk25KuznGTriY5+ZYJRa2Zecr9g0j&#13;&#10;gT9jW53x+MqlN9J12oeX28g9UGlxAXU8ctjwKPtETUM/9qMrEAHIvzb0JRhIYHGKbEV3oc3K34jj&#13;&#10;A3xQtZxRYqcD9/I4MaTbI89lzrjGfFDDGOct+v1TXajM5sItnYZ+Cd+hnwRvQ77otq/xHMp7+nEP&#13;&#10;CrBO5g/zdOSeKv0LftYHn6lhUZd3b8kbHIJVbgoX3oVMoRWc3HYImaePCFo+Y88AP0sscPDL1ttB&#13;&#10;PsPIOr2xAAoPC9dI8gjn2NCT8ioaib2ykH6TYTMscqAArCJL4eN4loXdeeLNIffMwU9WOOG82phD&#13;&#10;meppw3AEyuIOg6AL33JHaQ7QoFvwOMLdkrsML5vhVT+8up/dK9j6xW7DcXCHSJQNxWohs3Yz57K+&#13;&#10;lR+dQzr/7NBCkwXoXpzYjkMH9jygLxjAChvrxoVKWoR2uqDI8goubQgfhRb7YPSH8PHsScMHhjkF&#13;&#10;GjcLHRzK1BHypTI5PNZ2QmUzRGB9iquGh86lsU88mQZPH4OfDYWP1L1dx9NjTFkvzyymO29dT7fX&#13;&#10;FtPxQyfT32F+ev7C0dTN4BI0pTyIX+lnKO/efPsKc9JzYbBy9cqV9DtLi+nWDYxJ4OmJRaWjh44g&#13;&#10;n/1KOnfuWPrhj36UXn315fTpTz2Rvvb3vgYvo2ZoF73sBLHup6Zm0vM/fDH99r/4nXTtyjXaF7yY&#13;&#10;9gXx+OxyQQ5Inps6N9F/fDZ6vIgvn3Kgj3FFjPIhR20+td+U6fOvqWKLfwGnndeYaRk7ECgemmHN&#13;&#10;m3b43m/GxZCdo+bQMrZ9V7kj2mQJgyZV3ua7MnYTZO70ZiLVmq/LTMkjwmycm94av0TLX68yNc9S&#13;&#10;3scySty2IJR3Ip2vMiJvirDmq0ibweUsc34ljBJCxqd8KlNvwcXXxauyRBmOna8tTRGpDDNHWEjx&#13;&#10;MV6Jr53VM43YfsVWOfoWlSBbRDhbwerhB5fwx7U/nTr5aDqw91y6eusWHRsljOIN5tIj3Wzl6NJX&#13;&#10;1xjKFoRUmIvMf4PJ8xo+RaowID05dSCUbdCJ2UvBZBcG7yq2yjk7MqiEpZ2TZrAJP3gwTWzCQUbR&#13;&#10;09VRBCJnyNzF1lfiWQLryVUg+bfdSgamTy9XTTQVzycDUygYYCeTfIWsOJDD9kDHd/tuB0KgOLvq&#13;&#10;Iz+SnloguhJPsFkGHgRw43vDSevLNtx9HXUh3rz13m1zsBnKiMBrHigDbOIqHRR2HRhC+YYApnVg&#13;&#10;rJCYN+/NLcyPoYH1GJ2TMDuI6oDYusJpewxDZAxzRYDNwxz5ABtgkSZ+SZ+tJ82PoUhax4dwBxYy&#13;&#10;6+bZ7Sd9COY9KjVL3Ejrqra1bjm0TVzE7NxNKAwV0ELFILfEC6Wj9MQy58yZi+kf/TdfT7/yK19A&#13;&#10;4bcfeLQP/QiC2wGsYr70i59MwwOD6bf+xb/mEJvvpHEE2fNn93ES9lEYLubwKHBUeM5zXPzc1L00&#13;&#10;NNhIDz96OB09NsYkaD6NjgwByYFRq0Isctg/9PDDB9OBA8PpO/9lGDP8Rjp78ki6+MgZaNNIl69d&#13;&#10;Sa/hG/PQ4cPp2acvpBNHMX5nIPtX//IP2LaAbxy2H7B2T4nGwNTWFC2M+/xr7XqVfSo/GVAU39ug&#13;&#10;Q5muGcNk5ct83/wmbkRvi1vclv07Ry37d4YdmQoSmsdl/ea7+DZWfpXjb37ry4jRlqK8JTySlHBz&#13;&#10;eDsuGdZ2fHbEBTCRE7+70uYjcNmEe4FWiY/vbOsqWjAtgMeYEc8KjfCxsPhlG0UDXmU9qjSfx6fl&#13;&#10;Ky+/kh5+5OF04uTpdOzoeaxOf8JKpZMmJAq3j1P/HUw0taep0a/ka/IwFzs4nw2hkbMuWanW0b02&#13;&#10;Nk5ayYW8XcVVOW+fpwcR374mD9BCdYSy9sGXtBDRYluFXY+w9VuHcCaR7PnhpwU4cgKdSKvc0x9L&#13;&#10;Pyu0o0xm7zERn0foXINv1Oi/OlTW/00o0+ipFfpphQagsDkA73PyiREbq660bqxqxrDiGWQy2I8v&#13;&#10;K7fkur3OLc0huUA/cY+KI40LEB4goIXgLCx8CqfMt2vL6YP6SnofwXwGurglhWkzf2xFAd8G/F/r&#13;&#10;vzXycfFE68ewIKLMWlXqxN7iBp/lWV6k3Z89ed7xgtV/SJ96UQq62BTOplmVHkaB6Ra7CnC7KQtQ&#13;&#10;SQHe8AoGHPDniZWrzP+sC7llb9BvDb5cxzqos8EhB+TWzwR6H7V3hINETrO17uyBjXRgcIltPGxi&#13;&#10;WV+g3hkvoPUaFNS3QZy4DC7dCKcHnzmRjv3C06nvkeO8os0wwVjXQmCwKz352bPpv9v3X6WV/6ua&#13;&#10;vvmnv5cqrGofOzOZHnvsPNEYm1DidMEj3Ra1soyPm9np9Mi50+mx82f1iZDGR8ehBBcTJMcn+e5D&#13;&#10;vH/ikQfT7evX2ErdiW+w0fTUow/GJOr6zZuc3vhmGhkZJY/H0skTx6I//NEffSNdwoF75wATK+ir&#13;&#10;YhsC5XoVfnRMb7wlnMvv3fp3RCi+cuycYFP/FigvM4xmrPak3JcZ+0tc25pRy+C4LSHkF5m35Pg5&#13;&#10;Mt+ZwQkikrffBEspcPFthhYxeGzLKILKZ6iwCy5GE5MMh3iRd4kP4bvgEpAtXkTlSyABJW6KF8W9&#13;&#10;r4IIcRNjn+07b/12xM/tO9Te3tLvN1SiEf6TH72ULjyMVfzx0+nw4ePpLQ5WqmsFTa/EsQa8bB8+&#13;&#10;u5Tr5IVsyaS/dHpaI4u52bU9B82hbHIbmccQ9eKPU6s8nbMzt5N7aY8R/EieJH9r0J7cbswh7SCD&#13;&#10;4g58XFpTWpNvYlMMbPsp28mcqLswhwVxHzLQIArESudgGoSf7aeN3yO/ReTQVQ4gceKuQtOPtJIf&#13;&#10;uuUXw2ZcBOBfCj43iAzZB9wRHLZq6TzCVv8hfOWpzK8QrssDfRoqc6mgC2tkxwTSy2ca8IEFDj2Z&#13;&#10;w7Jniq1rt5k8X2US/UF9mUWJGtuGa2mGCeeik2h4YwO8w+ISjEr/rwCnW5EDCMvjOhkPsmsYuD30&#13;&#10;0eKN6Sp+reBNTKf7cXDvwVQ4N4D3dOJfEPcG+FR2+5uWNB3wG7cBekr0KrTskW9aBtJXmGyP6mIA&#13;&#10;dwqdIx4+ghsDnP7P4yZFRecS+ThB30ednWDSfXa0nk4eZoFjZAl3CvPgtwC6TKIpvU2VkQLeSJVA&#13;&#10;u6FxLNBPnk59Fx9J3SfgZ/0olhkz9RPdNdCbTlw4mX7jn/x6Wvv9rvTbv/+HbEHuSqexvH/i0TOU&#13;&#10;i3aBIkT1RhW+NnVvFn/jC+nRsyfT4w+fxf84Co6xcfKi1dAE3LbZT7lPnj6ZHnnkbPrBCwdQ7vak&#13;&#10;wwcOpIsPP8CibQ+7P97nQMPX0tDwULpw8XF2lxwOxctv/SvcGl29Ds3BDRiOqTF5BYtNV+5sBNkw&#13;&#10;vaIXxu//v/2bLAre0uQ398FFzHbGJ2O+G6+JdDvwmyilRfbGaysuzbC48YurjLwbLpmGfm/GJxLH&#13;&#10;VzvvMyBS5GTtkaKu2utL3ualX9Fwd0Eb1iLQHUGvvfrTdP78uXTi9AksSM+mqb/4QVrDQCVf8LzO&#13;&#10;iVTBf4HbUhsYIKwFP3NmAs/BqrcGb8FbYWxxZXNqzGec03bip09rW+eYdHtakHIis0JkH/uYI6Tj&#13;&#10;bbQuaNzJQqB8y22i9pcKfTIselXgwxc9ChKdIO/YNo8v01H42R4WGWaYHy7QRl1+VFGnslFDCnmZ&#13;&#10;i9FKox7upG32IPLlAGXvB+YwQhEbFtIwSq9BXQqEvAMK8gf4mO5HvBymPJTHhaA1yoOECIfpSYsY&#13;&#10;R8zAbj7Q8AErwQ+Q1aaYHy3CL2eR0ZaY4K8is63hGsct/e7ekP5yXJV3ccWj/MuZmvtOnKkaAxkH&#13;&#10;nr9I+G36vYeG6urFg9pcuO2DVloBcqoVYjRzUe6d57vopMsr3S1wUlLwRceILuasnSg9uzE+0v3o&#13;&#10;GgrBNXik81Nz1mTGLdQHUYqexDrwDAckHR5eSeO9iyzmLoI7vqpZ+PFAFLAHLmMVCjh9CA6eO5cG&#13;&#10;P3kx9Zw/CT9D/mH8UJ9aGaqkM0+fTr+KCeZdDqj7rT/8dygCl9PZByZxbXWS3SdwauaoDeQzx8nF&#13;&#10;ucW0cO8O8teh9OSFE8heLD5hMdjNDgwEPqiCv96BfqwCT6YnHzvGTo9b4IaBy8GJ9MSF89TPWrp5&#13;&#10;6056DTmsv58dI49dSKdPHWa3SDV9499+I3Zopg34LeOh+pndLqvE2rHbl9UUNwQ0eU0kJpaR46uo&#13;&#10;zwg3nYl5KIO5z7cZQtm/zaQJQkhm2naV70wbr7jJYd60xW0hSsycU46Z77fiE80QSC0IxuOZADUm&#13;&#10;mQDFd/nThldE3vzsUwayKVzEIrdWVs1oZfR4D4sqosRPGZ3fHK2IXKbZlIlx2gvzc+DSHjVgmyE3&#13;&#10;zXzbMipwyigUiBQ/mdg57nZcShhGtpz88nHSLEgZlcKlvrLo4Qg5+H8hrM52h/+CsHnq4cl04uTx&#13;&#10;9Pe/9vfTiy+9ANNeTaOjk7CgoXTz2t00/aHbMoaYyMI+7EnmAvPxmHEtvdTiazamA88NFXMycgQ3&#13;&#10;/c1l/37GR3pAOFTgJAKCDmyDX4WXmKjDxBENuRfjoq7APx7lkxYp3horREGYMCBhTD51wpgSwlUH&#13;&#10;eXawypsHJ1Oo/CFX0sfqKfd2TkXROMHRLNQU0jikK4AIoPOqtCTMg1ooVMCQurlT5IbsY+7mxvUV&#13;&#10;UGGgWvc5afXXrcLmphApI8zpAxnBF5c3puBXYTMwUdkgUPFlCEO494QsaapiUEujhsrXqGfiMdjk&#13;&#10;dgFdwSHM6MlRnxaBC3DBhkEKxQNDlgOB27dt1eao98hRnnsQfNdIM09crUa1ytEP2CqfGpNizcmd&#13;&#10;47tcY/l6qH9PsOPowXTr9lR6C9PpBpZOp86cScdOHk0XHjybjh45CsNmoGbQ6KKeGgxoV967ki5h&#13;&#10;QVPFEmIJJc6lt26kA4cPhom6Bx5E+5Us4KBgigYb0izwnokP77tI10k+Tpxc8VtlK/MrrOL8H//n&#13;&#10;/55++e98NV1glfrUsf0MBI+kP9m3J03fQQkhPARON0U5fLcuX2y9zHhreHtY27syeMtv+ZjrvAU/&#13;&#10;hzff5jI2mW0b3FYS7triN8N3CCuDyl/jFvfNoDIvAnJYWwTjBwolHuWvL8qrCakM4LcM2xLfYK8y&#13;&#10;uC2rCCpxybGaUIrHbaGmEUR0jUhLC0bxqwLOTV2e6D23sMYJnc+n46dOpKeefSJ95e9+PQ4dmWFr&#13;&#10;wEDfCIqdyfTh7XkmIHdR2sgv4EO0bxcUtGTJDpnZvsAK5wD9xS0OijG6UNCyVkf7nkZWhx8G74jC&#13;&#10;wV1AbB5+0ks/qbAU3U+7dGDsZhInT4qtCwp/9DcAUQrgkEZn+Z0KsvR1D3VSaT/MpG16NW97c4Oz&#13;&#10;zqE9fVaBtw9H80719S46BD93K8qAFoHkN4xQM4RScAhhU4GzS0GNPicXcZIl4VzdNX8F0HUUUPrt&#13;&#10;rFGmOQpwC2HmBgrB9zmQ5RbbTz5EebdA38M+EH6PSg+hr6gB2LgTWvm9NQL/lAfDQ4KxyUPlL/JO&#13;&#10;YMewD08NuvGk5ytOCUkDa8upF94xwCO71tIozKUf/Jwod+hLBh7nKOH2a62ZYsuPfE8NAvWv1fUG&#13;&#10;FsLrDAZznigKzRpuKSaPQfI/hBB5GKXgoaGVtHdsKY0NzIDDXeYWbB2uCplJhJbbKBw7KL88zwlE&#13;&#10;g3HFgxP0EbM8s8oWzivp7p07aT8LaOcvnkvnHzqaTpzZw2R2JUrjhNyTNO/evYfV86tpBSfrDXwO&#13;&#10;akmztIzShAl4WItCf9twnMbOXSgFsDXS0kGDLE+pdkWcW9oZ5SXdO2wn/qf/5H9IFx9/Kp37p/9j&#13;&#10;OnH4QHry4kX8Nb2QLr3xEjGlvx9TcZV9jdtcMxGag5sBZaTyN8fZ/ZuERX/LUIuYTXjtz46lorEd&#13;&#10;9qbozYcyXvm7Oxb5DQnvh0sTLrHjfmd82qNFzu0BkdFH45NjkHAnfISxFWbEC+B0E0d8IhhHWvkO&#13;&#10;mScO/JF6Tgqd7NCHfvLi81ibXkhPPPl4+tqv/Xp6/vmDLKYt4HcSHoVS+AZ+fG/cnOLwpWXgKptJ&#13;&#10;/WXaGZIeCjKWb/lgUctfL5PGCrytn+dB5IoKcWn98Qne5CSUPPUt6uFFq/CzNRRZTq5lclocq5RT&#13;&#10;nd4F31T2W0eRb5fnqBFkAufZWvHCzwaRIsFhFOu2mRV2BTCpdklA+OFqAJDd9HmnpQPgPcQEcQw6&#13;&#10;aEEziAIwJs/whb5+ffPhr6pnidQryDW0dnAIVwxWAmMAaIYVyhqIrMBrZlEI3kIzcAOrmhso167j&#13;&#10;MuIuakCOBELJpgdGrCvhxy4ua1kMRvArYClYWhfBvy0vgK0aaKHcELKceFtXkRIfY6SfBmY/fHtw&#13;&#10;BUtj0g/Aewb6pS/KPmQqeb2yKmDCVUHUdWwR5AVWKV1s8x1AkbsX/n0Yy6QplIR3nHjjy3EZ2ntq&#13;&#10;6QH49tHe5XRkqJomRlCzDs0ClO2VWlVheaUUqPWovLfLDKmbupaPaCg2oK2H7i1PL6XrV27iw3Ih&#13;&#10;7Tt0IB1iYfXEORZBTh+2mMDSWgpw1PWH9z5MP0OBt3APVxEsqr3z1mXWZpDBaJvKXV3AY2AiV2gT&#13;&#10;UwPGKehqzkE/KqWzqgyZ5TQVqe+9+276X/7n/wnLnIfSubPnmGAjp9Guv/Od57EouwkcG5KLd8iu&#13;&#10;Equ8BBoI+luEF2H5py0uUQKHIgk/OWBTlE0PEWXrV44BpDK/rREi4wJORiLy3Y33mTxiF3Fb4Aw1&#13;&#10;cPfrvriU8OJ3Mz5FjpsAlzkVMXegzaboH+MBSDIAO5ALuFFKx2j++Th2h2EI/W0VE60fPf/DtGff&#13;&#10;ZPrqV7+cvvilL6e+viEOJmHBbgDfmv0DuBOaTVev3MKPL+0a5ZtWhSpolGWUKTyg0MMravCvHpT/&#13;&#10;FRYd+ljs6EMm8X4DJZ6KQVmWSjst5jwZt48Adt2HqxVRld/Jh+UAnSjftYTzwDMP1XBupbyneMNh&#13;&#10;uGkSX8a9yBoD5D8Cb5lGcb8IvGXguaiqYtDZVi9wPNCtzzwp9xj9bwj+mD/AwtK5n62xFfibh3PI&#13;&#10;eV3MIXoWlSCjvCb8IwJTC9wVeMg8cqiHI93CPck1XEncwQrzDjxnBsMcF2yXnKOBuwu263wEmC1u&#13;&#10;hUwhopTyB26RaMN4hF+dSWQckE2hmfaXy1TaNH21D6WXVo9j0AFWjuKrmBMDQ9lFK3H58BrlqDPn&#13;&#10;11LQhZEOeFYnytxeZKJhZMT90G0OVzYL+BlcRd6U3tJ+FPocQkF6ZIBDkpDRxgZnUd5yHjL8jJJT&#13;&#10;v8CGHqx6BYVcTF9FxsVdrQMH+bDfg4O4bly7E/53Dxw8wLzzSDp66kA6eu4oC7qWB7zAz+XjGdxS&#13;&#10;/filn6Z7cyhOaYfX33sfi08NWSiLzZc4FDvoQAZk4kGYed4au36AJg8PlSY08hT2y2+/mf75P/tn&#13;&#10;aRK3Cf/r//bPMXw5kS6yePujH/4gXXnnCsZU0JjxT1vv+11RLeTfzmtsv8F6rL6oxhyreR8DVrzY&#13;&#10;DJqgZhLflA9tsXYIanubs4uEgUB+FfhsjdXEK7etzPuEXlxtKEfIDhlL6eZVxN+CtFVTItWMuu2m&#13;&#10;mZabJvE2xWrG2AKtPbyVoBm6LfPmm1bkLXfNGMXNrvgErXL5MggSNBNvBrpz8M6hmYAOzbnBal9h&#13;&#10;LtHI+XWlUqbqqTkqrwxXsXR36nr61n/6Vvrs5z/Fah5KmceewZihlvr7xtiCx4rqXU9WxKE8Sphu&#13;&#10;hLsKGnQ7TZymaNeAadFtY1LtdoQGSqsGkz0VRWtMts5tMyIAAEAASURBVJAYQqiSHqFcM2+YqoyH&#13;&#10;oaKtnokgYDBr9QIexVSm7UBAfBkJfCEYhL4iPLFNnR6FiRKHUFt0PgW4OCaeBDE5hXFnhuiqvBPV&#13;&#10;qIzIo+xbMivxIkHkFfiIkwnNx69mJwEu96aIAUTcFP4sY4SbrykiYZG+zNPyQsfIWC5kLP/IF2JF&#13;&#10;LSKcawmjXwpL7EfR1fVpt82EkBoNLTOyIAxx4+QkIHXBzE3rNsO81dAVNSbB1CNYAo8P5dIx7gB4&#13;&#10;jyKIDXXjChdz52WUeEMIx/BrHNjqEwhhj7yoadKBLieavvPO5fRb//L30uLMfHr84mPp7Tcvp3/9&#13;&#10;b/49E+PF9F//gy+mT33uqXSHifSld98Kpuz2QYYrWDSWTwwWC6wMvvHmlfTbv/PbtLnl9I//8X9P&#13;&#10;Eaxj4GtlCkNeZ8VL+wfbke8so3KorVua+aOeTz8+4/jm+uSnPpNOsfLoIL2GonCGle1VVqjcxmT8&#13;&#10;sMaAyQfx+f64lzjFFTfNpzK0/SX35lNeu8UN1H9eNEqgQaPmw4437fnugk9blLbbHaHdL7CZtnmz&#13;&#10;NXb7i11w2ZTEvteepiRT0WZphXEZxTZAg2huj0B4cdFhfmUmffOb32TyWcWK9QQreJ9gm/ocq8Cc&#13;&#10;gEd7qq1eTu+9dweFGCvPbHXzpGoVMLpDWEO4iilyTLKc3NpfUKPTn1Sma9WnIKXwY0t0SuTHKdkw&#13;&#10;EykPvnDlV0f9Fdsr7db2GZyC/q61c1aW2Z5JSfd3wbpfHtYHHggQHfhzCQ5OUbVAhIsG3s7zVBr5&#13;&#10;dgDhcggBaURrEGbiHk4xiKA0QF4qLo2X/ShCEp6DVUgvIGk1vE4/X9e6jg60RNln2Br8IUq6D2ps&#13;&#10;n+BUU0/VxS6E3sLEMiyiwbXgg3LbXCuZZ3lvzUqJzKty1ZhdfmO8ogwF75HXrkDjeRSRMxBhmm45&#13;&#10;NAC1oZkCWpdb+DxkBAxCrygfd8IL7Z3cVlBOyCdUvo5SfxM9/Wk/wt8aAnudsg8T7xDj1SGsjEY5&#13;&#10;Zbi/D2VCv34EXawCK1DtYEKLdjD4tlahqlqrc+vp5g+vpmkmKiMzWErOVtN/+JM/S8//6MX01HMP&#13;&#10;pi9//ZfwT8YCyJuvMv6w2u/EAXzCkpHxtc6i2rtX3k1/8Pu/m27euJ6+8ItfzOtKUh56OF66wMMg&#13;&#10;GbSxDWmRJM/IVkpGzHFd3R/FavC5z32WdnwSOlBXbi+fm0XZqCKAuKT0T8i5Tgzjsqq5fCflI0oO&#13;&#10;+rm+CzBtaTKu28ONskNoGVT8NvFpg/iXv92Ci2TYhEOZeZFD+bgVl0hXYlFGKp9/nt82fLbhIpxW&#13;&#10;RlRtfvTXLJvZZhgxySa+23EXFxfTf/zTP4UX4EPuxNH02ONPpvnFeSbTuk5nOyy+jNLN2/h9c5Lp&#13;&#10;whk7L8xLa1ie1zbmuNcWkIXbBrs7OMwDTsEzE2smm/omdevrBpY2wpMnONYPwjSWadtLzDE9FVNn&#13;&#10;7LG7gffugxD2un3Ivsk9nSs+ttteFHtDTs5lbho8MsHTulHlkYu28iNm3fRzres4JImDgDCSQ4Go&#13;&#10;JQ38jDQudvTD0yoVJmbAU3LzCnIpD3jjrB14YMYfMh88rYrycYYDRW5j5fb+ygonha/C06psr6sy&#13;&#10;4dUnKnKqtDEtiIS1ITjnBXXlUmBHiQp+zXN2QQMfh3fqCsZJphJWqDQZc5RPqyhE5thmq8/CERaD&#13;&#10;htiuVmFW21Ph8D74mEqxWOwVuoRwARcBtoGsLC/WfYPBym0YvXCwCuMK+8KVWLBdT5PQfZLJ9bh+&#13;&#10;yOB1FaxhNtw2bHngPepjwlcl9yo4HBsXF1j8uvrm/8fcmz9ZdlwHellVr96rvTcABATMkADBBVwl&#13;&#10;iiLFRSJtiVo8tmPCYf+i0MT8LY5Q2I7wDxN2hCPGWka2xxJlUhotlKkhRZHiBpEgse9AA41GA71v&#13;&#10;1V3L26rK33fOve/d96qqGxCpCd+q++69uZ48mXny5MmTJ1mcOl5aW6vl4tVB+dbfPFKefv50eeDn&#13;&#10;3ofm88fL5e2t8uijT5OOAj8Eiox1NBom3bQd+KhnWOz9D2i+vHaKQ7z+6/+WkktTuAgW5YHnty2R&#13;&#10;QGAtx7tArU6BMzEqXhX8fOznf7G88/5308TbnDiLltM1TgdlviH9FY/ixZqO8SZz4ksHfyJnX7jG&#13;&#10;73pJX+Oqn9Vnxqs/pj1r9/oZKdUfU89st5HP7WAxZp1V/dQt4vni1fRo0I70rH4Pg6cBiyEPgWcU&#13;&#10;u86qftZ5HAjPYbDUkaafdSLEk4e3sgEoWwl9Jxom7rR16dn6+o3y/e98uxxF6+uB+x9k99DHOHkd&#13;&#10;LWM0Zd322+2jXLD3Gm0fYQ18UQveRtuDe/AkKpNo3iC2HCOE6ocwDB5F+sJ3G2FVm91uatdpLsEe&#13;&#10;qi0+O0cP/kXbxtv0yWUWFl10Ca1ZcBILDPI5zE3ky8SAGv81ZVlGy3cWoqQd3zkOLdqFz4vFRGCR&#13;&#10;srooEQu7vLehkwv0P84Kgz+TtrnQwUIB6UrXOriFoLRRF/ajWICAydNZk1FhNoq5WJ/59A3sCF7e&#13;&#10;7pfz9NXznAFwGfp1jX4fByTxDiaAWE40b8lxNoqoDD+iPlzjyHYnnZNuQ8EsP3TNd8WTcllqEsv7&#13;&#10;KfhkXbSsbLFQDh3usMjKeR+SfMoArggDtPxbv8LMAj27XHahZdqo1Zash5cuUeaj8KsnoCsKDF0I&#13;&#10;dQHobgSmx6Bzi2q6oxmu1veeB8zwJ58mzXBRWIWQGcawmS5bpV9+lu3cCIOvz2OCYKY8/I0nykvM&#13;&#10;P9/zifeWn//cL5bLCJgfxwSVh1e2WABDaglfCC2Fl+6BwzdeO1v+3f/xx8g/Xiz/3X/z28BCRXGJ&#13;&#10;D0gnTcU5huVyLgDdpm2JNlBCGC6YR9sL5BgFqpXy6c98otyBkLuNKuIWGulXOPDw5rpt6RiBEVKz&#13;&#10;MBcL5sYlxcnLFJtu9XfTjSCR8WRMOpv/xI6f9OS1GXQylcmvqdSqTA4LM+1+8HdCj1/Duy7RZH7j&#13;&#10;ALY3GqA/OB4cmvTSw18vo2cDjs/xTz1JyQTTPQNXyMJpnPco3jh10Bkfh8NipGl4dNmXbAVLhL8V&#13;&#10;PCMo8qUJS8S9DTzTsCQc/FZ52rxDgwyMxeouTwVV4i+QH/6u9PLNSuozT50sZ85eKvf/8/swdg7j&#13;&#10;QAfpbrHy/NpljMJeQfMLppGJsys9rjpbb2k02hVANTPcfqEhUFd0YF9gEPZgvNzeoRF6qANx6EQQ&#13;&#10;nboWJXaqD0NWqrvCP2UPpgbn1PaD0DgRNG9uCQl8YkzMoRGsZqegSiHQXgh+COqAQaoxE5O5iWFB&#13;&#10;giWmuOnMmTZf5hd5Zuuy02dk40k0hc84wifRhGwCh5HqejCUVa9wLTRAgNGyVjGJbwrBPsd7wEb4&#13;&#10;vJjYEjJXRBVXVLEos3m52jvrZBW8z4PXAXlrqHWotow2D8CrausSZEdit3E44Z9XIMhA2IEp78Do&#13;&#10;ewpnxxP92M7ShhEzP4l+MKBoPK3hdoL7OCryS6xQD1DXX0HzRrs3bsmU9Au36ukgOCYdGvS/dOl6&#13;&#10;+f73HimX0bx64YXXy6VzlyC8pfzD9x+P7XlPYoPm8aceZeGXU0oBERlu2B163wcfKg++76HywJMv&#13;&#10;lz/+48dgCF4MXCt4NB9z3MHWz+7uFb5cp9OVaUfUoWlwM8jaFuU32ghTPvzRn2W15h62paxhH+dS&#13;&#10;OYmtiL/7+rfKOd61GyLz7lCvGMccJq9M39+8xP7U1ejfEz4GJOLIeypinWbtbHUJd1WkiaTyIwKE&#13;&#10;t9+Z/FuEJwOPYakTyITjd5w6ad4WFqM0Y/j1FmEx6nQxha9xmbJX3ZcOh8d+UfcTYLAP037DBgu4&#13;&#10;DNzTdgRVofj83AqHObxRvvzlL5X7H3gPW8rfoQeaNBfLubOXy+tnLiBUYfUQQZLMpX6piUa6pIFo&#13;&#10;h76B8Ei2iL5jz7TUMpmuSdOz0ABRWGd/tDUhXMNfQ9KAVlowPQswIU6iFcnXxqOjnPTRMGsgbuKm&#13;&#10;TdLH2tDRXfringsvJDqAqYQPpC9mnwg9EMLb7BcQmC2jCXg0JtFM3lGd0Rj0AoxrGwbGBR8xFgcP&#13;&#10;QQ/2mLjb5LzDhgxPNZDYuKYVCU6tG8JkdhEI3sAOy41yEUPV19HI2WTCuROMn4lJDa0DXlmRd5Lv&#13;&#10;ZDrotd7c0iADZD3qAq3Qne6mSLXtyj40zN7olhw12Lsg4SYc9TqM5w2e2hSbhzFUq7iF5nkYmiad&#13;&#10;1H6m49Phw7YguPKAqzaCuUW2j5+A8bwXpnN+yLYeFjRWYdDuYaX4jjk0EGDbZ6AnO2xLmWHlXrhi&#13;&#10;SyBCyZY0DtMYsO1Rd/MIFAaX++XSM6fKAFtkl68PyksvvVkurW+WRx9/viweny/PMTn+8WP/gPYM&#13;&#10;QsYYn6hn4Pnnd2P+4F/eV06yDe6lky+hvfU62p9sPSI/sSHV6SGcGGLrxnFxD5psf/IEPP1tg2r4&#13;&#10;K6CWFmrL68F3P1B++1/9K2ymLqDdcx1m94ny9a/9Rwz8vwiiEDbQTpxQJNtKIo0r6oH0R1fjdeT2&#13;&#10;Vl5GxC0D1/01khbwOt362UgzvfN3Ap4DwjaiBT4ODHIbWCa8pxI4FBYzngr7lmAx0ESGJjNGyJRX&#13;&#10;1Uky5VEoO2o9wBI7RibG1lhYZELsNYsZkdOnXyt/+uU/Ku+6/4Fyz7334caBWsxgzl+4VJ5//iQH&#13;&#10;e6Dx4Gmz8GDGtcUpYFH7VE20XfijPgu8uxzIMdxh4yyCLcR29kp4A7VuGPexzzmQFpGth4zENjja&#13;&#10;YouB22118j7a952hj3mCrnTSyY6TSrXt+IEuWwLiQFMWNZvA5NvtWkP65iaCvd0ugRD6yNPJU7mt&#13;&#10;bwmnFbq2hvePcFL6MiffLqBJ05lHqxFGbw4BWPZ56JiMBMjLxVNe5GOkRaaH3xAavQW/dAVh2jls&#13;&#10;oyoQfIPFjssKBIExTw8GN86Oie4yq6YQxFe98Bhp0qeg5kEnZ+CnnC7LS2qrNPBimSve1F0Yat5o&#13;&#10;7mELGqidr+vkf4PTQbWbukjfndc+FrQ0tgmSNqp71Am4Ie0+QozdauLqojzqJQhk29AuxgLagPZe&#13;&#10;V2kDdzGe3IGwcXkGjWdOTPagJA980YyNu2ZINcbE0AbHxItt04Nfhpvr5fqZ09CzE+XMme3yyjNn&#13;&#10;EPBdxMbidpy+/OLrZ8uPHn8qaJJajXPA7x6Xe7EPePdvonnzrg+W737zhfLyi+eC95OqW8uOW7su&#13;&#10;nlnnlonWJB7EH7mLlaCPCvdIkvY5W975rvvLb//rfw3Ptlyusejy2OMvlK//v98szz7xKvDnorVt&#13;&#10;A3EQcU2luuwKos0nVzyq9/o7yp9YAI4INv5phB075lvGq9+n+JupTpzbMDOxW8FiaofCcwgsNe2o&#13;&#10;QTeYrXAU/DBYMuCBuKnjHgqLgNaBfK+uJiwHeNfBspDWNn052wBewkmbddrkoLqrIMhyIEVxFjoL&#13;&#10;v34era0/+3++jLmgd5V3PfAgYRkHsan6xtkLaNifZjGfRTyUDxR4RzsmrQF8D9QgaJpC9K6aasyH&#13;&#10;MKCCNmAfjiXeaEUIobgXoHm2I40dGH5T/o225bbgRWCSF9EGqdwSj4QfuuCuAV2F1kNKKAE4UmuM&#13;&#10;dkx/2kOwydpjCK0st3M/9c3kqaRnagku8VwFfGnaamXKpQP8C9AzNQTdVUdnTbyArxAK0o/p7ZGu&#13;&#10;AkspsPPqXp9dIwjDrnBY0nkONboIr7YOb6r5gz5xpMTOhB1IjCWcscBh6lR8zr11TxpXLW8Hb4qq&#13;&#10;CH/0aAJK2/ST33VnjAshQIktafgzhF3CcASZgYs2HqIXCxvCbNbuGpQ2Mz4MGB+GHJLUBUna/Vbb&#13;&#10;GY65rBHnDsosvZ8HP37fCU5WoCNz5CFtdjlgBjon7+rhcmokhgCYsgqX49lwEzuxZzi5evsVdqgN&#13;&#10;ymuP80QB5Xp3E63KvfLKmavlBw8/w24NFxqk2ZYHszDv+JnyX/2Lnykf+sB1DgR5vfzlX5+lzqC9&#13;&#10;ISegDOBqCH577PKACHNXeLWMItYxg2fMiYFXYfWD73mg/NZv/RZ2FBfYedQr3/7Wd8s3//bvy8kX&#13;&#10;zsHiMb4yr95DWIoolbgmklf2R7Oc6t96V8FGtKb6No5XfI6TCrdML3/fCu1r9u86zQlYdJwgcIJf&#13;&#10;Qx2oinwPgiWi8lPnMQHPFNyGtetFqSL56QB1nhUwI29eRu+RQPVTAel41MB3BB6Fj8FK/5FLlVb1&#13;&#10;zeNQWCpYa+SMUhi9NICpEUZ++9IjfES5HSxVfvvi61D5HQSLaXvSkk+Jr4O2nXuXTg7po/NmApFu&#13;&#10;pEOnw80DGnowD+feYCJ4/iVnm+BJgROTK5iZNlvVIHEQOlZGsS+4wyx1j7tFWQcwn2rNQMIQTMls&#13;&#10;aVSUThjCKywBQPg05u9BHOqIAQw5Sz28bAY56IeNQTpsaIkRRFChDcDhIANhMhzE3MFEgdeiAjPy&#13;&#10;98ThAQxJH+Zpi05HV478INuEl5hLrN345xAgHoCZxENQCmEiEDBAdLhjtRN/iWcMEMDjipdELoSh&#13;&#10;gVXwi5t/eRlfjJtftqFEM27CR7mzk5FOxDNv6gY//yKZjEDwrDMHRvEgox7lNX+zkPkCF2HDwjwV&#13;&#10;vvKUiDp2WPMyrWoExoBHClgOKmusLq8wEV9CbbsF069GlNEBOfCghkqHAe4Y2klHmFSfQMPgCERs&#13;&#10;l4FrUcbdtGFWHTjngHWHLS5YXAMWJgntTnkAg/i/8mu/jL0FbF09+SJ1gmYRmnm/8p//Uvns53++&#13;&#10;3P/e+8o2xvgfe/wRGFsGBwqDmYryKlsDXn3lDe5TZZvBXwZZwW7WBrhh9chTSBmpKCt1Bb4YMsAN&#13;&#10;A5eDMfXeAwe7atvwLXN+7333lvswou0JUN/+9sMIG79Uvv433y3bmwwLi0ctcAhbSOyAi3zIVtTE&#13;&#10;NXqpHXhayYao6iwrpvLHeRQF//20pplOZDURPXyr5DOPRnrNtBvJjBqdbg3aFnXWDHcgPBW0PCLb&#13;&#10;EfCNiAfBcytYDsHNRNIHwhIFyIz3wWPsbN0GyJ5De4g64CvqhP4nqaD9Wxhby7xacKxUXrxwFeO/&#13;&#10;j7DtQeaCNkQb63OgxxBhzAw0TYPyHqbkyqBa1CHUp0/s0rbiVHWeatIEw2sPox94npvb77QJpc0W&#13;&#10;2dQhAi63nXZkIN1+xtbU2F7Fkuo8k+FZNK3VDHNRw54uBRF0uhFJ4yLBU0AFfPRQJn0wTAToQ4e8&#13;&#10;FYZHHNyWYLJj2zB99BigHWOVJE/LU4NQMaVUJ+lCMDvixPiBe/DAc8jdhenboN+sA9tltqK82Wcb&#13;&#10;Bqe1nd3bRDuYySLbQfpqoVAuqCHxARbmSZxL7+17CgRDLAptd2tv2HilPP4RIGrMunKCuQju2LAI&#13;&#10;hVIvCKrMt4sWCgi1Eetqu4b72enH9ptk5Gqt66hXEWaK4ErBa5x+yor5HHXkFr2js0vlXlaP1aB0&#13;&#10;C+EycJxgfMOkPoe3IA7YgnFne/bcImOJYTjFNHAOmEMEwzswvTsQJ2n00tG1cvz97ylrv/BeDijA&#13;&#10;1hUnDV/j72c/9p7ym//yN8oHzz/Edp6N8g/fvUh7UhChlg+2064goHmJ0+dOvVrOXThHWmopONbS&#13;&#10;Nr14LKAq0NIIuxrM0De3+4XNMbwtIphjXAaDwG+5T5y4s9xx9z2sQHfLww//sPzJn3yx/PVf/RW2&#13;&#10;MzdLCzuDJE/bpf04psWVeIrXTCLSrDzHD4OZmVcdpf5O1/Fv4N7EMqB0fBR09GI6+PPd8K3CVYF4&#13;&#10;NLMdZdB0zCwyXjPtOvAIFh2kAY3cIu86oN6T8GRyVaIHpV1HnYIngh4W/jB4CL8vSu2gX8BNRlV5&#13;&#10;IzB16YTUd+mElMLfNnYt95jEnjt7vlxEC2Fx4Un8DcGyBRNpJ6QMmNAyxIAK4bA1RaPgm7Hc9J2Y&#13;&#10;w5ftMpncwV7wAJ5AQ/k9NKnneFco2N5l+x3hFMprS3DBMRhYbFYKFLW/uYuQS1uDoXnPNteYSSss&#13;&#10;pK26DT+KRx+OZhJCRA45ooGqk9gPugV3Rrm1Cx2dgbTYkca22V00e9GoQdC4urCFmYebCAM34p4D&#13;&#10;FjVopPHyXuYtPQuBlHQz+Ev6MHS3B+3owq/chP5eZF/feYjKRcpwBUxd5+6H4Eys+idPKKykCY2N&#13;&#10;gjIRlcYpBJxh/DCUNH8G/Hh+KNDG5FZrx5ZJoUJOuKViTqiBjV/Hgj5l6yGMdVeE9qA1azAnT+hi&#13;&#10;E3WpSRW3CMYhT/hpB1Hh34CFkRniLPN+gjFKraId8l/FRtdRDl1ZYoGVTEpvAx4MZihsd0kvWIjX&#13;&#10;ppd4UvvS+t9TeAu+2mg933nffaX93g+WmRNb5cgrN0Jj5yOf/GD5/G9+qnyUCXWHBYi/+vr3GMPQ&#13;&#10;hpdeAePlyzfK86+cLs+//Br0BrzN3AXvyJFWCDFtoWJoXiP7M2vgQc1R4NhdpC2ID0IE7aOdqvot&#13;&#10;inE7fued5dhdd4Ww4OGHHylfxO7XX//lV8vmDcwssEPJ9ujY7RwhtDMjFp9eJGAao+ufoH9PpG9G&#13;&#10;df/2nfxG9OY2sERUf2qI9yUcntn/a7/oF6MY8VJ7ZVJ25sqlCYueOE+ErXBTu6ZfFWIiYKQ8/qmz&#13;&#10;aMJyq/DTSRJfu8K5OEDu9HcGtEwfnsMDLUOTlDCXLlwvVy8/UV584YWgIS709hAiaUcv5yr0QNq4&#13;&#10;89FdFtNijqjAiG/NG+xpzsS5IbfbQGdYWG0xB+V4DISECgWhbdAl9Xr7tEntq6rRKo2li2I+BaGd&#13;&#10;HYY+7s4zlQ3m6aPstI+0nG/IN2mSga4KC6cpEAVcc9Ar0qRc8m9uPXZPg31ZW89qBC7TJ7UfeCRO&#13;&#10;SwcmFmOwFEo+8B104DB5xZtzl6A3pCtQzpeDf8NPU04D6NkWwrUb8AvX2Ae9Ti/zvgketYQqzxU0&#13;&#10;ftQAHBnomSZnmSiniznp6i+UCny1WQBahI9VQxxLr1luMAdVgb5KZ5n/s9DpKCOP2+ddfcQdBHxq&#13;&#10;rO+CvNBwxl9haGo2Uidsqx56gx9pcp9bDWhnpysgWNMsalRrP3aN9zV4rxYLITvsHBswR51fXkbW&#13;&#10;QP6Yj5mB/2wFzVaWANakkeCrtbJa7nzng2Xp/p8ri3difurUDWh8v3z4Ex8on/vC58pDFxGZsm33&#13;&#10;a99jkznjmrznDHKOixc3sC9+trzx+vVy8Rx57L2TtrAKvZHrzktblgr4ZNnVTpXBso6kSGpQB05p&#13;&#10;xyrgkEI5wanud94BPUMb5pEfPgF/9mflL//yG2g+w8POHSMPrFhysxeIm0JUV01WJrpW7WiY6f6N&#13;&#10;00RY+7du9i+fjd/JgOEx/slo0zEigYn0jXELeCbCTsESUf2pAZkIHB75U8GiOZAIemC4ylF61PSv&#13;&#10;49SIMsX0r34rxNA+89KZ96Br+DXTMg0wOfLXb8K/SqLpOA1PBKkqzfeMX6XSzG8fPLeGpU5rHzwN&#13;&#10;hwNhCRiy2wezJSNFp5RJsWIlBLFFAqIpsY6mCfGxsXuA4SyNX2K9wwltWRo1H2jUMJVY+8RIKKJF&#13;&#10;IoXNOdIThW7zcuIs0ZiNzkLHIz0JrLamcjuxgknShqjukXcwkZYFIqXQzU7iJEzD9BJd26CTywgC&#13;&#10;YfLodAlabqOVuHs6HXART/VdtVi6rOC0sCvBNDYERW4JYwGCkOroOB31ZpUJ4tmtCO4OE/BQU4bY&#13;&#10;uTIjkQ6GRkyRv+XzO1YriK3ALSeokgY86ysCOmhw6wMOo+NTJvMUN1kafykV/wolJeQZw2+ciRYr&#13;&#10;aOAkiI1P84UgKdxUaAjZJowCVsWwGZ+Uws86N4Zs6xID6gqYOgYTeQcGedc4KGYRoaCG9INhpa49&#13;&#10;mENIHdBcQZlnQtGivsNuJHnPW7dsTdqGMWTOweoJdcg2P9fhNLa9CeOquvQv/dIvl9/4F79a3vfg&#13;&#10;veW977uv3Hff8bKxtVl+4ZMIBB+8r3zwI+8sJ0+9WB75EVtTKHuLAR5+t3znO98v/9v/+r9gF4kV&#13;&#10;/Kuenge+ZBy0JYOQ8s53HC+f+aVPl/bSsbJ+9UZ59dQpJtK2Ci4QyxCBsIb2ZIOhvpwYXTjPNhns&#13;&#10;3tx54u7ykQ99tFz4wjoHlpTyxKMvko+DmBOARt1lavGrK8lMXoSN0FV7jAIYYjpgRMadZ/TNpn9U&#13;&#10;bkSKehYHZjOdlSFqx2lY6uRNwHfzz/hVYrrVVx2Yp7B41YNGfFTw2OdMxCBVsPCe+Gl6VO918gfC&#13;&#10;YuRm2f0OgG8BSxVHsG4FTyQj0xQA8xOF8yOZT7Up7HHWb4QFjlm0YhWu2Nc33f+mD4M5Hqzw2Zdo&#13;&#10;i/YDtyRA5+zlCgYhEeRDOJKHLEWaEQ+HOGFOBpV+bv9JOzmII6W3TIq2iWf/NbVlGLllmLhV2vS8&#13;&#10;7dow0EW1+KwT+659GS6KW9iTIXQy52mWC4Rx09kyGaU+MRlyqcGjzapl+u0yGjIdFl7aTKZbcH8u&#13;&#10;G0BZQY94gWEFZzJsCqWk+2JMA9ZeXZi6m+DjOtzPVbbpXEE75Rq42rBv0a9CwIfgEcpJfGkOsZnc&#13;&#10;SdGSdsq8AlmUi/KIOODiP/J364fb5RzwPXlvBfysBqOOfVpouHRdxnoJWLW946mmMt8aJd9Rc8bJ&#13;&#10;P4yplC3oKKC4fm89R/U4PkjorVLCahrBdFYRZqiR3KGNII9F0YDybK5i52+LekcDRkYXLaS9FosR&#13;&#10;y9QdabQhSoNNDgZhC9MAenn83feUd378obL2iQdCWDk8PlPe+/G7y/seeqB88tM/Wz4x9+Hy3Okz&#13;&#10;5dFHOMCG2oY4RW2efPXl8j/9j79THnvyCb5pC9RRB20Hhc2OMh4W8plPfYqtlcscfnStnD51GuPY&#13;&#10;R7JMhLXt2oZDk5v3HnT3AkIg6drRo0fL+z/wENuRf61cvMFk/amnWSU/n3UdHShiEysvv6xv7wOv&#13;&#10;pkf1bhwvBcfxbn2mS/xG5eqfX1ZIfIziWfn1FTDpb9vwmfEaIeqQ6VF/NQKM0p2ApwoQjxo+Ild5&#13;&#10;+Dyc9k3CUme579mAoS7swbAY8xB49GrCUn370D0WautEcZIm+KcW9AxtVP5BYa+481TOsGfKIREw&#13;&#10;S6HlrNBYOuTsr4XtOoVZsd0ORm0O4XjYI6Rdu10vejxpJL/gFE+OB7rCdjy7kPQF8R3puYhLeIpk&#13;&#10;P9R2qYeQOTFGHlXm0ah1YcP+7Cmb2jhVoK0duDCFQjh5GUZaxnlor6RNGNgO1ib/Bdy6wKn+hn1Z&#13;&#10;GKUPLjK30OBtsUgzP7fBfZMbTSF4OjWGA8fQDwoL3GKGuECd9F6uiBu4+6TdZdKKEjhbnln4IH0n&#13;&#10;p5EXvGloNUdbkqJAOuBtd6r0XTRyTHCRegbaKW3XDAOjBX9qh3PoHhyWdmaPgHPOu4TekAZhpLXm&#13;&#10;L2e6CI/TwaSDBya560ZzBfJMO0EDoF1M8vfA444HSYln6hHVKYrITTgJWuyKgUYuwsM59uxCQzrQ&#13;&#10;RE0q7DjO9DnRE5o2y+R5Afrfwjh/HJyF9ri16Ynl8thqSe0xtq3ddW9Zec97SpvDQVYehFfurJYP&#13;&#10;nL1YPvSR95f3vf9dQac2sO387W+cYixBY5oy7rLYcfLkpfJv/s3/Xp548gVMsQAZGvizs2vw+/hT&#13;&#10;LWurR8vHP/4JThaFJ9zolpdePMUCHMcq4Cd+rTfptXylRNtdJBewu3r9xnq5g4n0+9773vKFX/sC&#13;&#10;20l75enHXkIIyejDuBl2ERPDkUr8ZILjV9C2n7fBkXAVezOOO/1GsNFVvdfJR7/EcyT8owSjK/po&#13;&#10;9VVFiAdB9sFiMMLfFp5G8k24p+GJtG4Di1nug0cC4vVWYIlwEXoCh9OwjHEzjmAxgq80sJO54Dt0&#13;&#10;o8diX1NhiqOKJAtiwQ+9ZSHnp5ue6osTswzcGTdZNIvDPaB/zkvln5xaDuExnIfJh6nfy3ahaF8u&#13;&#10;Enj4pXQoNIGJo4DR/kWP4Q/aRt7qa9nDXND1BHC6KFrQCszgJejT9jXnIHGwHWVQHJZzhkoPz2KJ&#13;&#10;T9K2ZatFmDZRpUHJqXhYSQdaon1DD+LpMEdVZUX1mTipHWUW60I0ePl0vA+USXeEFH/piUI1TWRh&#13;&#10;FQIhutDIy+W8Xm5Bu8MusgiN8z9xkrutgAtchKCTepCCgVXCeBkSegItQ1wGD5knvi8Ap4I6/dwd&#13;&#10;Y/4qGrV1Y5CY44CRGehLLGKzAKE9Zg8jcVeDdGuXOfiQXRbRf8Uj6drnXazfQSi4p209aJeH8Ilf&#13;&#10;tRPlWVmdLX203LcxhdBmYbcFzx4yAfEADufhQWd4yps7z9O8zvI77ilHHnh3WUQpZeUB0j+yWu5/&#13;&#10;9RXs7mKnlMXcDzM/3eRElud+/AZ2qtHWI/8ZzEmceeV8+Z//h/+zvPTalbJ1c4NyHQMeDkpC2Ahy&#13;&#10;oWdr5bOf/sWyvHQUkwY3y+OPvlCWOneAfPwBVU3KEtuR4encXQJCL11ZL+s3bsKfHS/vvv/B8oUv&#13;&#10;/CZasDvluadPI4RkEY76icYbnLvcO/jy1y7ANUlvKsfwsIVVV0aJj3g1SdP1OqB/6zyK60fzqqPh&#13;&#10;Voepk2/CYpQGBGaY4evA+O+DxUhvB54KAKr8Fpe5EGA6jN/hVQNmEjVwzcC8CxN98sB0IlqkYaCJ&#13;&#10;Iuu1/zoknXBuxtfBqwlL9X0reJK4/mSwRL785JTPCRQdkEydmtrwgnzRmN224CRLRtLKD+IG0YmJ&#13;&#10;Lp3Uzu+Kb4CNv2TGFZjQtIMiszhAZ1awknizUUoPUkPRfBP3nghKQL5Jg3SclEp2hchAmTdEhPwk&#13;&#10;uzKQgKQv3rx4BeDGg0RJSPhTqwQztGjQMPkLZosyk0/fSTFTt02Mk/ZgwEzMSbkCQVdBnDBaZjZt&#13;&#10;8YXJbcKw5gQN8FwjJ7vCDqxRADO33LpxA2OS02pqSnmtanEng10NFeEmMnSx7SUWiUP8ClvEMhcF&#13;&#10;CgbIhMSlbhlKkg8xhRhHXRLGuA4WiT/8KEELwUKszOAqdNa38RDlhVBwFWJ9nJMG75pdxcbWMqsz&#13;&#10;uWXP1JkKY7QaRpn6DoFIFBpGnbaxAR49m9cTVWVshXGF9zuJ32frynCIbUkZNQYCFfYXO0fLsdW7&#13;&#10;YOZZeYO4333vifIb/+VnAjed9lK5sbVdfvToc+W11y7QrhhoMPh9me3G5964wArhObb1vsz2ERvV&#13;&#10;O8peZxkNv/Vy9vw56Cd23hDafOHXP19+/b/41XLuzbPlS1/+M/LHlgaT4F1W3Tewc+Pq4+Ur18qb&#13;&#10;MLfb293yve//Q3niqefKr37+c+X97/9w+cxnf7kcP/Yz5feHXywPf/dpNBFpgTEqWjtZQ7zENfmV&#13;&#10;dSzuAz2GoA7img5YeVmdJjntPerfJDAi4pnS/t9D0jDN8AKYUfqHwBPhDknHDLNFCcv+7Pe5VOk0&#13;&#10;3UewvB3cEOmg7N4WbgIDCX0wm1GApBizoYWQNMQ2q1cyj5Y3mcbCtngvGVT7tPIrT09TQ0QtQQ/A&#13;&#10;CCYG4RpEhT5Hj7P89nPpmTNnElagJr1koVkWjwEf5omoTrPVAumjLR3avPSxLswcZljKNtvlOqy8&#13;&#10;EJrJkcyscCWt8LAgD0gKTRxo2i6MXMBGvmrmMrVnAp4rtW5RcRLt1hRXozWj4Er2nJNCJost0tbw&#13;&#10;f2hEQhcoCeCjOwgspht4I75MmphkYx7bdWcL8nI0axJW5tHAIl4tP1SFPHLBg9Qq2BV22ZZlg90+&#13;&#10;YlmCXkvzxW99U1L9QqCAAG8FrZc7WJ1eZVIZRsBjSwnulEcBntqUku+dPtt30VqR+YtVcBhC62IH&#13;&#10;LaUBceTEWtiekbb2vRF6eFBKjwk+u0ViEcP6kUbDZ8KUM5meQ/wInmS+FxGGthY2OLWXkiAkDGEs&#13;&#10;hx/NYex6F+FbD+3D5RWKy9ZjMitLLPd/8tMPlY999n5sm8H4Evbpp14tr73IGX3U74DtJteurZcz&#13;&#10;594or7/5OvTozXL1EoeZoJW9urICbdpmi+fFcuSo+kWl/NJnP1P+M2jUdeL80R/9SXkFY9cXz10s&#13;&#10;b959AXp2Ffh3mDTfLKffOAcT3CuP/PjH5emnnyof+fCHMJHwsfKLn/5UOXriRPnqV75S/v0f/mFo&#13;&#10;G4FCMO2vd17jt9pl6gmOGsHDM9PR/fa0xgigM+qG4Psu+3dCZZ88IEAzxgGw6J0p+JLwGMzmNg13&#13;&#10;OBM4+qxPHaaugFUs3Q4W4x2QxzQskXwAxNuBGab7QV7juPgKtHxXEIY6QeiDfU94FepFP6NJMY6G&#13;&#10;pk1H7SxSkR+DhoUmqv2WCZda/GEahKQsswdGOCmJ9sG34e1DkgSImElEQLkLlymcQrsVTz6lxwRo&#13;&#10;C1roCeEaz19iIqSgsIf9vzb9TT1fT57ss3goJbAYLoqYl5NkJ4hD+rP3LmZoWkwa2/Q/t5JJh8xD&#13;&#10;u1Se6B4ntLtFDz5uBg3GWYjBLLRR/KRNVOmJSLK8SVvEUSxN0P/dstZj4rnNQsw2E2g1ttV4W4QG&#13;&#10;LhHKU9x7LpIEzyftkicmfyuPCactLISC0jfK5aK2AlG3IIa5CLgr+VAXXI8y6T3KuLPChFV7jJ58&#13;&#10;riASsAgFbbZcCDRmGQPUugk7WwgsFQxKgRVSDobYL3XRleznEY7MsijrOKD9szgdE1qnYE5eD5ID&#13;&#10;v4aWDi87HNiy21phsnycknCWNJqfC4sICJYRqLK1uIVmoYTGkpnPzBxj3+IKa/to4JH/8rGV8slf&#13;&#10;+Wj5GBPsJbabewrDy8+eL+dOrpejTKB3OCH66pVBeePMFuaDttFO7WEb1UZyBJtZqwgj0bi5dI1T&#13;&#10;hNk5RCP65Cc/E/d17Jx++ct/VU6fORvmW9544x5sn6IpSXramT7zxtWQuTz240fLwz/4IYeLfKz8&#13;&#10;3Ed/rvzCz3+iHFm9u3z1Hd8qf/Fnf4fwkcUbTGgwRedWEJyXbZkCRbv3dfoa8RMVrZj2n/i2m00l&#13;&#10;UiWfGdSBDec1ETYjxy/uE14ZmvaaqVnXAnxQmCpolKkO0AyXKZh35XorWKrAPgxeBzWPtwVLRDCR&#13;&#10;+Pcrrir5MSy1h0/auhn6yPKaZxWAPqg5F+HRVqCwzSIgVnBlD1YbzcitODiMMZgOHX3dPgMdic2k&#13;&#10;CHRcoFBoZ/+kW0U+IYw3Hekn6cY8VuUT4krDnNlJK31CzSIfc+MoJmZKyVshlkeoB+8BEVS4Nysz&#13;&#10;Z77kpUBOWibt889ZZp++2UeI2Kdvqiwhr2bm8pSGiQUO0p5lcTUOagS+WWkL8yM1A7WNB2GhjNIA&#13;&#10;sCVi5C+BD1IgKkxFJKFhp6Yx+SLg2mHuJKvoLjCVPpY1OyLNA6Yw32WJWbjVnBbFiXQUCLr0HYsa&#13;&#10;0KgUClJW3lqkITVbYi69ip+LzCswe4vI+fTrIyTrwgx6CF3MOk0T/Dhv7JPBAHo3Dx1XO93Twvc0&#13;&#10;uTLA/AS87hCaNQfvpCBYEaw7JVKLm3knfi4MhCDTsvaxL8lirtj1ME1OkHRti4UFBKnSfxc5HB+g&#13;&#10;B8omPEl5lrFvloWHGfLw8KSlE8vlQ3c+VN77qQdiR9wOW5zPvrxerp7aLsc5+XdluFw2LmB/8ch2&#13;&#10;WX99C3t/2M4+p2Y6++hW0QhEceTaeexov465Ksarz3/qc+VXPvPLaPptl9//vS/DU7JgfhZb268Q&#13;&#10;900Wkof3lo0rs+X8mQ1g7mLO5Xl2cPyovB+TWB//xM9Czz4FPX5H+Ys//2b5q698L047dnYe24cb&#13;&#10;9KyqJpDgm/XOFe3Bl/pKhxHtw7kKXgcAhkzpLdEaY1V5ZK6ZTKbAexOWRtgMlQ6Rn3U3Dj729o00&#13;&#10;qtYd7818JgNWX6Qlp81VQZYfo18LH4nozWXn8cpuGa/jHwKauZf+dZIO9LrEb3pHmGC+MmT4p6O/&#13;&#10;GX78nW8R9RbwTISfgEWf28CDdxUqw+Zn9bsfnrcDS4SlEcKa0KF5BkMYnB/fMmCJ18BZEGGJFkyS&#13;&#10;vTGIW0BfTZRJwW2nCAdlsmJSDZTiPcm6ICeDtifhgwg7BEjwnIRKUmROws4IIc3TlR4FWDKvoSsD&#13;&#10;MVOL0VRDA6cqrGFbEL9lWLr4g2isAMsRGFXtNljDDi6qNKsts8j2mL5bSv0mXyeDas4p5HJ1YxNG&#13;&#10;cxMj21s8N+jMGzz3PPZcAg24MrREBg8Jt+TUFds2A5ckVbCc0gtjaM4wAHnyckzsdZPYRxn5iatO&#13;&#10;B1fw6mWIbNOGzHcXSxyEXEmD9OMvs42/Awp/c5TDFQqwy+3WDggxMFu/FYlHGBCkP9ay13C/Ew3B&#13;&#10;u2bZMoLWy5LMJnW3gZ3ATRjLHgPWNnCLN0cQhQ974E2tSwe7TexXrLBSp40y6491YQQoCANRFdiF&#13;&#10;2W6xSoyOUtk4Oyx/9x9+wI6VrfLrv/bx8qEPvYuVFmwSQZTfxG7bN/7u++X3/vDPy7MvnILJO8Yq&#13;&#10;8pnyB3/wJ+UOjnw/feoVJrzHIfAgHfz2YC6//d0flDcvnS2rqzDOjIAO+mpMbNzc5Gj3FxlYsA90&#13;&#10;4UJZW1nDXuBL5frVm2w9+QtsGj5B/GF5+eQr5YVnT5UffPup8uBDHwSWE6zKo25/HZX9DqvX2BdK&#13;&#10;u2TWRNaHb6NLlNsGwH30jXivfHm37rzSORzy+yB6U8UdhY2Q9Y/pVAEqp0gZp5GrsJhfuAU0deR8&#13;&#10;4q5/ho+PcD+c9lXRIkLGSpf9sOh+IDzR5ipYmklE9hHjQHgCm+ldAdF8NBOqc266JTMXHZOOEtvw&#13;&#10;aetZT9IrmUjiRR0kDQkc4GZdx/YjmJzEI+Winxo0Vjvp51FSOr5TYbpB4NS+ap9U4zjAjqZSTbbJ&#13;&#10;b5f+GYf5yLRwhw0m2lNCrbUpJ2PQCuJrmqQLQ9ujf7dhYswnFzKgdWQibgQjtqDBiLk1T10/t5HF&#13;&#10;aXYIx9rQ0QUYQyeZvELXYFR5scc7xYytezB0atTM0b/FVdiYokCwVDDRsL70Lydw0gEFmTJXm5zS&#13;&#10;dxPmTnt+29CGAbS2aAsWTle9IWHS9qF5Bqz0SWmcVHDPsYJ8fM8rqDGv4glcmEbEh4IQ1jJ46MBd&#13;&#10;MJEnmIi6nWLA2KPN0g5PtytCmGG6MQYOjt0yPUAo2EIYq9B3Bti3Nph4b4MDmM2FFehim201bFO5&#13;&#10;iu3Ta6w0X8EA9wYGEqUlNXPDmRxM1mdxRztmc7kcZ0vhkU0EfWtoWh5nJX8NLNI8dpeoU7bngGJW&#13;&#10;kHvlzIvPlStsNb4fhvCfffidrEyDG04EvXGtW7719z8of/jvv1K+8/CjCDGPltMsevzxF79Uvvnt&#13;&#10;o2i8INhDoDfTQRuShQ41l5577uXyb3/3D1hJhpJS59qJbaGNsL3ZwxYcGjjX18vv/v6/K++4+65y&#13;&#10;7szr5Rra0z98/Mny3//O74DLXdJ/Dfr3Ujl6xx3loYceQrh4FJzMl9MslrSPnkCIiTSCxud4XNdF&#13;&#10;9cLD+sqWOXZLV51HPtHQM+jIrY6AQ3ofQm9kJOv4vkwwltOp1QHH7uHC58ilCpJj3CTtM8yYJxTA&#13;&#10;KlZkGz9Z4iqNKEIVZDIlfQw0yjWC1q46j3wIdhAsEYFAmVUDN3UilV+QJt1McJSo7wagzviXZtDx&#13;&#10;eKF9Rzh+cPLDPzkB6ZMTLGu5nmg7djohVbgmnxfbYPEfOjOs4so3aJ4j0jFtqIbxCnRB0zBuqUNX&#13;&#10;BGoCt0Q4qYqnZbfo706u0Q0JO4PbwLrNRDG2Ajv5I7bC+9jOa5dzcQVaqnYsXzkZjAk0m+YQ2PXR&#13;&#10;JCksUrrg18bdtOXV5inzrCo78lP0D43DS6ecbDoNVjNSSunkXrpGYYDdLx6UW3rTJ/3t/mrZ6K5w&#13;&#10;EI8LBGoOY8sLv2PAKV1VA2YbIWMPGmfJRCijQfyp8RLoJ5TLyQoEnRyrOSMPOc/7IoezLMGDqt18&#13;&#10;AkHtcbT07sBA/iona3aZwF/CtukmCxuz4EjNyCE0dQMt9FW2WS8yeY0tkwh15yiXW+22uvMciAXd&#13;&#10;hcYuLJMLOzOcWG9wGvs1aOG1m8TnQAO32nmAgvW2DV42sdW1yYEhA+yLHbmJ2ZejrbJ6hAOXWJxY&#13;&#10;YlFrpQ2/w4EAbtkNvhW6dpFTfXsbT5e7htgNf/e7y8LxNTRkoInsr37+sVPlr//4h+XpJ1+Htz5R&#13;&#10;Lp/qlT//4vfKN77uKZ2bZfPcUQSh7wdP1MJOt5x65lz5v/7tX7IwAR8ofYZH83TNbQz4P/fS6XL5&#13;&#10;2uXye7/75+UrX/kBh3m9xgLHTvnaV39YTr50OeryzTOvscjxfPnbrz5aPvihD2Go/w7SbiOEvI4A&#13;&#10;c4ktnLQd2y+YpxXyzMteQEB+oxEzvow84qVyrRx9TAWofMKVwBk+gyVNsS2Mr3jnJ1PJ3wyRjvIZ&#13;&#10;whLhprIKt4nUTHcqUO1C4AxfOxCyKtwERAS6FSwmchBuMu1RDgLCtR+WkStBI3QV5FDcRDr8GBh4&#13;&#10;1cId0UlpG7d/whTuhos0ceUZuxdcfLVdRVoEYFyL8PQPuAI6OGIt6Jj9FPY/6It0UNolgTQNW3ls&#13;&#10;+acPKgZLe88sO9BnF0jHb3ow8zv4RtMiAXoHtABtYuictpw9NK4DAZiT8SMfOSCFZyqUaGLLvyHm&#13;&#10;E9wK6yFG29w9xvYd6IAMkvyJ9EPeTqriCd4uxriIKy/nwkAs3MBvBd2SpsVNGOJEZOZeLpS4M0/6&#13;&#10;tz1YYoGDbdDQAHkp54QsBZQj4LUHHelAC90xJYVWIDgAgAF+FIkLXpBfBYP0TsooPeMN2qM5hzZz&#13;&#10;wkUWsN29sQbNXqVC1qBlyxz01oHvGbC4cnN9WDZYhFBYqaUIT4BG7aZsYhbMA+48Z6CNBrOYclGk&#13;&#10;u405mhvkDJ46S4wrS+hHUn/Sq3UWHq7DjLlwMlSgKpaAowe8O6yK9Iiz0euEzcKj0O/VNcaZNXaQ&#13;&#10;Qc/mFxyLaBrQM7nsHjvWrr58slzorpVj2wvlHhZLO3esoZ3NadAsYDz3/ZPlR19/sTz73TdZ5GD7&#13;&#10;7tWZ8rU/eaQ8vPpCucKBRkeuHi3vY4FD8ze73a1y6onL5U+7fx/0LOQg0k3GR7UzX3/6RuzS+OKN&#13;&#10;r5WjHGR5iflnZ/ue8vDXXynXXv8SdGq7vH72fHnm2ZfLMul/4ENPlePsclMYehFYOmghetih7Uip&#13;&#10;BFtTrJy4GtSjdqIt+BoVSEn94OazntPs69+GiDjxY+TqyjQifu3EM1yroBWJib5pkMyvEdjwEbaG&#13;&#10;pw4lQKaVCdXpJKB1mCqTUXKmMemWqabzmMqPIhzwYvxRrAP8R05TAaUYk3mPQt7CoxHmJ3mtYWkA&#13;&#10;cEt4fpK8sjRNFOVaLRM3mDdXTxIKiZGMmyTC0NwycL4qBQM+tyTswQBGGIiXjSPUmaM4fCucgfia&#13;&#10;oAQsNAwhSPmum80bwiaDy1OWsM4t4mWKZhiCHjdkzMNsSUw8kbZP3tqICxt8kZZpAgNEN1Yz+F3l&#13;&#10;XoEdXY2VDTTfiK+mmxpBTjplmh0YNJbtxDuIPASvA8Mi86OB40UmvR1WJlSrticl1MPYUpzvwZpH&#13;&#10;2UcagnRm7fQ5CRdlnnAFhvlL4h+EBbc45ROiXGOdoFyGyXwCN+Av1HNFvuW0bRBih3qYhfETwZI9&#13;&#10;3WIbiYOF79UVmkKUJ7aaUB8OL07aJfYKLh3+VoB2DZiXmXQvOBBEfUKoGVF7qHpuqmXHgLUJA+7K&#13;&#10;vkyjOXq0un6ixhOnXClaI0XOAmNlH8Egg3UXzcObwBrCg72VcrOH7bHnbpRvXXuizLN6fKR1pLzr&#13;&#10;/jvKpavr5bvfeaz86Zf+tvz40ZMMRAysaGqdOXOpnD97lkk4eTPw9mQIGFgcyF09eunZ18qpkyeZ&#13;&#10;2GBAm21DDmxuy4lT+cC/w9/J515lKwGrT5Srx3bHH3zvyfJo61l81NhxMNstTz5+EgHkeebwiwxc&#13;&#10;i6z0MHgzqMXW9mA2LbGNe/8VTb52FvUTwWrfpuO4fupoP61nndvh6TXhMNQ/HSz7YPhPhpu6jElb&#13;&#10;pE1RhbRty5uDZeXnZNQ+Q9uOXke7DdtXtHD7mm5BBqNfWqJMO3p9jqwkmViXluptflIqe7L9uY5j&#13;&#10;bN1luOyJaouovSzDJa1whdm4cmhu/UNmjTYs+QNiUA9ohs9gjBGyh0ajbZ1V8dgGRxpue9NGjbTI&#13;&#10;hRyFflGOCgyZqtC2ZtHABRnTczU9qgamUuZ3yCRV7TqN2Q9AnEIv0+0T1xPGu/RzNdNi2s1kWYoQ&#13;&#10;tLSi6QGjhbUs4ggYLEHiQUCyPOGnc/glrmrqJ02DEiF+YKsw+F0VCdCxHkzZHnTfjbfz1hm03O2P&#13;&#10;A237qdjplo+gT+APWtFjsrzBNnAPYtll+62b9W5g1uISRqevIMhb70JXFH448Za2kG9oPkJcxKuM&#13;&#10;rsKDIYnvQic0+O0W8xYHGwjxPEh2u88KOLx2fbO8/vfPMNGF+QVpP/PRdzNO7ZUXOHzkb/7v75dn&#13;&#10;vvcqk3KmrfPHytWLW+UHl55kjLkB/jdYcIHeLaINScmQt5Yzpy+WC2f/Fj+4TLBvO3J8dUuNuuvi&#13;&#10;7o1Tp9Dy0Qe6RpAbG6+xcv0aYalDaF0Xgnke8winXnqRcLQ1bN7I9qtBkcMIdZMcHHH+6S57ETlV&#13;&#10;V1R4/VE9x75THo3Pg8KY1kHujWijV8M1wgcYB8EyivCf6KWCH1DsN01MHQhAgEwc+QHf5cds78Ef&#13;&#10;pJN1K41zUhj1HKnC71DXQbcCZ7xH3RPfJ/0rJpf0AfuyPFitfWPwsOEsT4iQro39tw6TQzfFqgW3&#13;&#10;AB/hRFpLHbRMWrA9sAIRt9DwgQR4Yuce7XcPwbx5RH6EjW185EeMoD89hPY9aEwX3oujQ2jv0jpp&#13;&#10;mmlKp6US0gF+YT7CZADwuKAyZDtxCJyYtKvNLY1SY5KPSF+a4KLPkDL0+4tM3jAR0F9h4i7tdds+&#13;&#10;wn+EgMvQPywnElfim3kPXMwlldCq5CneLUlSe4Wl8n25ICNnFQIGcANHwbQOfggcH2HyeAKacRSh&#13;&#10;oAKCgfZXoY8Uhfjw4PBUCuy3MZLaQzDXwXhiLKZQz2oO9pgob20g0AQnOyzizu1yHJKaM7hducki&#13;&#10;LgsYCgMV9Crg1M6z9T7oIziUsCEE5AyVoAHBlSJYnUPtus2Oitb8dtSKk9t56cyVzXL+9Itsc2OS&#13;&#10;/NnZctd731/6LN6efPS18uO/ebqc+e5lFkWWKBPCgEub5amrJ6F3WEmjona33TGigE4+nVPi31wv&#13;&#10;37x8EVSKQcpkZVpixxZs01pXb5DX/PxJ6hHIQMgTT5wtzz59jnB8M94MoOWXLnLg12s/hE8Dv9gl&#13;&#10;VFC6ycKtY4P1pEA42ipv05c5/rSvUZqglmIdfuGf/fvwID8Nn9vSDzMR1tF1K6BHgf5RL7dPuQLE&#13;&#10;LpZEK/oSAzEO9Cp5My+ZtwgqzbL/Ws/eNB7pHrFiwQOaEXbk5fMiDO2MdGoa6KKi/E/u6IALg3dq&#13;&#10;schpr41dZRU9c5NsCAUV7tFGNT8lz2Z5pD6wAfTbmGmQHrwFfEgcWmT/VXgPX6c9T+mvgjrX36Kv&#13;&#10;06fkqbTZLO21nwSOhJH3SNvwfMtr5RzSeaLllpZD0/iTnu264CvNlncjPSmvc5kuNK2n/WvyIiJz&#13;&#10;GW2v5kLHNnDZ/XpBF1HvgO54QJR5Ofe3HGF/HXzLj2r7XxicQyIeDTuLy7gFLQNyD/w4Cv04grBv&#13;&#10;ga0ofdKbRxK4BzMyiDKaJvPCHie3I/zvL0E/Xa9h32etwddn8XULWjFAqDd0GzC0x9OHbyAsXIfW&#13;&#10;bMLXefqvWuthdgL8SoSF+Qbl3YY3g+Qxx1YuQLUDTxu78jsyURAXx0FNaS1y0Mn6+s1y4c1n0UCm&#13;&#10;TGg3342W3gBe8NVHTpfHv/JMefPxa6V9jYMzscW7jebxye++AY7AD/l1ELIega+OpSHSvnoaDUDO&#13;&#10;U9hhvAk5hr0bmGybQ21MU08XTr+Mv/WDQLm/UJ595lJ56qVLtBl2nzDe7OB28fIWO0WeKTPQ+Q40&#13;&#10;zYOjdrYdQxAEUoQcUanE6or2Un/c4pm94pAAbzWRQ6K/Pecqs0MB+scDU9kUzAQyfX+97FiNHAlS&#13;&#10;dbX0jmD80EHqK9/4xVlC7VXHibQiQBU+vQngS+bUDL/fdRTB4HHVaWdW+B8Ci4EPhucgWAxbuROv&#13;&#10;zmMMjy77YRmHNDN5me7QAABAAElEQVT8NSQd56vReE0F5sM5sg3ZsNCnTL361s14yvKCeZQ4S4Dp&#13;&#10;EAaOHMVV/PslW+YV6zaRbmi26RSB+QncGoS8AzekF0TYyTMEmZUD7ayEnRryVxCorQU14FT1Hk3G&#13;&#10;gUNhEUecMIlcQkDlCm0nhF5qvjnEOJUL21eUR5LPnJtJv6tBEFneJYAOMKoxt3F3TRyah3vi084+&#13;&#10;ZLYuQdXwfqxmka+pO6mch6i5uqxenIQ1CBXhRF8IBsknDWAbF4CAJwWkpB8O4jcxFgBX/kEhDO8t&#13;&#10;zDWOrUNwFmgzPncIRwnon8IHoygEbLFirVDUVfn5YOKBE/dV4F4G9woE42AQIHWleRvhwHXI4DW1&#13;&#10;JHGzpWiv0D+zV/Dgdki1AVzxa0Es2zCt2qxQM0l8LCC8YFddTHp3yX8RRlatot6ZfvnBl14sP7N8&#13;&#10;d9n82feV1y+8Xv7jlx4uzz12DpgwH86iXo8VFW27eTAMs/so/IyrTCH0gAkHiD7MIjKBwEkIJoBR&#13;&#10;ZPjnvhPDOghannRj+w2rTFsMXDIMDjYzwKVmURdNhi4TevtEC8Gg4huZ1qwo25aYnLoqp/ADJwFI&#13;&#10;BEmP0W/46ZsvdVrRYyIQP1WYUX8gv5FTlbfftWumbWbVW5XOyD0i81O5j0JWiR4OSxWyClfDU9Ob&#13;&#10;Gna9a1h8y3zT1RR0qF2zIPiFd4Yc/erG1YRnjBd9CFmFqWHRbeSkP1ckHW/5E7ag6KfayhOOSJ86&#13;&#10;t/2G/TzaiiuvETPalO1YWsYgXNGiFFKNszdlU7KvZv6mbNsyGfJiwueAn74VhBVtDI1TmRtXbBHK&#13;&#10;LcA4uk3NbXEyYNI4NX9dBED84zw9BJJqxGhXpjbD4ERI5fm0/1cJithq1wPubSezMEC7PO0fs2gD&#13;&#10;OimLQ3Yo65b9HPhkhaWy2voCHTDI4IG2PgutdeKuTZo4kIg+7NY0t8GgoIKWndvpXMlWQxEmlQUV&#13;&#10;GaHYshu0XoaIcgd+6DP2O2kUbnalQFp8izELCKbwzhqsaglaYhriQ80bbdLGoVUuFCDIlJHNU0Vh&#13;&#10;o8WLq94yutCCPTl2NJMjXZhBt+64LVDbNbMIAPZ4XtvklGAEgtcRCMo7duAu1HB2a0sIOCHWbq8Z&#13;&#10;QIRusF1vbwM9TJDlCexHVjhxVduCaDrvkrfbk7Vt2wFnx8FqD/uCF3/4bHmeFYU56uEaW3ge/taj&#13;&#10;5eQjb6C5uYatyLmyibjBrdm2vF6PE9ZtkUuOGFyUV2z0GWP6liVCBeZqJMV8yPmSwpRt7Co5YZiD&#13;&#10;LprOBsy3dTGLEDRObWRhSxMImmHY6LL9GbtxszCf9fg+TtTMs3qshfpdl3Hd1K7pUnlE2IxgPXPZ&#13;&#10;pnzUv5Vzs3+nV+VRJ+SnA0t6knP9limFd7jWEFYBfIxAql50i3amXx0evyrRaViiv46iVi+R4ThX&#13;&#10;k6xTymQOwk2GEp46rC5NWKoQPPbDk36k3oQlM9MrtOLqMkTd0DQMSlMfXyZr/5OX01U80EelfLaR&#13;&#10;GCfxD0+ftjxpFJPk2B7Ld05oDaub9ExqgciLfr+wU+3CYBK3zA4Mt/gvQKzkk+hG0DCn0uRN/trP&#13;&#10;yrhmI51UkMbICrOl9msAAfA75G1eagJ3mYBtoQWyzQKEAsIBfdiFjDi5UtpKmjJWferVbXlqjPQ4&#13;&#10;0C54NHYvuNDrgoGTL/tx7NKIgVxa48QcjePBKvksMyFdRktwEQE6NI201WKTf0EvOWwZMl+lXExM&#13;&#10;KVHYeQKXYkUWbQf4RZ8yjKC1tF23YHsFevmJsuIubtpOTnHx1PcV4srDLrHlGouklAV+kYSUbe3y&#13;&#10;9HTQgXQLgd+ekn8WQ6TDHk5kmbsYwi9oOJahC6175SJ2va+jxqRNRumZwk15WbIlF0RzjC97nLa+&#13;&#10;iWbNLnRyjnGhzd7uxRUmsRwOuNOFrqFt5IEGM9jrmkPbaJGJeufKRrnwnUfLHAculSsz2FneLY9/&#13;&#10;49ly9rHLZRUctqx36KCL7NeZwJvjANonF+z2wjhIClc1fRyTkvfP8StHCn+h86j1DBFadqHJDnoe&#13;&#10;SODirwcxDNGmtO3Os4vFvSoDzFZ4Js4N6trhegZa5/ZPx243eMrTRbuyIoiZv1kv+ZluBMY7fuI1&#13;&#10;w6VfFZrg6T/tajoT/dtwETRDNn/Dy3z0j1jxUoGWITNu5V7lWof2qc+tYGmG9b1Jb/bDkv41/Jku&#13;&#10;bhGwgieBDccxVOk3/k6oxq68VdHrtElgApb4bvw49/EKMlSVMusxo8kPxXgS6VZ0KrLFgb6c5fSp&#13;&#10;H/UfNIz2RT/Rzf5nXxWePWhV0DPCxFwNX1o5okAXOHzL9zjIjLHe3RzSPjW27Mm2qqBrZC21srXN&#13;&#10;oZyigkybW3qm0JIeRPuFPtje6b8DeCYFgwq76J7QCG7K4BgeJDAc5fjo19AXdvOzRZ8neUuPpV/m&#13;&#10;bWSLHgJEMpDehUCQvrIDTe5iamGzi+YwdHMI7+EYoD3ksDMNzVwkzm6MCckTOJeD2gQMTqEcQ2LX&#13;&#10;HvFcULZvS8mdQfotXdTEwSJ0HEU8sIXGM7zpCgobSzz70Mk+B81tQ0O0k00xAz/u4FJ4OmSitgOt&#13;&#10;UoXPHV2zwLkHL6vdw20WLXZZnPHAoJusWlyCllxFKDhEIKjtuA7zQZV1LK+CutjuDa61zTxgp4d8&#13;&#10;U4s53CIHtAxXEJxqE9ptxcR1m/LsNrULftpX+5ibehYtxtUyd4W80Jx++ltPlws/PleWu6tldQk8&#13;&#10;siB8E/53A+K/DdzuI+zMs+IMEhQOhyAVqbC2Cm1PcrbWi5IOOQJNp9Fo4PGgVsTXFM8Mprl20QLv&#13;&#10;0xAUTGtbV952gbJoSmaHtJxHq5VZtVpS8k/tVu/6okBejule1Em61O666aF/7VOH1b0Oh1u8ZptK&#13;&#10;n/SrQuOdaUy4kl8zbHw0YEm/8e8IjFG8g2Ax/H54RrDiexAsEzYFk44ncCbnJZMnerIYVcZUBk5c&#13;&#10;U2EpRAifwrvpl7GNMbpG3r5kHiM/XvbDkhESnjpGBU8gZpRgJBNaHLpXznUVZx5T8Iyi+iIs+68J&#13;&#10;eKryHwgLsdXa29EODEOvw7iUOQkFKfMf/E2A7pDMC0TCfOOmt+UqDBADvyGCWcK3hsvhXurotx0n&#13;&#10;p3p2Hh2EKstgihIQb0mt4fOGgYRoRFd0Mi18+JlT5gbxd9JvWhJQXSE2avetoennlthliKqMmPa0&#13;&#10;XLGOfH0EzKZF6oJJ2SyeWjFOvj0BzgFJDZBVtWoqo6WqXPeYLA7o7NuWiLhCqDAwBG3kOc9EX+Lh&#13;&#10;aohskOXKMvPCl9o4DlRq6tiAYgs2acRFevWrg0dgKCsVDz19VIGALzBC2etVihBqBA5lvsEZcEWd&#13;&#10;ktY8+VluyxtCVmEFr+xSCfyIeYIFcaJlsF26X65iq+cqJd02b/JpIwQI8aqDC7gVfxZGjaIuaXUh&#13;&#10;lm2YNMO6wOP2cQdVjWuv6eY2YkZCjdAO0Zb54V8/U155/E0m6dfLq89cRzd/hW0zaAmw5SRsacDc&#13;&#10;7gLHLAIUUgsm0HbnarIniElEbTMOCgoIEtPZJl1JM45GwWMABloHRT+CYWYin1vU+WairNaBg3oY&#13;&#10;DAd3VoRMrpPsaJ2Bd165bLt5WQfVO7gdVV7l+5P07yiv+G1ck/0bD9Ff5x9hs0/ZlzPqZPwRPBG1&#13;&#10;6WcZmt/NT92rdHmrrwlYdIwkxMYUbm4HS5WtmBxfzXdcR5++mL7wjBwj2qibVPknHNIf24qtW5on&#13;&#10;JZJ2RRTcebHeuG1XwRn5JIyXTEi+0Zbsr8Q2nH04+qdNzPbHtYN/5EX7CqPTwWURm/BB12ijmlSw&#13;&#10;D3XQokhWlDVp+kQIBekftmYngCZpm1Vop2BP238huJPpBKa+J7XRfge0Wbe+9tyaAnPVhYBJw2Zh&#13;&#10;YOaDwYAh1U3hOX1GbRHMb3JKPCUkqxZhFHYBZDg45bWUIZiUWeVb2NVa7BNHAbzr1UO5RGkL1EBg&#13;&#10;xTXsGH0l2EvcvGAMxVP8BQUkjl+BtIomZh5Zl6YivsQ5YcCbNHgWQYRbeaSznrwpBC0E94vgZRU7&#13;&#10;Mittt4xI06ApCPyHMOJut9thEqz9GuttgCbRBgwzG7fLZSa219HE6UKgOiz+rGCba4WtbHMKQxmv&#13;&#10;XGhyS/KA+uhDd9Yp9ByaOB0MMh7dYsKMRs0MWivdHQR6FHeX912YcA9xuXvFLYhoVr/8ankS4eMF&#13;&#10;Tvt8/fmzxFe4KdPrmEb5ot0pBKBeOdBJTRnHY7IPej2DbUEXqzCEQ3kts3fSbxdjQhMMfEirFEoo&#13;&#10;AARVlDuwxDv1aB62SduBaKYKPEDC9mvdG56Y/nCZ/vgr3nWyb9RX9d3s33qZVlzNsDiMaE2VRNZx&#13;&#10;FTbya6Ttd8TXzQQP699VnMNgMW4WbAL2tweLMNbw5Psk7HWZgaUuwgQ88YHXwbBEivYLy1vFH6ef&#13;&#10;cQ1z8GUEw3iZQ/Vup+U96zVy5j0cqYfsbyHOou3FhDmCk1bgyr7GDV1xkiNHExPs8LPtMM7D08yh&#13;&#10;VaOlvRW0/5f5W/OX9rlKm1OjVxNf/NPubKlOZRTk0O5p85ob1ph+mwnivOMvk14PTxL8ODU2+h6L&#13;&#10;dRyksY1wahtB36YLE/Qvy2jfkGfoyDfAa+zi16evbwCjC3rq1cRpo9BCQAUQ+1WWK/qW/AKXk9AQ&#13;&#10;CqKl0dtcwNYdW3LhWbqkM6CcYTMW/k9KLMXRqP2swifHAWC3ZOQOHbKEyduFaQgn78AZk1CrlfoN&#13;&#10;VoNQoQnuk+gdxoR5eEgFaZqgmceAaYd0FUAsYhZlhROiVlmpXlBDnLIOmKB2EfbtxcSfhUq3UjMb&#13;&#10;2lWgqYYj24mvspB5dWMI7jicyYkxmi4r2G9sQd8GlLvH0y13Q+Jpk9DtynOb0MwNhJOrjCPQpm2Q&#13;&#10;NoBvs6yzCDMGLO7OMSm+EwnFzA7LGCdZ6Lh4s1xf75SrL3DC8/oiJ9jTHsCdgkgM8cTpqXLb8lvb&#13;&#10;asMgHBjSruQDxaVL9PLZaaPcCT3jiFNutaHBhTtnYtzhKZ1XIGPduzRvP7EPy88qbIak4Q/GqeKw&#13;&#10;wY1/HF7guFF3Kt7yso8QYOLCrUFvxv0vA+2jaZFE3d8yvehl0UeIE2mNMxjRG51sD/nDx+1hMcyB&#13;&#10;8NR5VLAYzr/IIH559zPyGpd3PywGGfvX8Y2Z1zjNQ2ExYJ1GBE/cCHfG5vcQ3EQeBvIW1uo3Po0f&#13;&#10;E0/deScN6dYIH/SfmOtEpAyTtEvRFTf9JIUofkMX6Lf6K6phoyvtx3GYvk1/7UALmG0gmHdLrGaj&#13;&#10;MDWFLfTFmOPQFxxn6eahwUd8FSacK0nn5mkgbdpp0DjwoEBfQbuUaMaFU/gs7QgHX0YaHv4l/xV2&#13;&#10;8QgfB8sBvmaxgqqQrnOoTaBkahm8hh1HTeUleAEH+didR+k0EQPRjIVFd1S5UDCQ/+tCOzGX4qKt&#13;&#10;ONrxlE/6in0KkFmYgCfkTVHWjnMn3LxtQ9pwpjsS3LYH5qFHMV74BYzyYWJW7WN31LVADCo5pAZN&#13;&#10;h+fTopMGDFsIBbX36tZj579LnQGCtmFZgHfSPqI4YfcteUkvsfGH8oV92V0vW10EZ9B/6dkVaM8m&#13;&#10;5ffwymUWRdagaR3yVAtvAD8bu+8YRyy7NlZniSPdW4MmDtgwtg39GEI3ZxHWuki/C++3t4W2Nnjp&#13;&#10;K5x78ZXy8rUdtgZjG/DF62XpOotdi7QZyu1MU/NbgRwbAGVTlulBMxZTsZ3jmfDYVMmJJ3VLiWyv&#13;&#10;1o/DrIvmHghICtA8YAfnjoeGZTQjfbGvcBfMagObdGNuQbmTd7NFi/UQCfP0MsOsk/zmk7pLZSpc&#13;&#10;BNAHdTa+mu+V68j/EFpjsDoMWea7LwEB2eT7NCzhfwA8EXH0MwVPfNZuU/BU2RwESxMro6THLyZY&#13;&#10;xx67/nTeTLcG+O2mSLyfJPq+7H6SxA6GJVSfGZjVA7MXuMorEU3SALmgYQShH2VtAySo39lr6Ei+&#13;&#10;B00hbHYi/VWpDmJsI+bNNGWc8k8nvvFL9wzDR3XZYdItT/AVCok07FrARJOw8RHekBkWP+CXiIaG&#13;&#10;IAzEkgwpIdQEdNswrBhPOnOVkdNPiZ9puSITfzz3IBwSejVLYA0hX2zXkJGr04jJL2UmXmochr4P&#13;&#10;hEOtFgcUy2b5GVTAZ6iL827xiAKKfSNfqEoKBTMMjjHG1TgPjcBIJTEXWI46SrxJ7oN4U84kHpAs&#13;&#10;/MV7bBG29Hw7SMxAbCQWqlOrmu9KlFuFjRmrT4Ak8VMNvEf51rGheHVvO7QFtTuhqW/5bOtN4Wuk&#13;&#10;EytzloVBj/Q4z458IYxSeppCHNSB2wIMdxgThziCVvKUcC6Uy89imPrZdbYmI2rABiF0mVXwDQDi&#13;&#10;n/TSjhEq2uBSATDQkT1ElXZj3cdk2LCC5S1uvHBwlTpWIqXKeI63Aic+ouQKEy0Dt3UhNQcrRg4c&#13;&#10;7SL8yJNXc1070q5+oo7i3ZyFYAxHfLztn7oURhyn+VaSGYcev72VeLcOY0+1lF75e+vwY9+Aolkc&#13;&#10;vKY+x4Hf0lsz9lsto3Hq2zffeTrQj9ztd3wpAKO94JleftIG8pI+2A5k+WrqJU0hDAwHjTCwEwIx&#13;&#10;+1r0KNphtFH86QspaJYuQC0QciGOpze51Z6FCxiQJeIskaA2X7SMI5OWdM+nTApMiWo4TJ57bLmw&#13;&#10;bymg2+C7Sz9Ro6WL2ps2aVpE8HRwMqJX2tdhnPAfINnbYUI4g9ZYC6GY9GCWybMTdDU15HSkD64W&#13;&#10;ywS6EiclmaVfiDFt6mxBQUURszb6sxNnzTK48AA9EDwZJe7oG4RxK7aTO3EbAlOikiLpZdsKnIvk&#13;&#10;IIr66Ss+jZPPcAk6BUyUEZEomn2Dcmxtt7zjDu1z7QAFMDO3VLvmBmYJ2tikmUEreYjJAogPK9Ta&#13;&#10;FmQrMWGubmJX0FVqKt5TftdYhl6j7Nr0ciXXMcIyq3HSZ5KxyRjAHLd00MY5soVWDfgdMnnuEjZO&#13;&#10;SQWPc3xbP3dhb3CNA2I2WP09/+Kr5dol8MJK9lprqayzTY5cwQc4JE23rIdQkPbhgUgy5I4n0j3r&#13;&#10;POwtKSW0XYKRbHDVq4JjseUEgTu0UMUhMNNQo46ivdtuwWWuVjMmWZHWcZhTILx4/v/dZXmF7ad1&#13;&#10;/ePSMpbt8VBY9PopXJlPndBtErXzWc9xZdvILyk1V+01esdVWuDkOOgSkwwmUjFRpk9FLNsXbrHt&#13;&#10;0ietNBbHyEs+Qg5Km8QtBOvqCK5xe3jbqouvaHYs00fChh6N1tbkwhtzVmIxUSMNte469JEO+bRp&#13;&#10;69KaOYTTcwicHNbjxGEm0dsI+TZJcwtYu9CTntpluHvQ0iwrmdKPWWkVcaR5brMbQLd3sKUnWnbQ&#13;&#10;oPMkyz2EinusQppf8K/gJLozsNXb9ugioZk2ZLKuhpp0ck+BuXECT5YaWiPtlh8AHvtKmHwB/4YK&#13;&#10;qkjGTsqc5tln8cAdWLh9phMpEm4OAhmTacvjBJqFgA7mV5agB7NIGo4cnSsn7hiWo2i6LJOd9Axz&#13;&#10;1th1prxoucygmTncPU4Xhx6h3bfJpBeF53KNBYnrhJXqLrJfcAF7Bivs5Z538sthatpglSz0GWcG&#13;&#10;lGebbXd70MNlhKIrN1ywZXHpRvLi2rudwWTMLAuxc9gYPMZqy9qxFhrTV8v5NzbL9pucPXrzCC2E&#13;&#10;w7FEIjjp0mawhAXv6IIUwlkQ4WEMmq4YMilmMyG4AEPybcCoVqgiBb9VSthh4j7EDIX17OmubqGW&#13;&#10;rslruytHIaD8srx5tC/SokggV16XB+O0cwJtsomFQDxv48tamL50q2to2q/6bkSrQ9ojgq4eEuW2&#13;&#10;aUaLyMh1mtlK6q8arkMzaEB9UNgG0IcncaBPDUHCc2CQAx3H8aa894E3HRJs2nGpcx/ma/8LRkI8&#13;&#10;wVuFcCN4qqTEtreYIBlcnj2+5bXUOnOuI4+lu3y9t7M/eXqFYOxSws0FWOd0zthWoF/enhGuYHA5&#13;&#10;WjY+hAlNPMAYAJwsl+aaFmjji8C74Ds14Q6DDnSjxXga80Vol9RhFz7LbafaH4TdglbRxyi+rUcb&#13;&#10;zsGjEdbtpQrrt1nk6JGuW2XdyjuPWqGHrAzlgaCXM6jmdejTosnFy9HBbMBmn1CQuqNGIkI36aJ4&#13;&#10;Uys65n30QfuJAjYFes7Tciywn9lfkp6RS9JH0xNS0zBDLhVLVKRw8ULdOOmYizr22TaJuw6jwswc&#13;&#10;9CyEhbgvH8E265EefBoLt/Cibcq460IOmr4u+uxxmFF/50ge/hHa4R12cM2Uq9CndWi52tkK0RYW&#13;&#10;qRtsFrZZlVZvzx1rM+DNalZA2INeuF0Ys6hlbQN+moONMMtKKMoPEbXehN0/2LOydqdHjN4sV159&#13;&#10;vuychQ5ueHjKCegknJ/0PmgN4wt8rVp9mmIwDZaToGdorkt/nBfaRKmv1EZXAMg3dSd+84Ac2h04&#13;&#10;8s/F5lkWi51muDAipbJupKBGDI1P6se/4Lkjnu1FoaBjz09yTfe7t5fWOHbVGMYOt03orQW9RSiz&#13;&#10;1Lu6xiFjVE5XCXIQijpU9RSZxs7nyHEcqk6YYOMwmUVN5MfuJlVFkEiNruZ7VOWBsBh8BM9E/Cqh&#13;&#10;Q2HJmPvgeQuwGHMfbipwbwVLSq0VsuQ0LSYPwEyTJ0US4OEkzw4Q2g1mFH42VRurIWGo6Ax0ed4h&#13;&#10;NMSJFCBUWVcSIYExBLHpdBYp89DB0PqZSaauv0RKVoAuSIfSQwLPTedxAurWlGC2CJekMTs+R4qw&#13;&#10;aonknw7u6ohwuy1F4qEGiOrHzveDmag6Ip/RUS2BwGm/QWa1xqnMbNhIoSgju4SUX60Z1azR/WF1&#13;&#10;xKm+Wi0OSsJNfPOxJFFe33UQJp4QBW/xGEx44JOAbpeNdgNORARpiQ2Ji3Z+8jJN0+A2vnmCH1et&#13;&#10;rYnAj9gifeGRqEtuoiYEIWKZquUV9xAy3p34KwTzzOAthII+taWj3R65XuszDdECNe9CRfGBRbVq&#13;&#10;VndMCXBZ/+EPok0cZ6It8G5cV/QVDgpNLOlD3BnG2Kot0WUgZmI+o5agwhOjwuDnyh+2y8QLAyzj&#13;&#10;UpTE9hLosfzkEdsYhYd8zEk/YbOMwVLSHsNBBoJ03H7nSpvMhDYIFXTESg8xhF3/WJUObHEYxAj3&#13;&#10;4k8M+py84tsq8+KjDgfU6VbFiHbVjB3AHphaFc8U6v40kdQoj4xd5dNMqpF1wtNwIKl9sJh8BU8z&#13;&#10;mSrXeOyDRdcqcF1mqiGvkTufjazrcBOOEcQWXEfWgUijxDLJUWbV50HwBO0hXnQR+nx9Zdq2HfLg&#13;&#10;P0Gy/xDCfHRLQsW7rQcH7tBMoK1FQEEifo27YGYRvoVGCW0ptuEFzMQLxtQ15bxlq1q4LdJXV2n1&#13;&#10;x2jQmBQJA8nLaI4sMTFz9VXNhyFMzxABltsqFBrtkccQjQ5Pdd8m3lXiYyaTyXCGtR91WHWUCij8&#13;&#10;1OaMFMbyaNh5CF3bJOwChljUXGkxeW6BX0y1I3+HTtDp2m2YSCatMzBJUkW3Hs85eaNvusg7gz2u&#13;&#10;WbSGXOH0MKN5JoKuum8FLVWIKQLFl6iq6hKiIDxiMpztYRHOnsZteGEA31lvPBUqSrfst/RrKYEC&#13;&#10;S46fK2vtbrnr2F75Z/eoLYjmDf1/a32PEzCxNcNK8S6nbc5hQmJn7yir6DB4TC5vIkW9AdOsJpJM&#13;&#10;Waxyg8tFtAWXYcxb4GbQ9nR5JqfgmYygf9A14m/AzHJeSLmCUewBTLkaRwNs96AiCFwIJTvbGNxm&#13;&#10;Qn+MfBfBBQIUBQqb2MbZhAFe47kG/m8CpzZsQ+OcnEJAzYRihjTJiRt6aLsSb9a3CLMtVngBi9Bi&#13;&#10;aCS2uxwHZ7Bp40hj+BA+84wFE+OQli00nqbpuwn6MDz+MRD6GjXjs75wjPZbf/MUlnhUL/k5cq8/&#13;&#10;I0uCWKN5RQa85rdwjP1wFpbpvEZx6xTER53eKKnJdDJonU39FWUex9wPSxPSiFTBM44zfstED4C3&#13;&#10;CjJRLgMfEFW3cThxcVDAcMyfRrnr5OpYmZZVmjVNp/SjcUm/bMvSJqdutVBQCiHfkW0g6BV9OfgI&#13;&#10;winkj8k0T/mHeegPm4RjF8YCfM4SE6YVxuhl/KRhi/QHWn5MviBBpAPtoI0uamAe/gGdEEIm7VTT&#13;&#10;WduEe0x25QUVVG1RxpvAckMtQQ8koYPaRt2S16G/e6KwmiYKnAYI0Jy8ceYwQnviQ8/mWPWQC7Kf&#13;&#10;2O9s+czVueVO7TX2GYXwYN6J6zynFWtgy4VfTQRQ9ug/0OQZNHo8UVRcS3tipwWwpcmJhCsxnnTL&#13;&#10;HPyLuqF/Jf9hOG77KC9ODoWD4vAtHYS+Mr1tcwrwCuVawMD+nSfmyt33DhAOsugB/e+q0XwWnLCB&#13;&#10;YijO4Gn3sCHY21mJhaHNXh96hmF/YO2Cf+GnooKmL6HS1HYbMbm0KfMWxduEBitE1MREH42cRbSK&#13;&#10;FtFIlIeeB8cuhEtrWuTdQWPxGKfDrB2D+1rZQcOGMrBwsrtBHVM/W9JRFj468Egr3EPaiSYlLJvq&#13;&#10;BS55ubBVL7RTGsI4nVc4qFCQCTdjUy7TY28MzXczd1LtgrQL906dXbweUm99x0Pjyos6BoBHt+DZ&#13;&#10;fhP3STPluZtX0DwcsjYrHysm+lQdtn42Yk45NbrgZFpT4YK+4jaRn8BWcDVpX0TdB4swTCc66bQf&#13;&#10;lnH6B0dtpjcOO42bSXiEw6sZN12mnWp46jJPxGh+OPY0v/mw7+icl33FD2/pln4ZxkBB86RXuDtf&#13;&#10;2gt6RsO278pj2UdpeVKCOQR8s+5Kwk8hodbx1AXUtFOLviLfEpYDEZR3YlFDEwjqQdMvaFdyas6d&#13;&#10;bGhQCdq28wr4JmjGMm1wkQkEa5EhLNLWZ9g9pa8Lm+Hhlso2tOMGt4u3cQgOtEnBnBq0QQugkc4Y&#13;&#10;B4z/tm53eihoHyDgaiE4m0VDzgWUsJ+MkLADbyaNM7Rz4hm14OD1LLVCKk0f0CkQSIIPwgUtD4gY&#13;&#10;AeDh1ByW10vabhDnweoNUjbcxb05ROcC1qgHcBCulFH6Dja5IZsu0oKTeZ6cJYmbQkIWm4FJbfA5&#13;&#10;kHPi6Gy55+5eufNYn+3FlI/D2m5cbWHbD3qEhjZ2TKhWBIOcND4Alk3KfRMYN6F1ferIvrzH/MxT&#13;&#10;hBW+LkE8PUvA/FzoJhhaLPxD/xQyznVZWL9JGaEZCiEBiaJgqgXa0+4Myyrrw6sIKlePKqh10QL8&#13;&#10;dRnBqJ8uvJ07RAYOPNAzacwq1enhWdK4HvAwCiFHgP/DXfv0tk+8iUedgzuC8QRGcOe2Z+fMA2iu&#13;&#10;daucRbF0nGYPnoLWkYKKSkHPCKUZmtiqbjMibFUDYCHboa5xhX/9kTU9/jq8f0cY6Y1X3WlJfd81&#13;&#10;5TQKGgFpJ02HZtg66Uaa9lohnKY1mVQdoZlI872CrOHUzNp2+BauRuyAJQG6XUQbfQ10M+xbi92M&#13;&#10;8TbeG6BOx9oHD5iIScJ0wH/UtxlnZVjmEDTR/VzL06fZ/BJEQ2X4rGsYLHpCipfSL4iKYejYNna/&#13;&#10;6c0BXRCbeDNX3QxDx+Myx8yVnGIG6ZMQdEh9spPVTUrBFfkFLiB3ElgEStoZVDho2k4oHQQ03h/2&#13;&#10;EHCfhWGMjsrKhQJBhV44kQdYhkDb9WSKQm1agi3oFpcfH+JHxqNN2kGOGTjU7OlCZA3Xo9M7eMwz&#13;&#10;0csThxlwIFhxMjJ4krkRjzbmHPBMB4JCnl6SWbUbPQlYd7GSXkbIes9aAjBgEAcmGMx8vACzcbmD&#13;&#10;aSWOf8GMUn7rqU36ag06kDqprifnqYUo5hhqyDTwbQ6EyRP9yItCml6sbIlz0yIvBwiHX7e4BMw8&#13;&#10;HDg93l6bZGpHetqzq15kyj9hffUPWFLI6wpTrClDTSW5tdBEqMWH5VQgLAF2KVwcMJgEU4kv6YUw&#13;&#10;xheJasQhfz5lKYWbiq6ILhMKK9d6ZKCxfZq+k/tYcYTIO0hFMwQXput7RKHMHHXA7aTqkEsQTNAr&#13;&#10;Es7Xt/rbjP5W4xwcrs68kWLtdHCEA10bsQ/0f3uO9qWojbcXrQr9dmExL+OML7+o+xEMfid9oqLD&#13;&#10;PTpoNCj8rHjah5eQ15chIxxxghqFg2F0N7xcim2XnsG3/TpOxIz+BYMnXeJdxoqWFnRqASPtq0zS&#13;&#10;Vp04z/cRcDHRaqFRJtMiE8Q8zb45kFF174YMJP1PrQwU18p1V5gJNMvTbXkdJm5LavwxsVXjQkq9&#13;&#10;xwlrA+4uQr3eDhMz4vVhHBXY96WL4IZ5Y2yLCZtabmlFc6MFI6UpALG5gFbcDN/bTApvsF12Dk28&#13;&#10;NEOQq+4yPC4W0JvoieRNvoFjkZOI41EhLDqZ79zAQPAJ9Ie7tC/qyH5qKbQjS83CdM5Be5cRNhxB&#13;&#10;GHhidVjWlmEfrRP68PUbCAtuKoyrtATAFZQjttZtwtGF7TBSkuGcCYYYlALqosJQ8nRcUOAwB549&#13;&#10;vGMPjl4G3NazGVqIaFZSLx5EZT3C3hJoC21L6qyDFsESE/0Fx6QdtgGiScWpyUsQ1gUEu2qDrrI9&#13;&#10;SYEg7GeUSw0CDe1LW0JLB3zJHIaGM+XNi2/CBe0SFxq3VnAzs8UTP4QvZBgNUSY1x4bAItHFs/QT&#13;&#10;D8oWl6/xHi/pNvU73V8JGSlNBas+b+2bMQ1z8HW72Bmrgp2P24c/KETtZjq+j69xyulWhxyHmHz7&#13;&#10;6eCmzmU/PJO5TeI9SJMBgjwBie0+IthLuGLQyvIFz0hbClomf0D7C414xry0vSVbLc9EO8Y/NGv0&#13;&#10;sxfz7VY7R/ncceBI7fZhhX+p6eyW4Q7tUrvEC9IneCMXBBZo+1Cc0IJd7EDTmLguA4enie9ig7MH&#13;&#10;bQxtFWGi/yvw0rLmTTSDrtPHpGcz0DNtSCnQWoLHcPIrD6DNVg1MDXg6Ng85jEObwaavKQU1B6WZ&#13;&#10;lqLtJJhuo4kRtT0UEM5jc8oD8iBgYeNrExMD86jwxOE7hAmNH03HED+3MQZS+QFW6bn9jb+85Au4&#13;&#10;oevJg0FriSkfqmAytVNwAWS5GSfOsIuEpXzSMWajbejvHHRoBWJ6jBMBjiEQPHp8C36S002Js8mi&#13;&#10;jZrhN7aSBgSFpV622NKxhQqSdqjktYQY1CMcEFdQX6p2EcKmGYIhOPEkZPle7Vf1BQgD/S6eLN9k&#13;&#10;3AG30qoQwlly6g8sIpCA5qLQPL8MQoF5DRhW2MqxSUbmp+aTC+9SMgWzntY8TzkIFgvq0UT5kX+V&#13;&#10;4/fepdxOqOXP9uC3hgiBtYGm3pUTZxegt4CnS/6ab5ihnt2OrJ/ahKYVFU+eCnLD7hsCIXtBLBjx&#13;&#10;3H9Null7ky77Y+x3OSzW23WfTPmw2JOhbvfVLM1BKR7klmnW1KPO4fCQdYi387xdasBNHTcrI8cl&#13;&#10;oNJdD5Oob190R4hn3c+wOBH8u72Lvhl2JXl37pBzCYSCvrsdGNq0wEKm7UW61mIO4E4N76RxUDVo&#13;&#10;n6YORtv9yT4WKRFWOVeawz6fh4otA8YSt313iB/dK+B115VbjhUcOc8MoSCayGqzqckgf+bpu8i3&#13;&#10;oA3Oa6AN0CKyRCkC+sD3tprL+PXhCeX5PKnYE3yH0CScEfzBXwKLJq5mELS1EL7R/CEwbsSH85TH&#13;&#10;gUbFYSaWXpoGfVRDcA5aYZ4x38UPKIDSfgh4wgL8CnxkDRL/0A9os3O2uZiz0d+ASRqmhqCk2Ke8&#13;&#10;o7ZIXWRVozvoGivOq8vQsyPdcscJFjlwv8kBU5toOG9zINIVbZQCeAv+V/q1haStywKHWpUK3bSB&#13;&#10;SjbwYvJkOYdmUwflBYd4uLDQiwVzl1YUylKP0KCrGL5eUJu8rYkeywPdZuF2F/zMdaBPS+Bj0cOQ&#13;&#10;9soRFiK2r0NvKJBCPXdPxBySuoWslRZHCavp3gUvHmPJMhK2a4EN/ziwj/AxHgAvQ03gTT+Wa6P+&#13;&#10;B+TR5tamt0Ji+VBbhvYV5SkH4Ext6JS+UJ+OG44lwk06svvWknV064uA9pW3cEVIB4r6OiDqAU51&#13;&#10;aIG5dVYmTVu6daBxcvvepqJOfU4Et9nnFS22eq2cRkWsUzBMXDl8x1ftpLsYDySOHfcRxybiIi1+&#13;&#10;iNbIfuLDFL1kGUYIqQNX8NSfE/V3ACyZzhi2SHsanmlYjDTKIEA9BJZMvYahFgq67UtCIPx1GWrm&#13;&#10;RxB9H/3hoJsdgCYcf2OYJejADrwK6KJB08ijnfAVGIp8ZAucDQZF4o3UiZNSczpN5ME3BDw7S8VI&#13;&#10;kDZkPQh32GchFTuS+Qh/2oFQGAVRBYzYy89MaYvOtwXpUHJvXsKo3QMJpH8SvsgHCCVGCt8SF8Co&#13;&#10;P+FyQg8TzOCCDgphFJBZDvwUCpKeeoKGTTJmd5f4OxBBAPmTWXXyHFBE5zdnU8hbTKcoL2uBoJQB&#13;&#10;wgwChRsKE7gnEPDyHWlLuMWK9QExEx4IWU38ZYoNoXsK46gP0yK+NZLbFEkwLvI1TQh2m9XkDgzr&#13;&#10;IoyagzCbh8G7xnndTq2dRrBuhrSdUOHmVbXpXrQlWpaIDKY1YbcssQ3EAYTBJmCFMXTLpERzEews&#13;&#10;MdBvo+EjXG00ptw2HNAy0GlUVpsc2iCSwazbWZaDwTXaTLY1sZh/TOoZFNyikhqqCj3xsU0G/oGC&#13;&#10;MsnUC1O2BQEVH5SPZwz0lDqxy6O+BDKDxUv9Gd66e1lHEah2CNfIJ9/MxSCT/umoex2KpzA1vyNQ&#13;&#10;5VBnk4kRLut2FLx+GcEzTtcyN6/D4JnIfuIjy1DTjWZaCXOkmM7NrEawNB0t4vj7MFhMbAKEiY8a&#13;&#10;AtKhjmNodQbJZbugAXDbQ6U96R/tJdLAj4Y7x0TFLSkyFYIpPYhfPoyR9Mz2kv12jwmp29Vtk/Yf&#13;&#10;q1N6pLCMXsOf7Cd/tO/QJ5Yx5d1teUucnL02t12OwawcWe1ykhuCOwV4cBHazeqzHVaa0YEhUltj&#13;&#10;AKO3DTO6zraxG6xwDpidhfkYVpZnF+hPdEq3wtrr5Nho1tH35xHwuQUw+k/0OVdZoUfOnMGHh2XI&#13;&#10;6PFBNARvC4OytERfRXtuSebwJjSUAOvk7aKICxnKomLLDv1jlrRn2LcRBymJLdOKW5yAJ7lfem72&#13;&#10;TevDFmOApN/BHRMuqBU4jINXQCRrP4Fzq1Dm1Skr3HRgdg7aFDTc9GEwtefSpS422CrsdkIFHjLW&#13;&#10;TmLV/E6mWFoIvYBWqWHpKb09tI/mYFrnqBOTl1YqWN1hEi3jJqRCPlSLCFwtup3HU6rIX6FeG1zN&#13;&#10;oZ2jUG4Iwz4YYDibelEw4Cmky+AGpRvSZtUbtxVSVPsFmUZM7MmM9sL0mryi55KQE+D8og6JIz5j&#13;&#10;PHObC6znEKHgDjZfZ1oKB6GVrkCjyZDbX8jLJsuPsIs3XuKW/tlqo60GZg03dRnX8BPXgY5ViIZf&#13;&#10;HW/Uvw1SO/o2fo/Ih9C+6I5V6lGWiWiN/OowPiOSfg3/iXgGGjvsgyW8x/5+mtStYakCNdLNeKQT&#13;&#10;ODgAloksJj4i6sRPEptwiq35tL/gMYLIRO1m/RIi6lR3J6jCDc0JjXy0ZmYQgGm6wIl0aMYRLnke&#13;&#10;2Gvc9FOTRrttLl24+GdPiEVA3KRgHlDkmcOO1bZjTwZfJJ0FJm/SOndfdGa22ca6VZZWthDY98oq&#13;&#10;k+k2fbKwbb8HzfKgCG1/xgwLmuSBPlvItTeYFK73EFoxMXaL3xyC9znoWSxyQJPVkB3GTIm+4ySa&#13;&#10;O7SSydtDOHoIEt3R4Va/FkI/hYIeaubOhAI9ayOgXGBr7jyT6cVFNemYrJHuFrSy7wEXiS3yzrJI&#13;&#10;3SXk1o59Xj5EbkSRo+NBLDLim/QsggbOk2eQlkj55TOlpy5akhIwe0Km9pJDQMECM1N70iQ+AgLt&#13;&#10;cSmzCz0mxgbpZg96exNVv6H1Ry3sQRC1ozWEP1M4IF+q+QS16DSw7zbsLjS9g+a3J1qSJBNm6EcX&#13;&#10;uqF5BPAiN+tSRB+bgJ4KvbCM0AQzC6F5jCblPAtAEl7pzpDJ8w6CGFT2yI+SUw8tCP+SQlvyVktb&#13;&#10;jHSC92PiDL6dzEuObPnSmhD6QftSb0ZejnpiTJHv84Cs3FKn2JdJPYssmDuMybX0Uc1w5wPahgQA&#13;&#10;HBi75W+Jq4DINi/PHOZhwHmOFjy4Auf5Ov6lThs9MoCc6N/jkPE2EbbpF5H0lVZXOdlYvOrn1Mc+&#13;&#10;eKZhMTxJHgZPwjIFUf1pJCODqxE8pvdWYYmw/xjc1ABk9pFfA5YRAE044p26pD4dkw0uzIaVhmQJ&#13;&#10;TM9eCH9gveKufeEZaJlcWAoG8WfM9iRhFzySdiUdc7bln09pFxvfSQkeiV/nY87XpGdBy3guwJ8s&#13;&#10;0K68UbiLRYRoTXSgeeYPy4u7bGOl3dP22/Q79wcPWDSUR9tVWGZfY9fBkML0SWOL9rpOOA+ktBTL&#13;&#10;9P0Z/BdYoJ2nL6l8EcXCLez9ke4smmrioQuc2vlcpP8tkJ6ahgqXVHCBzJEfi48I3trukoDv6LC9&#13;&#10;Vp7oOvB04Q8GwKR9YccA4UEmJxZBr7jOWb8KO2ACHLNzgT85HNtn/unDn7xk9GBrBviAgSaLC+nF&#13;&#10;kzphTq3Wtf1czV7jS9GgGOAx89yFlmguauhCALjZZtF2yE6LGejfDjyqizJwUNAb2gTwhuATerYL&#13;&#10;v9WFB9uEP1vWTioa69p2nINmyV/1WRzRxqzzwuB45Zukd8Cx7Nkg4FSB6mxLDUb5OPk1S6IOtSfW&#13;&#10;UxJAbEGs2ggOXXQaMF4N4Ola1N0CGoiaxnAnjwe2DLmzfVIHwOGosAOeB7Q9BYMsn1BvsXzFu7yj&#13;&#10;9YVAkWfar1+SeuGzSUz4NsSNIS4UBlojQxLutjpbvRKGwDTf1UW4g/t3eOhZh+Rt/D52nOrfeNQx&#13;&#10;6zDNWOnXDFH5UkdxNWlNHTGedZx0PAiWVOhpQpxJ1jH9qpP0fRoWuZYIAn5HV+M13QAwkhl57Acl&#13;&#10;QlQF8pFBdfXiKwNU7vo2/DJE5UbaGZnvOh29cKzdp+CpnSOCQY3XgEX3DNPIk9dxPg33A8KOw1Xp&#13;&#10;3AIW8/KyWUuAnTTUf3yEXzBcESa/1V6IcABZT1YkNU4OnbTaiO2agXXhhixIdsSJuTjFMYSrOtoj&#13;&#10;iG0VMdWy4XNFh8hGm8yD3cNJOWkz+KthlnasmGjRmXHhm7jcCt7qQcViq4ZtbpZwALOlLSxXH6EX&#13;&#10;gANDRsoybAp8kvmVcAInRNiJpUJS/Z0cSuaCU1M4BxwSJXlTtwznCacSQNIjnoJKbepJXtUxcUUo&#13;&#10;NPRIKUWC5E8+IVowP8IJtxjOLdjC5MBlOGvEFwgqhC+IehBNkSuexTE4wN/ymK/EP1e7cHHEwc16&#13;&#10;TEZVwpMsmumq9hyafOZP+nwCQw4BinMlhK52SGVd7HJLncJAB6klyrngRBqCrrBtto+aNrCx0E+e&#13;&#10;Ci6c/kNkZVTBvQOgg5bE3jpViCFeZBw17GpbcZBxkm1DWMZ1B62mKGfgISfIPSbOqmCLPwkyr6RD&#13;&#10;2g50AWsSVBIBHlsp9jJhKgewmFrOjDXrGq8GotCxxUDMUCZXylR+FAvWi/hNPNtufWtc9Wf1rD/r&#13;&#10;EIEKY/NSRx2HSV/9QrgbuejmNQ4VkSs3QJu8TLR2m37iUTvVkTLHbGu6jf3HsFDIyl3fSXiaMadh&#13;&#10;ibSa8NSZhsfhsByKm0jrcFgS/jF8TXjM0qZgO7TFSx9sjXUlhB/pj+MQAxoWfZLSK0gKQT5b3Dzg&#13;&#10;Ruh3mNTJtkTLI6JMqBRECpWUzxxktmiV4Z8tJ40JSClkP11M0Jw1W/Fg+Nqk3YLBnZtbZxLdxZZU&#13;&#10;v9y5xpa7pW4I2T1Nsr+OJgUCrt0+1AjtPu119ehH/x9tb9okTXLc+WVXdXX19VyDwYIAFgBxDEjc&#13;&#10;BEBiSe6acW1JW5pJ76XvoO8kkz6FjHohcbUL4y4pUSQA4iCGAMgBAYLAzHP1UdXd1VX6/f6emZVV&#13;&#10;Xf3MANrN7qzMjMPD43APDw+PiDMsLF6yXGLOoRrOkko18pdbaJQRG3vlkRsEoiVWFzlVEn45Vvjk&#13;&#10;ZMlYljAAd8mee28pEHpy3JRZ5n0ELVs8tjgMnBk2slZj/1hKU3nJ/n3sj3fCEtqXzKJaRlpbh45T&#13;&#10;TkhhLteQ7uC5sXZzWpkykU6lKqXgUuvpbrlbN9AaPE/FBJw9ZevkgzP28jI3CxeMVowLpPUFZTdD&#13;&#10;AjtnCfTLZ2ALznKVF2wkfUYeLhG4ZwxktYZ0uwXLZcxBIlOX45AvN/pHZxBh0pn+FygEKNLswzWl&#13;&#10;XEV17ow7poJLlu04EHZpzAHC9+EhVklYAz5+ctWcPJA/XbAPISY3MMgxDevqxoML3DQboR4lyDXL&#13;&#10;hj2g4ZT9Ul3Wcwj/ekQeL2kHc/DQUvCavBfXK6HV8ongDl+TDMydLc9tLzz1fs6g/YpynrO9wxXp&#13;&#10;36zOaBdYLGI9ucKaJhtc2/RTvuSGwUmK3z4XePzzbZ9CmVM2m5chh7RRvsYJMnkpt/XvXccWigm1&#13;&#10;aVe6Fad8Wx9Ta0F17vVZri2kLgheed3Fa4wWz0HgAlUer8IlyfiT3OdZ+BWs/z+8rwXWP9oc3VM2&#13;&#10;BBvgIjaFFe6iQh3aHsKrUHJraVcePOLON325MwFL6IQ1aETjSRvcWzDZhmLJQ0OyBIhg4VXSnBOA&#13;&#10;0LBD5FL/QTcQrVws0gVxmPbEF8tmnqdQ0jH3EbxVeeCANLW/HSmnMMkxPXzZPGY/qfc9xFKQU273&#13;&#10;2CfqEuXfNUvHbqGJKwZvS5T4sWJmsDhzn6mrefMChZAL4lFdBsdjB7YMtqfQllV+A09T0bkvP4M+&#13;&#10;5KPux6RtIrtyFt9n4Cnfy6BdRRKTAmMGhSv42RH8zIMkD6BXlRHPL+EFzKys3ACM3Ck/HcC/YlkD&#13;&#10;T5G/K++ZNzeaVz7S4sMayDJ+3EpWwI935V/lNwgSXJRRSykoh46EqglfBAx7DfIBX3CB2wVLd19e&#13;&#10;zprTF6RJno6Wp83sJacFXzDIhAe5z+L14iQ06ySJwtKYQ148hkgZ1b28ruEnS3jZS+CPmaSWtxwr&#13;&#10;VDEIdh8v+eU1t+P0LBGmn9CC55BB8AlLhE8ezZjYeAk2MHhgjVDK3nCq/c0LDmW5Pm7Ono6aCywL&#13;&#10;bx1kw5BP4afm8QT+eEz9nKKodP+1G8rIRY3VduXzMCN5O3mQ11tK8jP3kZ7RTziIhoWnhDxAgJZK&#13;&#10;WWtxSJuhnSg/3qBQdIlyt9xRSNZ6ZKcwNcrNiTzKdE0PvJJOLhuP7zx28Rt9K2y95bP9iYvxt73y&#13;&#10;XY5DL1NMGoOk1/44vgsuJlvhC1KLRh5x38YlAg0+8ayY9dvliK/7cBHqTnzWqRasu7gYIn5DfHbg&#13;&#10;soa09Raarr4pil1lAZqLbcoqFax0FhmB9hMNmttysO+okr2K5Ezmy7egGeWrsf5wj4y2aD/KD05e&#13;&#10;TOnrlMA6mU1ZX6WgW7h4GCVHgDHmqEmOan/gAUtwfGdrPkQp+BiloPt9HrO9ytiJRDb7vFAx5XYH&#13;&#10;tmtoZZlJDlkPlnGEOYMnqCxybGbRPPAJ35swdnIC0LkRcYmyDRzkCmZZ67cLZJGxVr7w+EMmbDmU&#13;&#10;F3dkNehbJdtDaPAIS8EDreegYUdax1jKnTHx4sRkJm0pFycltE50H3hl4RX0ijRB3uBVFHKNdB0L&#13;&#10;KsHSs1j+3uIDzRGVeP44BlNGkeMRl8kUZSMnqjIhTr5cRTFWMUe5eOCHW7o8A9d9DnO7uDiBB7Gf&#13;&#10;H1aCN9fKcMfwUjikshNVr4JwAt8+BF+ncR2tu6XBJRPfz53Qht+5Nz2JYXHIJBKTHHNkYBVvlDx9&#13;&#10;BPmnTI5R/h0dzZvTxxf0Q8hGbszKSjQnexbsWYiZCzLbUfPi+VFzdgY/p5yVlQ/oIyZM9C7gS3NO&#13;&#10;PHd7lhWW7UvwU2F8RD3J17NtAaVAESNryV4PkMOU45AbKY85eLsJjTwukx7g5hjdfkvlNiWX0ahb&#13;&#10;SjAlja9T1upQ6C9S3vYaljLxLB9++0vC4KrfNJWEBVCuISmWL846GoBH+FKF5HcISwAd1ATIT1yG&#13;&#10;QDfo2yBriH4VFGLdwWfgkGjKFl16rV/7Xa6bbomSBPBto9EShgB4Txx+4lzfWfLXYdOGN5hBhkmk&#13;&#10;jDbc1+j1yYhAriTQfWy5tdADnB+DtpVmgsl2CtFoJdy9ChdDBRRh+1T7l4Lh7+Y1DGBsvvPgZycu&#13;&#10;w/AET2GEInmvZwmKvNNA6xIghA6Dyx53gW8jl3HAuBDCsr8UoLWcU4lkbksT7FvlXdKFnUFIMqNg&#13;&#10;mjARcANLAUKxwfkd3xX8YOgQ3SHMTIVWCZ8QTDoEGZZ4qswDMgwhm8DLbMFD5leMV0JVMQRMCDl7&#13;&#10;MRFTATuMESYm8xP3nAgMLECRL9JDYPUwC09Dc2mDB244E+3sS3IJfs6OiE/2WeAZBRzYyzwUbnNU&#13;&#10;u0xYXPnNARi8Wz3pDHGzmVgV/ONjuabEie1F+cmgUlcGsrciVIrLcgF3mKXzYVnCzHv27UNwltG4&#13;&#10;0bQJWK+WWLEba8Iu1xSoV/KXtEnDfGtB4LIgzusiqnMeCpqqBoBpuYKD6U4jkFM2PF1WpNJCS6Y5&#13;&#10;Ma4XKgiImfq2s6C7bmf5NDs3n6VMZmAhLBA4kPGDw4wZwQUbazs47pSjMuCb1AMYW14waLupDKBT&#13;&#10;JriRNqUDPnRfbDJ76+ausGD3F3FPwpxQTPtYkb4ZjmLDErZ8fFpUlFM6Q/Ibc3rbtL5888PNZfo8&#13;&#10;SqGnQ7VxfXX3akP29arb2q/17QLp2cfIR/szDJAUh0AqDM7xEflcFacNPUhz6DsEswsXww7T3v5u&#13;&#10;ofdJ8mKD9hq6tTDa0GuvCnl/2WwnfQcXAQwDdSnoLi4+eOb23fpr/XgJb0K4KEUvfgwcQ5+0eS3a&#13;&#10;bA3O7DnPLNXUxIGLflW8Q2vwJAVPhoyEK9hRghOzhFpiwVOM799BtycXFPQQ12PiaIXLESChvVva&#13;&#10;7UrBB8u8g2MVbvAacF/MEUpRRnX5cEb1EkWWJ03OoSfmi+EnChq4o+g6n18zQ6rC3jZrPAJqRUYI&#13;&#10;hZscjEEeV1jjZpmJAiS0c4lA5FKWlcv4EWYPydLK2WeUhic1CiVBCpA0szWB9AKNWTryaieEpEaT&#13;&#10;dAmu5a24qdQkZYR0eLMSitPQpRNOOsugEaE95U+dRLGQL+NKo94oLBWkGaiuUHBcYULy7KkC5Lh5&#13;&#10;htJBYeuMWd23Gc+eoUS9hN6vibhAyRDLZvsQNurW0tK9Y/ZRIGaWWeUopwTfIkyz8hj+Ax7A0npw&#13;&#10;hkLBfR092fiUAcHrKm1fP2/e9+SCZX6z5vgRZYV28Yb1ijcMEBZXKOsQfC842fTijAMAniO8otRd&#13;&#10;XnqQzAmZgENS1tl+gmGIgiMT3uFlDiq0nFHABgHyY/9JvixK8h/bQCynFZUvUfzNUAKw7T/777A5&#13;&#10;N4GsYZcMWesw+ooknNQJeZI2ZZqWv+2VGsPTwP4MLkvcq8JWGD7lLVv0XZNYhu3i+N7HrPfWy0eS&#13;&#10;41m1Gu+tnx2Be9gDfHbgEvwCbRMXndqYKUu/d+JyN1ob0hhewwADXOLF91bZFD7DOAHS4+KXdevl&#13;&#10;Q4hecbobrTwTwPoiNHVpkh0fS0waSlGbdcsgGjrXCkR68anCJFY18AxP35R7OQB0cqJsaVwe7B9+&#13;&#10;8BQHksXhHHBru6blCkpB6MOht4No5QEHrdl4XkKFJyxd5glvG6NwOmBJ7BR+hBjA4UbwGJeNuS5f&#13;&#10;1gBv0IriCmXSDIuPcy2QUWY5EemSVEzamik09RjBYAztTxg0Sh4rlFwuidWKxMkcsbwBLw+Lgn1k&#13;&#10;4CctzbC6ceJZOXbK0rFHYD1igmPFjOQ+8oUKpyv44y0DUQ8UWzIJWeSHZAdeyp7ydwfTkQfASXlD&#13;&#10;GnXCmaTIPb9UpPWQySQYXfoOZQdpK3wQSYc8SZbKG+bdfchyajJavSUm4dfw7WdvU3+g+4zy0tZp&#13;&#10;djlp3mbS46kHijDR4QEdWi3HKg+ZVMvvA5SMni6/YnJoibxnmZ5zEqeKuwt4jVNa8kYPFzlHDvQg&#13;&#10;kOzPRf/whKXUD05nWE++oJ5eNqdPXjZH8Djzw5iYkz7hN54CygTH+QW8FVyec0rn1RXtZcKNFSc9&#13;&#10;YxS0sNXmkEmPTIYTPye3k3/QiUyYA7mYKdbCTznWrXxSZoSx7bg3pBY/Lv/eW7GZgyUmWAAAQABJ&#13;&#10;REFUIeXn0NleZUY+3O/VPiDlxqA9fQh1n17b+iGcCpYaswx5mo5c7aM+ut9tx+1vwlEfqRSJzctv&#13;&#10;LytqB9ChK9nM5aOPZpzWvXy7312OW24Bzs8WLqZjr7oLcAfhXlxMvgvUobLzuSPQDnxehctdDKmn&#13;&#10;CAYSNb7yr5RrhcyewtSr9NT3WbzbBgxRxiiu0JIzybuOaO9wJsej/MnjnFh0GaljGU8MdgRaqkF4&#13;&#10;An29ih4tnbXfUhkYi+e0N1sU/SdjnRgy0L5dinsILzpm/eoecoNy2cJVCLS/G3DSAs3JPaYYIotd&#13;&#10;AI/d0aEBJUigwa9ObjhYSKs65KrsL0ibp1lDl9CsbDETdfbj0Ah+505+yC9IX361RKl1zcToCvpn&#13;&#10;6gUc4H/wgIkWeDxvGRQumCxUppOLmAvbRhmOkCb5dXWFSjRlQjG2LJUT7Dv6Zs1L7X2Kb+rI+sef&#13;&#10;d8PYBCmO1JfbAWSfWEdxyk+4z+FpT5/WGPmI0833KKf59bR58ZLTy5ksPaNuXGbrfqHi4vZcORWa&#13;&#10;iWumsJgIocQoD+n8GuXjc5YcX9N/TOAVTmZeyM/gZVpkekL8EYpSD5x7gJx2CF9zj+fDk3NOV8fm&#13;&#10;Ej/tS26V9VAAnr+kr2HVi/Lji+eHWK6jTmZLin0mn9i40Tn1ZopgZj6WrB7xcJT0BcpXMHH5uBW9&#13;&#10;pN+qHsL+AX5Ffdlm7S9uyJ86CA97chLarWoscVoMpc64AmWtym33NRzZOYaTmXNg0RdZa8LMASS4&#13;&#10;bV/W2ZAih/Rt2PJvQwwD9oC2Hbe/OyBtZbfxrI9tXtPh4rO77uJjPK4dyex23AqYRDZxsee/e4U5&#13;&#10;rlFZg1m/3Y20zlb8NtPpgxvKq4NkdUZBMHBLgO5nC5c4d5F7KBW4dxYmf8mBP3rci88WLm28nogL&#13;&#10;9P2/60Q3wmSwQBMUuozLv+4te6UkNLmHYRfbgENx2VmrDItQIFNm0Mt8M41ctihDqlvrLZlecmrn&#13;&#10;TTmp2XduxRlsuvnANTQ0xaXgZWkrQHHj5l40NWRUMUVcO4+0OoiUMIbN8oLEFD/9ZXhAI2tZigxw&#13;&#10;YQhfRZSWaulaYMZ2RnYAwq4Q+pkmXYv44uhA0r1r5hCwp/NmPwDTMw7wrH5JtxSClgt4A0Eruis6&#13;&#10;jLLa0xUsSHKpKXPaDHFgJL5XnsAw7uICfDMndmTEchHP5A8YqTXKVPHeGTHT05ovfzAwSpsw4tbe&#13;&#10;QjKDPnX3xR/yZj4czCc5GRzwJhSuJtMGcVBKEJhZzZq7HMeO2r3MciCHdeRsLgxtThu4XDJgZacg&#13;&#10;50xsLeLkQSyabXuUu2oMN5rOfkWkqwWos95u+ivjn9HxOdBdwPBVjoAgeFAGKCjSshCEczodgxBb&#13;&#10;Zm2+TzA7aerUDWk9AiCm/EaXoXMLxUNkur2BUtRk0Jzbhdn+o3AGZrV/68wSKBrhpa7EGXx0rzwN&#13;&#10;nXLMr1+tw0accq7fKvc2JLHARcQKSD07TyMM39vvtdP6rWDfj0/y3gXaeN6Dj2HEKUkM0hm8Bsz2&#13;&#10;dxzrR687ZdP543EXp3twuVM2r0gU+NJWRWnD5cM6laJwk8hlFnTYK9qpB4G47FO7mRoY6weNK2jm&#13;&#10;rwbKddgOcWmjKtbNXVoqsKQx49Y+Np2lDQcWQSsntPFDBs9aoLh3lctYrx0cM8O6x2B4T0ECcBhj&#13;&#10;aMDCCkDpDKqB3jB8LZpm9tg2Gm4DDbssbDZndhre6jKUqZaCDMwvgTlnYIlxHzDkNebFAabL0Jx9&#13;&#10;5mJA7mB3hZJQfuQeYftTFAowSve3IXPAZh/DC06ZxGpRthkeQVRKDGjgDb5Vupa1ZWJJ+CRNOwHK&#13;&#10;xwmRhMLNAfKS8lSB0Qn9UdIbz/LLDT7wFKoCMMQFjwZFGPJdc35+0/zCJc9Y/whnxv2Cgacz7C6/&#13;&#10;cZDp7LfYON/qxBIyHsI5NzA9DdRNqrUWnFt++GPElP5FTmCu3M/smGV1j9l4/zWWQz46vsCS8xll&#13;&#10;g8i/z3w+5Sut5oRPcFPwVdl4ycEHM2fE2YRG3BQq3bPQSSv3LLRtOclCVkHGWX6UlPKuNCELsvpD&#13;&#10;eYFhPOHO7Rvm1DeaTdyq/mp5ChMfKAz5oYzgy+LkjJFlTqVUf2K52aMAzPpI/vD3e3iZfpxa9y3v&#13;&#10;BN3w2hXAUD2gAmeWCKrr+qq465D623IGMHvPgdsawAD9e/yHYXlPqJ24GLBg9EluxV1nqU3Lh4GH&#13;&#10;V+vVwRp6rd/XKSR4h8/amaA9oPWb/tVg4m1JVfo+KTXuKj2JBZpygBllIMcI8e0gZJ+N3bUIdFN9&#13;&#10;J1vdR8vvLF2iTWULFNqYfK0bVBe/w+IG/1pKZfulr87t3n8q0+Ed3sgFS5XXyErXKP9mKO898CID&#13;&#10;PNo+W9yhTKJtQ4NKNC6j9QRHmj5WMUpoSgHVt2tB9pIVCM+YAVlB1260r/Ic4z74JPIYxOLAWclL&#13;&#10;+ci8y5eWTA5gXMcSM7wYiK+UKWZYI+rPQP6KAaUWGTOs5l5ozQt/W1pe0KVFGhKjrCMDEk7+WoNh&#13;&#10;W2bbj6QerA9uLrGoizfcbOu6UTSJo1LRSdnIFMaFLl2R4iQzbB/F6G3zgoEqDwanRMLi6eoGSxaW&#13;&#10;Db+E519Cs7f0Sw4YS5lGOKp3n5UawlRR4n0DD3KwqiW1cpOKDMtFd7dfOUbTe0gRP2B58JPDWt59&#13;&#10;dPQS/vqUOYvn1AMTHU7YiiJwXV4sP5thsXjBwSSXV0zIYAmd5ZKUrQoTlzWWFTN54t2JlGzfQ6VW&#13;&#10;12GZURLgZz9j+ci3qGX+GCTLq0hPfq+F5pS81vFN1C/wjwjjUNo/lbjK/GXBZR9rGeOQXFo75YLD&#13;&#10;jssakcMkubv+93oMghaIgcOrXw1ugrYHsjxIeDcuG/xvI/yOdFpczHUS2RFk6GSo3bjocRefDpeg&#13;&#10;cS8ugSqAXO8Vly694JMaITp17TjT1pLk8m3tKj/wpP1E0ojM4CjVfQDdysAz0VUIHju6QN7ihldl&#13;&#10;YoO4KgWLn2kTB9/iV453BDwnFWOMEHdkMpqPyilTlbVgR8BF+0Zjt3AClW/buv19Vm9BXxMUc27X&#13;&#10;ZN8OmvBaWqE0Dp+BXMObCI6MAY1DMxPguN2Bp6ObC5cfy8uUAd0rzxYNyhFJr0CCszMgG3hh0jR9&#13;&#10;mSVKQBV/rAhxX84JzOASWn2JjKa8B3tEboI/wF/LmIQycEwIgpaBRhmOjSzrKGKhW0ve2sw5AMSj&#13;&#10;+NNubbt4GgvMwA0PUXA/ed/VBSi/OEXsu/R/A899cU6+6AfG5/YLypHT7Cl4jkUluzAnvDKK/YYs&#13;&#10;wP1cp1gb7iOTWY5OLMnDLOcr+ReTDqkZyo5jU/A3PPlBzj2lHF5jC5cHbOtyeMjJ6RMY1ugF5TjL&#13;&#10;Vgjml+qA0Xown3uyYomJMvAcee0WK3n7CDIBH6b/cmzJbfmoFM5ep+QsezxaFjJH0rXE+AFRxpvk&#13;&#10;W/lxTnnkOCXj8ud8unsgCstpOevOe0aamYgjj9h0CjRtNsZFpsFVD/28N682SBtm4Gc96dk9e69y&#13;&#10;HDqLX7UAogw9+jjv7aXDxdDde4dCh0fnPoRokl6d37vj04WseI452titR+9/z3fF6xOsUB0aLSg+&#13;&#10;497DbiP1sbrvrWcf/hVp41W+bRhArN+Et4VL65QwPXwdhyHrO79DYH341jGPQQBe62vg1oOyWagA&#13;&#10;C7nz9Avm0boY0crSEk8yKCqQYRkKokSYUtnjPjN25hMauWobl1vJKlxS6p/NLylI7cSU6WptVoIB&#13;&#10;jA1/B4zOthrWNNWeyZCiBpI5pOWCR7KhCiehDBkho6zKSJNw4uqgS6s3Ycpqa+bDgTrudAbJK8Tq&#13;&#10;ZaruTZV9+HCS/YjxyllYhR7Y0DXC7rXLNHhXTCEAoYgLw0LuTQw7H63zisxhNITxeHuVXcYyx92s&#13;&#10;clsipOIgzbwnuIgCtcosv22ZqZjsywB8HUA7MFfhNrEeYKgONhXmM4ebOgI6OJkv8xsFIdhZ7n16&#13;&#10;lq31RJhb4OmucBblAHHs2JznECetB2JBwNOTmUbcdgy2mDFC4AhJ3IXal8uXzfOoJ9x7zPK3u7ZF&#13;&#10;UAbAJrEMFlYItfv0XvBysk04pEiX3xzATS/odDTF9sAEmgKdBrmi47DH0Orzxr0CbSC2E/Ju54JM&#13;&#10;zR4VdLSkxbg8SlyXGNh1RfFA3OQEvyisCR/lMG3ROkiHZ9kKN23etsg78HZf+tW1fmvrcdudNPtr&#13;&#10;EHjo3Pv7YpgNz0GkjYDdx6b/8Gv43sPsYG94bnx0gIOIwsUd396hfxnEWbut33aUTYtHwvjeB+5f&#13;&#10;BjB9JRD1Q/Wsg26EaOPZznLrCe6EF7xX5cSal1KhDNqFlqcKnWOWDU9RPJ1imXJKqz2UtkJn0jXv&#13;&#10;3NKbbV5aSFMJ0IIqf5KmXR6g0CdPkN8cgAu77qEQdANihCXCxQJCYU+BxCURSIBavKgMNH9T9jlx&#13;&#10;c3ylJic3Ri7nQsG3cBkvzhFGCO+AUP52jbbsDGAekIFxjHs5M6hkeRoDO5fTql3b45avSFcOSN3Y&#13;&#10;+pYw7n2zkv7IoQq0EVZuKs0eoEmTV7nH4dMLl8ayF4ttwTJBQ9ltzA0p48YPoYteKM+2/OXh/sUP&#13;&#10;XKVhhfxSCMKRoVGtfrKxNfQvFvKrTHbIV0hL5cEtCCtwhiYZnK6oKxVgbkzt5IubQaMXhVfDB0jN&#13;&#10;GnbZmRvh38CkDyxbwkzdNAgc9piRvkHoZEI+MG9RMhY3IwyVcMLG+u6L9pB9Hh+yf88pz+mU+X+E&#13;&#10;TpfqghgCKHwexaGC5B7aCJWrOdSKvFdvCH7sAeRG+VfwmUv6EU/YJDj5Lv6ppainGjNmqHYNTwzH&#13;&#10;TjlbW/JrIsgI6Y+o8Qx6puy+fc2hAZaJ5efelhZ5ckN7ySux0+5JS74mH7Q+bbiljK1Qxrr/2hVm&#13;&#10;l1vVfgcnIZI4LjzzvTtaFyXY2o5s/3eCvhcAPaR66WDk+V8TF8H/kvh0uPRRt/EplHf8Vkyr3/r1&#13;&#10;K7XqR8qpc5SmaDsMFJ2WbFgu3Kw4YREZbYqi6RgL4SMUgw6fjxk8x8aGCd1YLrQ05yFt8rAoBaE7&#13;&#10;B9BOzLrX1hSPrBaA5g4QFORxhzCyfWjLFQH0ygycpVMU8yyrO3+JLAhvcTpQ5fsK6303i9fMxO1W&#13;&#10;aLVMgtCaocsTln+eoKgcudk+OVQqnDFIe4cNBxcowh0wahU9Y3A7g56vlMuA4UoO8xxuS1nklHT8&#13;&#10;pZrwFXI7hrZmT5HfwPfiTIUBg1QEhBdY9F7A0xbw+z2s3/aQO5QBtJaWPryUs5Rh5OXh59Jh2zgN&#13;&#10;Ube/LZ3pBh7kMvSWWKSHOAPP54vyUnmmMtK9FOexeEFxhwLwBv7t5MeNSkHq54q8XkHTyjIqDJQt&#13;&#10;ldVUSky8rQ9HnsKF/j1VeKGFM2GyPQywdZfeOf8IZSCHHWFZ/Yj7IQPpR+4byz3Z55z1vXOywFQs&#13;&#10;datlZibH6ES08tGeR9iX1OsMHGYwr9kV+2GZD8rKviPWTuCkFJZDrGgvHmrCA1jF0WNxn/4q5xGj&#13;&#10;qEWuVsbG/8DDm1Bu5FRT4HhonRMpU/qrG9rvbfb5ZTLEwiVHkWVJVy6bsseZmosfP/dcVacFIbEC&#13;&#10;p/u+EynBK07vt8ut9RxC34qVdtLDyMswdOHSOe/EZ1e6fSL9y2YSlEjKast1d+hyNYbY5NodcLdf&#13;&#10;H7Z/qXDt7x1Xk5CO2rR8qzD11vukQ6v2Hctg+jpHPVoIHu2dMMl6ypYGJ/C2OiFdpaAyiWM/eYxL&#13;&#10;d+1nlRpcQqq1szKd+/U5BaE0pDXXBP6lEk1lO+Aj42R/YOSkTLgqn7G/szKDq8puUcLJj8bMkBwi&#13;&#10;Q42Q1RbEV5aTFhAX4DzIJdCw4xX78EsseJ8S95rlZk6y5BRd6RuaADxySCnckXhSGBpjqGS7gsbs&#13;&#10;872kRZf2X7+Ub0KHR5QHYx73h37HfZ8BpFx0wMoEeYbj7ByqSfTiQT4pH8tFngbCKfeugtKnUPqh&#13;&#10;Mx/QmjehwwNxj9GNtMe7Cj9Xit3Az66wZLxBUYvekwlnJjNYuQHDhpbRkSKMXnHDaWIlKETL0Qmi&#13;&#10;vMPHJsCRU7j/363bE8hbYCBkjTKkvKk3LeANY30ewpuOmZV6pJXglJul3cdT+NkEW3O3U1mxhpmJ&#13;&#10;qjGaOSd9Jpze7jhyBY639I3XWNG7fFiF7AwBXAtrV/a50iwWqaSvovqGNG8Ip95Dw5PIZtSbqwMt&#13;&#10;NtuHMqeKX2VNuf8B+E+zTBxZjb4v7Q+c5dfK1wvyEltu3h2L2ift83QfXKqcSpSXwbRz89h5GdDS&#13;&#10;27y2v8u3XI3R0dydiBWwfhN8E1J9bbp1Ucq18NFtd6jN0N1X33PeF2mHu73a+pKR0KD7i0/b8cCl&#13;&#10;8qxDcPTHS0GD34S3QfcB4utP5z8Er7tEYQLG2EhoGxf9uQKnXte/HfC4bOJifgJ7K+YuOBu4CKsi&#13;&#10;Vjo78NkFowIXU5AxOLOSQR4CkN8y3TAmWmf+gGuHW1iTP8pD1nwEESs0PuSOJQYhihErCYiYxGin&#13;&#10;T2w+ZSoKq757KpIChKKky0hqRkPhLrEgwIp3C6MtIQe2KhOCkRjTrJo3lY6l4CkC1kPm5+xu8mFa&#13;&#10;hNPGJ5vXm0MITpy0DnSgZadhfkOY+DkkFb4LFZz1Vjk1R2DSCg7REibl6M38SbLV8fi0FjPYNz5/&#13;&#10;NlytPMTYUyfFFtYf5mJYyT7LmRU8Uz44GEb8+Ivi02T47tqr9RCFpylT/toIumx4igB4gCJD2yat&#13;&#10;k7wVGouFmdd6T5bxs9zq11KUHsS/8uBmqubHTlQjdP29J84iU7hZNkRHVoNanuKO+xUldbF8jmn3&#13;&#10;s+ZidZ7yUwkhQ5yTB49rV6nqjJKYaxXowL8sN3HF0kVzai0ptfa7ZDmjS/k8PdC8KSBaps4Uj2lX&#13;&#10;7o0DKNKXsapytMwsVdoMnUEUqXY8lP0tCowVdeieEQ47vKx1c5cy4UlTAxY5p27p3tIGqp6tjfXl&#13;&#10;u/H6q3dYh6JEe14Dwm34PmCK1Ca0AQeAHX0Htp5rkLzzAaz+4lsl88Cl91q/VJprfLo0B7gQOF+t&#13;&#10;0xBeh0+S1b+7tnHRHf+NPLXw1sANJBd5ddkkWht3Fy6BoodhumsXPvpZlyLlK20m39CNdR/FlC0K&#13;&#10;YUXF4BiB8hjB4SHi3BMEh4cImqe0uWMECS21pKmc5h3BFNGAhqO1hEnTSHmXJuAJtFcrpRTmtFWE&#13;&#10;xAPa7JSAh6ScFkpYFUhTBMQR1i03FwgmpLWHssu963L6IzSwz2qqMZtKL1gKf4ASaI8l9loyZnNt&#13;&#10;6OUSazSXli0gQicwZghnLumYQJ8rBtxZJodUJrV78p5WHu6RqOBzBT43CCw38jXowrYln2SreZaq&#13;&#10;YHWIsOPJvA66FxFe3avqpIWF0pJ8egKpZ1daPhn0MgitAmGYbtnnD9CyPqvBcqGsowQkrrC15M2E&#13;&#10;DHCy7FphGyHOfPKGkKtSk4EilkfoDAAAfsBQYNZP5Zsb589IxEOPtDCRJ3lZTipPZ+xNk6XJbliN&#13;&#10;BjOWjvAZYTio9ZRALQEUorUYeISw+Rplf6qgecCyHwTNY5bdIedFmI/1I/EykcDhATAoTriDV3Ew&#13;&#10;yy0C6RXLeC7hhw6i3U7hErjPmVR6Tj2ew9cUIsEibcg3h9MqR1y2nq0naHtOmMhj7YOu4F0zcnoF&#13;&#10;H9OCeuQySNqHM+WZ9iAf1a4q30rbzrYHP9JyWGEl2BI6pdsG/bTR+gfpErD/zAtOLSkJbcdFAK53&#13;&#10;o+82UB7DJDpeo0fcC1zC3cf7ErZCmLBFObhaACCdCTWAlvdmwP6Llw182tB3cLmbUNLeKJseaIeO&#13;&#10;Dl5gwGuHT7msA/dv7YuPLlOSTRc39EQd+Vebn9t2aJwqzWlDWSrMwOeQvZvc0/SYKY4TBtEPeHvA&#13;&#10;9wlhnLB0KJ3tEAQO88pqDFAsOY6BDTDto+Vd8jCVgdk7ijY4ZinchJkRB9PKE7Hs4JCdBmti96/j&#13;&#10;2KFmnwkK9/RFLQdObI8wgY8pkNFu5VPSNwDY4H3RPKafdoJVqwtPs4U5sXTWfl3ygg/gnm1cCKPS&#13;&#10;yEM3lFgc8GlRomSBZMhAMlIlPsJnMhGF0gy3+TtLTig3jxSjA0F47xVK9TG0lq1Xgor5gm6QG5QR&#13;&#10;U76UgX/yfnNqe1DWsG6UPTo+J61GFsI9fI8yFQfpbYyHctuS/FwyczEjU54APGOw6fJntzhxL1Pl&#13;&#10;l2vq0BOaVarJ15SPhehkrRMy8kp0ryhqwRVF3yGTpSMHodSHlieulijlrFgQhro60poGs6iH8LNT&#13;&#10;tj04wdL5GP4xxe/A/gqY8sIxk6171If7frvMmkTYy5Wyo3+Ygc2Zfecte3Vdwt1cpsztkklXzyAZ&#13;&#10;8wf/o26c5Kf7SZ3t0edEZcMgXKuqayyvzuGDKgWVceXF2nudsuGj8zWeoLwH3BHr/iYeqkAeYI3U&#13;&#10;M3Ix7cJSEl/+8y4tyXNwTFnzsnFZT/rivZu+N0K3AStGfPr4BaKHNQjS+hhcREWvjcWn3L3C5q1e&#13;&#10;dQpSxtG74vkYOJen8VvX9VuSWYcdeiRW68DjPlwM1kfjZY3Pu+FizMKyi9899VkDzVfr4HubM+ik&#13;&#10;3qsOY51GTSrL6p6is3LlSbQ3Jwuzhha5RPnHSdkT/h6iEHy090DOlkkO16t50raKwNAbsGK8AN0p&#13;&#10;q2khfIR8coiS2fHqkW2cdu0owMNECAB8BBUVPzSxpe0QVF3WO2cZwRlwl/A7lyJnX3xQ9BTgKfzP&#13;&#10;g4tcXuopw/vwlj0arJN1c/LhmhAnMaAS5DHgkX/mdmMEYUmQciYmQzd5dxoVN+IQOvESSv4jX4Sv&#13;&#10;X6GkVxnlyeQgA3x4BZOS8sF9x4PydcLL0yMDIOtYMfI1R5eO75RnM+6mHKTc+POb+sCtnnyTpjHc&#13;&#10;o9kWLNfVypsP5ELGfTCzGTLsGWU0g9fOgav1IKm5e03kXHVl6AwpC8eJoqw8DG8SImW0RwBl6fQv&#13;&#10;yGdaeDqJgFiGsg6ermaRvJm+cs8hdeOhLw9ZKfIQ2eyQw/pOxnPio9wFT3nXnn2h67LFVVkaS3H3&#13;&#10;2/aE5BvGmRr6nJHAkmU08r4ZstUF7iphr61rx6LevKvUBIIVTvqMteFl7jVoX3IDT2d3Z/JNXwWu&#13;&#10;Lk1/wOTbCcpbD5G5lamBOW+UKTyN/kUDATUE7lm7sE7I+wh5TeOmzKTQju29QJx712XLIXEe6Yl4&#13;&#10;lYCFqnP740tdOsfdz4rno3dqg+UhfbaBeQPnijIMsvluAK8WLm+dfBN82lR6MLyscTHWq/DpY5mz&#13;&#10;gsSLLbL9Gjx5zbUrV51bnt1HgaiufHfkPuQwvS5o59Y9de8jdIHWz2GwuO7EpcKvwazf9Nn8qrD5&#13;&#10;HQIfvt8TYRikg2JQSIcmV9ZlsNEQISIgBO875GpEGrLEnUqmsViZMoVDCO6YsCcQxhMYIYtUIBIG&#13;&#10;TQo/xOuUK/TwZMQGT8MHpg1dpuRwzxw6MHbGRagyB3gIxMrgDmbo6WMKRWrg3Z9BJqgw5obEYaDg&#13;&#10;o4LO5aOeVMtPykxhdwwxmkPQiYCrUJnFgHY0XDkgw4ZFPA8E0YLEU+889l0lgblWwHF2+RrGoCIy&#13;&#10;fwDMfhdEFevMRFEoQlVYM78O5uQDui1hIHXgBniSju1P9lsdYZVlKfyAAW4Klgqe/kpQlonVYJmC&#13;&#10;bP4sR2vOsnSgr0Drn5ab5kETeM2ws2efHRWQYtYuekIRN+BaE/56mbYMWpeqYzsXO1VcCG9nmdkl&#13;&#10;mKj7wHhaXpUIgi4g5vsw2JsXzfPFUxjtcwQ+h8LiTqmTJ0U5TyZ2Y32XMebUKAfs4MHWNcxW0zFR&#13;&#10;zi/Yi/AFA+p3YJ5n2O/PYeruVXGE0Hys0tOZbwqQlpP8pfO2VCggBerAtazsBIGBdoMPZ8KdNXJR&#13;&#10;su6WrxB8Wo4Fjwfh003xAjTwrhpS1E4FGCKXX5Zlrrsvaz8CVA0aqA+Y13xtACpwSUrPzSQ3oiek&#13;&#10;FdUGG0CO2/qnfDr/nbgQuPPv014DuIuHfn2EQcDWrc9SFybP7mMz6i58+pA9oEEandu7lU0QrJqt&#13;&#10;FI1Q4pDPEAGtUkuKWNXgpiD1EGuaJwiZr8PRnvD9hI79lDVdKr60bJEeDmgjKsxlW1EKthXVUiQw&#13;&#10;gc/odk8BBUHBvUMUJCs+OabNOz+rklyBd8xG90s2Nb5mmhrotDXUXA6e0U6pIBxPnIhQAcRUDA3e&#13;&#10;w0ocPJusy2aul0dRPi0RnLQQmSmMosRTyeSyFrIJTTsgBS+a/xXKrRltP7yWtBxou7+LQm1OHieC&#13;&#10;uL2A/4aPkmeXvIhbZnPhLw40VQoepx+gfFCoamE5I89yBvlqps0JF4GSPBeXFHFruGq5BA7dip+G&#13;&#10;x5CWNpnO6u45Iw+EW+CqdMi8trAof5UFfisv+o5BJHhDwvgpB6aCyEt4G0LfPgEPyKN9gZYBByrz&#13;&#10;CGgfcuXJp/AeIR0hPJ6g/TtF6HyAVeDhZI4wSZ1QJiuE3iVLYcxNNvRGwHM5nPxnxYz14oCJDHD1&#13;&#10;5MHnCJdXKFHn8OgzerR32OPwF7ez5h0kZVOyXJxcs1Xa06lUnjDDf4jAeTJGmQO/s5w8RGDOyc4e&#13;&#10;luSdpS3U7QKhdslsuL2mpaHRkFf1EvymDCg9n97kXUWhS9ZNO3VQnTzvW1dVz6bjLreNEBVgM1iQ&#13;&#10;INSm60a04UcXfOjm+3Z0yurOdcdp02EXr+lBm+721eGyy2877GZSd/G9kwGDdAmsI+ftTnrlYDtx&#13;&#10;ArQqUwS6+MCS50A3LoXyhE6Vy4cMjB5iddapArWoeQR/e+BkBzSg9Z+rC5T1HERLC06cWLRZEQDM&#13;&#10;DHJtl2ArDzugj96nzY/gIWPa/D6NzknW7APohAP0RhBapPIb/AQTY8BDUyxgJc6I5yh0Z1/MwM9b&#13;&#10;nIl5i1JM+cXlo9coupQV3AvKQaaDMhlZ5D7wVB5JE4DVyANUQEnH3qqa3LvawTc5ixKBoRz7fQIf&#13;&#10;JeUY2vTK9gW4O8mpMtQlyqBYcg7lMYLGimuBI7iEp5Evq0B5uHx58i7pSVE1nAeIFUk4WEbw3HOV&#13;&#10;A44cbIlF9y2Hi8Cn3XCf/asiJ8FrhIn+P/StnDt3ooI4yjVR5ONvqtcqHkhigr+WlegDk4cVaUQO&#13;&#10;sgzgGVdMPijvTMjUKRZND6mrYypnwvYuI2QjN/nXOrxxSfBc1RtuaVIggQC7h9XNLftzXVFf58hO&#13;&#10;Z5x2fs6k2YIDq5SqzsjMO/CgF8B0sxiPiVFStp0q71FS3PSr7BX5ZHRKW3TE4PYO8Ef4Fsc0pZ1Y&#13;&#10;tvpdLVH1kDfr2D1hM5FuewOqh7XYr1CrgWpfRTcAb7NMQNr2GyWKGdi8rAqD3LmS1zuurcPaM/Fx&#13;&#10;3QDROfbR7zgkhm2kGkMFTKgNQC2AXW6t1/DRpXIneOfRB952qPY6xMWgO/G5A7wHeudlO5UEuON4&#13;&#10;x6GFI9WUn79imO/wMktOqRveAC9z2YMTHUpiLhY+5e/R6EHzeO9h8xD555gx0CH8Lwoh2o/jpUzS&#13;&#10;Qij22/vKWfARx4CoaoAiT4Mf+IRwVRjdSvxeNCz3GdVs0BUkdOPQLAe8YfV2A715gI/bIkygKSdK&#13;&#10;nERwGxP5ZyZaoGmtq52sVfmv4v8CYdGDNVwur4GECkPXdCXf9MmwGhMmnyrXpXvVgI4XoWFXJUBn&#13;&#10;K2QD6VOZ1b0MtTB8QUDpwPCu9kLnxaQmkzjiIl7wAuVQDwXR8Ec+UpPkSKt8Ow6XUuU3dco68GWs&#13;&#10;puNPf1NXJqSX1Wb58H/D7MSMieVzBusXLM/VktvTdjNJTXTzFStix37AcjLUSR/5A0il71E1mAkV&#13;&#10;JgJQPlhKlAwBqRMZ6AI+dc02EpK3ODn54VYIJ1TyCbK1J95PRnPyCidFR7CHwnR5dZy05Z97B4z9&#13;&#10;0iAw9BhjrEJZXi7Pm5fIWee0hjmW5B5+dQ7PfMmY8yVlJj/LqkAOdXM8Lg92FCjmqKBjOPAAvqa+&#13;&#10;w/2nz+Bn8j/rzvHBYw72ekTIU9qs4wsVv9eEu2E8qgymAtDe0rOffaobsPVZF7GGpG6UfOuiEO9c&#13;&#10;d93K5a77nagU6/2XZb72zevge+0zfNsMEF0R3uW69lu/DePyfi8+mx59fF7gBkMg9ZGOoE24XDYC&#13;&#10;9REEm45OF4Kkwcc3PiDUJhwJo8JsomKcCpYUNpKpjyEubTJJIQm2bz7u4qKrMLoUed/Cp/MxpNf9&#13;&#10;uMQ3YcSnQ7N7buOSgISS8SqYSfC+2xSjnPKdyBFGQMLOVzxlKFoHntDQjxEoPVHpdQSaR4BwU3Zn&#13;&#10;ZBxIhhHDnOyrJX5JKkwaYU1Wr5WXIoNE74zvClgS3g3EeQWT0UrlHDgXzOR6qqQKIweGFpWs0iMk&#13;&#10;6g93iM1ZGHmWuNV+TeKrAEe+yIibrGY/QdIDncJJ4RKQCnMZsJMXl5DUEefF0BZs9OKgTzfhw9OJ&#13;&#10;a4cjnwEm7mQfB1Lj5h9cxIdOg7I4xrTbrueGwaA5tmZIkvK0vAHiL3ActHtliQjOxpdRxmTZ8tcT&#13;&#10;eCo/xdeakqF7O7BUsI+ADQYqJ2NNCG4Kj6q5eK2bd+FaLqaodU8yRgCVGtKKt0xUyxqtAKjG8FT5&#13;&#10;apUd/uSKLpLOE2UG/hfMHr+4fYbg+JIB8DmCn0Kc+ZTl0yaob6306AZIDkEYWFfU6xl+J4SZ4qC1&#13;&#10;nzMuz2DETxkEn8O8FQT3EQrcC8JT6NwPybyCFrhVXkkkM/9aD7lnQxgwPfktio4Fs823dKrLKATp&#13;&#10;lghLtsiIebWgiUsjUJCNspCOwUzayt03M3uZUOZ2DATgxrt9+ja84stPXJOG777o492GJ81Uhq6t&#13;&#10;E6+5rCe9De775rXtYGvqrvVb5yKYwPGpdx9En/ZjgItOiWP49urweRUuttUun30SHfwWzi5cujiV&#13;&#10;6hY+r8DlVWUjLvVXdO7SiY4qZR8qjFJqafdQgLRHJ26bPKR9nTKgduD8ZHTS/AtmpV9Dqf+IiQJW&#13;&#10;iMLxHLTKK6AvMkTzSC5zEBDARyjiYjkCrJAz/ioNFYAOaOM5zAhsqu1LhyRvPm2L4BkKZIBUJ5C7&#13;&#10;YAIX+OAIhZSC4YTBmZtLe3rmEmWhe/arRFMQGyHYqEDXWtBtALL8ATrRahHdWor4loavRQdDP5RV&#13;&#10;0ArpO08uVS5CL5UfN/t3QJ/0IX6XTEjFpnuMAOZMqMKneTomrVOUDydYVjrLOkGodRIkygtpyxsG&#13;&#10;KbS2tAoZXPxTgAg/IgUv3eRJ2qDL2XIKHDAc4PMP71T9RVg/qEmyDX+Gp/IZrgtOFqopyrela5f1&#13;&#10;uC+Ps7jXaA3dnFqFxgFLo139K2zrdnaLAAjvOUHgP2ZQPEHQ9zTVfWagtZC2JhcInCskW/cbGo0R&#13;&#10;8JjVzn6HEgiwbtmva8ZpwBeIiJfA4ugX9rM5gnc5SNf1PApClzovaW/dZAw1Q35diqTVpxahwEYx&#13;&#10;aN8wv8HCAEjuaatA66y2e3mtGMQsqI8bBvkR68m77rdRelAg5KMmlWjx4peiIR5/YYLpiFLs9UOQ&#13;&#10;9bX+MLz1YnmvXddvxrE2/ImrP9xdnPJtw1tv4tJ9VtDE19mXLkgXBleuivBecDF08DGWL0muBV4p&#13;&#10;GaQS8vkKfHpcDNdfhYuf7wWfbVzuxaeDvwa/WQR8mZ/iGW3e2pxaM+Jqe3LQuOJ2stD9thzEnMLP&#13;&#10;Hq4eIKcdY5E3aR4BxH2tVIjJs5IQdJH9dgGkNYUTD3TvuTOJCB27vMm+XIuMzhrH/pTmihwkH4NX&#13;&#10;0H9qsbKgfy8DD+gQPmQykQWgpRxshJQwYmDtyb7631yyH9QVS+LB2P2ZLuGJnkJrHxwpgncLwNMi&#13;&#10;5SbybgeKTmhoiaMSqazVoHXyYK+tws6tDZTT3CdZfpy9rwlrCHuDE/hDBqEM4j1ITd5mXiIP8QtH&#13;&#10;yru/ylg53MzkgWV8W4GTvH5bN+E+5Cl9AF84y2RSceZjoSIQK8UFdZStTqReGRh5cW9a4Wg9sjBP&#13;&#10;pCeZCsN9xMyzp5sGOzoScWF/ffJH/6IFNAWj3LlPnzFesMSXuvLMqCPk0AnaQ5WBK04SWSAYuj3E&#13;&#10;iAmOMXsF7tEuXK5nGxpjNaV1kA1gcXCJBc1ZJjauJwy0UcCsxliLk7k54c7d95FcPKddXICpE/YZ&#13;&#10;PvPtJS8/tf1RRksK1kMJtKy53oMTMpBWjnerGncPXC0vyDOqGvLjvpCOBZyUzxYXpOFSwCWyvuVg&#13;&#10;n1k83hpIqyI1Jb9K17STGZ/vhb4HNGcNdhclbA3y6bO71m+6UGS5Us96cXdxyrcNb+G+AheBdEEG&#13;&#10;iRVA/d4DLoHhD1dS7XHRRUwHuOi0A59hEL27b4MPP+7i08KugPm9UzY9CBHjJoB1mdKlzqu/svTo&#13;&#10;DSGmHE7Du3vpavE7ZWns4YhJM2Q0J3AfIaM9oO0co3jLCiZaH9wPOhAwLYSHyWjdnAPLaE8qyWw7&#13;&#10;Ha0J3vQ1FnS/YeUdCCd9ZI0XWlnCsSA88hbe6Gqm8AcSGEFLWn/ZIh0vxRoN2r5kQkPjDPnGHu6X&#13;&#10;tHP3QdUK+hbeLI+WN1m+TvaSamheJZh0JC/TztpDEjV8SVlZJmQoe/gro5kfPMxRlIKktYDmj+Bv&#13;&#10;J9DahHTlB5FL4acUiWASJ4Yp8JOkL+PSXcballkc+NFJGc0g3iSZMJHJyB9nEjUzrZ5h9k52xnIY&#13;&#10;jIqlgRe4y8nkyZnQpP+xj1Dp6ZjNQbjbuJShCk9wdtK5VmVQniB0oBU0fEN+54FtR/Qzhyhto1BD&#13;&#10;7lUHIL8YscXBaAZfx0Jea02Zia3LVRwaAl2jFLykbC7lXyj1rmhL1xwoeoOQfA1+F0wOu5rjBdgp&#13;&#10;vdW0BXVg+VJD2mByXjv9n5bWbE0BHq5Cmy0uketYIYKvkxy3yJIL5b89zrZmwtyVOU6ZWA5OnERB&#13;&#10;SF5cEVmlY1lYhxZ2t9jYVlk3rv1lEK+O3xSv0aVq1rcN3ue3defTyzrk8SpeY7Ahfftdseqt++1g&#13;&#10;Bpc2yB18TCh+pso1xKX93o1PG54w27g4xXbn2ky49R6USRehkMUj8JM0Xjxp3WngLWMalucalQ5K&#13;&#10;RRl8bbyucdG5L6Z6HQB7FS6JSdgI74Jo8zKIbpC6Osc2TOfcPYNP/PzxIsKdsAJxGFICD6QI8yhB&#13;&#10;SMVUWcDJDhigUakOJQQibDfgx4gb0hjDmFmWAJN8P8eOP2DJlSc9OdsRyJRt8RgJsgSXEQSk6fAI&#13;&#10;woZGk75aJzXsducO3q5gikeM9qZom9zcf4VwqTmvKiIxycBWRgLz84RZRUFiBj9YBnygwxaIdCax&#13;&#10;HESQlEHXfhPmCgaiN3Dd5LQGohA4jULyd88tl7C6D1ROM8ZNCwsZjFpq/6IUJFWcCF/lo4LJYWuU&#13;&#10;YZTnAR3MMRY+czo08TfHBU8Ilo63dcE3haTQKnZhuKSpSJoOzCARtMBXHChnzavd48zZL+tO6yWN&#13;&#10;jp2DEkeXm8TyhnfL2uPiZTL84M+D8ElTB+kBt1qKbc9BfoHpgJfqQnCzYxEONeusPUtQbr1RVMx5&#13;&#10;vrh53jy7fcosy4sMfO3QVLR4wc6JC6OEkToQtiNwL5lLhNBzyuSYBBTKAQ+DRjHI4HcGQ53BvK0L&#13;&#10;prGpa2aYmXVZwci1oDH/dtjWF83HCqBjMC1qFpydeVnQma5om7GksV7MOj+WLUFRDNjihF8degZA&#13;&#10;1gExLBfLxLqwm6Mr5zm8LDO+DdJdKdr84KJHGyBwWnDxWccdRu/AbMPc+O4CbaTdwtNvADBNSRzi&#13;&#10;5g/vr8BlK3qw162HuZFmfFrvNv0+7e1vggWNLVwEvAufFnQPbp3UGhfdduJjLOov3gqW1GMPyPar&#13;&#10;6IY7bbOWDTv7qnWeG+krbE5zQuwDhIUndPrvZ8nuEyS3KW08SzUhpCiVbEDcEcdoP3b17m05cmYQ&#13;&#10;gU+6rgOPmAlE2py4n1boXwW+1MngBq2cs8cEoJnRPknDfTnHCJkKRS6Tz6WemneXtrp3Ddtf0bZZ&#13;&#10;+oaCaI9d4BXYJgjLY3jcWF6J1eECCyGXmrjfjE14BT+LFQkKLVYGw4OkFXmuQirYUA+3LQ/TUkP3&#13;&#10;lCF0JTc1rsKmp9eNUYxN4ZlTYDggxW6xnb9XkaCoZ0zS41mUZjk57QIkBXW+FACtPitHYW2PtMkG&#13;&#10;ZSZPVpgtpWB4FHxY+pZ7qmQIj5aOvSF609FNiFKrFzImX/Ig4FJWYuNAc+yA2ibBgNeDmUzrgPKf&#13;&#10;srHpFCWgvMJ9aR6yCdchln9aGV9j2bfEQmDBUu19BsUHKgXlhWRphZZ4TysBpXtn0bAUbA7OG/R5&#13;&#10;1AnvWNPklGLyvY+ycDxXHYg78Z3IcsZfa2nr1z20PO3dbRpuOQ2PFTlkG+EVPnmJFWP2tXVygzCO&#13;&#10;W2TMC4TPDIbJp0tiUs+8yxPT1mmbgEfYh5eDg3XAFzc4+yDN/rJCBp+9u47x07MN5MOrDU+SdeVl&#13;&#10;GK4CiINXL9+033Gk4uPORxeu3I2Qt8EPDi0K5dh++zEI2+OTwJ3nOm5AmPcO7wJWINIQW2AdzI00&#13;&#10;28B5dDAN2AbaCtvjsl02ppa02phb8QSvU5cxW3pceNiPSSwd7JpkVJZTdpC3OVWoTYwrCbSMwbom&#13;&#10;A+kjLBhQCgIrS0cB4MDSZfjS6tJBL+2toe0u4UdLBjRax8pHkz70rwWw8hssofCxTUUfU2Uhy7Vt&#13;&#10;upoAjROEoJULUxF8q/zzdPUR7TJLulAUeUAJQhj8TP7pUrib7P/ZyaDKftK3E6QqqpxAzSAVPmqf&#13;&#10;72Arf/T5saQFN/mbS4yL25eCE6mDElf5XjSzhEjkZyPSO+UesSwv+yeSASeBnETORHLqScWkPMZi&#13;&#10;BzgyhpOv+bMqrAhufov3tLw0UY3DnZ/gDC+FkbklQ0knKr8Ss+WBwJEmgCb+ACey/tKyvJp88pRm&#13;&#10;PITFlTYe9uKSNE9Zd9+q0QnhnBF2cI3bMdsbHNE/LJlwx1gSC0zKjqXeK9cxEkzrSRUw5Bp41BWw&#13;&#10;l/YdDHNhWvAz4qNMHJ3OaRf2A1g/sYHZHtaDN9fslwoQS1cO6sDdaXvrSPlUHjw6oJc4QG6T/7Mf&#13;&#10;4fXNS0JgK8i3svcVfaQwprRRFRhKfp1C2br1MKWsFwIl61AZDg5cZUCN1lYgWlSRue4iDym27ptn&#13;&#10;6gHHqsneocKV5yC04VsYwgqw7nsdLFWXT+toEC5xceuj6PcuVxekAzUIfi8uhuni+Wpcr7gNALWv&#13;&#10;eewom4o0+O1gDkAMfAFPgAKGsy/to4vHZ49CV3YJpIc+QICGrA0v67N7l8RyQA/tUeWZe1xGJYNc&#13;&#10;cARPOqVdPYCnPUDuecD3EW1Gu7sDMp9mKwDa9BK5KrxR+QIIC+UY2lxYHGEW9LXS04S+U6Wh1oS2&#13;&#10;YpoYk3/QC2OdpI/sM4KWxvS/jmHlYdJKJvXgnXKHHNIjCSETeJDiKXwNksMPJ3iKeF3w7WSuseVj&#13;&#10;GsSkKEgVsiHPSC3hX2n10BQqJPKUyVXSYJ0tMZEJ+C2OJFfCDXycDJbru52Ee+UtWeWiS40REUso&#13;&#10;5kwYEFd+CjD+wZt8S3PSqcxAvuZYLxfvJUs5FjVzxeNqEpvQ1IsTSTdMDF/R58zB37G868TkA5Qk&#13;&#10;UfqeK3XqlK9wnLBQ7pGWS7YkLuWufKY1ywg5a0L5uHegJzbfImcREj7CZDT8LAdcIe/eUJkLwt4Q&#13;&#10;ccGkEpWMHEwaFJcKVfUNY/qeaxSDN2ybcDtBBuMkerfccm/B0eQU2QyLQZaaKJst5myERXvw5PMr&#13;&#10;yhUtAOWE3gLF4QprRrHYY/sW916dUKkjZLDbSwxhGKd6QJYrjtjdFRjIxuDu2QSwevpAcLjROMi6&#13;&#10;st4sBuUwygA3+98R4w/ha27vuDmZqJCGzlXxeN18IQ4O/FuLvZxVUdbxBt/9ayL0X/3LL03faTMD&#13;&#10;YN2r7r4PrqA++N547eINHLdxUX/BNQiZBPhJWgU+v/mJJ+HLvcqpfY9rvevdu/LSMaPW1wTXKVLR&#13;&#10;ndAaj7VPm9khLmsIRVdrfF6Fi3DfDZ+kPcSlT8o02o+8QrhJvA/QMp41LoYv1RGNOowQImIQmYMy&#13;&#10;YMKdshDZh/diejINGbdKJ/eaOaKhexz4KUT6mNHha1EKQuww45FmKOAQNgJxaS7b3zDiPQQLmZcc&#13;&#10;Z8Eg2vkdN4XXHFcFlwPrW/dbgfDmCD45nQ7mIgO5hpCuYDo3EKqCQikFJS4HRs6tqN/3V/sPSBQr&#13;&#10;FhlrTKrbzsONmuWB5lSLMxACjsoqYHO7ZJl5VuDBFCndCISEUUg0TwrECuAqE1zeqgLNvBjO095k&#13;&#10;tA7EpvvMbjFYdElYnQon8Zt2lSWBEgcE0sZkYA7eZBrOxkoMDkBVOtb+cQwuiR8zeVOnrrJcWWzo&#13;&#10;eOx8LEO6K3mNv7gBnaIWb5/C7OrVpeIRcgkjXv6BPDiZHk/zT77KsrBtFWrPAKDV0hwme4Up9tni&#13;&#10;BRZ+LB3ee4GSUCWeJUHbou7d+NxNYpcw4ZxQSFVZh2Otn6ivS/Jrnuip0o4X1gf/dvIUU5QP7j9x&#13;&#10;QDmq5HSJkPSoCGF9L5nBU+mZTbEpM8cnMvMZFjR7DD6qhZAj8jN27x3Cuu+OgwT3nLhBAWljsHxi&#13;&#10;UcRbzp5lyYtzcip39Osua87LsmwZgF/5b3/MDS4VbuuBh6XcwhAEV4X3pfUp4C243rdPTl7SpZW3&#13;&#10;fBsuX/k1TIdDj08l26G0Excj9ykO8enTaIH0yfECvl2egsF2WL7117nHJQH9GeSkLZs2hfjtxKWP&#13;&#10;1PsmrPGSBpkvhSAUQBBDeRcVwOsUNKVdnvIeazx/8KAD6PcImnbj+wf7WA5idZFDlBjgakVRQgYg&#13;&#10;ALhg9jIKQT9UlkvN0EspxG2nDoYRKlher/LIw3KcCVWZdXAJj7rG6oL2vkTZt5In7qM48mRblYjQ&#13;&#10;DiM34ANbLQ/t31luN72Tsz0Axh7LEfZZO7cg/iF7Rrlf1TnfDorlLbcIajk1D5ycjJAPOkdbs7eW&#13;&#10;iXQuT/KdkuPfrOAYF4WwpQoDeIlCigKNPFjYCrkux1UAc39Ty1B6Ke4BzUczZb9iHUCt3DIl/Z3E&#13;&#10;jaUu+KgQRGJq0/Mp15J3wJvkg5RByzUDSziiqPV4CcvgAjx5QAm25sm2JhToHGE+p2SCv5YnDlaZ&#13;&#10;8clTy/Ypyr+jIwawR/BNlA5HMIhDBxMUtYLitbPhc+qNtjFSQQzsg332ryGOGVGRJ+9X6t6jfeyx&#13;&#10;5PjoAXvdoCC8YvnknDZyxTK9Y5SLJ5T1Q3ASNwfETmK4gk9uJI93MHyFIjHWOdeeoudSoSZWh3N6&#13;&#10;PXs3By1aNC0sF4ReLeEV0mNRIG8kvyK/uMEqCHiW+ZJ+aAUeVEV4oAMlZ+sBvb7yYcl68dG+lsJD&#13;&#10;+m7d9d2IaLnHk1gVzmeuzQdOXd2svauu9Go5SAc8cTfxWePSAiZaF7wQLvchPpVS+7uBj7jo3mOb&#13;&#10;QBv4dMATbhOXxJS5EOZu2ehyF5dybZEoAElTl2q7m7jEs/0xKWEarkrKsMbklsagwTrp1kqG7hiJ&#13;&#10;RJEmrUKbLuM8wrLmhBiH9I8qBV2fIY0o0EgW7sProNS2uYSJOHEgxVq2KtSVk+zTVS6l9TLQyVYK&#13;&#10;0E0UWfTFsZ4lzEqex/LThuVbS97doytkDqwsU4bGtPpzMuSQAdcj5IQxPG2OAp6t4JksRH6Crs7Z&#13;&#10;XmEG3TgcVo6Qd2RiAD5Ni4bHOdBiMIc7HCH9v+6xMDQs8ezXq5aURaHXWJ0Vt/I0eDPvHsfKUEfQ&#13;&#10;ooefHdI4pPWkEcTlOwDEPxOs+DlQlltZdtVUeOFDdpByoxyzCgRPre90o4iwloObKrsQ1wGx5Wz9&#13;&#10;8h8ZXLnUWq7l4jjiofJMuc36AmPiAwu8PLjILCgLHjnBwYTEkbzsFPmUMp5iEX2AHI1eLYclXHH6&#13;&#10;pgeYKP+vmODRusZ5jfBcrJRHWEeHf2CJvEQR6Kb9x8D0NHsnc1WkjFm5cQzAKZMcUzqYw5QPdYOS&#13;&#10;wPJSQRixmpzN2TbhHCXkFCT3UVCfI29dOB3sJDF4OxC+hufd0L+63Q4NBbyrDDUAkCu64kN5bgm/&#13;&#10;yx7RuNr2zcO+szMsiU8nZfX0FyWY73LsvComgSi/flwXT0vfqw3p5yvpu8IOeU2idPHjvU67o++K&#13;&#10;ValUeFxsQFz34vNKXIxZ8YXa4RN49+CS8KBW7blwEdNK5l1w6ZLbKpvkND8DXAoJsIiHX3URpLcC&#13;&#10;BE5kASgJIYhbOYqbZ3haFHNIZ/hNbePwAJcQHyHbuFJBPuH2LlF6wdOisJN/2e9DGyvGc47jtNCz&#13;&#10;DqBy2qeKOmgeP+U35QOGr9AQ7ZE26Zho5NZFPN3TM8s94RkTeFX28oW/TaQh/BwOZbUI7Tun8oK6&#13;&#10;e8k9oB0fQOeHvKNSQmxzHMjqKNqwW2PF6EKeQNEoAsWSjhqIfEV5EQTckNvIozwv8hP5KKW7Y3Lw&#13;&#10;66lNWSg2dbgAD6Aq95wQkj85fnLMq7yj5KslohyGkPw69qk6qP6Db9IznmGyfzJPLdksvVQPvuSS&#13;&#10;glLpDxbQv+Nn4V4Rrpb+g3MbTlgxKuFbBaQ9j/nJuM38E1vZ1Mlp62rspImCEXxLuez0hLEuZe/E&#13;&#10;0j7y2gFsYuWyZZYVzzgwarFA+en4EpT26VMmxLHObEc5wAgZCb0hy53t366awxP2I0RnsQ8/k1cp&#13;&#10;o83Be4ql4BT+NqVdRCwFQilM7U8pKXiXlpAX9I1T6vGaCbM5PPaaPQ2vssWL9UKbIrIHyKnDsD1a&#13;&#10;xmQyk/qEhp/B85NX+Rk8DhjmH4ZLGvZR1BKfxuPRXr5VrfHItUFXvZtehOV7SN+ta9q27/fymi5g&#13;&#10;YLTpASzg89NhtMalWopJtkhUAv5yvQKXeBe8u/i0sPS2bKC1NmS4g1HjoF8uAnSXQc184du610fn&#13;&#10;WlE64EPE2/c1NIJaG1wdkiUkdmmUXw+qAlb4/PrTVSRQqfhcID4ssOSjfsq//63wd/Bp87uJSx9p&#13;&#10;s2w2UtqFi5WnOCKpIkjmVqnkO4TKYC7LUPgSxQ4jnwo4nYLIfMpMnP3LoRFwR1Q/fCuaOXiUMGUu&#13;&#10;DnlqpmVPQoVxRJyDiS61kpH12QGkE5BpkL6MmbTEPoIUhOIscJR9mVVkgIRQ4oESMhTvqhmGTbi5&#13;&#10;D6DWZZ40dACBKwAf7R8ibLicAQFFKxEI19Rlvu5X5WB5AQGrdCqLOTMs/jIvBRpDm38J35LKV8rD&#13;&#10;uk36+lF+UZySjwPTyZPOxE6GODJXy8721ZWltWF+nSlPovqTgiKRA2rNz70slxJN9TXVYJd49Y0L&#13;&#10;HUIYMPBNzwFjNhBHiBZL60T53qRMrwbTBhQ3PEhDGU/LyBSOCefCUZzJjxvZULwR7t1nY47FZrbC&#13;&#10;V9BDKbhSeQGHVsG5RLlSSlC7MGBS/7fU0Yj684AD69XylO7c02yklRCm4UfiC1N1awk732y8T7gD&#13;&#10;1vw9PFZhZxzaBIz6+gbVH3bszhrdmG8E4ocT6psgY6wenl+wMJlOZMRAGnDUkSWHIuCYTnOqUtq9&#13;&#10;KQBHXDfEdVnN3iVtgk6kCsGhRV3Fb3wnYHDwIVS/67qfvlv/LqBP8r3Na3DEYw0v3Cdto5w3fQSC&#13;&#10;y8Df+CkfvbwCbhNmeWyEKqchPkJJZsrL321cOjwLpy1+E8dKt8P5v1nZJAF/upTqrQTOzplaTzmR&#13;&#10;Lxq5HKCU+wpPDsWKHpzh3UebnoEi/MZ9jdw1eYRAEaWgs5eAdIDscqYFUpsbInuam1YSCksR6+zw&#13;&#10;5YcIMzBYhBXCIHmOEA5VkN+4ET/C4z5CgUKPVmVjBU8UhMK2fSvUmiVAIWhYr5QnvOIABdURs9Ie&#13;&#10;0LMgDZdUOFHjvpuXmAN6muUVS0/dV1Drv1J4V+uVn9mya+Np+TPv8jfKRFpEtoqbuTGsA9Ba4gKP&#13;&#10;Bx6yWmZxPYTA0z2RwAkpksL3Bpb8N5WNC/5FIwax7EkgF3H8N558h3cd/PbP1lTbOVBeCFl7COKW&#13;&#10;vKnlgAHwSv21+KVOhcGdPszyop+J8oHJKgffWWZC/Am8QKFQgfmIwj2g0g9RuB6rICStmznCIic+&#13;&#10;W7fux+i+PC7H1jpQXGEmQKFaHcOQjsrTaiOz5mm1SxUAAEAASURBVIBlxAqXKl9vUCweIDye0D8+&#13;&#10;ZuTioGRKOV9ST56sis6DcKCsQHvEUmy0rW7NYRLX1N+SU1L2nKlm3Htw7CTUEU3Jfoo2Ak5XKP/O&#13;&#10;557rZ/kZS6GUvNF+T445XRZ+aVnO52cojR0Oyf9QLVjdfT3Eef3Tubf1oUdeLfeEqq8uwvDr1fQt&#13;&#10;JoMLBN6N9yW0iSbiOna1Dn1bNxtP+7oOpX8f2Y/BtYWLPgN8Cpb53Qr3XsrmHlxeVTZbqRSeyUhb&#13;&#10;4iEOcp3s6GEFWuvKS1CtjYjvPejRPjoTetaX9MafSvwJAoQDX/eakqFoWWo/PqKjxBsn2j2NG1Uf&#13;&#10;cCrnRE9brEESHxJ/CAAaYmLwEFnAfaNGtC2V6A52VEa5d6D8LLcW+0YjHVGO4lr+RoGoB/AE5BOt&#13;&#10;KpAHxwykJ/DLW1dwEDYDWQZtM+hQWjH7N0SqZaUOmFvlJelm6bI1JtIpL8pDXE2HgrPswpvIrTl2&#13;&#10;rYUK0zGFUIerKMNCr9CRO3q6e6j7qzrodQo4nDHlKclXjZmUbVHIeaaCSIs/qdHyTx1EYILvMmGe&#13;&#10;5cHiRFyhGi61RFitfeRwwrPkCRaZTQVF5O/IVijmqBBjKo1aN568fMOk0EINHwceTadMPCHUHDGI&#13;&#10;tjzn8LBIudSVlopalKpI9OR27JJBADnaujBDDH2d3L+NxQ0lRl26NHJFGm6W7z6Qh/CXRxyzqnXM&#13;&#10;mIn7GW1HFbPHylyaEv3dGIvrKSP4AxR/lrcY79F+9tifzUNX3JzfbTuePHzI6iDC0H7kq/ZOpq/1&#13;&#10;8zITLfAzTkPedy20eSbDsYMlH5dY9lzQMCz7qgeC5Kr66b7yTBmav6oXwwenuLQ/FrtXglXY+tVR&#13;&#10;T76suNZx7YdTvNswBh9cd7DZwkXY9+KTRCqldXqDdHbh8wpcOuTXsEC0w8f2+ipczNMWPobvYN5X&#13;&#10;NkYbXiQXOpU8I5OFnqQGx2084WelCIOGpQgYyD5uyhzaDfpUYnNCMF0w7SJ9NHzNOZGc9A1MT8N2&#13;&#10;eWr4FzyNlhVUMy4lbHcgocYdWn5NXJYKv8oKOdrVErlPAwYnah1HyScwVINmHJPQqvmO6BR6JjPQ&#13;&#10;ibgegZSTjG6p4iTtAfwsxrtkfOaKDtp+tjQh3gJ+o6wFZvAwqdq8V4sIspQHgMNH5F8qjpSL9HMi&#13;&#10;Q64lH3PLiISkf3cSwRVVigRulygeGZ/TB4QSU2W2SnlkoJpqvk2rLmoWPh1L3K6x+JSJW+pO0iBI&#13;&#10;iLvbzigR6W0tUrnwFyVJv+SfVU/2P2np4FdvNoDkuORUCjMyMb4emHSD0RHCVerEfWmnHH7kqhhX&#13;&#10;fuSgOfiaVtfqD9wm7Ab+d23/w2TGEmXhysP4SMqJLrdtgKWAD/UL+iqCbX+WvrL0KbzyMePEBatt&#13;&#10;Dmg72lqq7JRXOk41n3tU/uiQcsZgwLZ+RfvQMtKpa5W3bvGyYqXH8YljWOqd+4ox8rknHMMTnQTb&#13;&#10;B8aEibDT/ZPI+Wec/n42O0fW06qd9g+PTr3zu74s2W3XVOI6SP+2Iyx1nH7xV6BvwfYpkedUMm6V&#13;&#10;SiVK9ePQhyrH/K5D9W/iop9t+D58BOVVAftXnak6XbsQXaCE2UCqXP5b/96Py2bKycmm06/yJWe4&#13;&#10;59LnTip3HO6JnJgSdlgIgIoJWFUyzy6XJi/b0F03f+ute0cYlKDhZiMGWA5QIQsYWylfrLcalAmI&#13;&#10;d4hVxWC3F4KNVCWZAp6dgNZ1IpANo7GCmUFwF/idI9ScQWxuTpyTfiRP4Cjw2SFJQohDuDGbCYaq&#13;&#10;mq5hOp4462b/U+5TkJzQgzxgkHSK8mkP4nd/k1mUWhA8hGgHYWYUnxTOFE/GuMlEHfN5ibOllY4K&#13;&#10;P0UhmWq5OPs8xiLEmXk6L5iJth3sTJXBurg4o21Y/1RaecngA1fhnnxUvVB6gSs2HZMwFrFJjv6I&#13;&#10;OPVeykXcLOb2T6tPi9Nw2X/PNKijsvQxVdO0MyCA8HDRBN2OSTZpuVrvXjI7Z0yMUx24jBtGi4sn&#13;&#10;dzrTVpfx7BqoG+osy9kQ8tLBU6LOKt3u0zaYGbaWtLJxptxLvOGZzMAopNrNUQqkOaGH14zcEPp/&#13;&#10;5BMfaD7z+c+1eatO6x9/+uPme9/5XnP59Kp5/4fe13z6S280T973kL7LQfOi+cY3v998+zs/4p0B&#13;&#10;dtoY0BACPvnJDzWf/dwn0i7cL8mj5J88+rXm+dOz5r/82beat374XNRSEnlpf6pUhi5i916vQcgd&#13;&#10;9E0WA6t7FtQ2ziBql9odp82ICXYnTBd5+7mNDxEF57WG0b6tHSpA+7vLeZfbRqT+YxByGxfCdFnr&#13;&#10;nhVtGKcLBM3Q3td8i7jpzNrc+M7tnyIV4lramgM/97GL4g9aLdqwldNetfqjveomPbnJ/j4E7LKF&#13;&#10;PTXJslIU/8HNNk+TTRsPc4RHqgxEYJEHyVOQZJr5EUpABomHCDuHaL8PgaeQK816l1INmqIspNQl&#13;&#10;ZmMO9lcQpINSYcUSTl6IMHuLJKpwc8ZpxmcXDPIQRFxqLFeRdlSUaU2cPIOD2Do7a5qWTzfh4ay7&#13;&#10;+ZS7ycmlbvnJKZlSHX8iPMp3BpIOIn0v5WuVqb9yUMtYfir2XpZ2veLOl9qwzsehsP4RT4lnPp0u&#13;&#10;UMCOQE/6hnFLBqNOUSC4L5B7OY7h5fLS4OCTIArFMsQcBiMOCtbWH/UqXrYPZ3M92XhGuY6pwyxl&#13;&#10;hmewAgWBFEEQi5gFt/sxioTLUGyWwVrrTuC7nNylQ1pCWf+KyFojjaxvJEL52ImKvCkKOqx2jhBS&#13;&#10;z9y4HEk1JxNSuvLcJ689aj7/lc80r732JPnbp5/62T//rPnmN77dvPPO0+ZTn/lE8/kvfwacsaa6&#13;&#10;xjqK+nt5ftF8/+9+1Hzv+z9sbhkce3KoJ+aJz0d//UPNV7/6lebxo0cpl38KrG82b/3jW/gjVqXk&#13;&#10;Lf2qAV7ai7x6tY/6WP9uOBt1w2Ed7ld5K3qt1rIGu37rYHYu3bNzT1buOPa+v9RLh8tmpBb4PWls&#13;&#10;OP9XKxv7Pi5piUvaihKe9uuXA2eV4TKgKMV95+7/eFchqJ1alomKF/11+ml5kwoxLEknTtDiPmLg&#13;&#10;dI0pi32n+0Mrn9k+TQ4wtHFRAQvi7bsSAsVgOAnhtIoRpNa3hwze5GkH3BMUSJmYBIBbJNTksIpt&#13;&#10;HBgEuf8TQZjUIF0ss50E3cPBQ9MmKOfHc/jnHNlSJTlpMEQEf6Uy8w5ehNPVrImjfMviKisXcSU+&#13;&#10;3/IA1Um1n5d7LrIVDnxCSzcPkZIDaWGTpcMAVkE45dslugsUl0ot8l2hyAOsC/+qhqrcrQ/TFhdv&#13;&#10;ZafcvDtwLZ4Lb5Y30Ye4/YKrIuRdyjtZucN7BuoUppbNij/0UPA1bvByomnJZFEmdYJPcU4cYEHI&#13;&#10;wCjXtLYzrPt3m9YVPOeaSahrLUBFCKw90GUC45xdY5uZCV3qhFxSGuG5tzBCw2ZPM3gKpzWlrlT0&#13;&#10;PaRM7Pv2p5Pm+WzSXHDfwkcvgfyMgfprrz9uvviVLzQf/uCHKQCkc9ZNqvB45/mz5s//7P9pXj47&#13;&#10;C49848Mfbv7ga7/f/OIf3mne/Ivv0aZUNqiMcfSOJI/M9uhDJ83vf+U34Wn/ElBMP1+yCoQJ46c/&#13;&#10;f9Z8+xvfa2b/jHUjZfierjDwdwm709vaHFx+7gw3CPNurxu4CGwrjXeJv4HCxse7RLzPG3yk7crY&#13;&#10;e8flTjG8Ky7EsH+GZ9CYSU/KU8WnW9FRqCqEJHWFMkMfkQGI221zlb44GANHmQ3QB1Hsyc5YacYY&#13;&#10;zwMILVq4QJUweSyopo07kVYuCYWXTRkDqLxzhZCKO0+n1ULQfQNdrTRFmZNJUfkpNOaegtKZsOWU&#13;&#10;Zsn262oOyCNtXKtErXU1uAFMM+F0xUvWys5RdolbijyYyVPMrfQuvuIhXF3AkYBuKRKsKacoSuFL&#13;&#10;yhhu3eWY0/07XcmnrCev0iLRVSdQJzDbG3wwv2jHtOQB/ojkAN6kTzxLRzwsNP+UxORdvAYpYRoD&#13;&#10;VoN8qLUd+aAMnYySj7uSTSboSI5SSh6Q4oLHgcKc0NluJ/0VcpMGPi6zLT6NHwVnqo6/tU6eseLC&#13;&#10;VV85pIPxI8VGV4BsCr9xKwSXeS+wGNYi098JM6gq324xMHG7A2V1x9grJnlX8DRFwPAyKsv9WK3w&#13;&#10;h8fUGElPaAcHF0zawifddzU34/mZ/Q6KwN/8jTeaT/36J5qHpw+b2cWs+cGPf9S8/eabsCrCr86b&#13;&#10;0+OT5quf/2Tze1/8cnP2T8+bN//yB83VU8cPyp2ky/X6a681n/vSZ5tHTIYs2V7jhq1lfvKTnzbf&#13;&#10;/esfNs/epjTBS3rYuNpiKyAguv29EfieD+r3V6HvO9B+hbTBeOdVRaJvve0MNHA0ZFsyNLiBx+br&#13;&#10;wGfwaqPys0tKwg1h5beD0Pt2DrblXDSh1k2HYfrD9zbIxmOARPv63nDpgBSefu3CpYPVhd7Ebe1a&#13;&#10;b3dx0V1hKkteZcIQuANC6Cw+srd1kzQcKUJQ9UfwfAsBF+K5UbCCoLOImF7gzqAEQpRtZEkJAokV&#13;&#10;kRPjtLqBkSrkyNC8oqiS0YkDz1tmFxS+LmHmL1HovM2ygZ+zBOEpru4zNyN+aBoitRsJDJ4Ki/Yn&#13;&#10;Lr3VemcfoUKl4JLTbEdsYny6fAATRymI9cQjYt6es28AyyPcP+CWwZzCbzU22Rh5hoBYNUH+LQ+I&#13;&#10;iWxYH1reRXCzPcHgtA6SCYaVUpbOMrOlS5YN7yNouwHzJUsspnQUObmXeAq0Kb/gbGchA1egpRy4&#13;&#10;GZKSmExS0b3yqN6t2mTVh8job+gUMcHSCTl4xS+HjYCrHYb7CwrZ2bPwZFMhvDkT6ghNpZaQWtBp&#13;&#10;xu4+XJkhAr57ABpHZaJtwfkSBUU3Az/DgkUry31mgtmNjXRY5IbQpqJ0pYJY5Qh1YftZ0UHnxD84&#13;&#10;euXKUrUjouzNg+kT7hYLHs23Xfpkx5+yoJO31CYw5T2sefaZ4nn29B2ULHvNF7/82eZjn/lIc/Bk&#13;&#10;0vzgzb9vvvDFzzef/o1PNd/93rcZb9w2b3zqjeZDH/5Q85J9H37wd29lps8ZOvN6c4k5/9ucXmWb&#13;&#10;Ym+ID3zg/c3v/avfb/75Z+803/nWW+DtUSiK7OLRXVUf3ZfVQ8n64FnXbl7TxehDWfSJs81rDLlO&#13;&#10;pWB3sTef61CDCPfisxnXL3HZhFEuAxzxX4cYvt+Ftg2rUvhly6ZNjccuXIT5anyMFaogvlxI5qRg&#13;&#10;VdCiOOI79IO/fChLsxB6nC3OO207y0Kh2ZxgDY/IhIaQaaO20/AwkxEsgo3hVTJpAdjRs8t9QwvQ&#13;&#10;gPSj0Z8YSdsuST5hiakWFVOUgsdMPB4pkAAD8OFlZb2HUCUa4KkV0K237AGtvJa40vwB+6VMMBN0&#13;&#10;BnmfGdIkwVSqVrzZY4VU5QOHBD4EuPQnfa43OgYetMaYnJAI3ITLvjIQPrKXJUh8eCfPU8rmyNKE&#13;&#10;fq7I05RvN7Q+gJfl1D0EUjhiZsGldOvK5RHJVL4ttBIao6iVrxAqS67BIUIw4V3iP0fYWyLsRkgC&#13;&#10;F1aFZIncfqRy4xETXqXF3Ai+4uBVhYKWT/KzlB/4uZep1kzyMetOKwN329nDgs8yOqM9XFOo+1iw&#13;&#10;uDSFcQFw4TkcTKIC1kGDkwZoTJIfealLybXWS89Jeiv8rA/7jZwmp7CJhKxFJ/qR5iE85/HRpHkf&#13;&#10;s9Bn1xP2YXUZCn0Q1aW1zms0gA+iwAM0yr6z5iOf/lTz+U99vPno+x83/+Xrf9F88Y1PNX/wu/+m&#13;&#10;+ca3v9v8zY+/mw2zX15yIBMWzXssnwvvpK90GfFHP/mR5t/94b9tPv6xjzY//cefYjV42Py7P/hC&#13;&#10;88H3f7D5n/+X/xVFp7VCPdjQkiMeufx+1bXlv/UZCqO8hemv12aQTVfJsPwrThdjHWf9Vn7D3y2/&#13;&#10;rU9DFtT3hkvCA6PAdPgM+d2OBIboDHO6I2ggvmvZbEZMcOuJi2ZVT+qss+q1T6Vx0uaUpbwNiz90&#13;&#10;5ASHWyJoB69l6iHMZ0qbNRSmYrRX6IF264nlkXyUYVD6OMl7oLEzrll+F5QsB3me0ghUByE5IJQv&#13;&#10;qOSSnynfTeFlWhJr0XGMQjxWt1rLaLkBPJKDXzlwhzOQuSicUL7v2R6hJRCHfwFLazeW8Y9YTgoZ&#13;&#10;hv4XKLociGrNmIlTBtiRGWhErAYDVwaKwuTbCQWVDtJpiznvfDFwzEE9gSQva+BpbB/AM9vAEBrG&#13;&#10;UTwFet0nn/b+potaACW+EpPyDKWY+iAsT/FoJayUv32LPIOckB74c8vPrJeaYmoVrfjn4CYUDVof&#13;&#10;FcaAID6YhOc4rSxt77u0FyWecruT5m4foBWT9aXFkpPRlq91NkP08sTOC/YMdM9U5wC0eJ7Bd1yO&#13;&#10;GKtreHT2AnMiw/bgZmfwLCBHDrY8Z/Ao9LHIdPQDpKPyd4zMdUKep+y3e8gk1GOscc4uUQqy28HV&#13;&#10;xQ2THbS9s2Xziddfb/7oX/1u8+TJ+5v/9xvfbH789tvpl+YX580DOs/jD7zefPyNTzZ/9G//sPnS&#13;&#10;Z7/Q/B9/8p+a7/zF34AC7SHVQF9IKTyj1B89+bXmK1/4cvPRj32k+ds3v4cc9xN8WLr3gsNJUEBq&#13;&#10;M2b9WmbrKxXE59o1zSLfa7+17/otdTv4LJgDh8Frl54Qh3Kf7pvBEqILbhXjb4g1Lp1LBdqM3Ufs&#13;&#10;Xwb+g9e1d6U3hN77baRZrpv4CLCwK99dCayhbeR0R9DNnBdsGmFkjuQf/qWs5q0yy4kCFfh5T83q&#13;&#10;bh9cspfjPk9Gl8el1u3YpTYajnKLrcFTeF1ZsUJeogkTkvcwUdIneMLiqiJKuUnlnL17WcrCrUBj&#13;&#10;RJ9+gBKKbjvbsxxCS05GOl7Qgjl9P/KedCONyqzCT+VR9MOucNL4gCaKdRn8S4W3Vq0Kgsgd5lHe&#13;&#10;EnqHJ4pvDniUjwnO2/JILg2nmxKlNNyO83CTx7unqGNM5bETgirDGCbjd8PKh2FEymmOreSTcnMn&#13;&#10;GUHEAjECkIqXVRkpW8h3ncAhbfzkZ7CC8DQNOtzUxO223DVbRd8RT7cxyP6G4BmeDeixcjGKvUPK&#13;&#10;RctsZTTVO05YqMxzSa17+ecwKMrsAD6lNfSSMbyHtlzhP6HTmTBp5YGgS+p1Dj/LfqzIzbYGe5k5&#13;&#10;cUZMEmtK6KF3ZJELKz3y60FGt2yXsGRCwT0N5Wh7bNezT792imJwyt6nD1ll9pgCvMBqb85y4kvS&#13;&#10;e0n/dI1e4pNf+kzzpd/5HSwQ95qf/v3Pm/Oz82Z17koTJpcY+y4o4y9+/teb//F/+O+ar372t5pv&#13;&#10;/edvNX//3R8217+IWRB5oRApmRP2MXxy9DoG2cBnYvdTX/pY87Xf/u3mfQ/+rPnf/7c/b9h2lTpV&#13;&#10;4ra3Ng5X8jF4oV50bH3X3gbZ4Ur226viGbd3Grx1oQrGOkTvvuFUH4F4Lz53Mexw2cT+3fDpMUAv&#13;&#10;wHuHh8C6d4N0fnHbSjsJEiFt3bB5l5C7y7fui8gt8M6l81t/r9MTwl1cCpse6gCfIS6Ju4GLMSqu&#13;&#10;fpVu4SPuddVL/4njAHyCDPGBFeBWhZw4Q/AVOuVhaRi2C61wYzn5DUnhC9vgW7YkcykmhS9cITOi&#13;&#10;umv6xu0YSBV+jkB3cKafMIi3h6CXjfBboVFrHIlfuKZmVHWK8JfmFouNKwZjHnV+hoLpxeqC02if&#13;&#10;Nc8hbBVRLh0hEfCx04C5cIshbA9G5cAQ/EDG/Q0clGrpMuGksxcwlguY9S0DwfEex6QgqCoYHzKN&#13;&#10;vkAQVCjDmzyADfm7xd/yN89aZZgbsSUyr+LAJzg7W1t7/FWHJBm7jO8Q4WlF6x2jEHzGbNOYY9NV&#13;&#10;HFgrVXYqumDuCvbkx8Qsb5OJEtZkLGr+/E6ywcCE28tK50ruRY8r5U3ECJLADQHB0TMLA6wwXRMB&#13;&#10;bwX7ql8YLe9UE+52OtY+HWZggi/lVLMXtoEyh7+irF3eYac3xQz6hD0VPPzAJdgqCxQv7UwcLNsx&#13;&#10;WE+yuq59OXgWVztM3mDSpZCs/SjShcNEMcu2o4AxZ4Ensz9/99abzc/e+afmxbNn6Rymj/aar37t&#13;&#10;q81nP/8bHMKw33zmc59GULxpvv5n/5EOh/0j6NF/+8tfi8LvBz/4B4QEy4Z2Q7n/4z+83fz8J2+T&#13;&#10;JwbTDIj+9de+RoGMm5/+/BfNWz/7mURAKaAlAP87V8oGV6qAEiIT1F9bNcVrWncDbFx+G55H4upZ&#13;&#10;YYYhB+ANsMFv1hQbr4LlawvgPnza0IOHEQr3dVy9N/F5FS4FLK20A9HnrSAV/EDk513LxsQq+Q0s&#13;&#10;Wqckdy8+BvK2bXFXA5a2BkCT3xaCQQgfejMibaL+dHR2VM6CMEOcgODbkzVpkvhzF9kiONZEgjxn&#13;&#10;yTsyUSzzaMBFB7ivIDYtOOQn++CmLHYc+kBQA5SKNpewuqxB2FkqhiBiellOYETpHSalUKIF4Aoh&#13;&#10;S7p2/xTpTSvY0T4DTHjPIYLSqRaISIc38AFYK2yaOPBerXwcsuZgAcGCi6QPmmVRKG9V8OJp7t3v&#13;&#10;ZB9B9oQb9RO8UgtJlFrkTyWj1jROPCicWhIK85ad5WpR1UVCXJmMgn+uBR5SNl/yVAuUstbyWO7t&#13;&#10;oNVeQty0eHGyIlZFMjXStopxSQgtk+H63JQH8RUTPfylLAQBgFAZxYOTFWQ4agrwvLb/YgZ5dMX5&#13;&#10;haBw4BIihWjie/iHd/aBZHCQA2DgREidWBA4946gStgRCtqyGJDyuEEsVocqWbAwZYfcTFI9YFuC&#13;&#10;a6yrHqIAfkg9PmPEfYnl4NxNr68umze/9U0mL9iD65wdbTnZ87//43/ffPVzn2t+8p0fNu875ORY&#13;&#10;tsD4xY9+0vzV//VXzTm88BzB+JLG6L6HmCXS7SkEHzZvfPpzmdx4kwH0f/iP/4ElhCfNb/1PX26+&#13;&#10;8uXfaf7kT/60eeutpxSI25VbJ96WevfGezm1PuVrvlrnCqxz52BkP/nepO+48tNBN0Ib2PB65xrA&#13;&#10;5rsL0fmLT/eu7ytxEd4AHz+tlbqE4rvP9r37bF145K1LbxhTn/vKpmIZgLuLrGML4N3L5m7cilrA&#13;&#10;oggMJdA3hn6klWr9UoAKJxpd6E5rAC3LDuBnKouKPlXcl5Ir4zEysqTdSN/ZngTij1WZ9AMPclP6&#13;&#10;pQoj2rd7ZZmSViqVP0oUuqGJ4iqfRMqCSPftq+FHWsmogJxiBTFhkkIFOmAI5y2fknaBKw+jDUfx&#13;&#10;jgCoPKI4pNzkHnbhacow8DUXoDqAFHd1iAfgpEWvFn7WrxJL9t+STwLTEpD/pJQsF/JkmFvwDq9j&#13;&#10;QnMCbbrHontje0KpW4+EL2RELh+jNyBjTrDmhF+g6k+q3HV1e3xVw6i6ig/l28k6bi3g/rO28gX5&#13;&#10;vIY/XZHePjzABcxaiKMDDQ4qEnmlailz+G1x4OJpe0xuuLl/cqKmEdxcXutkupzPCWvHw3vO5GC5&#13;&#10;J0/NVjKRRfGn7O3L3Bs1ykXiXV/DtdmPTOFbpW/kYsr+hiXIM9qLy4Ndti38sqBHIUh8iX0KPioI&#13;&#10;H5LUDZO1VxTmC3ippf6Bh4fNv3h0RH5nzVvf/37zjb/6W+rQFTOspGEZ8Gvve1/z+Y9+rPlNVmt8&#13;&#10;4AOck81aO+ON3U+cujFvbhkzpkEcMhn88OgBis5F8+bf/qj50z/9Om2Sg8GsPep2DB4UF9eQj1gX&#13;&#10;OMY9Xvh66TAM17nE81eg7xYewF/N+9qkTcbiS3J3cdG5XBMg+FTY8pH3efkbmaT78Ollp4hveCSB&#13;&#10;2tYUtzVkYxPOoF4J50ti+dJf27joYey6Brx4AKvz7XChqdy9pH/Ss8wC0Wf6dAHhJz8jRP6gP2k5&#13;&#10;hIu3/E2qr1oUiuNRQuPuhMUKZXaWagJBa2eaJ+GNIUh+A8Pk5AjQEGlrQbuHhXQUU4xhnCx0ci8H&#13;&#10;xSHQHSBPeWiPMoC8QloxrDQlPHmOaUQ+g384DrLy9HLbBMdCOZASROWtsUA2B8pa0K0yY7ZCkH7x&#13;&#10;101ZylVWI5RYxetNCtikL39UmFSckce7D6u8ykmVQ+hTHJ2MXUL7KUf4njKnZaEciMSDzKZspRSD&#13;&#10;fCosy6YvVd+8rQvKCb5O0ZIH8CR/yqSewnzr9k2UgXv4j+FnnkA/ha+4z2ON7wynPIb8xL6hGo6Y&#13;&#10;dmQVDvRzkpsQfBcmtmnQzgWroEw8bA2ulckjyoVJVfda8fCZyIPk02Xalha5RdeK/mABTwN5T5of&#13;&#10;M9nh2PKGgrKvu6EsXZ6cA2dc+QFulpmT/AekdQBfPUJGuz6inKjCMxR078xZ4fHwteaP//2/psgP&#13;&#10;mq9//f9uvvGfv0OVUHfAekDeJ9MHzR//m99t/vCPfq959ID0UTYesYR4n+2p9ohjXapfsUQvnl02&#13;&#10;f/3n32Ay5Tky3C8YCFw1X/rybzWf+Y3PNF//P7/dLGb2206J2I9tXe+Zvoln4/MCyBrO+k2vQZDw&#13;&#10;mjZ4RcLXku3dDDyM3uISkqKt+6wW38UYRBgktAZRFJwE2p8uWJfOOuwaF7ufwrxPcB1s/QaoNOgh&#13;&#10;+ESIQ8L1HFSnitkhENR6YN1L+VooyWib6ZQiQSrzXVi/1+9BeAOfROiRk1g2r4rbua7x6WDeg4tA&#13;&#10;9Ar49iWfXbw2wAYu5YZYQlRvG60EbKcMKGGRV+G6Cb57FqS18J0ZUpiYJA5vgNhgKK1wJqPxpF8H&#13;&#10;qlqZOage4RfLDQjXPEewdbZWCc3ZIBq9B4zc8H7FLMtLtPgvUQC9g3T4HBJ/CWWfkdI51n5ne9jc&#13;&#10;gaN7Scnmbzi8ww05bSDF2kmXPzeGtc4UiGTgIzYplqEtsKKYX3IQBjOcqyNmVCD6yVTB8Lp5LLdU&#13;&#10;IwbzzmAWBikHHcGphRUrE5iWnZHLABVmZdZySMbdRIVZ6ScG4By8EIGuYFx7zDi8g3Iqw1uFL5WY&#13;&#10;FjJlaI25D46gzJWlmlsmzB3h2XLmLgtF2Cn1oWA1gTG68MRZUhWkzigpdpIByqAYobNe1rAllBM+&#13;&#10;Scve0/TsgFSYWr1lWWinZnzywR2BmDrVkgneGKbND28IiTycHaJLjBB3NDrJSdSxNgKfi+UL0lUZ&#13;&#10;wf6CpJMyJC7dGfFdlEO7Sj2SXztVksWRIhde4abp/jXlxiJL8uggBbxg+C/eed7svUObSafETPL8&#13;&#10;BbNw+D/QAuc5G1bPmtc+8KS5PYWhn7GYhY78Ocz3in237KhltHYYznypqLngZM/L1fPmA+9/0Hzi&#13;&#10;jQ+zZO+t5q++/Y3mF89forxx/o02hhm6KG5cGw58DL6LvgcOg4jWhi2lwndhdLUIqg35njDlmLBD&#13;&#10;ftP76e/Vgamvchi43YfPJi7bgKreippaYBWB5NqXQXqD5LbwwWfgeR8uggrUPmz/Eh/LxuvV+HRx&#13;&#10;pBP4A3SSwSdtXqtTYSAC4Ka/c5nQD7OHKvWloyxbz+C4ZowVzGyQttxYB9N+xsx0jrDQcK8/KUML&#13;&#10;QgfOTgIrf7kvlmGl7yXCjAM2B73yEAVWeZVZGaOwmhwoKKqckbdIl8JS0Q5svh332U6X4Oi+Ji5p&#13;&#10;XSDUxCoay9YV9OVgbtXio2Q5QSl4dJTt8pujw0PCIJBA4yVyKcxCe67xIJ3sdwifcZmNeUzpUU5y&#13;&#10;IpWC8udb/KRzlWr7DGgnbE7vic2XTK68ZGmfM8PT1UkGtfvuvYOCIANnBTeFIHj0mLgKkApgloBL&#13;&#10;eMle+haFKgpRjgAkxWpD0K/Al6+IK826n4sC+hmb4B8y44z6Dr2cXER+ZKHTVik7xVt5NCwL4dO+&#13;&#10;iBee8s9scUC/5oTAmPpwgJuhbsrYyRrggct06W5VtBJ40RHL9Y4phwMmNqbwiSkVfIxVjwxUC/Fw&#13;&#10;V5LIBId9nH/khQokjyoR80qdkmfw21NJwrLgFZNEqyv3BjxAWB0zWcWMMWV3+eIFh63fNK+fPm4+&#13;&#10;8uQ0h5M8ffEOyxvnWNdwKjJLMX//dz7XfPCDT5ofM3Hxn/76b5q//uHfNw85KVt+PCd/J5w08PFf&#13;&#10;+2Dz8Q//y+Yv//wvmh/+3T80J4dHzcWLefP+1xmIv/Gbzc9/9pfMsjvwpgjaq+qeD15+OfquOD0c&#13;&#10;K1YgG1d9l8/Qr3svXmOU0Lfyh14tqE182nbawe9AdN8+d7n1/uVZWbe+eo9BxAHvG+JiiDv5exd8&#13;&#10;BvDvxjXtLgDP7lXnXGKpEggv9lyjVYuAX7ZWnspt8Dj7UviZt/s8SbdSlPzMrQAIEXqWzhyEOziV&#13;&#10;qykx5NRM3JjPY7AZSmFiwoOOgI92MLKh7Ewak2dAN0VXKJSYaP3/aHvTHsmS60zTfF9iz4yM3Ldi&#13;&#10;VbGKLBZZJMUW2BKbpFoSWxBaM8BAwkCtPzDfBAGCBEifZwRMY6CfoK8i0EB3j3oGbLGlFlkSpSru&#13;&#10;tS+sfcnKzIjM2Dd3n+c5dq/79ciIrCq25ka4+712bTm2vXbs2LFjlpQCOsnSnEJUGv3FExvxSDox&#13;&#10;4vKOvER/xEUMk4L4BeecnBGvOAVBhIMeVwvFBPpvTzvDaNL2ndDhqnbLoRo6YG7wTSZrfGUS8mfk&#13;&#10;jgKJuCJa8iOOOZGMtOFQauCmUCjf6qm9GqPfIe0ueKVm5TbhxTJ3nlgygSs8O6bIP+WDQCwcuQQQ&#13;&#10;jLgDk8iPqKXwUvuMLvzWwE3tu+4wXqzDk67S39VS75O3Ocq5C/GsJ8Vij3RmkyxgJnTwSOLgDfmX&#13;&#10;5rDVLNZZGixIWMaOYXKEYlMsXLHQYF1IT2y1ZOxwmunBd20WKxQAtyjDPrhRZ8u2NmM9uE27yw01&#13;&#10;By1oyr4WW+7gwyhzog5SnIRnm5HbxEFYFp6GmEYY8GnFNuFhOje3lRYaa2nu9Jn0G7/ymfSph86m&#13;&#10;d9/9IL31ylto4KA5M7iT7rz7ctpdezDVzi4wfuwwlqyD746jag8FmrOrB8ylXNziffn0cvrVX/6l&#13;&#10;dBEce+ml19JTTxGeManDQkht1Dd3URd8kXMvSsayG1/lw6R/29bCTw7AfXETOTWgpVu5ph58PXG4&#13;&#10;X/+O0WHiNeLNsWZavKfmor3eS08Z8Cgt0lq+y7GV9ERcR98VzzmHx5fNJPcn0ZIpzalV6IlyO56W&#13;&#10;grL8Q3lHxx30wJOMbVEHtLXozfIrfhgb64zFdX6dgzZxCz00fqOvkRfnfuM5C6HlZ9ymKX90sCs2&#13;&#10;yusRK9gSvJz9UFzLXZbSFsto6/QBd6wNEADtM/9UC1CaQlsL7+JH2O7jRvJjTkOczpkJyC+1K38J&#13;&#10;s+YBGJahvVNN7BGgEf7p324dlq+InSRsVRZj4nAN6ImDJoyHNFyECY5M4kkCoCS2XKP+Otf2IDdf&#13;&#10;UTykL18GlsETumCpuSUP9jGbghbdHQyQJyJ/4WT8CCeJwXkjPmIub94CvzJSci8fQ72ALWpAmq7r&#13;&#10;DWrneQL6Hpiwzettxo11zH2BzMzW1B1USEn5kx6IAkRxgy3SOn28yccxSkUhCiuwUWFemJrCN46B&#13;&#10;ox7Kp+1SW5gafzFbpbw0F+NA4RxV01JwuCyuuzgNpmFqIPgsyw1a4iBK7h1tokThWQfg8CFldRh4&#13;&#10;JubKC1I27m6sb0Wb6iqjQE5wwBhkq+zMN9PFR86mTz6ynNax1/3E4IH0wMPn08btzfTSM6+km++t&#13;&#10;poun5tNvfP2LzCMX0ovPP5NWZtnIjXJKAzzt2i6h4wCc36eQ91GrvnnnLgpPd9J2a5NtyKbLeN1l&#13;&#10;nkmlRZqWROSDm+pV4M2H92/bxVTAeBBteGOpkkCBATrpaoXFVQas9G/9T0c49XwS9o1jLKOcij9T&#13;&#10;cyw996HF8rn/ZapTCR7nfUwaL8v7HGzydFy4+7t9pKTviaJMUaLL++zpXpd7Av8zOQiHaEdxChhr&#13;&#10;IXQk2QnBS6ChVTqppZG62szL6IQiqRM3GVO3H2RgZLKLVExNO0+NtaOxhEHHZ+LMc4AlwcOmHL9q&#13;&#10;fbn3n26WOyede5uOt84kbR3m5hbqumto06wy4bsLY+nWgS0Y0W3AwBOHtSlgrwlVcujNU7lATdxl&#13;&#10;24RMLoGXBi+DsQTNy+TlNJO2BaT3M+0NtrWwZQS7N3W2JY/aW8xbPUTAVVkGDZfJqZa8em5+KRk6&#13;&#10;gwOHLKKCMdPI4wGDjRPMYH59J6NI2TCYpUGfvM0j7ISZBXWaxFuHUVOgGeVCbNqLwTtlzC9pBggT&#13;&#10;uQAiVIe2E+98GSs5uMaWIAY7NwbJMAsmnsAWq8SEPUBowagI0LFCD23GYysTFgVfDw2geKL+VGe2&#13;&#10;9MyQzHWTele46WEFDr1NQBe2EM8MHoTWt0BlKaPMGSvrh07qqc82fvqUuVa0FBo0Oe59F5D1xEwh&#13;&#10;3YEiBk7CGps0OdDGiVc82dGJErqEcw+MYXCn1ods4XWVKdqTgzrDAJSS3wbb4c6mBz71QKqz/+dn&#13;&#10;77ySvvv976b63Ch97Wu/kn7nf/1fELq00lmY0n96+kfp1Td/xgCoTUfbMekSu3FYBgpPHn3kerp6&#13;&#10;/WL66XM/Ts/85Fk0dWjpvI+VR4kK6vg54TI/+orGE7/3+cKzUWb/+vPOGLyq99nlf+y7jPfnjWVC&#13;&#10;5c8bw8cqm/sk8uGU2JrnqN1FeCN+rT8ZvnHZ2g/oEbTvejCXhUCQdm9b1Li0Aquw4yRTguDObQ5u&#13;&#10;jXNKyW50+poaNSAP+ORk1pPUY6s+fTIYTohUk8ftCsF6xW90SSZa+CX8ALXkJvE32CYXzCgTvT3w&#13;&#10;x/6l8Cumr4ElxEN7HYDPCjNjywdZZPM+QkX6N596R8PFuwiboAUsGdFnNWLcaWM7S8bb/hlxZ/xs&#13;&#10;wDA2EB6WTFn0bGkEi7Nmi8wuPTwKW9xzUss7sASJO1we8R5gWOGwn1oHeWHGEyRj8sl4Eka5LV+o&#13;&#10;zOKALGCzFgaUWdj5In6HCk9/VvtFXMjYl2vKxZ/MfFImYNkWJbNt33Vc4d7dhRrOJsYQtopnTtIV&#13;&#10;00Wq0OxpdGrRWFrl9j6hNpj7qMdcp5Z3rOoTl5jQg4mztF3s8WTDGeKdYUFqHuZtAQZbe0VAEAp5&#13;&#10;pIaQb8CJ0R6s5OnRMUZAe+BkUELL95nCdHFlpD0cFjo8kARrheR7FjzCC+3IkbfHtugLK6fSQ596&#13;&#10;PH3qkQfT3p2baA/+MA22b6U7N19LLz33FA2wna6eP8X7T6aVM6dT4/8ZYu7gjgdcExH2cmmvpxqz&#13;&#10;CBo4o5EyaPHZ14bROm1kpZsunb3EFulnQihoWRGIzz/XdRRrfs64f85g9+ZigjzH5fNjJ/OxA1Qp&#13;&#10;OqZsquRVvVbuMX9OO8Ee5c4sbYe2ZB/n41Yzb7T1hOiPZkY/olXJITjdi8MzwCEFQnqlgdFG7ZV8&#13;&#10;6DtiXIs+1UZI5QgeB1cIIGBFHRtHsRAGRsYYyWQ37EQzJtvLCAYeEI8TNNq1ZjzCViraNE6MHcGd&#13;&#10;5OEVpobxVj/ybtLvxFm8Ia2wV4g0UoGTB4uEcN0gpOICoZTJ6XQQhh+6owMM8uRjTTRob84FGTMn&#13;&#10;jdHHLRL/JIF+m2/4od6qW6yj5yP48oRlEiE9cZlyBOe60NKBVhdxXUAhNfBB/BbNxMMIYjDeeOUy&#13;&#10;DVuEvHeHhs1EDIh8cRdbCuGJDoh7m5n5GjaV3x1wAi8Fr8bQLNrCLj8ak4glWaA1Zc4HHDItF240&#13;&#10;beGpp3kRGk+8l7cWQxW6NikbT7a3CgyjsMB8dOCxu2CiWt59iOuDQV0WWGZbnKLeZeLapaTb2/jH&#13;&#10;XEp9k1/Kg3Q9mViNUA9a8lDAEY4hJCZuhYjWwxAezxxrbkEtvz4CwjMLTNZH76cbrz+V9s9cSgto&#13;&#10;y3zxs5fT/mMX0ysPzKVnvv902gbbdlbvcnroE1Tl1VgAWWT8UNN0CD/rJuY9Mm+pDFe30s9+9GxK&#13;&#10;W9DI2PnEI4+mxx5+mMWRc+nbf8sCx23nKn1yd8ziLbR+/Ovn6ei5NXz8tP5HQvw8dOb0Tgqp+8fO&#13;&#10;iQEyw3BCZsKDnviAGfTp5v4Cbcp+bI/lh76XT10t8Iz+opBXHqEFb9V2TAcHu/AaKkW4NdeFywgn&#13;&#10;gLktFWE+KGGLQSeFd/Q326sHc8X8AaF1zKnoHSpj+N7FzlislYkIbTr4FcZhbVvWY65KWOdUzG/4&#13;&#10;B3PkjWyX/Eo59/Y2uibvSdnsCTj2Zhz1D+jxAdPwb+6cZ6P4zxwYZ4Ta2tp0UcSy8FA0eU6xwAOh&#13;&#10;YrGEsP6FbI039o2YqxMubwWGFjRymyxcis/yeOK6sfAFRFK2RC9+OZ23DOQ3TEP7qWFvD5ryHFd8&#13;&#10;zekZ2DhcWI7dbYSFIlLgQ7nKu6idvUMy60yYdlG8Udh4m48coeH30QR0rujhZy6i4puUic9dLpRv&#13;&#10;bBGHnrzICn9FcakwUgdPHNNiEYtwnvxrBTj/rQNw8tF90pil3GYpyDn89AdbHESCUFQlEQ5a4vQr&#13;&#10;xpVt6lEUtx6oH35cbPewpSgf3EN7nXg0n+H+jxHt7RCFkKELxIRZWphLV64spNNnGGMxMbO83mXu&#13;&#10;ucQi7Vx6+IEz6dlnn03L5xbTzMxB+v5Tf5NuvHsDu4KPE6/tBoxl8V6htmcKuHRzQFr78Hwd8rE4&#13;&#10;v5Q+zUKtizprq7ewkYgQkfvYmWdd8ffPeRkfRTB9mcQ9jtNePvpTEZnxfQTST6TnPglmoWBEnlMp&#13;&#10;aS/zkdM9PvWjIXJYyMgvItky6mAcKoTY5X03jr9MogxQvCmjynHjP27wVPov4sz+xr6KOiho0U/h&#13;&#10;v4x+mp78cvxd+I2oywBEkNOY1O/JtMiybNO519mSq0CQDgjLoHDQU4jtFIKaTFngm4BFCJkUjUOH&#13;&#10;ZgnocmjnIdUBndhlzmw7Cqhx+wadycADmBjnk07aPBXYLSje7wIiWzAxd/msAYyrGEG+hTGUDU5Q&#13;&#10;26KzbNLp1xFs3R1uMwWGVhiVUA8XEBkoFFiaP7PveKRAS6GPwinZYhQB0wKd61yLDo2Rv4vYdLgC&#13;&#10;R3R5bjed7qH5Qae0w444LbfGhLrczixQRkkKzgIbeQzbDMSpNoqMFgREuh49LhMmEOYBCD8MZiMG&#13;&#10;vBGT54RNly6GUNss07C7AqCENsrSshGQBGicYlBQQzEbms6TU0V4QAOgqZFYi1LwAuwC0DNT5lgo&#13;&#10;2+wqmEaoZSUPAVuVuVXHjsmAdcAbAdxyD6EgcWTmnZxybykqKhMALVnHR/3aAhSukjrhsraO8Epm&#13;&#10;oYfhFze3wsTpXk4gCBHbQ2CwM5O2ybsdPq6cRzKEU0zoAEfG+YTKOknEgCp9+B1SNyPqfsRqumr3&#13;&#10;agW4RcTtkdqJHBxuxYT4iS8/ms5dOZ/e/uBdBH9Ppc2DTU7i3EpvvvMmgt+ZdPnyZU7hU5VcFXQ0&#13;&#10;mBASyFi7XcDyRg4NQB8gOJxPn/rUo6h699JLr76W3n73JuWjKimDCBP4OFHKfHsVP9EAssv424HH&#13;&#10;0rI8veLJ4vIhO5U/uowvo7TVFV7iafwyHLOPMunyne0hrknA8lVB5jQ9R2kvo7aKq1HcS081nWla&#13;&#10;ynDhel96pmnx6Sj9xpVjH2ejeP7wsskhDL3CoHoOtgMLeNYvX6JdnqGGE8+09oKxFPnsX/RyWi8U&#13;&#10;yNXRzsQ/mbom0iGNsfteQZH+nSxq7yqEjuBDGybM++xLfINhAsNMVbwMbTtAUAGbDIht3zYow+uE&#13;&#10;Hq/0WxgImBucgo582mS+t6vQEKEHGhUkKvAHs5D78euHlO3+tGX7jdv+XKUcgrGmk6uFcAJC0IrX&#13;&#10;mOAp6oeegDRZaeIX64PxxW+EhQljQjpilTXtsS7L9o0DDD/v7PGM0J2k+JgGZSAu8zEemTuIiDFD&#13;&#10;uq3szFiCEpRFLAgYBm/lFeVFmQ8o0wMytg9jyPDAYVN8KB/HATGjQceV+acU4zvwjZj8tSWLZtZq&#13;&#10;g4K1WEQmxwumB/xS5sTvqcnidsRHyAa4k2PYjVh5EYtcA1a4XThq97fSDCb/5k9jZB9jZC2EhLXR&#13;&#10;XeLAroxHzMnYR2sDtyxTo8YtMJ32INYH1lLHseUIRnWITVvxVUbXw7ZsCDNMqmc4hXifVX/Hsy4n&#13;&#10;DtsG337lpfTO668RJ/nqzaev/dvfSl/4zKfTKtqF3/rWkymtsrUbjZk+afYZg1po+HjAyVx3Ia1r&#13;&#10;ZAxQJyRjEZoXtZ4pQrKCpLIHR9HxBeG4+e1Vvg3Xo47ZS+H33v7tiwhfRBI/EVERkJ/8WKWiTLFM&#13;&#10;PPuoBot7v7wq3rNDjtPv8lXc4T+eC8f4wY3iH/szfMSNS/ZWeVkG4M3RpOOZr/CSA5akHPGbX07R&#13;&#10;U/ok/FFapKaesD2UHmbCcwpMQYAN/zGIvutoQ5qM2WrTuAW0gQBY+75+2rYB/uSLnECLJ9qUUouk&#13;&#10;K8aQWNYuyxMsbQGGlitYx2YpFg7oJ9w76c0YAZbQR2KBlDgSfI2TaTUNNQ3TQljjaY5xGBI8n5O9&#13;&#10;wCE7An4UNiryii1t5pW4YvcDtMWWPRaW5R945EN/IpwTSc2P0Fn5R8AF5rodzmkpnYV4jUMa6Nnw&#13;&#10;P2KJQv7M01DKpqMbH2ftmUcivFgMZoV9LqKRBXLyve8N6bs9bkAefeQ7sEOe0imdfVu34PmM1/d4&#13;&#10;dHItBZ64KcrIr7hALm/sbpo9ykDNQZc11O9eJ7Yd8tekz69TVi51+qexFccs/QWvFSlS19ArYkUa&#13;&#10;kX5+bqolB77ENmepgV8RN6Qro6Da3I5JOqkCAKbA8zbUum7tpbl5ltA426jD4kbC9jb6kmGPzEWZ&#13;&#10;WDS2KqI6iI045A3lRQOvfEF5hIkLBzHKQdMSqs3vb2CX+envUqbko9FJDz72RHri819KZ77wUNq+&#13;&#10;8Up685CFDMYPNRatR+3pLvXhzZiYe7CT45ZG/jtsEz68uZWe/qsn05P1v0UoOEyf++oX0q/9xjfS&#13;&#10;N77CASWv3kgv3X6fkUGh5wTPzC5FEH3K23jOTkVJF67li/KXtwSLq3SKZ77iuXQs/Ez7zS9L5LH9&#13;&#10;lQlHWyzCllHk19Z6eXFXPhS/47iq6Z1Ai14m9OQIxuGrtBQexRuvMsnSS37mu3xR/hYOpT/DVu99&#13;&#10;rl6+8xoHj3vnljNpFoWJXXZJyG7ZnjLhNjrKg/assM8FDXcIxfgdbdx2TnMhQvt67CwidvEtDiWS&#13;&#10;F8PdRT3jUAsuYwy9RnxAsC01IQSUqQJjVHCJho1/yypMJdD3VSjwxG2FaUPmDmHCRWmSbmIAvJYL&#13;&#10;wvYpheMh1HNhQUYM2pFLRbymb/5dJHG+5GKImt32LRcNRuBZdCPxzHIQmwkTPCYUiTfSa/kEfYYD&#13;&#10;S2NRBf/2PQVILrgqZLXvy3O02QIrYmlzM+ePfEMI0cSzwragjbBigi+INTCx8MUTOTVd/ESdcC80&#13;&#10;R7n7S7kL7Wqea+9/nbmZYwS5I048BJqo0uEc1Pl0Rj/1gEW4jGDUUfxZb4j1Hb8Ys+rEWXMnjFim&#13;&#10;GnuEtS1kO9ZteNtQMsI9ysO5HXjWwcBsd17zXYRTmAg/rGkX57OOZKF1SD26uyd2rMj8Wu6MLzEn&#13;&#10;JX7HWOd98qtymvL/M+y+0WzCrXfZSfYPT3JS8Wz6yr/4SvrFzz2clhfB0LOn4FERQmKKysMu55Yw&#13;&#10;bYBm98rVpbTxFluEHbMpTDlex1rbwxxC6k8/+GB69Pon0u13301vPPc8i3/b8G3w2RY8V/6O26nn&#13;&#10;sk+d2L8rYSd+ySru+Znv8oUxx312KNP0aXJf9WyA6rvSV+mW27x+ylClj+pz6Su78V2+NGDxYLjS&#13;&#10;uYxDrdfCkYLkwYHJK7tXHLJz8e1bw+l5EqAMWzqFp/CYY4tYC6SMiQzvotCLZEpfxnkvLUZUePT2&#13;&#10;yJWpKGjh3fhufFMJQCMtCyxn1JTvpUW3Mt6SngmNJ9Ni9x/U7tDgb9OZZWCABTpPC0bS1b5SOCjT&#13;&#10;GBp0gIyTPbutgKyoxieNlrrfH9kXasSCrtJ9YBlQHSLo26dju6VpE9TbATg9pFPB4B4ge/dgj1MY&#13;&#10;99EK3OMwEbZTsHp6l+d9QAWxD6uEQAegGWFIz4RlSOEKoQWmF1pgXZHCA6rQYgfW0L12uubogEvY&#13;&#10;LbmAQOj6TCtdPZPSmZm9tNJnqzATvK4aNtChUfZYcQYgZC5lnD2AQviQeXXFqDycQ4CNrYJMyh0A&#13;&#10;LOcAUfyGZo0rM9BSx7DKcJ0y2nZb9GxqbLHCBdkKKT25U5bSwcoJquBtntQA4iYGwjiYI9qRMMpq&#13;&#10;At8B+tDmn+AcAyLPDmNO4l3hGbiVR/AkTx6grgCTIhTuqWs37sLuUVDx7IBIGyPLcdnWnDS7eibz&#13;&#10;SI4YwJQNOEiYzxDNQYcCO+mBDiMiXoHfsq9RJwJ6wwnJsM/kdB87g9tQgkI5QLlPHQ8o8wPsStQB&#13;&#10;ewWFll9elSJNywGanICEYAOB4EitmhBQqCVlcgVYE9/1T34xfelffTHdvPtB+vZf/7/ph8/9Y/rK&#13;&#10;V7+avvTlL6e33ngt/Yf/8JfpgeufSt/4xm+kL/3yl9NTP305Pfnkk9CxA8VOJpjUGCdj+APYtrn+&#13;&#10;4MNpdW09vfbWW9izZIsiW6L3FGKTAzyb2Sir8ic/lN9lf7Xt4DO+ihBFsNJn/JYefIh85Rtj8YrV&#13;&#10;TMoj6jvcuB/7w0OZSJR/BKl8+dK0jatIHKcQKh/nH1rGWGPAcTo5dZ2MxYmW7dunKi1BSnblVZEe&#13;&#10;z5OrjH/6XTxNO0WQKacKLZGuPgo6ynSn6TGtC+nUaCPNgWNqm+7ZZm1T9g3at5MNM6RQULsdHdg3&#13;&#10;sWQW/yAf/UBBnUyJUyr6GlWvZp028zQwLd446TOvh8ZHgdk23SpMIce9Ke6Df57zEdsuwCy3w1ij&#13;&#10;Cu1rrAbay4iZaOjh4gDp2YebTJDCGD/bRdXYUIg+0h6pSbL6WYPBaXXABbSd22Cc+DxS01kGCAbJ&#13;&#10;nmodhoYgk1JLxE4cE27Bm/YeeAU3p4abzKlcqf6ijYiFpBFaO+RHjFLzd4Tm83AH/1tsq2P+uG4a&#13;&#10;8r+U2pCJsJdCzjY4YG+BsmDWJ7ZCLR/LP+OOmjVQE7TaYYIMHsWsWP3mPrbfQc8eDBub/+MT+aM+&#13;&#10;ZRLFCmGIEsWvYkJL2PYpYrHww3dsLcG1RT6ibq0H6IzNQTGJoDzDr6u55AZsmWsdpIUeq7hoky9i&#13;&#10;72VhboeFg620tHiYFjFT0OPkECzDsJ0b4xaxjdtyIN8aD6csXfiyTsVGW0ue5FhgtjvbCOUNHtYR&#13;&#10;fLZk6mlAtj1tqK6+93Z6anOdSfRj6Ze/8stpefmJtL76TnrntVWYSphO4tjd2UyvPff99Itf+9fp&#13;&#10;C49eT89/9+k0s6WWAIth2FVdYiymeTDeYL+wPsfK+Yg80b4J3GHx7eKQ7cSWxmjF0oJOSCv6lZ3D&#13;&#10;uii7sm+FqyzYjRoL/5MvS1z3HFPpI37Lh4lnvU2ucTqRSqakoOM4ej6cFqOepmf8XE23pODDsO8+&#13;&#10;tOSUPmrZjKmAuoK+o/TwfNRJ3uBieiCdYQxdob602bvLuOi2XVu+6GMYR281EdSkyaKRDnXPln7c&#13;&#10;Ndgu8nToWB34og58Sg+umrkoeMYclGZqX43tddYAvJsW/DyUzdM1R+CR47YC7LCLZ18nLQFJoZ92&#13;&#10;/tSAiO1pYhTPnlo7YkKkZnRgL/2oxqFK+QR38h/sB4hE4uKp29rsN2G/UPwxPfgY+7q4NVIwjxbM&#13;&#10;kIUJFyOzto+YxXvIgeTg03Q3npjAiynmx2/ChFaRfRI/YlBDW3otdqyAuwfg5CZxc/YcZUs/tP/a&#13;&#10;b4kLjpdUxOFAUNKG3wRH5ToL1KSUzYfljFaT/DR/UETKfIhDjXL/PAjFHS9usNumLjfIl1rRsTBF&#13;&#10;/PYzeWv9xQjBr2ZfcusxNwp45XMzXni8m4svCiTFGnnZutv0wDP58y51JP1d6nEevnUJvneJifNS&#13;&#10;b4+DjTBTsHjAaec1tFUsZxZvD7RlKnZS5gguQtGaugqtUMcNmEN5MPtm3tasoJf7AtdjAQTsre2j&#13;&#10;PU370U5b8J3gznuv1dPjn7qWLp47j0H9lD5g1060MX5rCCgb4Kz4aju0zDQfs0N6exxkcgAz6l6h&#13;&#10;2sFWnDz83g+fSYdf/mK6dvFyegyt6a1nP0iLpLUCLZbV+KJYLJnxxSuKmUs/pEM+QtGg+I03Yz+F&#13;&#10;r/J5KiJ9elmP/AVuAABAAElEQVTD+UV5Zy2VbsWr7BVvkyiI1PEvHApaIrp76SnDhK/70jJNT346&#13;&#10;gRZfnkhPzrf95KSykaYPp2eS9uTOPnQebPp8Oj9cQTC+Rd+zlzMXo4bliNTI9XInhwsb8mbaruzT&#13;&#10;rzxhtwXTofJCi7bhNnMP8mpTlp6867bPwDTao+1S3mMIOMTJ5/iNraW6kdZAm4H0PVPTNEtNzKKf&#13;&#10;uG0/TooV1+T7iHegpixCHPFMbVkeAB35M4VVivih3/okvLxT08UZBYjkzB5gaRm3plXCpEowTsxp&#13;&#10;5M+KwrQPWQZ2XPlNtf0iHP0/aDI6+n4uHUvUD472Rf72xV3fWjFEGkJI5tkK5eV8LPnga4s2JF+r&#13;&#10;UM/sZCWVHL+cTPB+vJdXjmR1A8MABeKQfyM2eUqFmlF7LBJTDnfAHbHN+RtcDaTJk4GvuaETljk1&#13;&#10;ZeAlEtoI8zKHdQQvjnZeh3JowiOrDBPCV8pWBHYRhpk//Bw8HfPHGQhfgKZFeN8FFgqWMG66NI/b&#13;&#10;3EGancHCIfVjGtbzIXWhnIPGFnIJy8bys4SplsDd0Djl2Xmo5RzFSP7UQgfsiIcDTzDlsvbeG3xe&#13;&#10;wZZzJ61dxkwLZqfOLbF7hvRUdHroE1fgD+fS7AIjMXPMK5dPpVsoI9lunAs4L9hh3BwwD778yNX0&#13;&#10;1a99iXa1lZ78279Lrzz9/bSEnwX8zuPnrO0hKOEnrklPsuxOxJrCd24rPpAb6qyohhzjMf07vOG7&#13;&#10;9Ofz+L6Ic/IzTYvu96PnHloMQJ/M+TAw8ZFYicm+xmmSfuWe7f2TpyqBk0QMftyVfZhsZC5+qhmp&#13;&#10;hqnEVhAqseOrcLs/LZHSOIg3AyYzu9gy2+CUmm1mUmfPnk19jqw+wJ6PUuku2xaPv6zworgi0yfQ&#13;&#10;YuCiUMqyqeT6+KgLV6Z23K2i+tunowJQ/B0AwdrYkr3Jq52AsM/RufVDh0dQ44S6jruM0B0acRNA&#13;&#10;RY6SZunwPYC2BVO1DyOwRWe8S+O+iUXqdaTouzAUMdgzKb6LXZGNwXZaw32dODdgkvZkagRWAM5T&#13;&#10;cAeh/SZNrHXCjCruki4Hhi40z/DrKmhsQ6O+NLa6COOzgtHiS2h0fGKulh5Y4Pk0tHW3YIY3ABa2&#13;&#10;KCAYCs40GmJmKmWqTE6tMifHh0wMY6sdTIpbv0J46OTbvWvuI6TjCiAKyQJZY9UIoFmH7aNc1KIc&#13;&#10;bM9AkQMKVDOI9QC+PIm13gq6Kb9gwnBSriDwWvtud4kTR2knnjbnn23CMZMhLJcE6ciCauBbDcIA&#13;&#10;eQaUWE+hrC3DQ+JzTUaxgSvaMfzanrkPJo44jc9LZl3YlyIghD/KIgZtdQ9py8SpJp+DnYAdtRGC&#13;&#10;QGPQt8ww8E0+B2ijHNT6CEYtj222zmzFkLGLTYkdaNomvBuLHWxNTboCGJjQOqF2MLJCWm4rgoYB&#13;&#10;7WOILR6vc5cupn/19V9Ci6ad/va/fTv95//8zTQ7x1bhc2fSMmrdzz7z4/Te+6+mD26+l85duJQ+&#13;&#10;9/lfgPlF44IM7g3ukhrMRnM+tLlWlhfTZz//+dTuzaannv5peuv1WzDesPkyAxY4A4u2SgJEfDz2&#13;&#10;urfXTQHkPWGy/4iTNmQyll++CMltDMw6FM5l/w4/gUfZ9/HfOVCQP4nieK8kkNMvfB9Djx5K6oyk&#13;&#10;SkvV/d4Ecsy6F7HHOBDCp6kYJyFziMJ3hZbswrcJ0nYj3YKQkh5bfi+dhu08n5YYzHdhTnaZXKpx&#13;&#10;4vY3h/oyHtu+uCbDaTvu0Sb63HfAlRbMmp1xgFRKO35OVBSKyEgNaZOmPWDyqAF2W6/CHJk6Gg20&#13;&#10;2VZhdPnYrh0DYltGJCyDQR8EE53rKZhGcYsysZ8VH5lC+zM4VkNANXSxQeEdfa/OKcNNVhcUCHb6&#13;&#10;CAVZaTS9EJQxiYI6nvmN9uEKOn0x4qWOyWsIp5x0izMKG6E+DsSIUpEg3skoywyRlRDcmXfKZyhz&#13;&#10;hSSBHWUwoMQHL+zkGWhCi4e0iN9JsdNoL5lCmVH7rVpD2sypMx74ZwEat/TC8ga5IoeT29gWZFHS&#13;&#10;+WREZbxlCl388KRNQ/llfnyyWJ2wy9gHU5x9EI+LXDCYhBP3FOpqZyfYXMpFwsP8AqEa4FO/tZ1O&#13;&#10;w1iuzB6wgHSQluYG6dQM48k8tvzmsem3iB8m0z3w34MThmgrH2KE6ICBb8BYOMAYNcBGPVnWFDAY&#13;&#10;GCvNpEt1ZoGHlV7Us6fgqb2Q80DdmBEEdi6WoC+f7ty5RZhhWjy9gDYPy1/c28ZcqFGS04d1aLPN&#13;&#10;s08bOYMAs8G2GbG0h82MGcxiNHfusjBWT1dOsY2+0U+XOdl4TkKwZfOQmN2YT5drK9RslGjxbeFC&#13;&#10;enbK9+EQt8d8SXS+xnfc3K9/T/m2rHCwhY3DmzYPFRLG9ITb+EUOmeMrv8exTOIrXx37W6ZfhKvQ&#13;&#10;E96DlgJrivAnl81Reia0jJM+6mX8It/k12U42xE7G9Kl9GnaaBd+YxfthV06HqbdaSMKxRXmKCpy&#13;&#10;bAe3ogdSt/z67XZRRfROmjFhRZ3T5sESt141wRMPNsLEJc/EInTwJUICWbIhlDuO9j0nhIQFOlT4&#13;&#10;y22VMPbVWCCkXY0AwwGSQSe0sWsDRmXkFl36StjtguaaUqbIpGFBa+7V8hNFW2CovF8sTDrWg9kK&#13;&#10;oHwftk9Dc4PFFXgpkCQKzIVP8csoyoUOMyLeeokLpiFnQoJgiImbGukhFGxj/uAAvnKH/ru9gbv9&#13;&#10;D7fDQzbzIoyKiShpaPcra9bYW1xMhEfCXew3PccReQan3v6FFibpZD6KHm6/J4wTnuAnqEE1ZQaM&#13;&#10;SVn0qWgh52kPGl3esVyNP3CRZ5d3nICLc1IRWuyUmWir1q+5VAtGbk8U7hJwCaw6x4r0afjhs7MI&#13;&#10;BdkqvNTdYaHjIC2Cc4vgWm+OCXRPe8tM51k19uTLfbYzD8h/jROMYzwg/x74YXY9xIlCCyGsZeKW&#13;&#10;bncDae8hTmyn6PMWZuJioX8E/+bp75rJUBvbicJol23A2j+DeHSMIH2HtrHNoXBsa4be0BJERdxm&#13;&#10;16U8QiMIWvpg8j74efZil0Ub2vT+Vurvb6Zr82D9WiNdIz6qeerKNV704Ur/DvfCbzXI8f07x2IZ&#13;&#10;T67SbeJCZqa9VF55m0OUtORn28s4pmPoKaOIV/FV+q7SMom99P9htExCTNMzDn8MLSeXzYfQUkRq&#13;&#10;P+whul1Jj6Ur2NK8wzi3Rz9HFYQ2kpUEFORZzPanFm2uRf90vtdhPtHnV0UQsU2dUOc8LdojkBP1&#13;&#10;3mLuoKBQTkAc0URCMCghgIIIxn1poCeGkCb4IPuy/RPscp4xZB4nz6EgboQJJA8rI1piNDxt3/ZP&#13;&#10;Rwg+wl8xCNqlOXabKUynnTtljJKN34JHI5bYUiwd4HUsphodV3Cm4LKApZagyijGqcaY2s+5PjPt&#13;&#10;IoVbi6VDHJK6ISZjRmiYOW88pD/usc11cxsMZUeEC9yimfNyMSo0m0knEjAn3Eax894FiQBNys6W&#13;&#10;aVmZb2nI9gdJkzeIS/nIUztzc6lD9Q+FgyAaWJJLDHwgXTFLNBQPnQFHnNJOSL+DOrBEBM30OWOl&#13;&#10;bEnTGMR2tevmmXdfgg9aRgg4391PpzkM6RQL5fPg2zwLDTNgmhjSZK5fRxvacWfA4TF7eyA5J4d4&#13;&#10;IFxod4JFRB+5kAZxnkqEj7NdiKNwnGCh/L28zMHeXtpcu+OKETabO8gR0OTjpHX5UfHsxuuvpede&#13;&#10;eTHd3lrDfz1du/5QeuT8ubSLyZb99XdTHxnEQIO1lG8bNf0a48yFKyvpl37tF9L1ayvpu9/7Tnrp&#13;&#10;xz9IXQ6b67V7aRktR4zzoN5AuY07HeGrl4+2D/7EkOOuHCJaYeG34qsIEj/2k6LfTcWUXxaBqm+m&#13;&#10;aYknv/ByEj05xDQtJ2JfQc8461JQoYUSrBKT6RuTREXmBmyeqv64L4i0jcel10rhVZzz6/BvHN7E&#13;&#10;QxmM3yLuqTTidfj0zhXEMgqZ85deejn93d8h/X3llfTCCy+kt95+K/37//Pfp69//evpqe8/lb77&#13;&#10;ne+mr371q+kXOOI6GJ8cXZlSZCs/fHRajELfNvC4zDz/02XjeyqHiRBnhcHILQM8wChgp+Fzmi0f&#13;&#10;thcAxhr6VC3bbqv4SWbP7aKyouqwHQpsMAPrTIa6MIBtAMotJDKorhJu0vnWWGG+ebjBCbxbGG6G&#13;&#10;FRJc+AN2+SBdB1DdwrmPwG3ERDiMvJJGaFoABMEYslKo6i3wC7aYJwFDrY56mofeHv48vW0WQV4I&#13;&#10;BBdG6foKR4ifOkgXFzYwvO92CYSBrE050c4DBbFRTlapwr88YQbsmKiBonxk12T8KD+Wsuts4dIA&#13;&#10;t1ZbtQ0VB44QzoMB5F6ctCtAG8EIDXpsf0OYsE8H1wxXaJEwCLruJZ0hEacMrR5rKuqHe31G1Zlv&#13;&#10;BytcBC3bVgipinuHtiyQs7a0OsQKCmCGYiTChMxAGq/T/j3KbR8G3bJXc1NBYZyCxfsGo50CD4uU&#13;&#10;BoBvP7lMtFUTQxnhBD8n5bZweEB+M6DrjviPtiI9fPTLYO6QodZ6CEZpR9rA8OOwsYMGwQY0ILJB&#13;&#10;e1R2AOAmTkmI7UuSAiAq3KjJfOJXLR8qBlNc6+nqQw+lf/s//c/0m8fTX3/7v6Uf/Oif0tLpWXYy&#13;&#10;9tM6R0XtsH34DMLBS1eux6ELK0iE1+6upQ20b0zjic9fD7/PPsupw2xVv379Snr4kUcwV7OVXn/n&#13;&#10;DQzJbtIG56BK1XVLIDPwBI0rBm/uKKXChZ8gHjd/vaKMKu9xqrzKXoowvinjyiGKcNPBI8zky4GL&#13;&#10;pyLBMnx+T8Ai7pPoOZ4WE/TNMfTch5YiqehL99Lz4bRIc5WeoDlw9gRaDHACPU6NrjIV3hAVYLxc&#13;&#10;tdwL23/0YjA5TwphNCi86F/4kVmyp9mfPGJihnbqqZ3MS5nnoD/h6WX0m336V/64kglewmio8Gff&#13;&#10;2mPCaiaanlDHtg0XNTKZ9AoYNLcN+97Jjn1DhjAYD2bfAR+0b/FH5kw7V0OYghpY1kRQFTikvTon&#13;&#10;5T0mgWiptUMoyOIM9Bkv3S7agzUXlwwjH5KjM/EFM4Lx18AQtw176AeO4acOM6wWDYRGPSjM8+S6&#13;&#10;0Jw2enGI35pau2AESJdpREVFRCC6YNK1VbVFvTl5FEVErrAXSr4oKeIxft35jsYrteKImJEFimH3&#13;&#10;irLpESYEGaQn0wussQgEXgUuGM54QhQaK+QHZNQxSVbSNKznFgVrHF3yjvmeOJFvxvopCsvVf4UW&#13;&#10;TSq6jabKuVO7aJ400wNnDtMKE+WZGVajnaSiYd7uY6+ni23T0HKmBJjIcEQctLONm7FJG7I1pCu1&#13;&#10;LeLk8CoGtCgzeeFSAyDaNWXlSaRhHxategW2uwhbU5OThRcX0zz0tmAM91F3OIu91CYFf/fOWkxQ&#13;&#10;TmFr0Pre2Sbddjc9+MBlTmXfRrPwtbSwgPBwZhHBZjtt7bExcesG9rreSddW5tLnP3kVjdI5zGb0&#13;&#10;09ad1bT1+pvpUredVtqn09XaMmlQ917H8DY6W9JULfmwEfjksy5e5W9xV3ievM++cqh7fPPSusxx&#13;&#10;TMUUDxOXHMtxtEzCZz+TMHEX9Ezc9HOUlgne5LfT9BB2OnhOpvguslspmyo90wFzOkY37V6lZ5qW&#13;&#10;nPRpsOxqOsXYylgOn6EuhhqDWSjopImeRiTastMOU/4Dd3iWd5ulP2l7yb6AXJCLMZx+5bgbh3zR&#13;&#10;j+iyNEzc4V8G4OSARYsGOIRN9myegIDyIY7xFqAYYfzRfyXA/kwzPqA/OY1suKjCe/u5uws0jeAR&#13;&#10;IXVwzIXL0MqAngbphXagfAN5g1zIAH+YzCngCo1lsEntoSELz0Py4uKwk1NQOGiqw0O4iBH8Cb/e&#13;&#10;l7Vsm2UID1pt5lDDxNllC4Rm2F5QEOkBd4ecJK5AfojgScGBiCaSOFkskSWQTxzFRTMJjhmhxa0L&#13;&#10;ecIrV4GV4jl+Q0gADZaTJ2FqfqLNxBQIR7hBkvi3zqMIeZZyn3OPJDxhvbfe0HvPv3hm/wlaMk00&#13;&#10;StymqFYg3DThDtBCEffdwrsID3rhVErXlwbprFqBsyxsdPbSbGebBfJ9Js+E62ICgc+opd1msFBt&#13;&#10;KTSNR9vMAXYxJ8TEt9Zkgs04pcaME+TgBakfhRbiLsEoY+omhA/wfpSnmt4NMGaBuBQB7IKRy2ev&#13;&#10;cVDTXNpc307bO2j98dfBT9hCpGD6C7TTRcdLSgXMP3X6HPTNpjUOBxT32hgu28GG6zYz9Yc/cy1d&#13;&#10;xobX7io2bDdvpSuze2iezaTrs+hOlnhGmXlZnlHCFnLUZ9xEmeeS93V200f1MqhvAvusYCKT7nyV&#13;&#10;v8VT4XnyvvDGTxnP/WnRfxHnMfSUcVRpcYCfeJ2mx6juR0ukZqTZI7/mrXiu/k4SCNfya4oeM3Yf&#13;&#10;WiLfBT3LtcX0KAsdZ5hnzYw4UVrBuIsAtBTnUPaBOOCSdD19WqGgPIWCd+d7tn2Fg7bxsK0pA2IY&#13;&#10;+rbKE54ka7PkIbTC5FdqxC9G1jHNEXM92m5uJvQuukzUq92ejxgXC7zwdL5yK6nYm3k6sDIwMs+V&#13;&#10;Gu6okFcyg/IV0KyWoYolLr7Qu4nLkiWceGYa/MqPOUsLcIoerh/f2ffpc9Dn1l4dgJrwF7nEyZCZ&#13;&#10;Z8p9Pfg16UMaXuOUbtPbw4jfkD7n4qWoH3ZnpQf6FFaKa02A0UUTAxi3GGYLMLxXICx+1LyMosGT&#13;&#10;bpZ0mAswP7wX28y/fsyvadhG8x/x8l5fMb/Gh+YVxFTNTrh4AfKmHuDVIxyH9bJ1lrHHsoz6Iy0I&#13;&#10;Mt0+9rfOceDHJ1moPdM/RCjI4kYb7WIEhH0WRDvsnql3wCrcE7sBXWhQI3DINvA6WH/IWQU9Fhpa&#13;&#10;aKyr2c40lXIm76Tlac5R+NAdZqxI0YHP3Y6HCPMOwaz33nyX3X+HaFefS5cuXEMouJ/OnblIe0Dr&#13;&#10;+Z0b6b3X2WHGQgdVl1Yxl9BgHlrf3WSOeSuElbPdU6kLH7bKwZhnWrPpl37lK+mhzzycXnnrtfTe&#13;&#10;jRfTAos28yuYdYH88/DWK7TVM5Sq5Zov28P0ZRkfvcxJ6WqzjKdwsHaL5+qvbeCYq4xnjDf4mXgt&#13;&#10;whSecjpGcnxc8eYEWiYhirtJIgaL6ygtdonKlV8bXOZ/TMQ4IlxxjkE6fNgYK8EjXBnKQjryMrwe&#13;&#10;5zYdR346QgsJGXJ9fT1985vfTH/xF3+RvvOd70wF9J3X3z/59+mP/uiP0uOPP57+8A//MP3Wb/0W&#13;&#10;DWfmGHo+Ki3GWpYH+YKWsnNXC6D0IaEjTmlFbYAJKMIP/TPwh1ZHgBXQCHBlPbRi0gwQe+cwvw0Y&#13;&#10;bCJAdHvCqhMgmQaZM5i/YPpgYbT7p6HgTba73EVN3I2kB8TpFlH7nGrdsfoAOLgFxXqSAZJxE6SD&#13;&#10;6YL5Aw9wdO2UjsyKI+qDdFxpQcRGh+4DIqfpOUt0pLNzw3T11CidR4V4ZW47LffuotnxHiviDAps&#13;&#10;m2BvLx/So3DIQjBS0jsQhEkmQAIw1nbiISrKqgxrr8CVXjVNNN4aNr1CMEgIUN4teNIt0EnjAasZ&#13;&#10;+zOsh8i8bqApyGy5hsAKkzswcIAT6Zp2niLbioVM3EgzG+E3fVwoplj9hiHO2zJsrxZHXu1RUNbF&#13;&#10;n0LGeWj0UJU+QKrtwjhx0DwQiUZe3YK940QgNJRIkbyIgwpcQ0uJWLOdDcqYNBiR/MYfQy0Oh+Rb&#13;&#10;ZnroHiFRj7q1vTjw1JgICNpOSmL8ElgtQ+jWGG3YMISWmBZQJrto0PRYPW5Sjxv4tRVGWVgPtDHI&#13;&#10;hGpEndRt1oxR6EpabEVWY+DzTzyWfhUtwRs3P0CQdzddY9vv45/9F+mDG7fSM8+/nOaXMNz66UfT&#13;&#10;V77+b5hktNPFa1fS3yGAf+HFn6KV1Uu/8zv/W5qdnU//+//x5xi53koPfOJR/NV5/0J6/oWXoz6G&#13;&#10;tGU5C2sHE/2RbhRIfEUJjR8dtHTx22rjZnx5O/EdPsbv8s2RAEfeTj9OxzYJP/EVtBRE3EPPccEn&#13;&#10;QYu7j0pPNbLqvdHkHN+XFnxNh5p+ysR8VFr0XYbXlmgda4KeiIv2FoPzCC0pO1yN9hore97THmXc&#13;&#10;7FfNQlOQ6qYvyDjQr2i/9gC3LW2z4rpNB3Krk+YE3JLnyrVGkN0y7NaE0PIgrCvbIyZFdhGroUCV&#13;&#10;yI79IQ6ksPObLggWGjRMgkIlQmyBQfYAE/a2wSkh9OuzpRUmp67WMlofdbfg8a7RZrsVjE+diWFQ&#13;&#10;Cj0u7Kg9Jwtn2Y/YOiIDC0mRHoH5Bb0VMNKPxFl6GAsD5ssJrBhuuehfGu1/YrT8GX7Z5sXO4LCz&#13;&#10;pyZIbRPGEpp6hMOEC3KwLmOC+i9+jMSEncQ7itgaKVHiz3+mLMbLGiOwoDysr1kQcgZM5dw2Pvtg&#13;&#10;OxgmQ09/VMsvbARZrtYPaYnjB/wqDBZDzFFGSPCIvGtnixbA4VKsMs820mnsZy2wqiyM7W0xjm0g&#13;&#10;ZNnZQPNyK127PGTrB6Ymzt5N8zNMRNtMmOXQYDw9UCTyTx0F5UwYwi4g8VOU8PlgKgssak+O2BVg&#13;&#10;uQlk5jkOk4JO+FOeGL/UnKEtOGowvKA5Tx0wQTrj4sTjj6WNnZ10i1Xpq1eucLrdenr+uR9xIuJu&#13;&#10;euyJz6bebD/d/OBGmun3YU776b23fpZ+9pMfIzDdS1/6yi+ma5+4mr733/8m3fngZ+m1lxbT+Suf&#13;&#10;SP/yc4+wZXQ2DW7fTO88/3ya2dhIp5qL6QolcwF6FBbde5X9yTfV++P8TvuIuAgS/Wkq4mo8Uy+m&#13;&#10;Ho73VbqWvwaZpmWCN0foIUiVFkPZ9o6GN8aj1/G+qq7V+xyzcZxIS7z8OPTUwLJaTA7cxjakvx8y&#13;&#10;puW2zmIFkxvHSMdKebNYuKVHqWUTHZk+0MEWnZPoWWbBag0qCJTRl8fQFnDYf4b03O/lGOAwbNe2&#13;&#10;dN7jkbYuDwLPBbBZlgz8wIMNmpIUY2jv9vCwOUh7drwODRZxjI92m6P/gBduyZPnUBta+Z1xK1ka&#13;&#10;gXHO1J20yk+YvlWc+SJuTBuMiy13gJo5jkM93IYPVlirooAfx/PY8WE/5CM/HJN68qWGtAsgcEQI&#13;&#10;V9H2pWw07TDERpSHBYktaqV0IE5NkZZCWBANQkkBTBO7CeNl/w6NJPGSfyLAG3RZXrwV9xRWhlCB&#13;&#10;scIt233oYwMLliLReoJkjc4bs0IDeS3mroFnER1xZBRlbOHexZE+5btAtlZQBTzLFjU15pqMGXss&#13;&#10;cN5dP0g72A9tktDKmU66eplFsjMbCAjvpj5jRpdFpi62A1vgWQ0tm2GHiTMT6VFjI+q3hvZyE2Ei&#13;&#10;KtGc3orgEH6xy+S2x9rUATyffHHUDTSHVg1PiivFNcvG0zqto31G4fPXHkqPfemLaZPDQe6ub6RL&#13;&#10;Fy+lzc3D9JoaNTfX0xwnrF+6ei2tLHEoGBi/sNhJ5zHaf/fmKlqKh+nxf/nJdJb3f/+dbxP/YfrS&#13;&#10;Fz+L/dTNtEoez5+7kLbX3klvvPgy2ozvMMneSxfZOniWsfLIhBH6uCjX4y5bzAmvCu8VHwVf5YuP&#13;&#10;079zRNV4iqiP+an4uv/bgpb4wedRegwc+To2wiOOUwUweTji6/70mF4RtEqLgarxyA/NsoB2lqXX&#13;&#10;RfgkTxXPgkDGVXBJ3Ij5EW3cvuWBE24fFvtiXkg76NJJZnHvgYW2vEAeMYh5oDZXHfNxDF5GovyT&#13;&#10;Jwt7cQrqA39ordDrDMn+DHLRb0nTPNDG7Yfinp06TJGAc7GgLC4y4EtrtlWXFzpqbB11R0KYBeFd&#13;&#10;LAYgkBORI31SMowYJDxqzmAE/yiOqvwSGBgvpIFw8g6mb+c3D4QjIsKSPvfkiBeUl3TwC7TgR8TA&#13;&#10;jfJSMzdOJ4bXyFqMwaTgiRIDD9WmFZuMVNwXv8Us+46agpaHAjtxy4OQOtDQ4b4FbobAzkDQUgd3&#13;&#10;PH28xz0W9DjUkxOVCe3heDV4ErHCNDJqWM5QR3691MqMxV6e54nvFLteVhD6Lfa1TYsWNVP1HWR7&#13;&#10;O9uOL+DDPIaBzg/SA8ubaWkWjTqUfPoelsRcvC2eNTGxI6/GwkdCpmE5Au5pxIm+dbQE9znENM4b&#13;&#10;2NqIefy+8gfbTNQXZUwZyLG58HRI2SuIbsHTyq+5Y+jWO2vpR//0THrgwQfTZx76bBqiLOBJyC/+&#13;&#10;9IV0k1PVGwgPe4y7B/uYYHBn6O1bCBE5TGrnNoshB+lzv/Rouvzwg+nJ//4dePdOeuSxC8S9yU7S&#13;&#10;99Inrp9K/QfPpoMbm+n2y++nPsotK4ftdDbKO4pr6itqzsLMVVj+FM+F41QIHwwwuU7yNY50EitB&#13;&#10;re8ybCVk4Rwx+1W8GvsY35Rhy98IUT7E74leeVv6DjKinVZ821zHHrwrH8bR875046a89XVEw1e4&#13;&#10;RcOvvjXlMiF/vcr3PENIPJZeeHsPLbhpc0VhoIK+3d3ddP3atXTl6tX07HPPpVs3b9KJcodYQnCx&#13;&#10;srKSfvKTn6Q/+IM/CMbq3/3e75no5Ap6yscTaPF18aqkJ+eap3FBTIguY8mlISPFRK/JJCZQ1KkV&#13;&#10;qsd0Djg4OpkTF0MAHDR+T2azW3vqmCyZm1Wc8AVQCU5M3MLYqmCGbZs4SQp/A4SCB0jt6dpRjq6C&#13;&#10;uBI0ANQVTuWilQLrTgCxvEmW5zjenfhkZH0Tq+EApjZVuoBwH/rnmKyeQxh4BdsoV5eH6drpQ2ym&#13;&#10;wPzU1wG/VZjN2yjJMAn2lLU2zCeTt9iaK5Iy45XcAF+TZbboxFhNmsMRh2Qg+VerDoxLh6xIDOHi&#13;&#10;mqhCQjrkCSEAO+FDqxGQCwGYpQaINZo7bG9ge9dOK82tIVhgfjnaBYqZ/BpuDyD1JNzIKqQ4JjgQ&#13;&#10;BoBS1haMZWKpe8kcKwKQyVWY0SGAdoI4IwlAZtJMGQnOmLxiNRihiGMONO5TXrus+u+gkbKHTQyI&#13;&#10;jPgUhsaIwITUupEpdQCMZmeSVpd/OvCp0x4aSBwVIhgDCpEwjuSZlW/9usUxVusdyAiv/YQ4YIHf&#13;&#10;kW0Jel1122Ulz4NlunDc6G0ickNnkGe1q50gIwJggAKgAVhPXVX/x8GT2FKDlZZ33n43/fW3vhXb&#13;&#10;QmVALl44j3YW25QB/eeeeT59a/3b6eb7N9Op5XNkoJH+4R+eSj94+gfp3ffeiK373/vH76ElwMnI&#13;&#10;ruRA69tvv5m+/Te76QUmzLdu3c4riVDh9N8aTmx3jolElJp1lMvPO6+yn+UnHSy3/DbKMr58Hvsw&#13;&#10;GA6lr/yYv3GL6Ct+i9uyf5f+crrh2cjCuaQFoiap8SpSCi/Zf+Vtju5YWnyF/whSEFH8VGnJcdlv&#13;&#10;ipc5tcnzcbQQ84ll81Fpkbwj9PgY+MFvNlLtBJmVZvsq7dvFixAM8t4tGn5aaFc5oTakiAfPmK0D&#13;&#10;0Lbo0mmHbQQDbNXExJvDGxRguRjigQ2yUcEgwuCJg24zqzlhJSw8h5wXNNq3YNzIVwj9o2MFGxru&#13;&#10;QyRJoYGmFpr2ldBqrs8gCJxbT/WFu6k5Qw9BGNgCmxr48eThBDMUk2wn/1AfxqvBbE68sNPHhM0J&#13;&#10;ehzaAy26mzf7VJx+y70MpCvF9k0XZcRA69Dq1nC2tMaEGS5drZ1gOCkvNaTdftKFWVtY7KZTO2yR&#13;&#10;QBt8iKbGFpFoI0smFwQkoiiAoDFsKxa1IyvrJZ7J8IdGH311Frd5sHMeXc8FmG9PlnM5YZfJ+h6M&#13;&#10;ojXUFIeIOgsuXMiifvxTesm9E37rOzQCqcAGizT9GU6gX2KlebmZltGq65DfXbYL3rmF6Yq7jBOU&#13;&#10;9/VL9XSJz9K5G2hi3mLcAANYOBtS5kMxz7zLkBN/CGIoAzV55D3rLoyhaWQbQ1WP8UJ36AHHa2Ku&#13;&#10;dsrEwShTsJN6cHv5oQ0smM7DdOOt91ismGOL3EIwlx+8/kZ698030xs/exkzCa201ummJhrQ82CX&#13;&#10;gtRX4R3e+NnraffWB4xJ2LcBxxoH62lvczWts2Dy/PfZysNW4Zm5ZcpoJz0Pvr3x0qtoZ2ArESZ8&#13;&#10;gXFhnvJ02hKXVTK+zTd+T/fvXG9jjzlkGSycIxoCRje2nr0PHznOIkjlp0w4xx0TJL2WznFbxpBf&#13;&#10;3Bf78D9Oqbip0pKpGfvgsZJQUFU+21/xp9fSqaBFbzofXza4j7Ew+9O/ASIao/SmKBtf5Hj0U0ko&#13;&#10;gjDG07ZnaHPijocZNcQieaho8/RxME1a7BMNMCm23dGm9MHgHKdStxAMKuhyImx6QkJs+WQslqdS&#13;&#10;WCW/5zZi8zxEA0YpthNlZ5yBEwQmCTAEhGWsd5FQ4bdFJA8lp0LG+cBHgE92jBGTnhEmW4Zoow3Z&#13;&#10;oqoUrM4CRAjzmHmTLeInLfp8AvtiQHZCKZnFNx0n+pmk2L3UGLRfKYhSey3bKSQ89Ng3XWDxQLJA&#13;&#10;l4jLe8JYtgWOue3YpEM4GiiEZVkWC/qYD+jvgjhqiAwREoqlhPFAABdjxZU4hI/dDvIGoiKxxkXx&#13;&#10;xSTXRYg2afUIJ0/WpTzUylFUJr+lmYIFFji3MZsz72Irf+NtjsRhWUYZ405yRZ0xbkGxk2hPQ19C&#13;&#10;++X8qWG6cHaQllkEd3zYBndWb/NZRdBHdpfPd9PVSy3Mp9xGxncztKHrTKQbTp7lDdWoYhLtzpd6&#13;&#10;0GHVMf65yAue9fh0oLmDRnRng3Jmgh1VBV3+xinQVIqapdqPjAKlnTl3ADzT5up2+uB1FuRnWOpB&#13;&#10;4HqLRdsXb2gb9VUmytg2RPN5lkW71bffS6u3brI4s81iTAftP7cID9LaO2+m/W0OQrz7PsV2SFxs&#13;&#10;HO300SbqoR39enr5/R+m26+9QXXfSqfBxiUI6Nfy6cW5Ropv6z0uaIvLZ+9P6t/Zlz5yvxTzy7DF&#13;&#10;u8rz+A03ETO/kyRzWif17yJE0GLMx+NNpvYkWiLcMfSUtARROXJTKPKkA9eE0Pw89nwyLRHMoPxF&#13;&#10;GVbSjndHn8sA/hJGkwM9+pymlLQRaO8MriPGevsZTYi/UISg/zbBuw7g5oFDjmOwAsx74L9o4yKF&#13;&#10;cwA1wgbOIejXapXWALQmYQLPwEeFPMZKTQJrIJU0ugBAD7ZuxVP5Ceez5qkR8y93VtBlCWf7E2dc&#13;&#10;9avFwZQI7hBEN5hXttgZUGfhQ5o9IMePvFZeDICzBLedQ7mwKvAGjhk/dgdHTiTFV1KJuTM0KMxS&#13;&#10;wBdYTfrBc7hSAp15OBIxiIryCuUWUw6ggO+QH1TYCDY2+mpCs+hHOm22QbeZK2tz1l1YopF47cih&#13;&#10;IoZCyih30pONcuzICxpimQsk8nzsAoQX60Cfpicsm6a2/cCTBfAeLiP4koyJ+He8CrLhc8iP5Woe&#13;&#10;stIQZUxBUAKBj0sw3edQ5LkEf3ZqkWECrT8332yucQDpbRZvOFV44TTKPufwd2ktzfVZxIDbZF8E&#13;&#10;9UxdxA4+BYNgFx8qMPKg3UNXXhtgmnZ4W7g3d9epM5YZ5IWtDAWzFKx2U8W1+KKNiGl1d9fwTluG&#13;&#10;+2gJPvP3P0p7d3aZW57m3Si98Mbb6e033kh3Vm+D1eQZ3lhNwwFahC/Cnw2x0XqwCaNJHLfefZvh&#13;&#10;eIeF6Fu0m0Z67kf/AG6zkLLHzrbZrGC1jYxhD8WlHs2wzwSiX/Nkd2g8cpGrcKU4c7H63r6Mg3/j&#13;&#10;a6p/T8czhTURPsdp7RtD/q5g3zja8U0kE098Gftx9IQnv46lxdCZrqP02Na9ih/uIoVII8tB4qVd&#13;&#10;ukh9yncutklgX3rlSPJ9EXkQhn9SjAxUvUmFkRTUTIgq3PXLbY71Xlpkzv7Tf/xP6U//9E/YrtNO&#13;&#10;v//7v59+D0Hf8vJy+ne/+7vpW//1vwYDZzS/y/ODD34i/cmf/GkcfvB//fmfp3/9q7+azp1TkJHT&#13;&#10;KenQ/0m0xLvwXqHHPERG8m8ZnU+TS1fZInoBA+mIBqhQTwjMYXkmUX3ZKULbJMDO13ZsWi0TPrfG&#13;&#10;he4EjNjQjik4GQfgrR0DmZ04Dp7VXBlJeQZQlXiNHwALGKHzRWVAD7+ermgnFdgyG+qkUe2crF0D&#13;&#10;3xaaJKeYJK6wBeLq0kF66OJhevgSRrnPHGAXCiYGRnQ03GDi5aSOLaoAdw2BYINtCg4aTvBMoiYz&#13;&#10;w28+OAT4V50YJMsgPQ8w84Hx9IQotw8fAjjDiIMwDiLS70AiQwoTiFMASYeViQYCBBQyUo+T3Xqo&#13;&#10;Bvdf2U63bzARXR8yb2ynTVZV98mraQnEoQUToC3Dac0Yt/Wa69a2bzFZQy0BmrLuAs49yn6xrU0s&#13;&#10;7BCw+jvXHWBsFeazA81R5tjuAyf3mNyr+aT2EMRHPGSOAY38kQUHNZlmBwTLRD9myMGS1zCT1CX+&#13;&#10;1RYQcvep+wMEJh7trn8PYfEUQlXqQxBCOQ9ZeQ4hMwOEiTg4bNLObmJn831sL64zmHuy6DrL4+us&#13;&#10;vGzwAXtDezALCBFqkk8H1ZgEkO8ff//H6dmfYH+B1ewmKt7kkny6QlNPW6wir966ld5mQn36DEcM&#13;&#10;kIc1mExMQuAHuz0IAv/Lf/mP1BV5xk5lg/BPPf101KW2wRQShp0iBr8RzIgAnwb0D8o5Fwo/UTj+&#13;&#10;Vi8yUXG3+IgJJ+/yUzgVzuEUDVBvtvn8NvDtWO+V/q3XiDducsB7vk+g58NoMZ770JNjPUqLgUqi&#13;&#10;y1/dyusEWk4qG+Mqo7kPLcY+RQ/Plt8WYTdoMw7SisJcGXWlk+GdP+oYxAqbU7y3L7XhBOIgEe5b&#13;&#10;uOHdubS9AH8wD2jm7EPHQKyAiXTbSpd+MEPfbToBog2HnSuYUu2RgAIwRPQV80B/kjGKbRq2YfsS&#13;&#10;bUkBo0zVoIGh7dZdAGKbrVRM2NDcaC6gHYgB+MZp7pcQs4FnTfp1rBbDGLtSHcI2cSnQ11zbRxTq&#13;&#10;279lYyGLLz/l5NjSUTDvNg4bejDD3PoofskgOTzKOusYzDaYEeXAPsIG/b3O8m0dTZAuQq4VTuBt&#13;&#10;sBgzc6aZ5m+CQVjp79xlWxualeuoJx9aNpS6rHtm0WSMIT3+wBHrho/MITqdlCm2+8CORTS+5/mc&#13;&#10;wvbKImrQYopbHWMbDxp/LRhIBbeNmPxbX4pHAA2xigzYrBRmcAYLzDJ1Aga2wew5TEqcWoJOjFDL&#13;&#10;1B7s1tPmBWV4lDXbsleuoUV4AQw7fTsNZxg/mIFrHFxLtTUFMVFmlAbpRR5gJs2BdslGnMSqlozb&#13;&#10;jFuYyWCNopQ/xJoCkmUAGAYQeS7nJTCBgTbGNHFL4eU+9glvv40B63ffpX0o2IWXxeMALVLb5hC7&#13;&#10;OG/+5JX0/nM/C+GNW349bMRDa3q0xQEA9/pzz6Q3X6CAKRtPmd17/1Z6+eZTlEcfOjlKBc2f/e1d&#13;&#10;GHzoJAd17X25KBg1TDVRboTmMs/jh3AvvrKn8HPyFyG5bEPejZ/ynQlkJz3hjQf+s3PxonxfuE/R&#13;&#10;E+8qHnIsH/J9H1oiJPGVUR6lp3TnVxqnaPEx3lc86XafK/u8Hz34KKMbx2O/hBugL9oW3Ngadjdp&#13;&#10;j/JJoYFMR4++RL9tsiWhRR0z2oJP8D2O8eYLF/GMbozgXp4DOuDpNCkiRomVTKNp5/YhWwh9P3gF&#13;&#10;whLeGDSWHlrG8gn2AwFDrC1q0C37DU+2RcDX6KJe1sF+L9vuO3NbqTVLv8PsQQvpWZx8LrtHcCdh&#13;&#10;Tuo90MQxWv4whOnwj5Jo1E7uSI65HmUgHypI06ZjSyvoEDse5NvwlAWDGffLPPOCeHgPRio0VLtR&#13;&#10;fs30PbROMcUSKxJNDtzoYf9pfX0nrW320xqHxHU2QQB4nBnwDBQGa5hwE0ZcVGDoIrI0qqEkrjgZ&#13;&#10;bkGLO1hm4DkXmOAusL2Nna3gOwJ5JtV9TJSc8jAO4FHBhbbRtFvmbhTYvigYUxLHFKA6yVWI4US9&#13;&#10;R5/vU4ZYG2CLLVuIF6kvFjAOWPTdPj9KdzlwSGuTs6dYALkIHp+7Ay6h+QwfXOPAqjqmb+T7XOhQ&#13;&#10;m8jDjurYFXfU0ESPDcRt6C2FgvC9cUATG5wOWeSQH9LawQC+bwTPNowPmlPwlTUm0ApG5ettr5s3&#13;&#10;bqQf3rwBz81WOgTBB0zOh2BaaAiRzNaN1fQii7DirLtxPBXbcQC16MC/1378Y1lG2qmLPIP0kzfe&#13;&#10;I58INRAKegDJYBeBDDa++gzWzLGhU+tl8G3RaHK74ZsLoviPy/KVxnigHZXuY7fCa/ZQPJSeDFS9&#13;&#10;j0j40nN2z988VyKWnHiMOPFRRnGUFqMr3/Eb3nUa31Q95HtflUF0yVd2ze7cn0iLvvFVRlChJ5xK&#13;&#10;d36nSJh6mHjKqRYknPiTORZF8lRpLL56smuLOYgLjaH5Bh65gBh4xuJG2ExXwIcQJ/h2+kukFfVs&#13;&#10;v6Ad0t+YfssCgAbgGRjivEzewuyHyRQnseSR7hPzWRcOYnGCdl/I3IJ/iMgDh4AK5jQu2CoIbKBh&#13;&#10;22CRowmuhe1LtuD3mH+6HdV5lrxVYIw9yXsqToFgFigHxxC4Q8+JfoSWCdAn/2gBS6Rh5GFAGX+h&#13;&#10;K+Y9YJq2hTO/Jl+mdzk++qT34h5hxWseo4xQCYGv5dCORQSvW9xvdFN3h2fu133ew6TTgQfEuYgr&#13;&#10;1qt9Tlz8hXIHfa7pmGIexDXeyW910cKbI8/z8Et9Du1UM68LP1rDlt8CJsTU062zyO6srAXNxhEH&#13;&#10;bNiPjd3mAr2apxFB2/ohrRnKeAn+d5m58sI8vCD2FdwNuIf5g7UV8AwFnZlT7AgE32YRCrqzw5pO&#13;&#10;CGqb4JnYWWPxV3x3PutIJi6LNVa2O3LaYE9nhl/UUFqb5D/GAHCE8UfFlqGYRpRo0GS4tV7AwNii&#13;&#10;Tum4KHe4dpBe/N73SS9GSuqCNF2Uo73EicK02yYLHQcslP/kH38QuBXYiEbsG+xie+XZZ0LG0ATr&#13;&#10;/vHV1ykLxikWeDzQS+3QhPmKJgf5zfTmeWWDRqA47qDcxhW1XLhyb5nGF/3CR5/1Ele8zK+j8HmF&#13;&#10;0ziIfngovRe+s8OUp4pTjrj4NmQOlb9LAnxd0FP4LP2F9wotuk8lxcMkVgKPH3IKRmd7jP4SuR17&#13;&#10;0HVylUyJr70MTpPIiYVL8VWUSAzk5dvs+d7CqoTLyeZv++5xtOwzmP3lN/8y3UXz4Ld/+7fTH//x&#13;&#10;H6e5ubnQGMwrl5MIexxv/dWvfi392Z/9WfrN3/zN9Mbrr6fn0CYMoeBReibB4q5Kiw4n0VMGO75s&#13;&#10;hBBhgAYN8+jkRkDILYqyo2VZfl55ssizHc/EnaQA0KpkqxVjx5OhG7mSwsQuFySAw+RR5o6EiAk/&#13;&#10;AN1AGwwiN53H4SHu+RWcjDpfxA2zwt4GyEF1HNoUCM7iQU2SM3SgZbahnGG7wLmVWrp2YcTWr0G6&#13;&#10;ckHDydtMALEdJy1MoC33YQMVYPbnOwINoF3Dx662O8iEYJNs0rUJQx5lWBlQtF9Rx2ir20+V6tfQ&#13;&#10;vPNAkSFxajjbwSsIlmiZIDswwGNZNGWyyWITY4LdnUaaOwMAApqqEC9yXPrt97HkuNbC/l0To+Gu&#13;&#10;3HgCHsy6wgXyKi2uucD3EHceHOzoDlwKCZ1mq6reIT89GMUehw8sY2h5Doa7B0hrM2aGiW8P4aDq&#13;&#10;3Wo9UuoMWgJgHrCiTgG9JgOydjbkwx1YHKxVqbf2s7o8aUGDIK4qubUmLW7ZUxFGHMsbWywv3jOI&#13;&#10;uvLsiA/uxYTFvFnfpEYYhH8A9yx9pN28g/CAU6GIdRum+y4M5hqAeGdrmFiMidNNEQXQjmxbxBGT&#13;&#10;ZVedmMgA4ptbaB6E3T8Isb6CuaXuqFYFrB98wFEmNnGM6tfUnKDMXPlXQEqhAMS0SupL+0kxxJKv&#13;&#10;sOsm12BeKTcHyBGH4YTGBMEmlxVvKZXXyVhT+hj/Rr1a3sbAFV/jt+M4S+focxZ6TnLicXw3TYvh&#13;&#10;7od942DeZM8TWkq3iqdJ7OQxHgpajvGbg1VDfAxaivhy6IIA6atcvvPKJX+EHvzqfZW++QEfJ2lD&#13;&#10;VgidSB8GjvjePkxf5130Ydqpp9/ZkDVQrSahTcatdbZtV14P6Ij74NGBAkNi8DdWnnF3Eihyqdk6&#13;&#10;4tl+FtvsAQAPhpAeMc72I9PrQB926Gi3TtqHHTSZZ1n1ZDtEe57JM/24u0jfXmTyvwxzxYSv3qdz&#13;&#10;gh1OQAN3ZcLAHE+4w2IxoOBUFdoEHS6nVmESQBwSm2BS6gq1SNF+Ia+jhqRaRzJoEmnfiJNEo1xy&#13;&#10;H49GER3cMQI3JoxhLB4MaXLfQ0u4fwFh220mujfB5Fuc+v7mIN26zSFS66zaIyRzgqhmtKvnUunl&#13;&#10;t5NLkw5tTUrNSV+vh4b3/CidJs+zHvDRJ14MCbYRELrlWW2dJpNqhYKBR9E/c75zuwDLAElyRf7F&#13;&#10;NmqSMG4RUXvJE5u7nHDZabFdDmo6rKh3EHYuEgKoR7jJJHiJmNgLPeQAI7jHEMBpXyzKVOQFezQx&#13;&#10;EUw4eG06NZj7EUb5m2wxbw4R7C4y8WWi2iBu3iIUpBw4iV6oGrLlOoQRYpCwCBgNWSDydGc1Wg/V&#13;&#10;UpIx5aUCDycValI6j2e5HOE0ExTCHYJdDghOpJ0s6M9FSU8x5jXMdojDaacKrFmt5kAUy6iNDS+1&#13;&#10;IPZhPtVUdFuk7b28on8X9RRuucrK1x/9dwxuOYjtJ2o+Kj/fxptj4s8+8/cUPcf4zbHn7yKFqlPx&#13;&#10;goCVsEdpmSK14s/AJ9LiyyN+dSqvE2nRw1SCRjPxfeQVb3K/oTUh6KU96JXxLabMwoKYQz+nmu1U&#13;&#10;9CP6CMJDcUYRVkehoHwO7QT4iboOgSAxBD9DeKU8kRW+3NoLMOCXD21JHi6GHt6Jb/ICtmnbfSxu&#13;&#10;0C/lszIGOXGinyEQrLPI0Z5jAj13l0UNFjwW2LrFwUj2QTUC7X9iiXyBY7Gch33VtLgJ3Ah30pEW&#13;&#10;8+3YLS/jYmgwLPhj6gl60DnEVfqDfROfhDEiwhJGrLRsvGLiDI1O5jwMIPonAj7Tb5NOHx5+HsH5&#13;&#10;BmZFFld7af52N/U/4DC9dcycgGfBGcn3slAQWwADW4yF1CSL7DDNZoKYJ83znla+gFYuvGofTcQO&#13;&#10;miDaTtxA+25TVRhms/Zhp+UWvcJeASwwhgpznhI2F3mfhYLEQX4baJO0EEqgOIeQwnJTCImJBPJ9&#13;&#10;Cn7G0461mjGzBMYtMdZgU7DOorGEenCCSgANbN+iqhI0h2kJy8xGIq6Rl/o+nLcSZBcfxF80NG0p&#13;&#10;Q3g1YAhcA1s34Z8ca0lTO5C2D0+qNgJr54BF3n00yiGN9EhL3pq8tEl7xGKMcpoBjOQ+i01imhpb&#13;&#10;Gu7XlqqkULnw82Ajiyducz9gkn6AlqU64zGGEd4JtsLx/VXsku/KKxqQi6gstmgKxWO4+Y6reM2v&#13;&#10;/m0n4Tz50sMJVw6RX9pHp7yaYMWhOte8Hy3GluM9hp5KfFWSStpL0vU2Rc9JtGSPx5ZNmdSJtEhA&#13;&#10;6alCTJWWY16HT3pmLPApttYefcz6ok1Qj7Z3eSz6uAISu6yzIfkkWit9JM+t8IKsRoywjfCgAwn6&#13;&#10;bPvUzmUTaRkwhnvOhX5s05pXsXwsFrFB+EGdCzfbKGHAET0GPumGIL2OCZEW29LbPbad+ukjFISP&#13;&#10;6HZ3+XiCtp2BviD9RCheiZLGYruXuGgDpJUXVEgXLB0hRA8BOn1ec0umH20XvsWcmPe8eGxfMhbf&#13;&#10;Z/6NW6kLX5EXswF/GDiKuyfR1zmYZQS2zSL8m93oo0nc44yxTuqvosW7jmmvHXAPHmiI3wMWvE3V&#13;&#10;eazzP5dxdQme1TIGO1osbPSxS7qIEs7SIoIr7HiqLand7oXtUdrYhWr4DoVimtjxpHu7M5UZvFue&#13;&#10;P1u/ua674L0C4dDQpD10GRc64FQXBZ4mi7jiqzvNevBIhxxC1EOgN7vE8s0pFl0RTo4UAsoDsnDh&#13;&#10;EBdjnLwa6coP2Xpk4qMFkAe8gyPkDYFdMFQudMNjuU34EJyqgx118jGQx9JuhGjvGAFvl8dE/JIQ&#13;&#10;Uwq2IlO3ZMTwLXhrF62UExyw3S1mECjQHAS/bjnqz2YGNhJvGztfTQa0g13bGlFzXoFzfw+YazAf&#13;&#10;bqp8AJ9Li4IGP/kqWjL5qeCNle9V/pTtvXg2jFc8Fm7ZhbYY7vk7gpUv/D3iNztNQpRepmjR8SR6&#13;&#10;CDr16pj4J7GTPx/K6xi/VncQGYGOesgxjVMcv+ZmfF9GHvEUSfOTGZDiZdW/nYArS/jz+xxXESM/&#13;&#10;EUvxmH2ohbSbfvjDH4bB8G/8+q+HQNB3Muux4lp6rPx+4QtfSL/+a7+W/u+/+qv06quvpq9//ev5&#13;&#10;LXFH9B9Gi76PoydnIUdS1MaY3CLuYDCLUrIpC1wZMC0c/41EIPKHJwosKssGDojFFlzgQ6YFhKOT&#13;&#10;wOTAcOVEncACLXQYBTaHMpoCOYO4qKC9BDUJQ2VUzkChDnHZFendRMGkdwC4MKHswQychtlbAiiW&#13;&#10;2Qb2wIWFdPX8Urp4HptJF7rp3HmOI19GELbIhAytGzaGBR7U6KQKAPKHTBBtA+ZCgaACpEAncwzN&#13;&#10;kmCasTVE21swm5pwVhBVU2gGxxbG+QFNT8nKF3ESUObHMnIimAWDDBJD1H5ZmaijGoxKILYSYNAR&#13;&#10;DC6fY8vs22yNuNnCdgqn3qFmfHDQZwLNxBntmxAOErnbEJ3gafhbLbUAToGNCnAFRtuGXVahezCZ&#13;&#10;XcB6aZ4VnD6Mp4MVqyh9Ph0GLbcZeqqc9croRcwMisSdoZK4mIiG5qRqz8Stxo2TaHyTL9Lzl4di&#13;&#10;+CGs5YVgjhg8TRQujnKkLIk3D3yCmMwn7Qk6iSIGd+1TOjlxqNsmvtn1TWhfY1UbLT4Grj3qZRem&#13;&#10;ewttmjswkbc46OkmE+ibgCgyBo56Z6WZsg5mQOsV1OsuZWM+YqXMcorE/JYuBcukCRoLoQ7W0jdU&#13;&#10;SuhkWyYz3GjMtC23usfWb5kH7m3HAccKgFFRdyvU9EUmTKZ0HN+UDvxaPvoo+jART15yO36KMh0/&#13;&#10;TdxL37yKmCZe8psi+pxGJT78HfUaAaTHMF4n0eK7Y+kpYuTnWFoinPF6kz2Vt/Grc/W6T9lM+T+W&#13;&#10;FiMqfPFTpUfMukP7W6W+FhTi0NYb1LlbUWihVDWtIyYuuV+F1gLt1LoPBohaDwEWkR5SRmF3i7bn&#13;&#10;iqxt14lyaBXjv05/b7LI4Qoh3YeUMzFq5WR/MBmuYtKfglEhhgZbx1qsNrdZde6g/Xe4vJaaHHAx&#13;&#10;yxaw2bP91OPk7O4ZDs3xtFnsq9QR9I86CG60yQXzKuMXbRGGus5KsAxXTMjpkwrtbcvBwNBX1KgZ&#13;&#10;ecosq5S2dzghPuIY3/TbMGQ9bge0d5iSsHtDv8jYaM/xoqzAd6RXfND+UXsNrcgaeNVF4NXbZHWX&#13;&#10;/nrx1jBdfJPyv8lWtrtopaHd5tYUsVRtYXl3GXFPXoqmSBnKNNovtckjji0glPPTR6uoB8M9wwJD&#13;&#10;Q6aJAna7m9CsIXFXzunGZoehg4i5oRYiT9IcHxeoeBenw0O/p87V0agJkxnqE4gBlE0sNoDxDYsT&#13;&#10;+1wjjvUd9YgYYSQVCH1OZkkYzWKxzgWrzHPC+odAGYErzHUbregZ8HYRcxG7nY0Q7tke6zB6NT4j&#13;&#10;hXobiOHugp2MCQM0xpEOsG1OptQ2w0IVE+Chp0W5tciys7JIo4YWtGNXHbyO/klbEuc8tERtHbW7&#13;&#10;XD5TsMjIShZt57R3MNDTsl1Uk1QFlDUm9TUMvO8N+yxKOTGhSMqLgvPR8rvnqr4owxzrkZBH+nfw&#13;&#10;DmWE1TAmznPZ0vSSXxee+KkmW0Yx5VjQEiGKYGN/EWERQ/iz/1ZSw/9UkCP05HeFjymPUylME0k6&#13;&#10;4fUk/+OyMY4KPfi/Jwh+abWKgZhYIcy1z1ivtAsxx0EqJre4a9cyJiLyB7TRwCTape1BbKLHBIap&#13;&#10;SSyfZZ8cFYIuxzonsrT2WFRzUdRJuRNdx3/tDdcUNtLOmva94BHUkGE7H0J2ZlqwF1DphM6DeRbg&#13;&#10;Q5axYQdf1mRbWIudEg1OiWzQB4faambrrHaibOdeAUPyEhaAeGA7BuPCtrI4Rp7V+lUDT29u5wte&#13;&#10;zZzIaxAmhGdRtplewwR/Gbk1FcuaQiNjYQ80Cts+BKZyWjd3RNVKi+DTqd1OHDeyGgAAQABJREFU&#13;&#10;Wrk7m+4iFFz7gF0dq5Q95ILAsB5iArwh5Wm5yUcQGNKNUBcEBQhKO0yaZzFVEHg2R/8k/20FpmD2&#13;&#10;HnjkKcNq0MXYRAGoZReYbHTkMdopbgoLxJHQgiHfoCn+KEPGBA+JokJ4Sy0Th5NPxwd5XiGr0Qfz&#13;&#10;ga0au0ZqCOUC8yxmK9XF8jov5Qnl02OMsBWALRRrk4WKWXb/eGL5piBPucjPu6Az0lA1vNlwExzd&#13;&#10;QKiyQeGgKd5goWifrR8DTgQGzVIfIZ7biWmtQT9ExyRcbXvt8TpHkI90EcOxoGudM3bZDm0Tzps6&#13;&#10;ngBLuD20Atvw9GrVeECMA0pdAaa0YLM7tLUPEHRYH+XFK/4n1/8P/XsqflOyjZWp2i/JSPj5EFoi&#13;&#10;qF9l2HsijpfR1sbeaONeY69H0ziJliLQOJzPRdmUsU3FPOVRz5WrzG6Vlvv4d6HfE2ptyfLutntN&#13;&#10;fwTrYtuDD5FHE3sUpIyocw92axK/Jw0H306a9leTDsEg/I8Lr2JWHApnNyQFbaCHsA3Msr/apqI3&#13;&#10;ycdRas5jg2+iT47ApZEKDfAGHqomz9bC5EFzhrkK/Eh/EduaC5upO4uAEFvPbeZXLYSGLoqMNJ9C&#13;&#10;nDWUPKTP7f9irMVgsTjHcs7ivMJizh3cjoi7vFhgGi+gU5rEETUGRRixTVGmlMc2V1zxyJPp5N94&#13;&#10;J/YEthGlUTnPZXwfgrFL+xja2pnBVEon3V1l4+06JpvgU0IoST24a8HSdEalYDa0niMF8kRkHqzZ&#13;&#10;UCgIls8v7vHJBxU1yL/mYs7Sz3cRZtUBHbiQ+AslEsvVBQVJFtMsA36t69iCTH5D4cLFbeJyfNBm&#13;&#10;tuVQBxD4xqYuVFFuTea6LQVq2Npme0bgHgnRPigv53kyhPJzwVSSgEya1U4FqBzUAs9mMF/hwVvb&#13;&#10;KOc0aVsWZV0BrYdYsTgxYO452ADX1lg4BtOGm4wL7Pjr0P4OY1GCshjBm4ObCgVrxEHtkQfaJ/Xv&#13;&#10;/D2blyBf8F224xFlI98mz+2BoCPbNGXWBhfdqWbhDNylZl+AHgXaTRSiDohvR8EiWfGyTm1Qto7x&#13;&#10;VTrqYPsvsabwMOU3Gh7hbXNc1e/pSIvA5U+R/pEQ8TgVf0RaEOl9lR48Tvk9QksE9av0NeU5XuSv&#13;&#10;gpbgffRzrL/C0Y5XfT8mrSDMGPP74rsoGNp9vnTm3njsqNlX8c4M6L94H16KV9Wf27dvp7W1NU4C&#13;&#10;XEjXrl+vvsrhcSmTK19aQRcuXgzBoWGnrkjv/rTo/1h6dCyuo2WTnfVgT/WSqsw6Cmb52Q6TYdd+&#13;&#10;7Hv/vA8o1p8TbQEtQuCfhi7U0lXwxGCNe2im0FnD5p7+7KDB8dhh6CgyDDCuWdVbgKOD0gE7xD0D&#13;&#10;vCyyVUD7KadQVT59mu3BF2fSZx67nK4/eCGtnD+T5k5jY2SJDgZQJ23WxMZTGUXQwhmkoIRgJ4AW&#13;&#10;t2DoZIAAhkAMV1fw4yQzwJk0g5sSuezAPsssAdRSZ2cuVbmdtKkpaTnkjiZzSXwwvLXhGklTn3vv&#13;&#10;cErRTVTMb7MVbifNwCQuL2JP5lY7bdzopd07aMpB9h6rsoeAzwC1bldktU05EIQACFceXLkyfYWC&#13;&#10;bRC1A1PegQHveAopYD3LanwPm4khFOyzktLeYLUFQINpZw2CUqWuBakYnKgZ8mE9C2zlCpWTayfe&#13;&#10;Ach4sdoFbIWAMqXRZaIvsNrBsxoHsRXRMvDiOUIpuIjQxADzZpsIITDAOERjrwdAdxF09Fi62URj&#13;&#10;ZR87HfuU8S7tgLkz2tuuZLUwtl9L7zGBfpfPbWQRdxAYbsK0HwKilsYWq0BxyACNklhoawSGFLfj&#13;&#10;OFApfwiBgQOlgO1v5CXTmTWrcKOtCqbmN0BVZI7RxmFdYSC/kSduiyvKxgZevcQan4krvyo8RMFV&#13;&#10;PEZgnvmNvll9H+UbkYipxBX/RXyVOLKXcAhvFVrK6AOUw1+Fnoq/SWDuClqy94qngh777X1piYAR&#13;&#10;Y/4qorgvLTmxSiBuDeBPEb4cwLJj8dK6KiLWW+E1vPjlZtMDBOF7tDeFIQdM+pw3wP7RauxNDPxy&#13;&#10;C0RSZ8RV08H8ORGxKYtcKtCEIJA2Y+9zYFZw6J/2WxTUaxNUwb3vNDuQDVhnBi9LYGAumfhq76SJ&#13;&#10;MKqhgLDDZAmBUResmmGiPDrHZBoNtblzC2nu4unUvchpsJibqM/MsVoIgyNMwXSq8audP1u6jKVM&#13;&#10;ZT00qXN/jf4sJtt0o0TAZnHWmSEYFoJuX1J2ajAGUxoYZ+kRjjKwV0VQ/YHL4R6v8R+or3Cc7YDY&#13;&#10;d0mcAj7a32BCBpPMymubxY359f20eIFyQWPjYBMmmQniIUIHiYpxwG6EcCtOY3aiT5zRH2XiwOAm&#13;&#10;2pBdmDVNLTS1q9hhG7XbdoDgoQwiZWx2xCvp1LZhSAYZX6hmLmvQm9yXg3GU6fSVl/3MtmOh+usj&#13;&#10;WBRtjPQzp8pzm0TYpoY0mQ9xhuAQQWGY0u7x7BiBvyhH6yIz19rYXWhwyi8MY39pE6EoDC5tRsGh&#13;&#10;9mc8lX4fw7KHTKSHCAWHYP/hGpoTaFUqJNTd9Sy3GQ/RGFTLNbasw8zWrGvrRIylWodO/MU48FBM&#13;&#10;dZJv3sVz61acd3xy3FOzVX2LGhg7pCPUGF/azTkWYNRQEslzCVGacTcuL8uselVfFPeG8YoJWdxU&#13;&#10;sKZ4jh+/vIpExuGsk/KKTs2DdVP4823FR+lz2rHiYRxv9NUcV0lRjmj8NKZFmk7EmyO0TAg4cleh&#13;&#10;oST4eFoMV3iOnwo9vqrSEs95YmQrFo+M0zEyNFpwo3ppB/jxw0sPU3LSoXayvJmTNHHJrh02PfHj&#13;&#10;YoeCxtidEWMf/AZx1uirapA5GZfzkU+ztyh4EQ3c5t5yuxbCv1q5pY7DjprszGhyWEUH/uNwaSfV&#13;&#10;TrEAim3n3lkmjmcR6rstl8mckzyzLq8ndmUOUYwyo/ZdPrRrXtoEeIYeZ8u0aReUHdPdiWB/9SCR&#13;&#10;2D1gnou/6BsRDsf45yuuSID86JzLJt7jECJXNTOYzIW9MHg3bUe09zupxwEZM2y7O3UHy3pMoj29&#13;&#10;MjQMoy+BD9AV9qYDKy0rLsaFKGzKqMmihqfEi2lNtCQ9LMoJb00tQjCLbsg9fRa+TA0UcmRm+NBP&#13;&#10;wTon0JG3TD75VevTabINgHJyAi0GhA4VkRE+OKNg2PEjPsLPjeCfhxiYjvIPeAC7ghd0QQQ8A7/E&#13;&#10;BjxEHJkIHnHjQOB0gYWK9uktFm1NAT8MkjUHSNsOWpU1bBmOWOw4vAsmsehwsA62qSku/qM95Ons&#13;&#10;cUK75jVkyihvhdFqRx8C7kOFmkqGJJmFFbd6ao8tygOodfyyRfYpqxF0ow9IX/CAA9ojtDSxyzXT&#13;&#10;WIjcD10oK6+y+nmOW5K4h5+wofEyxoIy3HG/eBtfxX0ZfQg1eDmZkFc8E//4qQhwIi0m8FHoGUc4&#13;&#10;TfdReiKuSeoR9zho6Vm6I91K2VRw+OOUTbUMy+jvLZucnv1QG8u2cMen2OZL23A7r2FtXvJocfil&#13;&#10;d7RNF0Ic34CPzF7hxxln8P3Q7AKA7YtmBP9nppiL4dc5k5pc5j0EXLZbxuQwJQDeRJ/0gAoEgTXs&#13;&#10;wNdZ4GhxUEULDdzmPLi2sM6i7TDNnsZEE3O31hx8CbyJdjxdHMlzPto8Y3wMXI7BtE1Zn8AcEg7B&#13;&#10;vpgVfVOMkBr6keO5bQRsFMtVUBGfLSVpzejPo+GgmZGd/IGfzl/xZgnqS6x0jDD9KHM15NhyK88r&#13;&#10;rnYGM6mLyYIe2oHzG9iz32KhW4E9tBpX7OiQT+CDS4aOKEOxhrhYmK0hlGuHdjIakiz81Dm4SCzj&#13;&#10;CzvFalETMnCMPsxz7J4jXyMwO+AVTLNA5FXs24ZwoUcBpEXmNuMIY63a//Fn7syoz/Jb8nwjlIOQ&#13;&#10;xlJm4IJhdHP/cGg+kxcXlCxD/iO44QmrVt88p5lfxH9vhQNBqToTDk1A2wd5H7LwMMB+1dCF2zs8&#13;&#10;YzZh4CLHBnNN8H+Pxduh9hMOmIGCY/Kyfjx+ULvRYreSvUO0wM3TQDqaYDtz2hiPeQd3HJqTrHAQ&#13;&#10;lho1i5SvB+fU3AVEnmYbSD+4R+WnzAT54pZruk8VjvEit/HwFHUXd2UR5DLR6Zj+rXMlJh8nV/Ei&#13;&#10;10R2LqOv0uKbCgU8FE+lZ97HLfHdg8MRmBd4GOdTt6NXQYvDxcmXqZjIER8+x6uSMN8HRfxWPXNv&#13;&#10;Gdl5j4sngkUceprKsq+mrlOnOEEGO2db21scWHBr6l35UE1aN4U/L730Eluk2unypcult4L4aVJ9&#13;&#10;mQeeD6clIrpPnnICwqeevGjoEBegGW66Z7ZtXEu2cjPgL73cBiF7GRqAFqAfOp4ria5mG04n7YWA&#13;&#10;ABG2zqCvENCO6ESnxSpGF+agAzCxU4zOlT99OsYCKrRn0X5bYfvF6bOcTPbgbLry0Ln0yccfSMuX&#13;&#10;LrAtYomVULb44s8TIl2tDtXdgsHMq5OS64TXi9gZJQRVQYtQXIKejGZ+kukRrhQSxPYQGKYIR9DC&#13;&#10;C78MaESoHw9fUSMtLvLp9MvzdJtudJZBUbWcs5fZ78otzDPag2GfpjkTE8gdmMZtViR2t9nsAyM6&#13;&#10;4Fd7LQoID7FTdQhQuQVMYG4CqpQaQkHuEag1UOl21cRtJN0eGkesnqhW7YDV5OTMUR1tRQa9low0&#13;&#10;NEfdyJgTVwwyZCjybcb4uIqu3Qhyxnsr2o8/thN+wl/RTixDy1MAR2AWPYOyDSGpZWoc8Q/DaAdz&#13;&#10;8k2puGWxziR2nhOZWbxO+4tuzYQxIMQB/Su2Kw3ZUr1LP8KezyrM+DuA8/us3tzk/jYGr9dgOLVZ&#13;&#10;tkZZbzBQ7jmYsf/vgAF1Dy2mQ8oHJ9qhAzZ14nYa/MXgHVmCbt85IEur23gUbjPIuM1Y99jGYvsm&#13;&#10;z+QYNyKsXEXJjF18axmQBbNdfIWjT1NX+M0BCDF9jfs3sUwB57S3/HRCHMYZr6p4pYPXkQTD3wnx&#13;&#10;6N0e7tBsvj70KuKp+hvTYjxlHCfQYriIAn+l12pcH7VsFKC7MXLAqi1TUpisOk8K+siH/Yl6jRPQ&#13;&#10;IchWrGagTdT2H9u3InE7uNiVaQq6gjo92pbcfml/h1b8hPYGWh8t8EAD2G6hayGUb6IR2GbrSYOV&#13;&#10;5YZ9lRPRO3NowLE4MLcIE3D5dGqvzKeZc2dThwNzGstn2L56mnkT2IHwyTaQzTvALEgLNAqtZQnF&#13;&#10;yXXj0oKaaKf6MRxtOQRWYplhpFZ6za99148vdLffF/3WhJjoZt/4cHJKHx/WEALWV2FkwLPDVYRX&#13;&#10;jHFsl6hhY6fRXSd/4B4LFf0lesw2dcD2iLA3imZawy1nfmScKFQZeXtWMH9gkoxdDa1L7bY20ahx&#13;&#10;u3ScIAfjTeGCG/RJOQEK14lwFIYYJfbCbJsXycaBj3knVwoRdaT+ueM3vvXEE/HJwIVPJw+8k/FW&#13;&#10;Ahlu/MQYQFGIC2hcxio0E3CIiPBRXryDYuKnLvmbQbuz1Wun0ysLQIzthDjFET4KFAZskxvu0hot&#13;&#10;HxjPgzWFgQhT+N27A7uI9uBgE6ZSG15sZTlE21JbXvCgCZOACLizAEdtGGsMNXbG2iggyCFXlnHM&#13;&#10;hBCiZOACymU8wV3o7oCTTTVHGWv2dhRsz0B/FFzxbaQnXDaI7HXswcdoJ5Tz+FU43OvXQLZDm2iu&#13;&#10;K13+P+Le/de25arzm+u13/u87rkP2/e6MWDoYCGhRg0BhCOSH9MgddJIaaQ0lhwJ8VMTtZKoeamb&#13;&#10;/NL5ETp/Ab8gwIhfSIcfMFhYwiQNaoWQyLSDhRvajX19n+fc89p7rZXP5ztmzTXX2mufcy6GZO49&#13;&#10;15yzatSoUaOqRo0a9dpcllmxkYLKt43X1bc9tAi0S09IuQa20WIgw+1e8X8eWgy4J45dWoI/BPG2&#13;&#10;N8Jy3/WyrKZ8W1/VPcgxzENEiZ6l7EoxA0aC8Vszg0u3dJaoIzM6qw7KZTN+wMSgodrlu86Ym/oO&#13;&#10;vOXUzpMd17UzZXga8zQdFcosM2Mm7PvEdDA6iAxyuEcz33NmkR2dPmJ2L+0una3uJbYCuMusr7vM&#13;&#10;7OGeMLE/VU290XqKbMksC+uS5SaGP+siV2RevQrrzlNhFnAxGEBfOo4JZ5rgjgZ9KA1rlY/wpiS7&#13;&#10;eGQEj+SPjOrfQ4vpp2OvkI/BSj5QyVzxwcyfBWla3GD58B31EfDD12lmFUozdV7jlviQ+S3+FGGY&#13;&#10;6UC0g0Ge8Ds9gD72Qp3GkMcMFOUcS+w8cVwjl9uYhC8JDEL44fK32sfYCJBVpDFGDA14+JF53NBJ&#13;&#10;UNsH2zHfTLt+bp/j6owYIegwZ6UL8WaWMzMG3Rons58d8Ij8gBbx2omHDreaMY3HnG78AQ53u02e&#13;&#10;agAtQ2wZZ6Jkwac1+5lO2Mfw8j3kGHxaahR88xF6LZ1fTnifsMx4fR/Z9xA97DEGTzrIF2yZ8OQJ&#13;&#10;Rx9QFi6UV+iFRFgdaw3b5Jvi2CK9AsYD59wnTf3cZcoTZq37dcQM70P2LDxYMp+IvLtseQI3Uh1k&#13;&#10;p5zxZ+ca9Ak893hvQ5sNO0B+6ryFPA67sBW4obiOFrGZg+LbicpYNldDhMsY7go9wnmNgUKxeYy7&#13;&#10;UenNTwMVfCyHn0lLAohkO5oefSEXZnRRmpVc1D3bJfUxdf8K7/6oln97FNKkWKqBV2URZYLvbD2C&#13;&#10;zJJO618gLUKJw5jrCjdtg9EtVBOUENm6g/qhIXCmYY9DMrwP0FtmGALnnl6NseuQSSgn7Jl8cOd+&#13;&#10;d3gHo6CDHHfwuwE8ulyH8VA9pOooupmGIYllxnEYClXWueJxPWPIt1ATLmUgQhE/ZRaBNQgieGjP&#13;&#10;qZP41VJe60Jd2QaBVETeRfAApixXE4Bn1eeGCDunynvkmMtfs2knq0wWbHMyp84dcMr3EuOWI0G1&#13;&#10;tQ3w1hv1MqKSg/IKV5mNzOAmLVRDZBmzoD1gxbW4DFTnFCvkiysUVM9Sp9TLlK9BBEbzxryKvJJe&#13;&#10;pZV8sDYnktDv7O/KcWWP/vjat5RfgeMTJ+mQ2e4hqE5YK8LUgfCEzpoxKC3AWcZ6XOrDp+fz7oNH&#13;&#10;TDTigKYcEAivMilJfkPN2tU4WAvX6mQYApfsJ7tGF1u9xWGd6GaPWb3mXtQr+ulrBjxWDKyusWnY&#13;&#10;b3XFx5PLw5Rd9yDPRAGT8QT+zF1Qja4Ib7JXvQZSe/MOgjCwgU2QPcrdL9g+OP189nhFUSQPPNO5&#13;&#10;riTH1xQeHr6LpjHH795ht37Hq//5m6jfAwl76El8uAvTkz4mJ47Vagv0DNlnSMB6bWEbz9f/VdT7&#13;&#10;G2rz8vVhPWRmx7d+69/uPv3pT3e/+7u/2/3gD/4gS6JsfGFHX4nHMSgQ/4BDDj73uc8F7iPf9JF4&#13;&#10;F2VjyL/C+zPSU+n2lxulz8qYghSBxXukrUJDGMWDFZWnQBr1KMguabXCutdTDGNWSmDTkY0sQPjj&#13;&#10;r1EuM/VUaDAEzrSw82S3A06gYt8WlmKck81nKB0nGLBOGVV+geV0L7zAkrTbVOKXzrq733Kze+mj&#13;&#10;L3QvfPiF7uaHX2IzfjZ+OjhFWDHNlkq0Rslag8txU8YPqd503NLoQDN0Ke4seDYUGcWwWOFvESyz&#13;&#10;D+lUeCSlCAcqr6bEwEeIAYe/nFBQOmpDULDyE1fVGAU4xj++pyyzm2Lcct/F7B+BoXA1Z38dZgrN&#13;&#10;sH7O2PdvhgHP49PXj6HdkdML6FeYEM6dYy4Z5XekAZupkabv66bPGgVdbufmt2tOdUbrgudvc7Ok&#13;&#10;hPgdpdDQ5RKTKIyQmrQ5243GopRqaCXfos+mUalkZKTe9Jlmk+ZlvkfQIyzNawWoMApscVp+EOg2&#13;&#10;9e6/VUjxl0fAZwkPyBTCsbK41xasPmZ53hF5d8kIiaeG0Z+lXCC6bWCR8WtOiHpydtS9xma5bz6c&#13;&#10;dG/cP+xeZx/Gr9KZfhsB/Dp7D36VUZ23HjxhBuFjNp9+zJPOMoaFFWEfIlQvaLhKgSfvHWlPmbWx&#13;&#10;IX12BiKcSQNpnCwon5SbRxwKQFectLQyYbmossHL9VfPr8a2bUDDjwCeA912+J2vryv8+6Blf2J2&#13;&#10;iHmOz6fi2aHnqehEdH3i9aFEVT2wLsDzR9YhPKzt1mBKMT5Va1m0xJs4NR4yXEAH2lHdNDqWCcJV&#13;&#10;nQeK78xSo47yhgOw1IvoIuA8oGwd0vE7oRN4jKJ5yOyZBQdWHLDJ/oyZzFOW+B+9yJJ/Noc/YYbz&#13;&#10;0Qtn3fRDH2am4Mvd4vbdbn3zxW55dpPye065LRnrCcru0+QMxxp8sYOEfOI7p9SFUjunRatGNqWc&#13;&#10;V8lrqe95ZmeRcFRinqbbOi4uw1iHwal8l1/65734Yf1moXCqS+iwk0oanfGjsaHjUCdnR0+YsexI&#13;&#10;p0uepxi0Zsx8dv+phfunYISo0z94RRZk5iPkOYNFA4QsjaxWQ2IZj3JvzX6pa4wPURAZCZ4wa8U0&#13;&#10;mss1uwV/wmfDfEnHpy740Rsd4hqlGxr6PFUOKp9qQAcZ1bdhMTha95ENYA49Lrlbs/dWZp73fNZA&#13;&#10;4dKc4rf854aHEwZqjhjFPnIUmL/kBeSGx6Rx5Sg222LMsPKt60SczBpcsox4xZLrC2bbLBn0uHiT&#13;&#10;d2YSXtDHeMiSlrfiTspgCqUHViIjyZ8YCRWcKrf+cchEaKccq5RmdjjttUaNJyixR3QMFpNz8oRZ&#13;&#10;OnS+GU6Ctg3XGvfez/PrC70bk9ig++u4Ggafz6LNmK6HaZiek5g9yBqG6+N4HtxKLuurZYxy4sAG&#13;&#10;X7bd+lgOfbNWp5xZHykTDIugczBQqLwiTHQ53JVZtoPO0Ej7jKFLu1RO+6T3nH1PMQqqZ2SGi0te&#13;&#10;kWVzDgyZnzH4yAy4OasTZuz5eeB2Je5fzEDAMYO3Uw4d6pBvM75n7I/KOW2lEkBZjJCQlplmSY81&#13;&#10;BHh77HaQwyRSltk3wNlG6+6sGD39t+57S7udRu8YBYv5UIAbd3ihGzfwZZRXRhoJ9d6nuhADR7Ge&#13;&#10;Kx+cXgSfRBGc2SMbubdAZ3M7AZZ4McoBDO/ov5EhyAPlpHJVkaI8TRthB1gZqf7jkyVuGXhArrmN&#13;&#10;wVqeYpxT0Wn7Bybi8EKapZVnTz8O/Ms85TUHByF/6pKH8gI9kjfJyXYJwkNXyXNoBldmDpvu0Cud&#13;&#10;7pWqcqm+S3zQ7iBT7TlpyaLUIfuOOfn82PSDw5mN0pK2xVEH5NGaNqC7hI8M1K4YyF67NcI7GAnR&#13;&#10;zdbItck9loq/hS7G4PeTB7S/j9hP+41J9y77Ebp9zQUTAzRCpvTKJ3VmyysxmZ5LeM08Gso8cSHn&#13;&#10;sme32yA8wYiDEcClx1NkqjPONCCavq1r53PL7/18mB07uEJj77zjtR/zU4Eatv1Bt1z30KJ/w/DU&#13;&#10;aBqiEdDotfdtmBrw+382DD43+K2hZRayfCWXyS/7Wll5lCJvObSslxnQsFZL9TP3f863Mgx/fOqp&#13;&#10;u/ne6oV48I6IwM0S5AoJV1xorHcfwMUJAxoc0LjACHjAwRnOgnOvwAWDty6TPbuFseYuco499A44&#13;&#10;fGh6jo6DfuNS2gk47CNooMSkyc1F2VO7rLRCHWWbwsiNi7RlVp1PJDU0TVSMCBFDO35uq+B3DoVS&#13;&#10;fhAu9Uy9QW0k8oD6qvzjO+kVvVy0/ltn0h/DiTrjLDQqFowDF8bB0I3smWP8dOeACSsXYlA0Dc4S&#13;&#10;jwATHTkUGUxY5Ya6EQ3E0pmO6nbKr+hT1Hdn7TFA5MnQGuOURa5g0Kjn1gAxdILePmPsBemDUr+Z&#13;&#10;fFHZlQZBDkk0t3SYcmSWg73KcnTP6HzgK90TuqJ7048UN3dGjoMFnsPbDIbYdoAvBsa0IdDAIMwh&#13;&#10;hsQFh9gpp2Ngpg2yHZL+LP1FN51oGGS1hoY/Ti3s1m+Rs5z5cXmPtpcJKpfobpcYCJcPGdR4yKq/&#13;&#10;d9kr30EX2wVk5gV5b67lkBKMggu2NZjRr7ef69YOS8qvU3xm6GaePdA9pK9C+3NCGk9oE9SrLwmn&#13;&#10;UbB4YxpJGrdZPnbTfe/1VKCGaW/Iq457Im0YhmiEue4agK4CVLCG7ar/lksfhznLtYcqXcE1xAdI&#13;&#10;rMK4KzIGd4N74WDDU6/5sPxw4WZB4o1ysrny0fCMsQVyA9e/aRT84R/+4e4zn/lM98u//MvdN37j&#13;&#10;N3Y/8iM/QoPqkqOUXGaPKCjYfuP+/e5z/9vnun/y3/6T7s033+y+7/u+r/vmb/rm+IWSXXr66Osx&#13;&#10;psUgV+mRL1559Gna5o0+NOYqmuszBAiGJIUOzpkxQcF1XyxKZbnhR3UNPmdGDJWQCuy07lqGRRhx&#13;&#10;ELlG//RJqIyl+FH4EZpHVAD37jqk5t9AuJwyYnMTReAmguWmB2agTL708qR75TX2QXj1oLv78kF3&#13;&#10;5wOH3fmHD7qTl1AIWFrmSZ1rOocKDY0+qMlkn8tHNZKZwygJsbDT4YlSSSJw11yo2FHQ2onLvlpJ&#13;&#10;v+KINGi05NslNyZDQWxakGDhsMJ4qYKnUMZNaeSfs49yqhtrv9zPcLJigy1m06xdYvcISfKI0XVm&#13;&#10;h0wfY7x7RC8PYeMMG/dUQXKiA8NbBIBK1dpeoJ1ncCpEna2YWY0aHxxSg5xM8dZfquHhTAEGOyLU&#13;&#10;lf8w3mXgjB3BI5VV85o8QZCbqiSGvM1+BzqR1wEBvZ1yEgOM6TaYQpvbkSTzXXjR6QeTSrmGb/JZ&#13;&#10;3ssLbiIuQEdCDGCZMBDPCH1gFdb8QyJ7BYldJdxRYDbFn9F5nXJy9BGdk8Ojk+4lGpGHjLbfP2HZ&#13;&#10;8PmCTW0XGAmn3ddYovIGAvV1Rqq/+s6UPQgxBXwAA/J/9Gp38PJp9wjj6ZIGFi4Qr8TLV3lHxJBl&#13;&#10;/DpPUCyfMHr2pS/+ZfdH/+cXuodMy7GT5FIq02J5uXLhJZvEmTSOAUyycXAFxN/6TLpluJ/Gn6uA&#13;&#10;NrC9cz0Cue2yBY8XIIkPd2npvTdhcNC/3PMRvxqR26FFnx7BAD9gukqLXkkGwH2wosf8zd8QuF4A&#13;&#10;ehpvEioI+3A90gH3JpY+5m0f5qBSUpmFjO/MvUpcLmI9VzGhPnnCY2o0cUifeZg9BSmHuqvaWD5K&#13;&#10;JUVdFQdlSEVJf91zyiSK3BGRHLDMZIFyeYhB6IDRZzdgPj1FkUS5POD9gFHmBQrm9PZxyubBC7cZ&#13;&#10;db6FG0uEb32UPexe4iA6Oj2LY7ZtYsarygl/Ko8L5IMDBaoHqr9SjMoCzfijYGUZCQZE634pmiQ3&#13;&#10;SiOQKdgJAjZSqlEeFNlzqTQpPJFf/FrPlZCFo3AZn51w51YrA9zxdc3MMq18GtzMImVISKGeqABO&#13;&#10;mJ3scpHszYOMcfAo8TpibxyKVJVHlXgiTufWNiZGOb5Ni40H8UZ2S5OBkH+6uVwlYZRRyC3Ix93w&#13;&#10;4I4M4t2LfA7ZuBNjYDJiaSedtJvW7DcK8SqvwtsxrtwlKDA5HZj9rFRgSTzRI1yNU8UOhww2AAe3&#13;&#10;eCd+jTGUIQ0EoTHRVtxuXWCc8pFRD3ASxjaWWZFzDleZsTQF63V3qBLK6uzLt2nXmGnDQcbdIc8H&#13;&#10;/4GZV/dudnfvfKQ7vvVhmhAGLxwAYfnwBYaeLNHTiGLZIZpL+G1spotzRrqv/NuvdG9//g2UTzpA&#13;&#10;LmdJWWALCjccK0ihuaAjDM3H8KOrzrI6Vxx4Gxx6dx+4lTdpjPPgAF/wMeNbeF/S+IxRVajCKOD4&#13;&#10;uw+K0+Da47JOWJ+9Bj/eN3rPyCfRVtyJocchRAu8B9PGM4D1k6AAD3HicB0tAl2RfaIJEf2j0RKE&#13;&#10;/lTdz4x861Y6VqaVcgPvlA0U1tRkS5mzV+LLLLgVbaiLf+VL5Bfl372e3DIje/Bh/J45kwbZ5fYG&#13;&#10;E4z5Mzq8J8xw9lCfmbPc2PZkyub6s1MMg7feYY8tZtY4JntOeaXsHp5hBMcgeHgGnRyQtGKRhKfs&#13;&#10;Tgi7Bm8Mea2ziiwzedYfCOLmqW5MOlLF1TF8iW5BfeTVIiMP5F2F4alHDxsDgoVegOguwsoD3Xpm&#13;&#10;Kk+s94HDG2flSuQXJASXRn0NUOhftvsZIJ1pBNBkwQXvfUnVUXcTNXS4DNu1DiEJgCwbxFNVSmOn&#13;&#10;h/DFEGjdNJgz9/T0huSgUVlOQnkqs7wFtv4WhMh4M2eVgUGeMEoty1sGKIwPHkTnhqdJM1/KODft&#13;&#10;r+XYwMgLyUcGxUhcxOKiPovmSJ5odKjc0kDBt/VUGsmf7D0LP5Ttil2ECvuwkofqlUxymTKYf4Cu&#13;&#10;v6bTPKEjveJespn0JWuQHzFr8P6X4dc7J93tFz7E7PlXWBLPXqoxsEAX66qdkCmBpktj0RJ551YJ&#13;&#10;2lWm6NLv/rs/6+7/2RcRpeiIHt5iW+hM9smrFZDf0B7+9lLBBHvhtnn0H3HZASiw8MkwA2RPly66&#13;&#10;De49UvOoXQMETso+cy/wDaT/6F13sG0BBWVcCDPE2YOUjBtiq+gBehotAkmPl9maa4x7EwteI4Ae&#13;&#10;1McWPU+jZQhjrbSFNGZlVt2evu3ARFV9+oj6KhMsgxCX0k7+WxYyUEGvzxlVzmKO4QV9YqYOwJ9U&#13;&#10;TTHQzCifC2TQjHf3IvXgMQ8M8fRg78UJK7foSy4wBB54wMVNBmzP2OmQPuYJe4Ae3iB+DtZYsx3T&#13;&#10;lIEQ9kih28vqKwph6htxqiOoXyZaDf7WES7TVryRoX1d1o0qbd3OvtOBQkZRN4t14CJ9ciQZ0jIF&#13;&#10;f2V3ySvqPv6uhHF/TiLkWzlH2sM8vuElhBEPPMYtcpB6GSOYcjjwPOgPuke15AWLMk85ECI1xEkV&#13;&#10;4cGTdgUDvDIr26aQ1pX6koZCdSpluPxXB0TWqs9VusAX9zKAAkD00BA+SL/pSizQWemRGXKvDHu+&#13;&#10;UxqgpfQz6ZE25RzyAPqCC/mZ5EOr3+5Jq3FO3EapvPS2v6quZrjMxjZKU4du5+xuhJ8YSQ8BOcy0&#13;&#10;9pgGIe3dnOms2m3XLidm26sL9sNfIs8eMKvw3leg6d2T7s5L39Itbr7EDGhXdDh7FDpsEGCHOqVn&#13;&#10;BThJwXKsfWWO3n7AgPk7X/j33cMvfTW63MRZ3Mxcn05YfRMbDQRxyRPzSfraZdr08SofHPiMnhWf&#13;&#10;gm5FKXADguElkPqJZXwFc+/UcFS5qPi2oPkoSho9hc8S6CX1Xg1PEVp44rEVt2G2sBeW3skm59lX&#13;&#10;xftsuEQ0Aq4SeU24baKuARqc5yjbP/RDP9T95m/+Zvdrv/Zr3c/8zM90v/d7v9d97/d+b/fVr3wl&#13;&#10;cH/8x39MwVzH/Zd+6Ze6L33pS53Ljn/sx36su8teUo2tA9K/sRcLqh2CEwr7HQQDMztcJmJ8/Fgh&#13;&#10;l9wlxHDSWKMAgXbVUDWBKUJpxq2xT8VUvSaVilx3xg3VkK4jG7AzHfoQQ9sxFeGMSneI4nnGHisv&#13;&#10;3HjIYSwX3R0O4bh1PuVmufCL7Ln3yrq78yFm3LzCHgaMOh+yqen0FrNQEOCc140wsvJqALxPRWNK&#13;&#10;Lh32aQxyCGyUPk9dmnmmJMZOK6JpKAWnqlQUUkJE+Go6cJNjrWouEfNJDbbgMilYRuAurMIC4QGP&#13;&#10;qtMND0wh/o7JTzsMfywTnnQYAafM2lu9gR9L7S6/yiDuGxgHmYPM3isTllOsH9DxpfPnBvEOiLhh&#13;&#10;/4yZGwsPG8EpG+zC64wg4RA6ETKOgkqFp7RpsHKpoicVzTC8dYxEIAm4IZkRB+n1L+l2dEcv4Gsv&#13;&#10;IiJRkeUR4YFgMhzJCbydilRckh7H1JF4Fj4boN6tRqsALOnEk/8BL2E0anDLp0RCPMpbS5F3Ghve&#13;&#10;NBTDxAhK41ZZX2GonjxmphUn9R2QL8cYI25wpN7q8Jglx4fdPUZU7tMheYf0f+3BefeXZ4fdXzB6&#13;&#10;fPKNH+w+9vHv6V78jo8wgA2/3IMG43EMJ8Rpk5pDcTSSOmU+5fes+9pX73e/9b/+Xvf//B9fZgk3&#13;&#10;5ZYZrNL4DkfYT9lcdt8l2yD3mqv5+mzX9dAN4m/uOabDWP7/psX4xzT9ddCjSfCINvywu40ScOQy&#13;&#10;EfJvjvI2Rw4tyOuUAKIyb+0w20l2r+Ij5MhxFAZgqB/Ze4/ZtvP5PfQLZsegCAnnnpULOoqHjLge&#13;&#10;sDzs4Jg42HvmgL2jjjwg4zazZ26iVLIh0/zGCctPbnAi7U06SsjZuy8x4ny7W5/e6tYsY1jNX0Oe&#13;&#10;sdSUuushOkoyK5A1w+xRijozsE5nJ3IrT2qNfGOGBfRbcUoh5DWXfoRVbiFvS6Uz1cg66ml17oQR&#13;&#10;l7LCXKCuwiOVJsVBlF740qBSOaUNnB4QZTgHTdwDJRUefjnDw3c37FauKI4yOqSSiOHBePJjx5yP&#13;&#10;yCZh7Ayq0SlXXBiZ9PNtpx3F2y0aQojKt8quG+bHqMY3Hip7QHAZB+H8Jx9dmlfLe4QrxdL2ITC0&#13;&#10;1ekYGw2EprWK/JRnjrAIT3pQLCXfvdoqrSq0pt/OOookPJ3ZLqpwSoLYob/aCFyUY7iVQu63/yjU&#13;&#10;dqYNT/lxM3TWv9H5QBG0nWUW4Yz9i+z8Tllyt7qH6e4WSX/C4VofebU7/8DHugtmkz5B4XRWubNn&#13;&#10;7JjYlXI5cXgEn2SzPF4yA/H/PvrfmYn4H5Bp73U3aD8PjtgnjSXM7ljD3NNQ/jfxQ8rMjv7ya/fa&#13;&#10;+O76bL63sWzcn/fNOEY4QsY+Wp4X39cLd5WeKrn7eCGddmKY4UE5mSGDZgyeLSgnC/I8AxzUSQ1r&#13;&#10;GnysuzkIjbI8R3YtMO4tmOVq/ZjTBmaGDM854dOPoy57euuMTu+UvU5dyeBexEfs6elMwBkngk88&#13;&#10;ufYcwyDbHiyQbTMHOiiPBzco++ht81Oex5Q9ZsiujqCDmb4OSto51GjkvmDWiXCcek4XnXc7d9Qj&#13;&#10;6z23rqmDlOIYrsIKqS49oQYr+DatligfwAYs9dZv4tBBGadfYNHPiDgdGZ9WCnFCjwM91rcQBr41&#13;&#10;A4gOyFo/1w6S23lX17RTK42mAZJ7MUH94ls3dTWeumcgWeL4r/2ZiYcOsrOh7Uy7N6oyRZ3T1TPZ&#13;&#10;J0s+kAdJm3oS/9UBhlT8Sk9V81M3TWJ6Ioyz8j08hAYHqdMxN41EJZ/lNxTwzU1tFyZwyib5YdQw&#13;&#10;KZMAjDIMg2+UJzkp77PUjqezs4EEMW6mC3/zodzgJbxbsuWPA6+IYE6UgzdsEbNmmd0EnXfuoO0j&#13;&#10;Bubu0Ia+e9a98JFvYl/wvw1faA+VX7Qhzt6p1TXSz58FFb546vGcwfT1vbe6v/g37EP95AucFvoO&#13;&#10;/Ql0PmakX7785e7w9DXoN4+3LygOpduuX9+XKd9/6WOM/SW7+Hs6fAP+qz/3479Ky189hucPuZ+W&#13;&#10;Cp8BemRalklSSBbuD0m7776Caclj0KGNB4kDbdZZl6ZqsLJETt2vk73SF06IMBwwDtJmUIM6rd6W&#13;&#10;/ZuZaDJ3iwNlJn1OtyU5PMEo6AxBBjgOzu5hAKRvgeFvzkzBQ3S2xTm4OCV8xvZG2mPWnJbuDLsa&#13;&#10;EFAOOCMXGQFxyhTlcskr62fVXRWG1BmS6z5ywunLC5XLdl//qotVKvSlkKB3KENgA+9MtIiu5wf+&#13;&#10;rS4KxreX+ofLcjW+LTNbXGzWH55pCCh16kG+S6d1Ev4ojxD6IuCmkoJzzbYsnvgcYYlD0WBkplNZ&#13;&#10;wDv8TqUmmUREtMApI0mX9Icu4cinqHQYYUVk+hPeiOQRRlphSw8Ft7zklpzIwxj8PDlZB39AIw3w&#13;&#10;Qxmcfjq6XempfIZv9I2Rp+q7tGYEwB8+1EEs5Az0ZgY8eEAUaqEMOP+hMzKm5YO0wDfKlnqrqy0m&#13;&#10;rDxTrDhgxB5VnIlCPnLy1MrJPfTnD1jVePDeaffKt3ykO3/pm4mXVYz0N6YZ7Ki8kjLtFUv4Y9pt&#13;&#10;F6fM1pxy6OYXmYX/5cf/LjaCGYPQB9hVVg/+nH4vdgOZPfzm9ak/UNyHeCrY/weeRbc83k9Q7/9X&#13;&#10;oMRsAWchqHd/vaowJsYef4OLd8D4seL0V73xi3MKBe4tjAW7ounhE14AX+IbLA1+11WML730UvfT&#13;&#10;P/3TOXDks5/9bPepT30qdwLy87M/+7PZRzBKCd8f/OAHu//mk5/s/uF/9Q8DkjLf01v07KPFmHp3&#13;&#10;Ql2lR5eB+D5NG7iKCJglml33anf25CYC2cptZ6WqQ01xRXybdis1lcTR5XRmqMBWvEOnvtJ5OkJZ&#13;&#10;cVGTpkHVAzsZdlcXCCRl6+khGwGjLN5Acbx5tu7O6SzfZOPWO9hAbzCyfOcFZgIy++scBfPGLRYK&#13;&#10;sN+WAnqK2wTFtEOgZ0mJw4fgtEqv6OivnMVBbC7PyHJaZ5oB7rKICbMGO05XLIGDs8IA6qQcNZZv&#13;&#10;FBCeznh0w2M3SFXpcvTB5dHicSaJm2KD0U8uhAfxW8XtxKcRSF65TJdNXZkhuF5jGFxjwFxiFFzy&#13;&#10;ffE1Zgy+iSBxY35GndlbcM2+DpcoR0s23b/kXjEyiooEDXZG4aDS0Qjhc+JWtvLmr82QswNWGLPc&#13;&#10;K82ZT7R6MQw6muT0aDeRthHRcJsDPhjxsJFSqtlgKOR8t16o7JbQJia88h4DHtGZdAukdFgGhG80&#13;&#10;hSLcgZWmWDN9+h1iJRr/KM49nFIcHCrsBSO+Ch/BHClPnEm/kZMP7D/jiJhxuLfI2lNP7RDBpzOX&#13;&#10;jqBkH9PAndLxuXHA/j8X7Jn14q3uWz/yoe61j30rsxbm7NvvVH/KkDzgAhPxYgCn3IQQBPeU6Q3/&#13;&#10;/s/e6P6v3/8CneYzYmYWzYQZtCjBD/E/YMkdwAk//BQ60mP6dOUnbuUx/PbBnipvGurIGnHBGx9c&#13;&#10;wc/T7+ZauMvXX+NtcPlOYH4COFAyJOF6WnpkQ+T10uRNi0PXRssm5nJN/GN6gqLwtDwYKOqdx/QE&#13;&#10;bwEklg0jeuCnxGxT/kFym/lq3QcoOm5F4GmZWSrBXp0z6xr1huqTsqfSYD9tQdlYTDEeupeWnWS0&#13;&#10;0CifbjjN6LDK5SFLJRZYBV1JOmdW84LOscrkEcacI2fMINeObmIEvH3OaCFlhufsFvuent9i2ckN&#13;&#10;ZNkNxmEwCC6cSuPs8ZI3LuK00DuoEpnCb+oImhWqAe/Iq9Q7OEMn3pHZKmvyIwlJCF+9Urd0tq4R&#13;&#10;rgxWfc6JR34U6PAsHoPPjiofyvvUycTvN3GivNuRrpEMFCNkSGYdGZekcEf9pZ1IJzPxU4+J0/wV&#13;&#10;izKkFDsJaFQY0HfkB+VfVP7Ii4RTIOqoW+QLCi68SYrIv8Cr3CLAIot0UY5GVkuL8o7YgU3qVADT&#13;&#10;FhQ9iaP3yx6NvLv3qaPfOe1P3M5ewRDslYNDlJ/Qp5ERLvAuvARWR9t92mIwgBY7NckLA/OtsST7&#13;&#10;ndKeFZ9JjwNLjJoTLW7gdgzCMkjbOWGpy0lk30F3/rfOOJQGWXT8Ijhduk37pQZOBsRAoDETHoWf&#13;&#10;ynpQLd9+t/vKFxiyeoWNxinjd+kkHbCFw5LTm+bQ4kbsRZlxV540l/oau/Z51j8SMIErBETEafjt&#13;&#10;neWxV8NkftTVI/Jz5LbxLf94B0fDUC7B0aNoPnGrBgaczRWgHukuLVfkjQiCfhOrTg1TobE0X3UV&#13;&#10;qv57ogQZ0VIh+t8desoVxyFoe1G/cAACncvl6XSKF2wPMmPDc5Xj6ACWQfI9qwSouzalB3Scj1gm&#13;&#10;lxMdNSi6ZM59s9gPy3fVgDnCT1mXU4OdNeO+p+ynNaejvDhF8mDgmZ9Sh9hfa3bGwU3MAJuecvIi&#13;&#10;E4ZnJ3Qkka/pPIMjJ97accPJWml2uhqiOqW6w2kLeDpgJNM6B1BSaR0lDdaTYgvcxq14DoT+yjKh&#13;&#10;+a9QwvhNGP14+qlvGABucSladCa6eElYjIM0ApnhonxxFrD6RjrGLoUTno6m9Rw5It7IFhPlu0a8&#13;&#10;yMSipPZoNRLgfSSdyFllkoFFSLrt9Fo9s9l+eqoAkwcOQIR2GgE7jqFcoolMMHKTW30VnNHvdONK&#13;&#10;osTvewB59bu4qJt8dMBAk4t6b9oWcqhm5kk/sh4azKfIHtsAeQK96s2mqMfGm7LLMMRBuebLtxRx&#13;&#10;o1ReekWPJMuU4c7ISWE71OgHLRjwTqDl8enN7pSDtU7vvkLy6Axo2EDXq8TI38o/UASPA0Qu61u9&#13;&#10;xcyary66Uw61OqWDfpvln8cMpHRHb3azVzBmGzRX0dJKVAitH1H3PBp88elpH0IH6IqrDg02oNfV&#13;&#10;bz1BIS8SX0KJkytRVXwbWsqjhxji8LuobLFuIArP9fRUDJt4kj3Q2zANqR/TU8QOsRZVhWMTc1G1&#13;&#10;ceWtPgbchkvBCILek3dLlDr4Av37hL6Ju7DNmJRSE0kopypkXJEXCjj6pjECsAphRl103/MFMkyj&#13;&#10;4Jx3Z+7NMdzNcpgbbsjHGYNtCw4+cpuDA2dBM9N5waDtoTMBGfBYeEK678ixuXLMWdEOymE4nKDj&#13;&#10;TdD3Yjzj6XJZpxbUAGuV8ZR65RP1Pe2uhTQs8cd6xjOrHuSw3DZN6A/UhUEPUaYVNPAWWvEZXj2D&#13;&#10;ULqJ1rroC/KpdCLkE/W5DrzEmTrt3rJFAA+CZ/IHK1ys8yuNefbDRKGOkvIqzqIrUepm1NIZB/ER&#13;&#10;gPf0lyTV8HpHbkkraYHXyjSV15St+CnjwK08EgXB+PA3l/womcin+IjDyTsBhCcOtJqcyCJXjQRe&#13;&#10;d18pO/JF3kU+AYiu5z61Sat4AJxokAzB5A9PYx9ICCJ/kosluwo7TvI9j4Qr3pOeyGgRV96om82O&#13;&#10;kGWs3lsfe8Acpfo9DnF59Rb7TyLLDm6CH6uyA+VpE4wP2si3bCFDJFlBc+HWCkxq+QKTT15+2J2x&#13;&#10;qvCcfVKPSceaLcHmL7h8WOq9+mfyz8/m09wbiHGV2976bfh4D758Frwhvcpnx7VnYHMN4IiWCrf5&#13;&#10;DUtFO4TrsfdxV3h/r9LT6Nd3Hy2wf3NVed1yAaWZ24L2ETdNAPfxVdZy3PI/9jPc+NvP5qZ7xTHG&#13;&#10;tY8W/b/jO76j+9Vf/dXuN37jN7pf+ZVf6f70T/+0e/vttzk4AaFGg35+fs59o/uBH/hPuh/90U90&#13;&#10;f+fvfCfuFhii7BkYRo3puUJLwLd+tujp01+8sZDDoQAkFirWvHux++buLs3zt6zPkRVWfhpcKvgl&#13;&#10;xkF2NGL6K99KGIRybjstdnCgy2rGKnmUTo0zC54YZxCmdpzdU+uUzvIpQvkW++fdxNh3k9HkU56n&#13;&#10;nEx3fodjxm+xBw0zAA9OUXLP6JzQCVIwTxHi2cDUfaWOqVQsp1s7e8+pu/bk3bNk+hUqjIoTlngM&#13;&#10;aY6WRLlUgPDuhp6cb0tdpNOEEFRRVtDUKCmKB9NzS2DzTidKYZylxLw76pNOpBUYYeN+PelkIaWy&#13;&#10;R1NmhcABKwM8da8elwwzfAkeThtmb60pxkB2kKcPzezBR1/mfp3Zgfe44aN7qrAf3pJToC64LzkW&#13;&#10;/pJZaUtPkdRggdKUvRDp6GUPGI0A8Nr8ywiqwgJF20MxlqYPgbPitMEDNiY1XKZNkx5HWl3yO3Wp&#13;&#10;GoY0POlwAhtllcZPxZy8VpFPUonFBiMNUYqI+Yxb1D7TCrzlx2fKpe+2NcQjbSAJjbxnSUn4in/S&#13;&#10;QRDhNO75tIyLh9vcihHWOCFTJdziZhyK84yuwPsYD3VnWdyMERpn7izYbFpD9IIRmRkGYo3Bj6DR&#13;&#10;vcrOOKjgmI3Rl+yF4xJrR8/lIzFzmTa/USRJQ/ZSQrk8Z6bDncVJ97eOXskp0AecJLqmrBwiuG9N&#13;&#10;UFz70PJFPBt8ICFNm2/jwJ8ykvpckQ6x9748eg8dUjf9bm672BpI70+UglYeBQE/hvHBb17yo0uu&#13;&#10;gR6+Gid6n7jUe/+7Q882ph1aDBJ65IEvfledbLTspmagpUe8Tc9ObDu0VDq3YRqIsd/FePUIhejD&#13;&#10;N6dsR8DsPRU8NkRfscfd2h2tKZOWANUijUDOLOBIH5RK9sNznzxOwHFJsLNkFuz5eWhHmdFjVrHT&#13;&#10;YUYROKWeHaOCsO8ph7hycAiHJbH35YwDJqZn3Oc05CdomxgAsRAyCstMQGa4LjmVFslIzIyCciu7&#13;&#10;cuAJ0la56ki55bmdxp66Qr2ilhIWuq03Jtv6QF1NCnCrWbimCE/43pcCZIncsL7yazj986RmKb90&#13;&#10;8ZtXvwra33CGbysco9E8VY4ma9ovzK0TZpt5mJKzs53t5nKQzAjivbhaKHoRmUhySr3KYwhokVZ5&#13;&#10;Sd5Dd5bsWXYNmAfxNyS9nM5sPRStUo6JW8M+st3Lzmr2JiRMFHgNmMqYiCy4aF6TgpBgmmgD61Ju&#13;&#10;AoRsFK8DQSUHhZUu0JA2B8UarfqryDuLMbQQTy2jgU8mM+2kEqzSqhyo95634SflMrOMGMxa0VY4&#13;&#10;6KVcFMSZ7xioJ5TFbFjOnkZuLbHyycz6JZ0eUgcsdMkueJuY4JNtlidP26bHf/U1jDl/2d38wF92&#13;&#10;LxH2lQM6RdC9fP31bnn7Fm1HIkx4UXpVfRJjf4FKXgz1u4cOnCApSD0sj6fX7yDbAIO1wrf4dqXF&#13;&#10;Dj3X0SIey4/XiJ73R4uBLT8tv55BS4EnvuJNpU1O7aMl4OTL9e1C44GQXtYo9wzmxHJmyL5Ax/am&#13;&#10;J0A6G5c9dCMdyD7TmPgs6xqvyZgFMtDOc01MQ3cz35kRuPBgoFM61Sy7ZMcCVCxKMDJyzqFnB6fI&#13;&#10;NWTdmg7zHHk3R85N6SxPXA4M7ITtOzzsB8QEpMyrW9Fj92Tg6BKQ4UmfylhPZ2SqDQRZNvHo4VNn&#13;&#10;QzOtO+U9Rk3ppj5ap6qeyFLw6LZxIZ3yx7oHPsug+gwQNXiLG+766KW7fykKOGZGT3xxC7+UL7or&#13;&#10;QyAoAy7iVudCptipVidCeFotqVKhJMvjUFJCilEqIIi3BmCgP7SpY1U444cdfMsjUmd9Uydx31j1&#13;&#10;L+NW7zEcSEsHNQ8J5IwhqJGl6Ugjv2ogtcko8k6wJNJECy09xUXdM/NZ/deOtPoWPFOvsmOdA18g&#13;&#10;zn1To0MnhfiZOPNIcHgVvQwnsWdQA7zkHADSb5rIJ/Jb44mHt3gQiMkZBoAoJxn1sk1xlpKnePK6&#13;&#10;4mCmFYP/7glOaxvDUPTStDkhATKKP87IPmS1yJrVONMX7nWnrz7q7mIQumt9UCd8mQH51yjvrgDZ&#13;&#10;uuTLzhUnf0gPf+Mr2adDeFpJLP4K3afXZwrABq7hGORNcIQ7/vTX8NIcZBLvzf0aep5Ci4jMl330&#13;&#10;XKVF4BZXhfR3TMEzaUmwwmH2p4yBQT4Wnh5bHi2u3o2wavWeIX3IwMQdBh3OHaSiPrmlhYP1GThI&#13;&#10;2RKjfTp0MyLS2DdlOb+zABcceDF3qwOXeGL00wC4QN+fM7Nvyr3AT7cDZNeCPuUUeecAx6HbTyHr&#13;&#10;puh1M3S8iUZAjWbQYJSMtHBTfpBpGXzVz7ppvaQyrJBn0mgq3DMweg9ywr5XcdH66V530G6ZN/mp&#13;&#10;ww6oKkAIQ3431ugtvPqKNSruCuwQY1jcFT65hIZ+gajHWfmh/mPbr6yNvgcPlSkKnPS3AE2fDzf4&#13;&#10;u9KaQlpSh8mFKtfCA0e5yIFUlo8Q1rvxEVEE3pwNYDKQmc4SVD7ESAhAk23KNw+TFF/pkOJRrpvu&#13;&#10;Sovp9SwCv4zOSTb2d6Un8ixghqD/Dy+BCiCU1J+BYjNB7sgPAwmle7CWXgZG3PDzBlv4h79gYvJX&#13;&#10;qiLTWzjzW3wkLlt1hDm1Z6t6XcRojI7qu/CftjGr0DBar86R66x4dIuIJfmW8PIp8Rk/PASHeZUt&#13;&#10;iJbYDpbsWfvCW2yR9lb3MucD3GUC1YH7QL7CSsMXPxT5S8CELUTSXddu/da1eNAD5LGBr8/2fY2s&#13;&#10;ESh8hFpIHuOrb9PBlUQ1XL0TAAP8tlcBhOf9q4+nyb4+mn20WENyVeZdjakydyeBY7ABOTQMROlY&#13;&#10;BULkG3c+Usp0HCMZv5u1o8SLYOdySfA/+q//Uffxj388ewa+jgL+xhtv5JThl158qTu/caN77bVX&#13;&#10;+yXDBr6GnuegpULv0NOTO/Bmm3xEyqL7hu410n3evYohxO0CFggNBYwF/YJGne00qbgUaNfbIwgp&#13;&#10;5iiadKu0qQF3SIZ6WMQNBO/pEaM+GPhOPLVJQU9nGbtnd46SeXKCu8e7o2xO2HT/gKf3FMOh+85k&#13;&#10;EJRKlqPLbQQUunb83KT+iTNqEKQur1LOUDR9C/MAAEAASURBVHHryHH2DfPkNISsAlJBEA6azggg&#13;&#10;Kj6VUqXLk5LcZ5D1eggSOu1aIJ2pg0HTGXc1uklAhSV/zsSz5tuJXDt6aQfLGCCLKo2fN/8KCIxU&#13;&#10;a2YlTjj+fb3GGGjnjuWuE/YPXD9mufO7LB1+9x62Qiq/G5PexxDwHqfZPcRI8OgEg+AhNNDYOKJO&#13;&#10;At3XcBZhRNod/UBRlb4sg+ZdJihKS8SR5zY8Ls0w3dFaSadGA4SSJ+l5Wp57bUj5mgZUYe6sy1JI&#13;&#10;+RYROKqog6sXrqZRQ4DptQjmxk3+q/wmgHQVK4CzMUw09dQdMAfe26yeFfQPDZyNlqMolMM0qI7a&#13;&#10;81f7Zqg2+Ae/QHIJEhuTlSdWw6u5h7KQjPAfDO6L4cycLP2B5hlKxGTCrMwJ+zoGjwKdAGm4bSa4&#13;&#10;bJjTuMt3PlVICXuKoeYOS8+nGFmPJ8zwYrbpKbN4bq95NxyXdNYzj+EnrvLAi48GJ+/rqnCRHT2O&#13;&#10;uIeA8usBeWx/X5E3vfcmjk3IraCjqAt25ECQK7SIZi89G/xXaNFrl55G/uAu3h4Hbhu6R44BoSw2&#13;&#10;ZILvpaUhL3zb9HjgxxMUzYfdi+ez7rWXL7tbbFPgTN4ls3QRbGV7gRiXd7lFgqPNzmru6DBP6GDM&#13;&#10;WSqwQKbNOU0zhkHk2pwpz3P2zJqdoIw5g5nRwTXL56YYCKenGOQPud04foGMYSbgan5GcdOoTB2n&#13;&#10;TFln6y7aTbW1CWFRb+EJBkfqxIyZqRrK7QRa1WLQxsBlp9F6kFFlEFSddRRbwVh1U85aF702nORN&#13;&#10;+LgqCw1TDrrnApmdvxoZBQZ+VAcPngCvcjP1FHVk3IR7yuCHysx6iYGQTevWziLMLUI71YTnNcou&#13;&#10;L9Jauq2O0KJsIXGVBp16anH3qk67dTMMyHctJeoRQQ+CpeKwbkOdaVI0G0TuJh4iqL1EBSFOBF4d&#13;&#10;zKDgEwTgMME3bt4rSmmr70gM5SzhE4YgFRtBFaCWUULHOACI6KTV9jLGpUQRooCTrp43zk5y+SIG&#13;&#10;6yntrctJjDz0snxRQ6R8UfZz9h03+8PR1qxoK5fkj+ZaOzEaSjXcRrG1rPVtFi+4ky9zRpyZRXN8&#13;&#10;4+3unM7S2cI9W5WMb3QXd2gPk6rxjxnU6O3d+8+tuqnXDhjkxm0Dp4NXAQ75XI7Fu9249iEdw1xH&#13;&#10;yyaahh38xtyIfAYthurlTQvR6N4g5G3jWc7X0bML9wzebMXRPsDhWcNr8v6Q9vs2A6sve2DRjH2u&#13;&#10;2C/Qtn1FGfJoJRM7Q6ZN6eBmFgl7A9ZpkZCMEXnmJvocCjLl9MwpTzvLM3S16HOqUgzgTpmVOmHv&#13;&#10;3rXLhhFDEwdn0fFcEhwVCp0pSkM6mtTPdMyqnKcu4Z6DedRnKFm295ErVhP1MDvZ0SmpB7brDl6a&#13;&#10;t+hbMcbx6kyQ6GS8ZzQDf1mXmW2tHPCMsU4+RYkB2LrDn8G8fJd7cVG29a7DI51nAQmR4IYEL/iU&#13;&#10;E7U/lk9kvgPOwMfwJ6LRXcFxII4svU16gNEw0MsT9a6SJzDCCif9xpn4jF9ZpnxB/ieMbspxIHzl&#13;&#10;VhdStuYyzdzySoNcDWTr70UYO9LygzB1cjptFmGrg0ybRbgcBAAx7h+Yd+lCd/SvOuJEoVyBh5UD&#13;&#10;fCu7BCO5wZXEEJ+GRfLSA5CyTY0DKL0sV96p17mSxfbOPbEvad8uMaZc0q5xBjrRujc47pRZD4Qz&#13;&#10;30I/+DU4O3jiwQ7uOz05YO9AZ7VaDxy0c384B+Ad/GNfOPPJq+W46Rmuvn4P32O/5jgC1yls7/22&#13;&#10;cO3AEaEM43/s0TviVWVz5DfQMnLbCjtE2r/so2WDf3/QMe4N7C5vAjXQ06Ibh71Kiy6NNy3NWyHG&#13;&#10;H30dM4xxOzN+QR/lFl2xFxiMOKZz5SAjpTxl1u6BZcBtftTnlWtzD+dhmaWGQAc3ctiRRsD0LTUA&#13;&#10;6u8yYeQgOGeekM6Kjimyr8NgyEgY/sTNjMIsYQVPDEuUlxgAU6coaw4mZmYYZdp6lAadpwqM+1rG&#13;&#10;yIdzaLRMo3+l3shfHEmrfuKMDmedTd/M2s6rshrGOfAg/0rW4JGocLeKh7FyVZxcPqhPttpmUzlA&#13;&#10;qzqJSOFP6VwihG7lcsjp02bdM6CjC9LdPzVQ+Vn9Ol6sd+LzTny+92HAmUGMBIA2+KIcUC+1vbHe&#13;&#10;yaLMko4xtdKNa+FLP900mX7hfCQicOGWb2SNvGcAXbmRciCsYIHVD7zKvN5YqFyrS/nGu/ABV3bC&#13;&#10;wejGOIRx0iLRynVxFWyKfhhGyMBJGeEFhQ462bBGGUcA5Zp9R3Xy9CHc+gdrCdPnlwzkuhehKywv&#13;&#10;kIFL+O55B+pmth3JPyJVv87qNcr8zIOsWM5+dPs9VlU+wFZC3+MCnfqMpcOsnJTPw5WEDV/QOHYQ&#13;&#10;rr7D83yN/JMuHZtbe27wbaEbgwak+DlAj4P3Ue+j5/loEesY4Z7PkbeWg+e4RiFC4IZBTwtcWS/s&#13;&#10;X/cFTpj/Dd/wDbnFvmXV3YpuE/8VeiYUJDJzlLqtkO/vQywVl2alO2uWs4H5LrNWjqjwJ1Qyl4Rp&#13;&#10;cSlF1IqKUKUSuxeBBxseIMg9pemQUWf0Rw5RWXW3bj7EIPi4O+ZkpgOWmuREOox/hyqhdELmKqQo&#13;&#10;luw8zJ4zjOahYE5UNK1UCCf7ktksGhpWzGpbaoWn8s0f00lGkDj7TYUSGUpdLkGTfQRcxxdBYxHh&#13;&#10;XashNKpgVeVTUPEfN0esuZnV6PD4RE2Y+GYao7LUS2Ern6ULt9xUXnFCRXIgrCvc4STCYWVHjlNu&#13;&#10;1yjoLh1ec+pwx+EXbho/eYyAuP8OeznRkXsHzO+ysJp9VC7fPefkojNmCp5wvDkGQvYDXLGca6Uh&#13;&#10;QIMACc3MRo2DGNLcsNR9+RyJTYcfuqfQbbJWjLhmCRnvoZUG1JFkcXkC8ZRRtZVGQQh26UU26ue7&#13;&#10;DgVQUQMPHd6yBZJABBBJFzNxeVeVzlNvEYHfuOWJ5Yef4pkNTQQfNNkwioEwWT5Efjo+aNjsd6E0&#13;&#10;7o2cFjnlbEL4wgXF3FKASYJ8sYOx4vCRiTMqNS7mtCyhKJ2MtLkriRvvP0ZYHyYkvGdGk8aKNaMx&#13;&#10;NtC1RNyZNNBtXltOeDfyMsZSdmmRjy+P2bvmRnc+ZV9KypX3adbzSdmey3IBmlw+/X4f1zj4+wi2&#13;&#10;B7RFPsLYnPZAX+c0Cn0dyPtwN+9Sat5HmA3o+6XFuDKyzJLxYzaVvsXMqhfvuk/Wm+Q1iiFLiFd2&#13;&#10;RjXyqEghV2bMKl1oaGHwgsxn8ALZ480qX9ZtsvQXnBgFJywX6FA2OxTLnKKbU0YY5WWT9SUzZ6bp&#13;&#10;nGG0pxPp3EPLZkYFKZ3pEKbMVYZYg3zDLEnZo/xFmbHGELY3XltG04G2Q+rWCCoYhtKd8N6GiOKT&#13;&#10;QocbeDQS1k05T2VW8bNemRfEJ6yVjjc7sX6L0bofozzy390NnSXofqnO/IjhPVsjMHq5epd6yACI&#13;&#10;x7Gx0fs6N/RFFkoeOAshOHhRWVTR40tTv35V73BQJiR26DFMwvH0UwXMZJJPfBAvsMgYR6LDAmUN&#13;&#10;MtEk2qnMcj86jrwQn7LGcMpu00I4ZE/4iVvJOHmHvzKACDMb0nDQlCVM4KkBEImquCORwidw858b&#13;&#10;70qvDuaPfnZx9TDdxBuC8fapP/mAlZqyCI9p89bM+tIr+zXSHq2Q3ek8wLcVxsMlhsN1DIeUYWAn&#13;&#10;lO/ESV5FYRUfaZ9Y1mwLTYPxsH9cpwGJGRYT9uPNAB+d55xczYmyzkSUzPFliZAj7dJ7/N3c6/l0&#13;&#10;3wq5E8EIwbNCCzqm59nw+yCam6nw/fqrQV4Hseu/+70d7um+z+JN4bKN5Y98PqCDe8YAxW30rdMF&#13;&#10;B34w8DVFh1ohF5Z0wnKQCO29S+nmdEw8tdtTwKN7MSNmxuFHszPKG3sErllCpw7mu7MA3Q+Q9Xx0&#13;&#10;mGljedUgaB0oOQke3tOBtmzYdnOZOiuo9Uppl9lk6lgO1AqfemJ9Ehf0QGf21LM+8G76zduqy2qZ&#13;&#10;Jc/cV1nstvnqE9ZV61CL1y//vaxJhhrcpE2EOvlUJ7Gi9CDik3B1C52dKccjuI0js+mUoQxEu5ok&#13;&#10;HU9ot0a477aIgp6f1D9RK1e4ylBWuDL7UOOU8Ro28VMnlSkGhC0Gi2xQBplWZtdklUjoNca65FFw&#13;&#10;5JOwPV7x1CEh+JtuH/719GjQqFmY4LdtMu2Bkx7bCdMLn2kLIg96HBuZhh/pTDskv4CVNOlJzglv&#13;&#10;WyV56KM1TkOOIJ84YQQ48EYOIZtse5VFyO6M32a0GDmGvjxZcYCDe2dBkyewZva5yQRt0s57ZJsR&#13;&#10;RL5zctIMfAz8rRbExZ6+HTP8szUOh51I1nWXqCT3r+e6Dtt17tuxPh/UdpirX+PU7MO4z62wmIvj&#13;&#10;63rIMdTzvl+Prcy7GPpos0+YiXyL2Xvn7H06ZSWCfUIHa5UXU2SEsmxh35N96KaHtG0c+jFzOTBG&#13;&#10;vpmDGuhrzmx2MHfKhJQpMpLZLdWuYWCuckIZwUDojLm1/VBwuvxT2ebED2cjZ3YTMjarB3BLHU3d&#13;&#10;0JjOdlSyyhmACMaSN8QRGWa7y5UZI6ZZiWTbbVlOIAsxfRTlIPSrxwWD8fJKHMp2ZVsmYVBnrVtK&#13;&#10;qMy+jW7CJ3h1VU6kTtjWE38ziOlrv5UeLSit29QV0hsYZS/9y+hQyg5lcx9LyR/cNHxFPhiLFSg1&#13;&#10;nFdpw0vyI9P1BgZHaRHSeg44cZkmw+OGDBJ3WBDalOeVttAPvCjlfQQHrzn8LOm3DosQGEnzxSe4&#13;&#10;xWA8tV807vqFQOI23dAmZQ7o8IE/tCHDBn2zpVE/8UQIFx4prIjAof6GvHFFmv3o9B3SB6cMaC9w&#13;&#10;mrNxOZtKwY88ix4P7MRtYdDPMvMV/mkAj1/ksrYVwpDnKw0fzAxcz7jZ1mPFgV7enMZKUUMugmPN&#13;&#10;th1hMpTtv6RZ+p/zGoPuCbrHaYP4qZ4N7LmAGvBTn0/DpL5RVzK0f+2dhjQ2DEMlqiyO/wBEoBRa&#13;&#10;HTaOFrTxZeXy2nIF/yj6rQ+j9qrK3EK1Z/nFv8e7cWlv27BjeoJ7N9wuLaIZEWeYLVqaXyHrE8bc&#13;&#10;KCokC3Axd7AnG2rdDQo4ooywVCgKsKOjzrKzi7tgueoBy4OPXe++eJvNfdnHgxk1CvVzRp0PswcN&#13;&#10;0/qP30ZIY/nG+LfOcjyFkxUDAaE2dcnhIAo8K5LCWeu7SiQV1KXLSwS+fUGnbzv6MIVCyV6zabZ5&#13;&#10;FwHt8l9rimzjkREXlVENeEiaKGRUOo0DAWDvLpWglTMLSUdm9LjRvIJYmUF6azSAD+WbgilCScFG&#13;&#10;gyFS45L+BAhFqehYrHgSPsqNnWQqOieurR8QpzOTHvKNMbB7B+OB971bTLC51V3cwyj4gBNHWT68&#13;&#10;ZB88DV5LDHlLZweSDo0KHoCxZEmxRkEP74xhUOnMd2QaBrIZeeKcFDu+mU3Il7MO3TzcE+HcKNtp&#13;&#10;2hmpthFD0Z1G0CvU6ChwkxlJb5behccKVdILFalFvKfDTJkw5e2qzjTxgCJFTP8KGFaphDriH8Mv&#13;&#10;dLflzxoDI8fxS1mP5bDHLDwR2KBqHPF29Dlp81sjAPyZkMYlwtnRcxvcJ/DiAWFtcu1GLcl7Z1e4&#13;&#10;tDvLHEHqdHsVZvPTLojiGdKrnOvHxxxaDtxDkBmCR9zWCEzI+GqQHV1+pEzotlXbyj3ODSjM1CXX&#13;&#10;89TvHrAPwYO0Jb7BpeHWj3tEC4kcnALeoh9k34CEYM2z3ESVzNmABP9W9FsfLfpGxChg4IKxHMdR&#13;&#10;DbSMHU3G5vs6WkS2RcLWR7oNHO7tDAQuDSKHrzMO8DrlHoN9DDJgRtuYOHOFW2VzQSf6AqPg0lmB&#13;&#10;h+Q2nQumjdLhIN/Z+qBjP6T1EUsZ0K1UBFRa1WfSeXT5BwpDDM1yXtyJnU645dglKUkXAZbQMKFc&#13;&#10;oRw6G9VybZpr+YmzvDTfgSMy03pInXXmBAaAyOXkbFImF3ALtCnlk/pOOc3epJZn4i61TXjhfFZY&#13;&#10;eWttrpLrU4r1c0YgaXMkVGManbkpgx7uN7teYgzMLEGNgswavKQzh0FQBWqFkmSnLMoST7OX6PlR&#13;&#10;NvkC7nyDMnmvP7IDx8heCVIOEChLWJBLhQt556nrCUxYDlGSUg2DtVwFHOFRlfmCU0EDDq8spSFF&#13;&#10;qdzIEWWn8BYZnSGOizj4cHsIt6hYq7g7KxmlOnvqJrycMlAC5FGzGYm3tQnII9s16ZP2giY98sC2&#13;&#10;w8uI7RXLXzvGUSbJX3gd2YnsCToVzxj4AIV16wsUS/PG5cKUITvSOa09CWGWBWmqg8BIFLizfDj8&#13;&#10;BDdL7sxXlW9P2V4SRv3eUWyK29Vrw+6R317H3n/kZ6K9hvqdjzjVWwPonVJIBm9orHeTNUCO0Pe+&#13;&#10;PAbfTeAEEngU4ArYxsEyf+XaQ8/TaRHDKL6G8Gm0XMObFnTrSX7ZiVaDmtAxPmSWy9nR/e7s4F36&#13;&#10;fOxTzL6BKzsPzA5UV5thJPH0YJfYrek0LzUEutyXzvIEPS1jW+zTvHZwgxmBEzrX66zCoLwzyznV&#13;&#10;Q50HGRdWqG5YPWCV5TgdTdpbr9LnKKfobhqfHHRbus8lz3CWQmaHsYzTcAk4Wlhe9LVeWA+RNrCv&#13;&#10;8gJ3q0bkgm7QYAGNYc84wKdeJnRw9HVeGHAkF2jEU9WE1cEreSEuXnv5LxadNQqUscy0ITttE0w/&#13;&#10;gSccLib3Q5s0ReBDMwGzv50RiMQbyKGDrSLBl1fkD2FdWu1etenlhg/qpA2ncQMvW8FVbYcYS0IH&#13;&#10;f7yRGdKrrAK0eEZ6lTV21JVTXqFJHQs6ww+gkQVChLfiUOfGpf6kg39vXeSRmZLCIB8qbAZRxU9e&#13;&#10;F5wfPf/khfLGznJmOTs73xjFCU/B6cBShBvoZdEEw+FkSZ+Bg/k0KMuPbKNhGPlPeNs3Upg06Tfn&#13;&#10;XrpyiXy5oFP9xAETMnZum0zRUrCRjFybt97Bhzzx0ZwK9ea7uffPgt0KUT7yOPVY3vQxNaTtGcjN&#13;&#10;xxV6dmkR/in07KWlkdaXQWka6BHfJvqtjyu0BPbr5M0eWgYCejoEsUbRiqUf4v6oJ8isE072nc1Y&#13;&#10;UYWRZOVMZ/SrHOymURD/Qwc9mBV4yUSTGYMdMwZ8YwhEjtUgB2ULY8qELREiYly+al3GEJ1ZbBoa&#13;&#10;1akwGCq+YjCn2JfoQG5CX83y1UgHDpCkbbRSWLCsL25TlEpqYijnqXPUY99tYwlQe4tWeZelXikq&#13;&#10;luJUMPUKdTMrAPAalkAXo1Ff360ryiRzw9JvbElUXvq4SUT6puJQ7yBMASoDeI/SgBxDT5rQ11WI&#13;&#10;O7ibZdIpt9Rb+7nU8Rj14JWEWo1ztcEUDYukj2jwh3cJC5z045ZtqJQHyLSSLdIBEhH1vMvhJhbs&#13;&#10;8A5/LiWY+kyMh/B26aCv/oYzg9QnSWrsBiaMD/NHfjkzvmS2zvLJ/rJuIA56wuM+0ApuVS11bFOj&#13;&#10;ETZtFOnPM4kzoLwlPyLH+IaWFXIwvUryd0mfU4Ogs0VtlzITFMRJAwO700vKpct+sXG4GiWnLECT&#13;&#10;g3YSVqwDB1/q2m7XNqW8c1oSSaZsQ9clbeIl8FMPtKG9t+jJesOEhfKAr3zrtvFoH7qOIfLtzz67&#13;&#10;liwbcO28l98Yooc0Y7zGtDQkebYw5TiitsLxu48W0yfqLVR9iF1aYEs5WcbaNXotp+L4BuMetgRL&#13;&#10;n6BN5Lp6gbEARiFHfgXBb4BS3g3l1WixAP3Jv/18DhlxBG/jE7Ctnz6quHmgxeHhIQa24+727du5&#13;&#10;3XvQRr3hrngFL5f63dB3hTebBBKkaB4hAw8FnkKf5pVK4CEOlEgKI3HyqoXeDq2bkDuIfIjwOGA/&#13;&#10;rkOEj1O9jyn82KOy7G7mHjXMQpjSAZ8xO8uCPmGqt4JpbSVxVqBTt5FJsaxHQPMt0dIZXinAEEzA&#13;&#10;xYiFlFYnWdp55i+KEIJIZWAKohY02kVqDURqGIyg5jUdHpUQxYCKaiQYiaI4YRjMemlEhPiqs6xQ&#13;&#10;ADf0pBOnkFN5U0AZP3xIx64X2KrpWUqhUEUYODqQWRi8dxxTvn5IujldeP0APr9H5/Jd9kxhluCS&#13;&#10;WYJPMAw+uc+yQmYJrjhIw/vSk4cR3N45aZSZcJcIocfEf+E7bMr+fMSXfQdhgELd1EVwemhBTiGG&#13;&#10;h45oQLp45hpEm1BC4MTQakMhr+Hn0hEu3mVPypt+kaxEyFOOG4Nlgn9u+cFb+OFDOHjArbPQwwVL&#13;&#10;G80KTukJYfKYO7CUwfBVI66X38GhEZGGOTMeFQHwAPx2aDUIkomFm2/dL5GelmenzSvTlzQcTKOE&#13;&#10;qrpNi8upa1N+6IB/Kh6624l2hmaWvbjhcbBb4uBu8j9k4Tq6WjL7Z/tsEJBAKnDlBRJzbWDKV7+M&#13;&#10;SCa9unltoBK4d7O8b10ibW67TzyaUwtTMcrzujb+5RMP8rTc/d2GHIfcpSVhxvS0SONxPS1GsZc3&#13;&#10;wXU9LaK/jh6jvCTPnlAeHjMz9vEFo88sHZ5xgvBkyhIj6q3lzUZYmeSS+jX701DU0PnoXDOzRkOg&#13;&#10;p2i6jI4NBWmYqafseaQiWfmFRLIsXdKhzow0qxC47ORSfyxWtRUC5QqFJ8oOI9PKMTRZcGBkQ65N&#13;&#10;2J9vgUHRGbTWq4wuE0cbrZYNUZ6gtwx00JbBjiq3kV34hc2ELiVRw6CKKglSsQVJ9jVJ/aKWIr+U&#13;&#10;DV6p58lm6wCxG49wGqyoOxnZxiiYmbZ06KYxRjHzma0SpnTm2AeBOsNgjZ1SxaezrkGejnyUUgwF&#13;&#10;RmYcyJgymha11j+FThTaAABTqeWLtgEZpjxaEm9kjEovFXu9NB9E6E3eAVtlSEVNFLj5olzWgkuY&#13;&#10;Wvpnewou/oxbUILjDya+s6eNBkEcfHcYwJmf4op8jY884yKwZajSFkzErbyRVukEyvSrrPOXZX8p&#13;&#10;00pr6DVN0DXRICi4QxngUz6mTSH+wgEs/nbQtVO6eXZOTYfvLjFf0ZbFqJG2yLhNu/w235XJhDEv&#13;&#10;6XzbthEYB/KHsuZwW2ZJKOySKJ4VIlnjV7sqzfwOcM3H51XHxKs7L777uoEq394H9+bT3A3Q4MtN&#13;&#10;drQrr+Flcxk94zkCHrxwA5XY9tKSaOK7l56+tCTwmJYeHYjBvxttvncdi4akeS89YBzR0pBSAxna&#13;&#10;osNAubpU5nio2ZybTnSXGaAoVi6JQ56xvIKbOol86zAKTphF5WryCTOfPena5R7ZSN/lwJktQ72U&#13;&#10;fPUB9YDIFwsFsM6sscNHeVJ62eaWPKFOUJdSUKxrGMskO3ywHljOuFOnUoApv8YB7MxySYTqWSmn&#13;&#10;gyyCK9YJ0eRXf+GqNS70yhbglFM8rZv6l+EL/LoPYX0HPoKpd9aFcNSqCi8t+Ef9zLuGTZglH1SA&#13;&#10;YZx5lQ4wYZTT0QNjJUXWG4Xp85YPmaHLq/pW6FM2wSu9TFglCTde0ol2hAkGpFMdqgxGWNNcgfzN&#13;&#10;u7IkcRgklJSPssF2J4AVSQYXjCNpKvnlchxlg7wNf4lT4aPum7wFd+lyLT6+zY8ioKeGIHqDWyzG&#13;&#10;GXLDUWGVd+BEDmm48z2GXJ5JWNoEQrriBdoC7wxCZp47EGXeZAsd+Ot7qKU85jTh0GFh4aU3Crp1&#13;&#10;QtpZkpI9xplxIztDlHSGah9Fpe5SXpcI671+N989QB7xM3wBbbzyXY5jr8KCiy9c20FxfAYthil8&#13;&#10;V+mJ+zZCgHu4eFbI+i0Skt7raGkESiyBNrzRo67CdZUWfeM3pmcPLT2arQe1I8P1bt3iLPcpAxv2&#13;&#10;H+cztiNhBqingE8YxMhBIhgEF0wI8QThtbMBneXO7XLgidtPMVOQDSVjMFy5FRWGFNtF+3cTJpY4&#13;&#10;kGKhcLskdTMUC6UC5cwbfww80cvSX1QhKD0sQiHl3HqCs3LE+mKYFHy/he+Za98zHBS4wpShDn/r&#13;&#10;s2Gtc4ldCmirNXTG2AgeBxykBLocGA48db7mYG9wGpt1peDBh0PpenikPgsA/gh14ZRppD8D1dQ7&#13;&#10;+pIqPjHwe6gPabCeiih7+lHndbPvG70VflUWl+ywvJl8rxp0gB+6qV+gb9pfWjGzs2hpuC1ZyNVc&#13;&#10;mwrq6bzqvGlr8AcT4UkrckRbCkj4c+oGeZW8gAb96PAVDwwrb2j7uAxal22CPmK0P2hewwtQkjLU&#13;&#10;KWS5fefIQHAmX+SB8Zu/8F02yEPjcysqjIK1UoVBCHBZZoRNGZbN9L2zF7XyzPMFZJKzs+FJtraS&#13;&#10;FuiIvhb5rVxTbiOzODQ1M7W1edh/xT4hbzSYyIXhUqZztWTqJ4caUKU5IPz0IXX0nUdg410hfS1c&#13;&#10;m+949z/xGyPdqt8VusJXgMKCiy9cm6AjBz3As01LHP0Z0bP5Gt42CO3dbJPeR9G7GsTLIlDXNrRu&#13;&#10;5RNCkrDCmMaTcD2v+0SMkznCxKtYWmLqvWEufI8eP+r+6T/9ye63f/vTjG60SgAMBcR7uIgwBrHe&#13;&#10;QWv7wcFBjII3b93qPvrRj3b/5T/4B93f+3v/OXtmOCvO63pa9B3TE8gC14ureLPlhFtmY8He1UUt&#13;&#10;FvOMVvd/cS9SR+1sYFNJsIKriChQYyiH/guXumodp4LM7lNxMYot+J5xmu40N50WldTckMDSlJwC&#13;&#10;Co6ps9VkujjJj0FxQAnNUlZGvmOV7P3SyWR2oEYau1ClwAKjUEaYO0qaWSMqsnS6tcw7DV1/hWxm&#13;&#10;hiCsMvuPSmfnXmXCZWnFEwVyr9BYYA1jXHYKebNgZPQUmLpIo42EoRGyLv+yg+fGrhP2LNMYuHqI&#13;&#10;OHvM8QUcLLJ8gJB6l/0G7t3oHnv7/uAE/rF0mEbpEhyZGagAY5q3xrALGobHCKsLOrduWOoohTMA&#13;&#10;Y0CgvHjaVDb0hgZPrpu5Kb3CHrrtCy/JxMUT6I/yXsLZhkCjYEaPfPI9YbPf6gxUPYib7mmwSb0M&#13;&#10;CD9sEH032Qp2X/kgHxW8FKbejad5qz/thOXF/WoyI4q0wPyCB6dGAgV0EBNfokEIxxBnfmmpYQYl&#13;&#10;UpJ0m3b+gF9nA13ql42t2UDAlJGklY2myYupHXRGrKcI8+laoYviAFz2NwSfU/Nx4F8EKP8YG+z8&#13;&#10;ZIN/FJUViggmJfAvyAsbBgXZ9iUrvLbdy1WulOdGAIZ/wjf+ADLA9fCG7r19Cwp/4t4//d7A+FX+&#13;&#10;PitEg974tHgaxqfTsoOJQJtU7KFlA+5brg0Fm7dGZaMl/G8UC8ZViobpaJTGNX4BwVmfffQECF87&#13;&#10;CM4ofYxh/vFjDb6OFmPUYrmRykEMJhqPciMrMn0f9YRRaWfRzmyMKbPOkSbb1QvAB14s885Cnjob&#13;&#10;wtl/eEw1mqUziHxyBBgjfKfxkUqYvZwsWzFO2dkkVSw/mXgIEkqkM2umHBbkqKLL84iCckdQ6x4Z&#13;&#10;5OCEB1lkj1HKrN3SWoJStGd22dCRli+UX+tEZkZLu9/QLDoVPVKkUdAlzfKSGsjtZftkvcNVuRaj&#13;&#10;IMoN5X9C/XHZarYicMage6YyS23CLEFnDiLguIF1dgh1DjSgoI5HoTIO+BQ5Sp0zUuMOQeYgAkLa&#13;&#10;pAJPO9ChJ/7KCQ2cAkAb+JRbLhMuGZKAeBnOelttA5HxrxtO0GN45f5KODv7tg22XfKJeGpWOU9o&#13;&#10;UcYUHmSN7YpGu1Q0kEm7edBoD1mGk4dFY4x9lpmknXJHWQtPk2/mhUYGEQlv+eE2XRrxkO0qhpU+&#13;&#10;44FOqWew6BJ5x+phoiech0uQB/LZE5LlcHWuTQso+cmSSOSsZLhPaucsewZ/PJFQrpIwYEkf9Hlt&#13;&#10;ZAl+XFLom0+vuJZXOfC78du8NVcoKriWn3yX/oPPENkOQmEMhbM+vjc89d7cCobf4RpT0GjYYBFM&#13;&#10;pH3Z4n2XFvnW4hqQCmdI/AwpTV5jWvyOe/PUgavBbNNSPgOmvfQQAlwDTI/L7hYqRfeE04afUBcv&#13;&#10;WWY3wRg4ZW9I26lsnI9RcMIqC5ccaRh0sCOdZZbNTV0yxwju2tHdFBm+iShFOQZ9vpVtkR2UX3UJ&#13;&#10;DS7IKOUUHxa24oMNujKCy4HR6lARrzC27aBKnSUdvCLTrCOkiPgiFxzQ08O2PXoGdIYXxE8c0pWZ&#13;&#10;GtZNwxOLs3g0aJV8wjFc7+WVsiHfOKc++2XIUa7JVBOru3H5GlloGnDF28pif9ifGC5hVAaHCeO+&#13;&#10;0im21KHaB4pQpDXTOAgj6uhNdk6R73Z0swwy0UJP9FzgkA1SFWOoM4LRRYNYguB99M7oXbgDiWel&#13;&#10;jMhj7Jf1OivnfbEO9zwrHSlBCGkaK49i0E36SV9f94wnsg4ckcGiTCjlVb2HlyTMPIsBRR7pR1iN&#13;&#10;pNGlwnsdKSvqXsjQtDO2Z7YBhFlBn3qpA+bqWSv4c8H76oL0U56jo7l8GDc72itmZ07gjfxICYis&#13;&#10;UlaCzDKmUDOuyHLaEsqp2+Nki4gUwSo3RNa4l6CbL328qpRIoykYylD86qfc4zlybfA6CeEFklzy&#13;&#10;s38vRuY7FEF/022uxla0iOI6eq6npeKr3216GlV9pl6hxfhk6y49Axb8Kt4Bk8C59tFj6r3qd8AS&#13;&#10;t4bJDwc43qKsOOnhgrx0T8kJhsHoZ/RHMuuZOjPVOOigB6dLO3vQ7acy+OEMQOUTz1WWCGs8sQzw&#13;&#10;JwMpMxQU6FB/4hucK/V9dTHrnfJL/M60sA4IbxtsmaP+WZeVd7pXe29YjdyJgfDKLOURzrlMMXht&#13;&#10;T+MmXiurdJjvPpUXAuuOzLYOWc5Dr/ICTztMZMi06W0RA+BK2a86l+0ANBiJzzDCkJbQogwxrkRl&#13;&#10;ZSAu6yhxya/ELT+Uk3xlhZt1SXKVy/ilPIg69RmgxK1ER/cyDLDqV7ENRP8Al3qORjw8nWW5Qq8x&#13;&#10;+VMFt/BFJE/pEU58Ei5f5RnywobJetzzSqOY/HZ2cQ7ji66ChKC/LBrlsLJL+ac0k063FjNM4TRu&#13;&#10;w/stf3iCIxNugFKGVHnF/kG8asRuySUfc4sntCBfIot0V/8krTYUhGf9JN/236GGfv8FE4JW9DVr&#13;&#10;KwT5bTqVWaaVd5nHu1+mM31S2wx1bO0Vpp+8FDwGWgHDP565iDdXOVZaTUu5l+wxP0rWCJr8BMkY&#13;&#10;TaWbYDgacts3EcTdt+R3OfnVwzeHCl1fA1bAdujpYyhaduMrnOK4jp4hllEiLDm5GkkVJ6ABqpQZ&#13;&#10;4Qg98A3ahBc2f8fvvXMhTwhfK0E98vgltNEVmt6tSN3QUp6Hhyw9xMD31ltv0RGhsHJlFuDJCdOj&#13;&#10;Ue4pOE/Ya+7hQzuoFdchhr8Fy3I9iORPv/jF7g//8A+73/r0b3V/8if/uPvv/7v/YcvAuI8W42ip&#13;&#10;DT31o3OSE0rHbuVDGPdHsKOCImjdRDC4zGHtrLMIWQo5lW5J5b7QiFallc4Fhjc6XAsqv8a4FXv/&#13;&#10;XVDRD8B1sDpisIaKSmdmzXKUzG5gSrczBC9VqjhFz30LnZHoTEQNgna/FUJTlwzT8YGDCHL8qCSe&#13;&#10;DKsmu2b/wCgadnaoODlRzekTMWqRegUjOL1UoOzQO5qSkWBHSRUeCjH4kCVhpicNgCF0r6e8iAGQ&#13;&#10;Smon0loVpYj0RhmBY2ncpdl0xlhAR98RGDuezPqDWQzMYhTloJTVewidBxiW3mO58L0TZggedY/v&#13;&#10;MyuQE4fdL9BNl6tMIjQQjhoAnfl2gSBy7zwNGEsaCbtzzjjJKJLCm7LjhqyZTadxlj8bgBJE8ArS&#13;&#10;5YdKuwqbRkxHdGAD7vIbHsozcGQGDbhNlx1HWS5s7pK34aOd3RKyAkC3PPPHW97LqyryMjPfVgHz&#13;&#10;TWMmEcat9vHxXfGt4PaV8KIAksxGPiLgKY+TfqageeAUcUW5y6onGgttBMFreOMuw59hQYUhyPFI&#13;&#10;9ymZMXJjR8cRo5r5Z8edO3GaxyoLGN95RmVhpqubuLuxv0RxDjd5MkpY6MUHHtRFugMJCnH27z79&#13;&#10;LpeRox5c5d5Cjtw2aMsxsAU3irL8cI7Plsf19IwQDq++bGjZfA1vREDRGK6GfRNl0RYAX7mKNwZq&#13;&#10;0M/Pm2fRUvj9rWsTQ6XDUUnGmelEP2BpPvlmeVBxQbZQ5KlP1GULiYYfO9LupYW4mGmk0TJHBfRE&#13;&#10;uinPTJhTlmhojrKDfHCpEuVyyah2RqWRh2s2GXZwJ6OyctPlp3aq6eSwpwL+LPXPaDW4VECtl9YX&#13;&#10;3i2Ta2ftWF+RSQpjS7uLHTQKumxF46EZ7abrtR2A9VmjV5ypE6aR+qI8R34bmtqculd5YcZYu1Rs&#13;&#10;SHPKs5yrDKuntdG4rRMOMmhI9+mNu/ulcriIB4sg1HhnRBTj4IqDldYYB1f9gSOVBpJteuSdSSJ8&#13;&#10;Dk0yA/gq1UhVDG/bQQsYjxgnec1Aj7U9YfUqWMPmRhYJEzkGUDqFpN+9VEMrfILItE/uFwrRIIEe&#13;&#10;/UWa9FMOuMyHyA/zV7kfvltv4a5yMYSBlY5ryQ/hiTv00gaBPx0CFTuuZhQ0jqSnHMFCfMq2xC+P&#13;&#10;wZMRcemgDIT3poG3ZCjepOGJSicdmBycLU6M1itOujO3YmwJj6CS9IuSkhoWSZ/lY4Lheo4xdU76&#13;&#10;HEyamae0iavMEjcpAI6upJdUP61+60lUXPVbwVvI+tqCGAuQeLc4N+GHN9MzfBiDsD09Iar37FGM&#13;&#10;5fB19DyNlsJ2DT1Po8V0XEuPWEeJ4Esamst19OzS4relytbsCXn/hHIRo4ydZAx/HjqTjfORY9lQ&#13;&#10;39nPyCfdVaNQyBifIDZkXJ2GWWUtbaEGQQZzh3JE+UxHy0idgZYOC++urFBO4Z4Thq2L1ieNWsg5&#13;&#10;y27NgGCwF9maVRN2sJydkgQhA9BlHGBTvlb9Ixg4HJxVXmQmiHHwVx1k4QhsmaYU287j4T/hhPIy&#13;&#10;zyrf8hvHvrQk4oJKHplPqXemq72rN7Vv6wY8g79ZnqYRy2/TE5jWmVOfgp7oO3YCbReUtVzWiV4G&#13;&#10;ZCacnMUtS4cdAAIoVY066OBs9sDTkSt7SMNXTzi31ppCk2DaTZtyp+SR0FKUms0beLjLQEueEJ+h&#13;&#10;I0vCFOU5vOPqRS8wDjSRPIhRVnqJw7gTBNdKM2UlOiY0REmTIPzMk3TSCRixqlEQOUjokqUaBchz&#13;&#10;IlRHFkhxpvyT45cYQ5ZPiAsWw77+Nm7bs54fkdmVDtOizh/ZmXQDZ/uMUWjm03bcgTyKl9EZ4/hq&#13;&#10;HC63+vI9byS4yug4RA8pMyw3PU09c4BvbhtchpCbzcV3r+G396iH4b16x/EbXvvoqShbvAQYUIxj&#13;&#10;2uATe7vGEIlzBLaPnsH7GlrEu5ceHCusvwOWkKFPubjD2qp7F6m2RAfKpAA7n8izifv+MaiR5Zbq&#13;&#10;QeStRsA1ez5PuSfOfD7EoBYDIbpByhdljn5ClSPgKSYp6JZTCkP1dXiGdUrS0hUGY7lxK8s0OEsj&#13;&#10;zF/TLlZKrHOWO6UvcdCGWu6bvuIsPuuN8k8DlwOu5kvpPOLCPbh1N/2WTOsOn1QISzc/xAd9qexV&#13;&#10;96ufCQXUsySMdCofY2AivtRV5IFhw1PTFtzQR0KdPBPcoa3glaO1vzU8MJBhEQKRU2FO0aIckU65&#13;&#10;FEKjjxqgp1F5oV6HDFEWR1Y3fNFbTaf46feCowyi0gMP5QX6KaFImziUG8bk4K88Fk5dyjaqeG4Y&#13;&#10;9eD08YybOzaByBXlDHxE/+YHPOpnRWvyBb8MrqpvB2cNPESHQwc2vhgw0a1cmmyqxWIK5EFEDvic&#13;&#10;+GR/wnxRH7cMqJctMW+vkDtP1vTtsQ8s0avsozoImzaNGNJfx+5Qswh7XV82KLNIo71LB0wsO+qF&#13;&#10;3tpDHMQ1+/kYXeEsFEIKd1FaT4HKl9960al/TQEZvgZvs3z4CPjwkyJRP4Nbxdti11luVRzSUi57&#13;&#10;6IlPo8WPFqo8BhJw3kfPPlpoXfZcCS3yugbEY440z+FZbBxCXUPEOIEGtdiWIWicsAFpnxIOz2bP&#13;&#10;qZ/6qZ/iVOHXun/5L/9njIOL7rv/4+/uvuvvflf3bR/7WHeD43jfeeft7s///M+7P/qjP2JG4W93&#13;&#10;nkr8nd/5nd1/8ff/fvfW2291f4Hfv/6DP+g+//nPd7/w87/Q/ac/8J913/M93zNEFlpGmTF4PO1l&#13;&#10;w5wtKKq5VT0ZkRGVVNTK6MwmSUXrBZOKEDUzQuCSgzHIqbWzQxxhfuJJxfzBz0tm6Mxp8OcKcaZ+&#13;&#10;27l2o+sIIEd32E/LvYw0Ps2t8AidWuNvw46SBXwadoURfL80XuivU+6sVLxbWexsOvUafNXBR/Fw&#13;&#10;FqC8sbPjUxoVXqSLR9Eef3ErVPHzYWUXIJcdMnmgWFEwEXm+qcngy358gZMoaEbByaEXNExLZ/zZ&#13;&#10;c2MG4OrJEScLY5jAILh8cIhRkENFPFiEk4cvmUHoXoHRs5IYwshrDYwQ5MiE++i5VNY9BpcIWEV1&#13;&#10;34wQZ73Li9gq8Vu63FxZQjJMiYYzooCXfpnHdhW51QZJqx1q+RPbCGHliHzOsvUk1dgMV3Cl5Cpk&#13;&#10;pVFg3fHnPd+OxFk+9DMXiFZF0MyMUZB0prMdeHHUt1RlkIm4pNOGxP+VRkFgMmX7QiMKabShwW9J&#13;&#10;GevcOFfDnnh0S1iDkhY7NDYCGDDYyJG8ZVYTQMZovlfjCp8TJyFpNNA28ANnlnaqoNYtzxDplpaE&#13;&#10;5pFLXvVv7SVPnY2lfnsgHXgdgsS//cCL8o4DHITnQBaSLTQB2IPkOlqEF3wfPZswwTr6uYYeIQZC&#13;&#10;R0SMXgck+9zw3EtLCwTuqzRdQ8sV3mwi1Mvab5NvPapTvftILI/WaZUs5MwE5XLK8hKXmUxdbuJ+&#13;&#10;CCpK5DehKbdUKMqSnRfLWfampO45ELBikGLJCPbaE83pEE0dnLBOENSyFkOffmv3DRSGspWZhJRC&#13;&#10;5Y5RQGyUBkqXs7WX1NW4EzcFH3/TZcmj3GO0lq4lYSMfrc9R2ERjZav0xigY2dh4Yj3iHdqsz5Hb&#13;&#10;KhwoIdZda5wZUyytMu9XlktEyUJxwcDunoET9g+csl/K2oOV3Bsx7/BAIyFMysyzIAWbRk5kIohI&#13;&#10;EzSQuemAauinbsXdtCHzJcE6HDLljfQAnzoYBdQ6YTgv3JNu8KXA8F0ePEmTQlC8pk1auPILjN/u&#13;&#10;Pyq47U/JAfNKBc22RJ4oSeSocWqUVPFXztCdFWcIBT+4LBOVf8ZgnMgReCaPzV5jNtU8uP0hTgQY&#13;&#10;sRg8bpFfvsYYoCPMSDgoUIBKrAmMs/RYsilrUSqVXfDFQgOMrblly0DaGmJvSDzOmLY77lAZe2YK&#13;&#10;60xohD9FOVEQyGj7DyPt33UbXyOvUcgxBO8DosLNp1m1jaoQbSBFsf21+ewj3YllQ/g1/jvwgdpL&#13;&#10;i4D6Ulb7N122rsGjj6vAt0Cej54B0TZvNs7g3EZum0jOo1tRdux42mg7E1D5hU7lbJkpHWr30/LQ&#13;&#10;kAmGwQnLhN0CoTuiNNsPy/5EpA8jj1fqveWAeC3v/qbNpIy4d3GMW+kowxXKTu29RFgKVeqv9SyG&#13;&#10;PnRASlVmS+tmnQGHMzjUowAGznYbIijP2RZAmWDEpMPakDYf+MzATp02J6oW1uxn88UKILK6/apL&#13;&#10;P+nHRxlBmvjnw3pgHeWX79DEh1jVIZw1l44gaaOiAWu9su5LDd/WV+g1rcEPDgdQEdKgxo+0ltyw&#13;&#10;7olDngkkLuMhJtJvWAejQ5srU2Io0J93aUUeKYcSFFcbgIqvwupkvY58MU18G4P4DBRMvLcBbOOu&#13;&#10;G0CB8w194DCO8CaySFp6WB9ckdFxk3pDk3rTo1xUjzQ/g4B3eWaagXOAy9nvSat0gT8rgYiwBm3Q&#13;&#10;nwh/ESugeIUxHcXr1h5k1mLPP/Wu6JqR0zTAxKesjTE7+0Qrsyn/ZCbSOXmpLIu1k8fVK5SGG75d&#13;&#10;ueTBXo8RZKEYOTz9NejAG75v4S9EW05BNXIZve6Npaelz4G9IGPH62kRah89IwJGr2Ocu+/PS4t1&#13;&#10;TZOKzZsTZ9JuZ3BW3UxdiraKplTZ5gnCU5YNuyeqB8rMMAo60ST7oLoNFbpblWlSYd2xzlL+ovPY&#13;&#10;VvJuUU1tomzGeJxSgHHR9jppA7d6iIiytN06TwjDpT6I0z6IJbyHI/FLAGLEIjW2yTGIh5dqoOqL&#13;&#10;1gv0gpRzHrikjkRP4L3PwwTn3T5RYCNHS0YoHyp/DG998dN+NG8WLK7SNvThBmkZ+5Vn0iWs6TOt&#13;&#10;pCn6LbgTtNIoyeoNGZBIBMYjQOEvHvCeOKFReSMvtJp5i8wJN+RHaFDGRW+z/ktnSfn4oX87EUkc&#13;&#10;JWuNyf43OnDqvu5A2oenv8cPN+0G8F7uX+1KsCZna1UM9JpZAVDWGcpw5jrhkNfp4yVtJTeS9+CU&#13;&#10;u06siZIv/7jSLpimyH/kM+/uD5i8UB4RrjhkXLQD5Ef4mfKAf4zIQkiTdIufmOyvigeXHEaSASTL&#13;&#10;E+WcssqUMXzV0+wVk2/QnTIC/PgyZV7tWV/8BvHoOXgIacnbhEk5DH9wG3sMYZ7vZUxDe6/YEmUi&#13;&#10;bO5jjEbp1fyeTU+DrHA9F0coBv/+Zfe7wg0RlncjoyeEz7hfYciArMey8xjge7gB3ApAEWHW1mc+&#13;&#10;85nu5s3z7id+4ie6H/3EJ7oPffBDO0ioqhcX3S/+4i92P/dz/2N379673ce///u7v/vd3xW4z372&#13;&#10;s92/+Bf/U/ev/tX/0v36r/969+3f/u3d2ZlHYfZXi7MlKd+94/hdcL7Lp/cfoYhgpiC6j90lxLs+&#13;&#10;XmWpRm9ID+XZDo7fGlpUrKxEKgdTpv9fVE2gEkFbFESMhWyIrtFviVFwrqB3w2uEuMtaMqtQqzmC&#13;&#10;ZKZgo+JfIvgd9fPd2WwZgZYO7mwsqqDgXeWidQJltMImf7rjr1t1Fin+VjbDqaAGDgGdMDiRFv0y&#13;&#10;2gNdSZBKdtLi6IaVGlymOQ2KDYI4STm3+Hx1ZFejoALF/QTcfNSlxGs79xfHjISyZyCzBS85cOTy&#13;&#10;EfsJPsSN58UTzsaFd0uMXpqbRBbFl3eVHjut2YdPAyE8jcJtg6RCFgFjQ+RNUJOSJ3Aq3qTBhhbn&#13;&#10;3AmSH/lFuuC7M1Aygo8yZZLlmfGJJ71eFNzCCRb5GkwC6qqILUEb3sjTHkJlucnlNBTQofId9/AT&#13;&#10;fxVg3v3zabmz020qYmAEe5YDGk43abdc2dgbv7wxXKaQw0Pit+mFHfCNpoX8voQPFFVwK2z7mU2O&#13;&#10;3KTBJU9FE6HOC/8q9BnxW7JshcZmxr0wbzXgkEdz4nSxp2NZgue6+rLxA2DwHr8nTRV8DDB27n3r&#13;&#10;EdrGLmOsI/fBeXiJ5/hr/J7sFKJFvOW59TGKxLpQeT1yHCV0FG54HV7Gyb363tMRaN+HYMPLVpQh&#13;&#10;nHxPNd7xaZ8ssMusmiqtTTGjnFA+soxSeeJphcgnjVdTN9x331NvZtRMcaMYhUWWQRvwbBeQugoa&#13;&#10;eaEbdWmtYmpFRL5F4VKWcFkX3dOOoaLcKkIuo7dv5Y+TbIxhJQyDG1Fe8M/BJNYrki/aCCgFMUpd&#13;&#10;dSApiU4lTt0s/6g21hGthZTU1vEMM8Fp3ukTxc935NaKcl+z2HqBEXYrB81r5SPpSScOhYeRTJcG&#13;&#10;Zw9FZgV62rqHj6w9mc2MgBbQUg2hwQz0nzuzk5NO4zIx3so8eGMYt12QMlmmFz/iCT7ziLZC/sos&#13;&#10;9901qNXYDmp4znvgDQN/465bUqt8JayItY7BB9syqZQP6YiLTCe8M0Me420Z/5SwITPhI+tMm5kH&#13;&#10;fAy+Uh6FGKKSAJAop8XHbZjs35gP84D06KmyDPbsR6hso300EY4Ql4wimbZpykrzkucB/FoQLrOS&#13;&#10;PNmTPQWnjPhkpqTyU/lt/kOTfDdBtpVp82xHckoVUeMzox2Y0z5Lg+2As/MrjOH2XD2+qz7xuOI8&#13;&#10;ds27/PDieS2qghAkgNIuq8a44vUsBAHa/mk48nwmLQ26cJAj4eNeWgR5n/SMse+lZ4v0MbQ5C/HW&#13;&#10;b8pwbbFivcAQyGBEBiQclGDm1IRDRXIC5xFlzFMMOV2aog8sOa5hkDJsviPAqFuUIesEZczSEd2A&#13;&#10;8uVWJi7n05DnIOgqg2UlG5whl9qhfmWJsvypb9kBt13V39llKc+UYWWXnSX8q7NuJpC2FDrp4FMG&#13;&#10;oyxUZ9aUGgfOoU1Y/XCzAEvu4FcwKfthTbXR+rttjFFEPuBgK18Do+gP4hVHagS0JTaRK1fE4dN0&#13;&#10;lQTRYBCjooZN5JFpMWzpLq5gUY7BTyIsI0HJO40XCqwYBCVegiK7SGOsHjyNL362U0VDDGm+C+/N&#13;&#10;u7pi9FugEk/cxQdveLesGlpeqq87E9yZ5+EtPolDb2/SL9bIRenGUcrTse55Y5xkCrjJVy/1XJyy&#13;&#10;HU8EceEwbHWRqzyU5JQWeCTzU07wkw+ZpU2Z8umeliwfduDdFRm2XdnSxxUetjVZ6aHctNzxHQ5A&#13;&#10;pdE4COWp7bQ/ySbLry/WB8lu6ZPurSupDg98G+o37+WzBdw77vjkc8etD1aucrhK1Bjb1RBj6KJF&#13;&#10;eLO1MIxD6xHfbccB6fCy7d9j2vXd/a5A5WrcRcFTaBEk4CNMw+vwItRwbVzlumWKfLX9syxRJ7Kt&#13;&#10;kSdKc+gCYqm2fbcPecTEEg2BJ8Af9u/IF/cKTLmPvAENbbHtZ80oppDYJhJpJgggz2pgg9RRNiyX&#13;&#10;qS2235ZRnC3NlECoQpbpLCM0TGnQN7z4eRO/fn3pD6C6hGFrkJFw+prg6AvGZXjcpCm+8hZ35a/f&#13;&#10;0kM5zyzsyGLDKJcI40CEMkI466Y3MKlbQlDeJVXZ6TYzUmgfOvtft+XJ9LGrEYCH0CJxqVcG9t06&#13;&#10;blaYMOthMPprZTKlwvFm5TNhhpE+DYHQFrqkU5lmBRQ2D3HprgM8iIezhdFh0yjhopwilqX5GLx8&#13;&#10;6CffCeaIlrlCzDzVn+13SwdhQwu8gC73INQ/W4sZD/IgrLKciVu+JuOMz3iLdlOSNgyZE3fjCZ95&#13;&#10;MVJco6uBM2HER3tX71KOzs4ElZkTC5w1bztHG7qmf6CwUq5ZZnIOAO/2AXLJy8QNH7MKiVKCW23x&#13;&#10;Yt7Du2KlqbnmMn5zfPva/S7fcjVE4vWxH1Cf3m8boL623Qq4oSp6huDN88pzG4d8z7XtvAm1x92S&#13;&#10;vrnM2JSW3onvaow3IInDMKGxjxAk7TONYpU4gHrkeKYN4zlGL9aMOgAWyB5c9xSyEfBjlgX//C/8&#13;&#10;fJb//viP/3j3kz/5UwErWH4tbLlQHdhz8JOf/GR3//57GA//cffPfu6fd5/61U91xyfH3fdjIHzw&#13;&#10;3oPu93//c93v/M7vdJ/4xCe6b/u2b6uQIXIPLfpe4U2fpoTc/rGCqvIwzowcwFhECbyEvpn44VR4&#13;&#10;pQzhzbovam00Tb54oNGajokjxE7fTYcQxeGSpSYLgFZ0+FZs9O8U/0uMfk7xz/4yCA07i3ME0ZJG&#13;&#10;fOq0cQ2H0GCFVsHQGFgz2VRcnc0AXcStUlkVVgEiD4gD5VbhqyzSJQqVbioSEeSEQSiozGT0MglT&#13;&#10;qHBDU/bXI32p/1TY2tOAMFFkiSQeyhUjUFARV/LcbwQJTFlpFHS5NIaxzPjxJOHHGP+4V4/KGLjk&#13;&#10;UJFLDIIrZ1kiRFwarKKXDrz7kNGpTZ4oOOjIDbf5QRzuc5ORUDgk/4w9RQHG2F+egq8dEiNNycEo&#13;&#10;ngpAEl3/RTtpioIpDzKCH+YST1O++TaAFkaoTPmHt8apuFJaVfnZ1CmdhY7BBCXZ+FXkbbyc2WiD&#13;&#10;7W05U4zlJGXSKi6ox8WncIZL7FJQcD2eNIYaU6FZI7biHYwJ669bhJCjrP7EL2mmHGSvM8oXvHYk&#13;&#10;qhp3aTWPEyORoagCNyFvXPrOInhI4h2DzQKkziGcU4akx8unHBquwaFBCEMq+RzKa4AHwCCBzG08&#13;&#10;wDRZE3Aj2aDknY+RvPH7iuxLwPbTAkt7o6fFOaKlj0Z6JWictkZPom3oRL9LS9xwHodvUeTZAo9p&#13;&#10;wQ3EFV8DriQ/jRajup4e1RXKnwissxp3UUJsmBOIOl5LvGjYNeipx7DXln2Klcvu7DhH2Lj3XymI&#13;&#10;WplNlzLMuujs6GQuo8rOuDIBkzn4iS570RG3+aJ8UfmdaTAk/tSBUEJkKmeW+9RBlTZclD+4zVIn&#13;&#10;QRZa9ZKI8xZKAABAAElEQVQ3SAtglEG55D91x/0I0yGl1Co7vaK8+SINyEH3nstsMvGEcdZiaPRb&#13;&#10;PAHFDXDTaQW0DupX9Vk3y09fT1NnzTeBTRfKEPHY0c0o6f/L2tvE7LZkhXnv+bmX2w20mlYDZoC6&#13;&#10;hRQjC9sjhEByJkj8WMITYiRowqglnJEzNAgpFkzsCbMWI+QwciZpKR44CIkJcmcWI0CA1IKJEzsS&#13;&#10;FhB+QnfTfc938jzPqtrvft/zfedeLO/ve/euWrX+atWqtatq/+UbkFsF26ArFVs2khkMe1eQRY3v&#13;&#10;rJiy4GZc7tE8lPFDH7aRC7dUdNrK9pJOEvokjYcMKYmf1HP6t3bXlrYJ9JaLPzNIktbDTUb8oNWG&#13;&#10;2VurxE/bWENjBmUMImcgKCtoUKK7ChkEOnGWS77hY96cf/pKXTZzsAlIR3MxAZ5OmOtXGLn2J3Y3&#13;&#10;+E8X6u9dl6htGxi7X6LPS2zg+dlXJBjTuhCFbfR1ebcIopwmXEsX+fGuVG1rXbKP75bzC43qVjXG&#13;&#10;ElDcbrXhXRmwsY1yHtusKaIotfs9GfsGKdxMXcq6wnUx3k2wiqYOZ+SlnxIPXW4yUo4+1b14MB47&#13;&#10;8INq2mehn0Vs7A/UZdGqvluHJ3S5t83gLz2hPMiOhPxaEqI/EB0cy9Bfuku4d2pxd4GDMj+ywFjp&#13;&#10;Oa+hmZveaWPvHKRrElBoe86/LgSinN2G5scM+C1oNpaTqlf4eZM0/NlQIr7zdiff2qyxEoSOhezX&#13;&#10;xipL6rNe5CX/uke5Vv9wYhYu8vUdJr70pKGyrzbekgP13ooZ88rL3zL78MiCGajaSP4YiJ+HKiRO&#13;&#10;/UccZEkrvnwdyxk/qJR9yhhhfRo7Ks1y5Ra/0LC4gk2J0T0yyDskeh8p9vJpAr8AHm9lIHNfXJmj&#13;&#10;nKeuqWscSkknwuoODfHP8YX90WwnH2CNB62vxq+OXuiFX3XkaL3gQdTniA08wmDS8mZr8kt9KhFH&#13;&#10;AW5zzBwbloK0+S5GUKqWhwMMOwd6LEYPG/2xMaUyKPN8ozzlx0s+xSFyMaGEKr0k5jcp9mkiPgrB&#13;&#10;aRGb6zdegIKYiXRta0zlopTxoAsrjefRE2E0I75KfDTGejEN2XsYqUnmXDB1tRpuV70sH5j7o39f&#13;&#10;QSt1UJQvt0BHyZHYxALcrLM2WQhka5nklhIjnDd0uZKIcdpWAZBSK3uF7oITya71IrBF5h/A0kXs&#13;&#10;g4fg4EJJrIIDJLjNArcpCY2dfnXgLtrBc39Lo/94+4VLaY7NXjCBec6dz97t7Dt1jXEv8bd3fMcz&#13;&#10;H37zK8PPeJ/ga74+/PB1zH3o68aEnA+lvWDY/JH414U75M08gjImTc0bvRDifNDQtmJXcwTVQ544&#13;&#10;3pRhjGgRKGdS7+m3OmgXVOpzphXvPEEGjuX0XCxQnAkIgotExkrtw84LCsUD8rBubBQDERgT4DOO&#13;&#10;h6wXGkXXvBMfl96eL7DFe/UZh0/2EBI7lEecDZdGeSDG+GKv7hhk79aCoZNJhVl3X+uQRPtfysID&#13;&#10;WS7I23GVqc04aiHPCzOmZh5r36fOhE+O4jgeIz72CjIraTyThZwnbf32omaF8ZSvgzvwisXiogs/&#13;&#10;20R7lbbejNPViX9+1FGagsAmsSxN4emM0PbQftoOXNXiz8aTe5t2J61verTMY3WFt7FIk6iIMbGP&#13;&#10;h5hmfvHAk4HvfPmrl3d4om0uhuCrXtiIF3pA6Fx4kcPEulEn9vKdi0xm0Ik5Q18dxq6S1wwW8bvd&#13;&#10;ok5VtBwEbbLTJ4qRM+yHB9wW+Zt8waBe6WKSn/Y6sSNzv4ngtviSuo79rsQHFgmrurfaYqGdwKv4&#13;&#10;lr5yQPa467a4ZQigZqdhT+x2kqNNWKUWrnqnxLaKBnDLoB7HEMHWThknO12LTrrI8y/+4i8uv/Eb&#13;&#10;v3H5lm/5lssP/uAPXvFM3eli3u3HfuzHLv/8n/9Pl9/7vd+7/N//8T9e/vbf/m+Cf+rTn2Ih8O8A&#13;&#10;//3Ln/35nwfLPE/pIsaNPub7j/acEiAv765y4jTvrMOFGVA4f7N/1ZedCGlBB3MEUweiBs+v4bBf&#13;&#10;YWDkAqKPFL9PgHmHO+RcUHmXIOTr9Xy13ksmz03s6DiOf7rywqOcfuXScNOn0u3gDIgc0Pr4sNcT&#13;&#10;WHQHn5MEDdfjxNRDHauDEzTwxDUg9OgCyjrg8ip177QBx3oZiLwCUUCV5zKId2I4mGiQ3cBXfvLF&#13;&#10;LgYTgyH43KMBBfRFA21h0MNe4PR4tZNJ6v/AOwR9B55krwgMr7xbkAXTBx4ffmCBsEVAFg0fuMNt&#13;&#10;8hyxVadFF+54Z1gvLcUuD1w18J1Ss6CGl5Pup7+gU49wkzC49Q4C69SW8uCIJIABefhrAdHiYTA4&#13;&#10;4tn+q24idwcB4CYM5j2hHvwX2ZGHFnt4mjN4mYMd+6HQvj0ObfmS0zsSq7dyASMoHdVTgJty1YEk&#13;&#10;5szOnoKU5QzFCbDhlqVmYAwysQ81JXhifwJxHxRQnjD558+eVNBDv+BE6CJ4IXkUhgbnhI+4LmC+&#13;&#10;ZHHXK+P++f6KlzSsY4q9yX02eLqtgzItMltXJLGsEdoVUaTbkoUQ3WGKGO2SzfScl+OdLqfix/W5&#13;&#10;w1fY0mWpf+JQUW2163MUBpicflVtbLsrgsrNxvFxXUR4U58G9tEczEoo8oNsoy7zsmNSLt7hbw7e&#13;&#10;nrEQ37vl7KROWNagwUFcd6HRDx8IPC4Keued9XGyqMD+lO0Ayvf14RstqjuQw28cpL4C7gTGq366&#13;&#10;VY+M4VYtaoHX4ISCdHERrXdxET9a8MK/8ntp66gII0Y0u6ePKdt4hSZeOsiWBlQGUXOXoMHVCbg9&#13;&#10;QXy9YuwKKcSWw9cG0deR0UAZfamxWZEs9ZCsFsH0f/uYUqmD8bPJnh1lDWIjkRB9fG/nKy/wcBLp&#13;&#10;Lg70eM7kdz7uweBe5tEqByL1wH7qVRZpoyf9lHNCi37GR9rEgSeXY/mR9ucJKlMplzJ/8PdOy943&#13;&#10;K69gtJXnF51HXtAZX2arxtHRtEsHsvKGlzZXZ+0+dBmKMs8DgPKPucNdPyk2s7jiY8fczpybgYw9&#13;&#10;VJT66Fc6sD6p3eVrTHOC091b8sdXsMlr7wadCMjd59jdd8LZAioPj84/TLK7Wxqfno9OIZNJldHR&#13;&#10;hYMu+KgoMVNb9m5gyDkt9VqmJvqiQdG2DpO+ZsbjyPevXm7XcnNBkSVUUw+uiTt86y+CRat0Y0VH&#13;&#10;sRSbR0juAlimtpt+a76YrYPoIxXMmCluS4mZO5AW1uItykK/HgE8pUssDn22LkJh9IQum9ej+gyl&#13;&#10;DG7o9ZPaFF2ME46LrJiT6WcsAtq9nU89p194tzIz6uknXaiwgP7KeMplp70gdvQ7+jgUnTd977N+&#13;&#10;6ISvJyCSSyn96DXjLZ3eyZZRQ190wtrCFv3KBcM+fFO/nf4mbl8HjkJ/H7vMZBYdG9PhjBxd1C7G&#13;&#10;QTP9S2z+vKhDf3yxxqK6s2w81rae49F7Jpn2SwpksXS1jf3zTiT7jGMce6ILAn68wIsYsrTH9y7B&#13;&#10;95nQqhfxzSvgD47buOhrnLTmbtsHW9An7yNtwpQ540Jy9EmtVJyqvezxSqHNshfnG84Z3W3T+Bib&#13;&#10;aXcbgzrMOwvtxdaJCtEGXfC24tqEoyMfo5Nt4XjF45FXtvDGvzGVcXTyt6hYkhEtZ+NQfOKo7irj&#13;&#10;ncXFIeroAHfqbJqf9gBn22HsMnxwoDRIcicwU/JCQ3R9912+Kov/dvrjfNGIjMWEFqCVw6+P6UnT&#13;&#10;AiDnFX3QWKotGMt1IQ4e3Z1qnRJmvdeWMa3ngmyUtADuEZqKDyJpr5nd1ihkwSqh/IqSWAGhCK/Y&#13;&#10;xNAcyNlqEXJI3YUVVNhb9HlSF3g8qs8B3zbZEhU6uj1mG8nk9zZdRDnrk/5bicmI8qZtgBmHGEVx&#13;&#10;9AIoe85/L1gE9PTeqRD6d2jjl97F7jtSvc5WmEDiSzMgcKOJ3Gs7Y5aL1vURoPQXe6pzWbtc3Y/z&#13;&#10;cu+DA8dz4dyVB28YqK69Cc/iaD9y3qf/2rcW3/ou5ShYv0owr4Wx3M0YKwPbD5/N0r4yBiOqxiwA&#13;&#10;koKuOGk/rl+LPxpMm6CJAV2adhilCiz8xmzUN67Oe5332EeIT/C0Ho3F4FE8pR8VW6uPNgHH/kUM&#13;&#10;Mlo4bvQiU4tlKa/uC+74xnq7qKV47YHOyfaEQ76P5Tn3UmXKbD/HWd0JDZ3VNAZ1Qw51z6dEUm+1&#13;&#10;DSAnBciEX3YZOxfPqBunr9lqJPEoV01580vQKGkRG7xBsK7DQxj1tm78q9YoR8ZqHrBlW3gAAo9C&#13;&#10;xnIuDmrjocdHcC5r8EI78OTfu7jlCxcFwWls7LhW+Sgje+NbQo3bVpV6v3IMDxdjbK9ywYde4cuv&#13;&#10;OI+/hFYzOT3P1cDcm3rJrPrLK8bCRmNTGdojxNWV3dAJHJ6Z3sIQAs9uCTz371VwQprkjS6CFq+R&#13;&#10;uvRRkEW7Ine6TNmoHMqNPpM5dLEWgPS+N7ZbQ6zipcMZOcMtRqPxVnQ1jloIOtHe6LSZPQqcwq3L&#13;&#10;X/z5X1z+6q/+qg+NfOQjvGD+bntTF1758h4BCB388MiXvszjjmt7ya14H/3o11++8hW+1cTHSdwO&#13;&#10;FXbipPMiW3hnhEX5Bi5mxoFdWJkBzJxcfdKoF6WrLHo1ucUzXcirA+fsrIfjsY4THPQVbP3yjh8D&#13;&#10;4cT9ylu7GWz5PhIfP+kxMlqxFwLTid6XFyq+4CMAcycIeC0Ket8DP8q7ndxOYWTnuDu6wbcFQY92&#13;&#10;0oIx+Olr52PyWsekQzZ4UJZdm6NswOvz7NJZf3/eyYhkTyr+iWvn78tpObThE4VlkCLjOxZ5e7rv&#13;&#10;ofgaC2jEn3ks+P2PYBt+3KXxmrvPfMegZ7bnvn/QEwU2GH4MDFlMNBbaBgZs88Vig7pGcpKpDcDx&#13;&#10;vAcQ2yCTfFVA2zqbgdRBVUEQ3anX+6SNl4Ye5XnCKwI6YFN3j9gGjsAtkm5kWmPbu0F2tEDMg2ug&#13;&#10;azERfS1XTQDAZ4P1+A78vOKEFItJU1eQqY0KjSrVE34Qy0H3cvPoop727sTnCQb9u7tAezg4tNgk&#13;&#10;BwcCo4HS+OGcTdq5Cv2Md9BYrVizayFHP4BOO7i42otwvWqNH+ofLhy/o/2wnpZT79ttMTyD5S3X&#13;&#10;YO6SoHKRbhby20VTcst56BdssbjDOOgHvviZOTG0biEGcwfgLbqIfSJPRWEH8AldzvUJX4J7XPIf&#13;&#10;2jbD5BC7sgfrI38vgwL11x+MmK9YoOOZOFIKN9LZttyVwN19+oOerH/mm/Qd/SBU/ce+IWU7fM0i&#13;&#10;f7Cbx++gpcxu52LzvEjZTklezl0xxXccMJUWzka693OFR1b+DpA6iiAP+z486uAK0cLASXo1u0Wk&#13;&#10;BHulVj0okwGdHRVBU75pmao3/T78gUVPHffgM6UXfQSUPecFysadh95f5xV8Ht2hsPEX/J75CD+w&#13;&#10;17yD01dD9HVJF9+I/z5W7KPBUquLg1LDax9F8J1c8GlRUmb2L/qZhi22CGJTXRdeX7Ow0VgxVOrx&#13;&#10;ErkGQvPQW5dZmBBkfJh2MVeVkd9irpn9y0g2ppJ2Q2gtcWwL0yPDAX4eBa3xWLHmZ1LucekPLHj4&#13;&#10;xnc80HoZp5z5kveKMIYcIwIXp3YynpG2nZqUgNI5yAEnungu9LGZl+jQndF8OIRKQUOc8q7ClbZ1&#13;&#10;fTeNnFO0Cb1o+g635fixJfzc5nCR2nOE57wWB0CTbFXQ3O1WmfVYSB7cBHk48qv8wBsEZYZH++yi&#13;&#10;gbCfDlg2vM1rszoQV+IGvvhZtGSU3DwStgvFpWCrsHWx+Lyd9DnANzIP6CQqU/hCusN90jYpAvLW&#13;&#10;545uM5+JKr5B2z3zgw5+aZgFLRfIL31YhLbkcUwn0E6W6+68U7DTvXeFOl5woRpF9GzdxQshfSTJ&#13;&#10;mCEf/N5Fli6QQKibepHB2AYUf1kxxJkKkz7xQcgvnQAKdiHrNRcyumPYfog03wNsm2odb05prEJ8&#13;&#10;q6917p+0+fq7/Sxs44RxzDgDcysDzymTG3gcfMXKcxdHpUmQZWz1CfAh7VU09Uu7H3Vla/FLe/iI&#13;&#10;ILGnxTwXCL07qXiEHd8n7nUXpn3XGGUD7fZaNi0WWG4xwtBhFsnWBFQfy+7Wi3Jth7E8Lzx/zusK&#13;&#10;rBtP1zwjdk6DYQ9pxO0nnDR6975U7WpbAJuLXKvcRkd+saC2AUV9wjeGsZne/m9RdVl1aiznOWHg&#13;&#10;1qfNEx6DsXyEWONZtGBufLPu8jB2dVy4QCYPL13L+ms/aK1uXzrl6Ex/Pg7AjQLyJXZNC9PynTOp&#13;&#10;DzrLa/8Vj+HV3YX0BwIebWab2h84aDp+apUddz3InzfRbrYIbiBlxq9Iosfiehw29mGrkXrFSxEY&#13;&#10;b31SblN9wPERfZ7URVanCh36BDsxWskO1sfEh9lOLM7ob+pD6R3uocKpwLFM42rOSS957cELxhot&#13;&#10;8vn6gxb78EMX+v3wCI8QF+O82c1HzsEx9vh19Zmf0F8MDbo/c2bnk10YAV3ZTRP0PxyvOwQBFtsc&#13;&#10;W+gv9i3Ord4J7FyQWxK70GZ79+SVYxRoHWPpu15wNAbl0x750zfDiVdMg2mKeOqY9UmdH6A/d/p2&#13;&#10;jWV/lk6KwZ3+Io7xkYOxVfl0ULFmQCU9drIPAOx6b4Xs7Mj0Jy8wepegk/XXfDzRCx29lkpmbM3P&#13;&#10;rB9/fm1+dIAGW/j6m2JSvIQhyyqUFJ/NsWrnBMdN1EO2xGPhGdi4ZZwXZn2L0dZRSZaBbwUl1EZq&#13;&#10;ohx/2GIWIQFHZ0NrE3STyP/olSUPdypQpkLnepLMNm0cjSg6Alv2K4ltm3hKkwSRsCt+4TiLP9vT&#13;&#10;ueXcYKIvSoj8d5jb88SRry575tfUsZl3nM5FMdts+DX/dTwnN+r0gvm+c/wX3RmtfvBzkdYLIZrj&#13;&#10;VB1ybUvV6j91DUKSI/9W7bHYt7AWl9MhglN+Ja3vYgZk2fQON54VscsWJ4SdFB7OVcbWZaNcS5ao&#13;&#10;jbAK7nWxx7CdyBPALllD3b5dheAPfOy00kEnbfEBJbFdYJUq8CqRBp4TdeBzyaqsujy7fPybPs4i&#13;&#10;30f4ivAfX/5PPhbyQz/0Q4tAnWxo94fUUv/u333h8v/95V9e/g6PB3/iE5/YAlok/OM//uPLN3/z&#13;&#10;N19uFhjPuhzKDv+ISx4uePCrvY6WkVBEF+GcHDCBg6/rW141aMKDsvTL0t09pf72PeCv/aAGgdTB&#13;&#10;AqtYdBoWADl6xcJFwQcnhXScly0IsrDipJnVRp+XN+gWUOl0ro73KCydzqvc9nDfC/dVOl4B2Y5p&#13;&#10;fa0FHUl91FvcFhqd0MDDDtpCoB0J/G4lbyAMDcQG3gn4s1jWhwXgYVCKr3f3ZA9tghrLritmJN+2&#13;&#10;Cz2MxZNO791wXqV1su4dkz72e3n1HncL8kg1dwu+8tZs7vp5ToB9qO5emfGkKK2TRxfN0IOJoXeU&#13;&#10;eGO9sN4/Qd5zElk26ql6pqu3dQeT8ha/rI/p6soJwMk53KyXuhkADThd+eVYTbGVlWtAbnvzJ41r&#13;&#10;EVIafBXaQoRlEY1CBXd9oTOsWNNWh5JEtBcFWAM8NNDaJB4LjFTHu1wM/hpcGba07Lzbr0QytcX4&#13;&#10;pAsgtCj4wuDlu2nA7Q9D+CiK/VRf4HvYMkIej1XxBWLt18KKk3GroG/JzXqD1xdW/WBE78GEHiO4&#13;&#10;EO4VrrkCJ9FsUrpRxGal3MiUnzKh2rPt9kBB1joXxSU0ZHYc5ovncItgiasOmz8Fb+gCTJytw6HP&#13;&#10;h9BFOYfEsz6joNJEOVUdbBTYdrHoqs9VoOXmDl1CdHdwJDG2WVSVParLQXSUhqsE+4+Dp07s+IKL&#13;&#10;L07uHhg8FZ/wk67WOujQj4hX+uozAuCOOxa0wFRfA2dmvehnTJE3wdAYaFyC94sGq+b1YyfwaIKf&#13;&#10;6t/hwmIGT+KY1ufwyQZS8IJfd4eoP5fM94UZZenvvQyZgZZ3RTj5jK8TwbVFG+62sHKlc2Dl6MKN&#13;&#10;snDUn6yDNXBmFUEdoEF7J349lswAR/O4azIpasozWORix2s+PNLdGsQ/v1b83NjH+xmfc7fNDK54&#13;&#10;FIh3Q/laBW1rnOzjI7RHfY673wDwY5BFv0wl4r8yuuvRGIZdu+rsJJFFi+4Itq/rb9xpUwA0CNY+&#13;&#10;wlXXWmhmtdcjvDfBIzljwrJBMBGDW4oqnEM6X5gRDz/aHqldsFywYhlt2CLxgiluX8gY26r72Lra&#13;&#10;1WmlsU2ot+dLYdQzP/SiUbyYMlneQqlqzHmtcxxxzQ+7KKcLYeFLldfDB521jWqibyag9DlfVNdP&#13;&#10;n0PrBTjr5as7/Op1vlB93S2DxNd87NjtEhIbVmp2VU04f3KoHhYN+j4AwJoIXOCOR/4caw7aW33S&#13;&#10;NV02B0QcyZEs6Vkf88e2kIdEXSx5iz6beXi3ukQpnN+UhLT0eVyXgQ6e9Ft5ITNBvOpisf7mBBqP&#13;&#10;wf/JMWnux2LfvGyfSx0uitB9X3PX4PN36UtMnk331Bjhpruq8GVfu9G5mDjo4xgtRHkHKt3QOz5c&#13;&#10;cHfylnbsnNd5EfOhW3X0WRQq5pk2BrmwRZ92oYuYNBM4J9gyVCHwIUoOhm4tH7rerWoc2ba1jsVN&#13;&#10;+4ryFWSNJya12Ea6C4LS8etRfmOmetefhVHEDzeKDwQkRkwoZURBQnBGAI5NnTzze04Mc/Ln0yZN&#13;&#10;qLnQ/YxH9RnYQWFfIm+fTBDjCxdajZXGFDaftJlFNyJL548VayjzAowt2YffqKsXOns/Vsa3DjYU&#13;&#10;R+u561jcRlfq4RjRv+Lesov8ih/ig9uFpK2DCq36elRnuTi+034wjd8+TxpCJwhpHw0ZSun6p+WO&#13;&#10;I9vQyTaOlTvjljEcG0kL7/jKRlsRJyszpilIPtq/cys2f/YlbG5s9WX74BtU9SdznONczMkujgMb&#13;&#10;INo+2p+f/SH3g07xLhyxqS5IucDOCfMnRuXGm+2DA6DErcxCBBucM9chGYi4E0NM3cW+WA0v97t/&#13;&#10;bwnBtjSd1vRT+lisLR/VRco39RGqTse2eA9EXlJNzr2/ETO8ntRFhoN4o0+c2g29HEsBu+qh177k&#13;&#10;2QP7K+3N3PEFC/HPiFuvabvOTSwWPvCaiwfH4pyrfAWVsc+Y5fjc+V53BsKjr1LbfYyB033gsc78&#13;&#10;jhP8qdO2HT73vHkYIOD1tTWOq1vVN4B7bsex5mkFRBLjrEPjpaqPPvVP6qG/46MuYsm0uCVO53BB&#13;&#10;wKU2TqpHZQjHrefCLH1fe/DnuKE+svSVjs6RnpU3UIgDrIRbH+mGdsZzyNCfHDfYJ+0nvaOT8RJH&#13;&#10;p8wzx7fvgmefsou5dXEBeLoDt5w4N18TV0chwtDGDDtt5DlqLngALKZpl4l56ubTGhQktziDft2I&#13;&#10;k2DtaixXH+1ofBB/YmH1Di5v2YweHle3Gb5QMnstbaxrXrwRIEu+QSvbyEtmbtQo1tBoh+AYSRPy&#13;&#10;N+97Rh+Q5kkZkOWhvuLarsvX+pAhF219UsazdvaUUcFyyIyNzSu1x7oJ6IUfYHH+6joIC+L5DDw8&#13;&#10;LWiO2eSDrcws1cc2U3qFmVc/94O40KPtHCWLXf8K4ypU4siHx5IHvJI73K2LpaZv9Vm83qZLskb2&#13;&#10;m/qcdNn9V3ykYPEhSugkrVHFg2LTLXVs3QGyP6ADOxhcabcRzpDtaVvJGbRuGU/r8vVf//WXf/Df&#13;&#10;/oPL//Kv//Xl85///OWHf/iH+7LwYzKU9wd/8AeXf/Ev/wWDideXT33qU5dvYQFwbz5O7BeIv/u7&#13;&#10;v/vysY99bIPxyzH/Xc2y0Io34J6bRr3dlMgvGwQoKZ9+8F3nYhYHwXOSDMMetSVovE9gkgDfp+PA&#13;&#10;38UVnNU5yPsGsjoad6f16CU4to+LXy7YOeBi4GRnnwGGnQn+TnLpWL5f6vncohidHaN+YF0tT306&#13;&#10;rINZ9PXrQ3V6B7YELx/X6n03BSF0JKC/CBd8ymcCjh2SCS1Ke+WzINRJwmAy9c0y1lHSOv2cYJRr&#13;&#10;kHHcoR3Uu8EqduixWG1g3UFwMbD3C2ojbKfWmRQe8SFYdPdbA2FwwcEiFLlUGHtkk4Wlm1TDZCe0&#13;&#10;i/qq05TXLmAWUD1S1uIB7aJ826eTlxmJOox+ZRCsH3oV19IeybBNyQHtB1SqmjokiuNE5caC5KmL&#13;&#10;gdWJrB8SiaZyVaAm/WwLa3XlP+lB1+yhwUsU6VowhcaW9ySW3MVh10fkPSi33R3E86lnlPHHkBrF&#13;&#10;XFi0PtKI6+mlq+u8p6Zn5PFTtXZB0PJ+SauFKIGU/Mi3DqMjiJMWwa3sHWxK2ks5PEwgJ3uQ5Di1&#13;&#10;u6WtFTSKG4dNf6PLqVzucjq2J/W5wRr0sz5yWf6yed3rMtrs/ck26pMKU5dDmyd1GQkHntmzLh9k&#13;&#10;GwitdT+Z2Jm0sg6lTzqwpM/NAtrEo6EIS8xxV+ObkxJjnpu8bB+PBj08pCSd3WMFdkC9yXJRyuoz&#13;&#10;/vDF+va0rIVjU8qAO6RaBB3iGT9SyQXHRwHBa9ESGQ4m7Qvd+ZzHSrr0lZ+dkGwLQ1BS2G78Gbm0&#13;&#10;jZEtL2kAbJ1FmsXwiLFb0cALRV2G3v156YsM6VsAcGGQpBeEjfuzII9GdEEHtRb4aHWxvX4NMnF/&#13;&#10;7sCBqFgBjKCXTtTbgWKPDhcIvVjiIpqLYuAnmwm79rYu/IzvY4GJp2NXIpM2tCYcGwzrD2y4lvt+&#13;&#10;uTjJFXLAtSJWqYgPmnWvtsC0NH/GGHEiMt6IcdKA+inDc1RQ7eu5Z3+4hfjUArL8QJgPtxCHwPM1&#13;&#10;El5Y03aviMneQV58XgsW4mjjNJK2tiSRbcy7WYCvgutgtnMk1fBOc1+M3auEnESPIaI4dsNAA7C1&#13;&#10;W/trDQ/cA2MgEwplMHRnPGE3UGR/UOyL/mB3pZ5WsHTBtMlKXrEsP4jNnLY7XSw56TO8rO8d3hO2&#13;&#10;2ZZJiSd0eZtt7qSkp66b3+tcaqLry2Qt7Nk/7O71B/uM72imzLa2P0hlhPEDGMa9Fy4Ie+eqFx7o&#13;&#10;snVY71RzAtydNhJAUfwhCfw5i+/2hyYqTWwViCPJgAl1d/MBKc+k0kXA7t7FBhMWjRMpDo6PS0mv&#13;&#10;cLVjq3+Ka39avNPatHT87OccXVBoDBAP4zA//DkW2jxfxj4ki2fQMdpafLXE8LE+xk7HinNXjhNf&#13;&#10;J830udXHeocsk7V5VBG4E2sn2WiQR+UH1K27m0ArRlCcDtSN+vi+q1xBu9A3fT+otlMP/So7Om60&#13;&#10;Tf1lE+HIMG4W38iCLdtxK3QRhV+iTMiXQsfjxqyRKdLyX8p3jKgtJCQOTql78tVrmHqekLlQeRRR&#13;&#10;J4Moy7QpG3GqzVgmfjjAsGHUxigXUrWrrzaA7jV3mb9mvPXaGOd7BJ38Gp/4zbhVecZBaIq/0KQ/&#13;&#10;oC5A0Qb4se7XI+/e4eo7Gt/hTijdymq3PdKjUHDHm+U01e4gkW7Vc/hMybXcQnLTEEtKh0lXvHCu&#13;&#10;4IV35RLgThftNTHtTu+D3RO6yOwxfd6iyzbSjUZbn2z9Fl2UF+FVn/GUxe0xXaRpc+mslyW59kE8&#13;&#10;YozBwodDhhfc6exHlOwHfnzSGNecz5jVYgllq33r/vSPXmmVH+ADju+MPfZt+44XvFxAJGZ5oVVf&#13;&#10;6izOvLNYprrgtiBloPIOLfql8WRuIoGmKyOgNQaBX310ajLx0H5gXJEzWyYwb5Pw6hRsoTksmCc0&#13;&#10;TMoHoD/otMiwVT5xQvDs5mhd2sCrP0iLjrYXFGT6qUOy3O0yJ/X2K951/NyLO/bLY9xlLANkqFp8&#13;&#10;5Rg/2cZMelemtB+gur2ySaDjnGE4aj91bk7LkX5fvoaCcAITDKS1v3tUFoI49KRJRtAeaGH9HDdV&#13;&#10;PLVUvui22SgCHLzIqrNlIlkuobrLh7RzxhAHNuXihYHapIu9HhUCHjzVJQMZw7IlNkN/zwPe5azv&#13;&#10;9AXtYpmkLsDyw559wEVcdeE8o25wIR/3zgezaAi6foqZ/QCTHzrsfM1dsr5p6LpVuaniAYTZHWSK&#13;&#10;HsFFj+132RhFbO/BXAxl5xbwlschSVsvonUYkhAOrGCzu2IdKXWxUJ/Jj8zf6fOELoLt8hw2hoz4&#13;&#10;re2U3KAnj38T3CeZvEWX99577/I//JN/cvnf/+2/vfzWb/3W5cd//McvP/mTP3n50R/9Ue74+yR1&#13;&#10;Z22cE6CPCv/6r//65XOf+9zl93//9y/f+q3fevmJn/gJ7jJ8j7sM/+Tyy7/8y5df+ZVfuXzpS1+6&#13;&#10;/MN/+MOXT7Ng+NimRd6o0xuAE+XJhNpzsnYCieaX39N5usPBjsymD+j4DnDmJa0eLaMhOcwiopjw&#13;&#10;ooFf0QGee7Knvi8YCM17nnyczIBr8HRYRyexIxDsZ4Jrng7hAh93lYihA+coCOlROvRR2/ft7Pxc&#13;&#10;3HNi26IgJ465Eg0CaetRaPZqbo+5jXrebTEfJ4FWVahbrgh8ggYA5VGvTgCaRSQ1Ua7BEOZO0Joo&#13;&#10;GqC8A8Zy7pTx/U8t8hlQwNWE6uKjwVZZvm5yLJASMxqoVjPqC43nxfpdk3Fg4FgsbHhs/ci3UUBh&#13;&#10;sTK5yuIHoHfokdRuSmqABo7Dax1AHdTdcwL79LM9q6ol6kuBtvHkFVGYK7nqM7KWT8mrjm4IVKZ7&#13;&#10;/uDbRhkI1WUBOCiEgyaWtom2tOo5E4Eerx4GQw9yukvrli7jIzOwnyv/z7gDwACegTrJWy81quWL&#13;&#10;8c9e8UieV9E4aSrN98M1ATCoq9TdtiTeQM+wc/oGqcyUtteP7jYhlu3jFC+O6yBsJ/dx8B7ffxic&#13;&#10;KO/1gXBreOWxUlfAjdDHwGfYOX1DWOZUeq8L5dsm+zj0V5pSFKaz7uqAing0dyXQkp5N6BfFFpH5&#13;&#10;jQ/RI45+rW/oW2srGJgG2fhUicz1DbbXH12MSevXcRzfsth8PaOOLL1O7ghAReGhj8M3X3dCbt+s&#13;&#10;40ml70kjX+AObph8phv26Wgd8mdx1E695M2hnYOUKRNi2pz8mvxt/sTq5LWYtSdkyjatfvIl7dHJ&#13;&#10;HgOhiYOqO73JSf+zFhmQ6Z3QrQr4WgPbQBxorCO6TxVZcLCvqe6ujPURYBxgpNTiYHZQZzcRkM/g&#13;&#10;y7bs/OGgzKBVjBLH8w2DYAfz2R154Ha3lPK0EfVQZGKdgNIO+sKcB9QRe1vf2nQG7lPL8Y5ZpNSW&#13;&#10;2Kh4JV/qCRfrq56+A9VHdrtDkZNBdXUCbbF3kEuBnNqBLzoLro1VT808Gfh+Qd+PKTLn1R5f8cSC&#13;&#10;AZXlf8bTgMbYDKteMiFPuzrJ9u5DJ2JeqKv+PILlxNqVG1mAubaVugJ2Qccb8C3hDd5/ScYajY0f&#13;&#10;0efEcOuwj0fRf0V9ti4H7xJL4huCz/ouiv9Kusgm33ZyTBv2VVvSc3cMPuwFTu42dTxV29PGuq40&#13;&#10;/rwj/4WLeWuS7Z199dEmKsA5J/ZxJSfVTf4shx6H82e/nUmx4xzKdMS1INgR5BYNpXWGbwzQB+2b&#13;&#10;pvlzshjT8qTjbT/BymvBXTThTkLH9nqCsc5Y62aZSI76lKGSlunPyLPYpBt1rotZpWigq3+rj7Ee&#13;&#10;HtbfOGIfscwLE/Srwoh06taEWB70RuQ1Li5QKRfa4NoJ8auvDQN0rz7IwBbGdm3Xe7jVJ5nj6ZYY&#13;&#10;F51EGi+7uwec6LFh3RiZ6UnWmvkz5FhPdVbG9Hfja5UGH5piF0TJU4Zl8KbeSmeXdADpICCUJvVa&#13;&#10;EP+SRPx4ucSaVwwf9IhWfGXIr/MHC6jQ2vZeTO/pIeMwfvA+7/d9/6vUFZf1K8KvfY+jcVZ86OEA&#13;&#10;jQ1phnjnoR+KEDPl6TjexWf92AWjxrHGMn2cw1s3KwRTq/WBuDeMpDhtf3MGJ+KVPOky2tzJeJPi&#13;&#10;BnKjwk3mBu3DZ/SDw+AfXpc37PgWXeymRpJ8trEZN4Vw5/NLPiQyd986Vl9pYpp3kIqrXt1ljH93&#13;&#10;wda+UEyDYeM88r4OoFVG/YJXnlDuBYpn3gVt7LJu+o7H+gnxzTEG3dmYVUwRxX7nz7jlL68fM9qv&#13;&#10;QKj4wVh6xCfLtYSxQSb2qUmPV04+3eUNz/oHRxTll2cHj00744D9UI7ypvd50H7mV58rKbjOa//m&#13;&#10;15jIWDfxOXzq6kKpd0bbxxo3YofeAx1PZMmDeFXWpJLjqwBFqsCSnS1GF+f30VQ2c18viPZhKuPD&#13;&#10;op2x4sRO62MctTcaxhqrYQtLhWnrnhCLXJlQaDv125tggqEqTvtqZzeP8JEHubmlhxJjGTDr0bmH&#13;&#10;+lveHZdSUm61tK1j3tJhENOQ3VjNsS9+6Q1HX2Pe+Opr8DOEuSDoh6nCB7bGVouhKvEvc2tn2+A/&#13;&#10;Zr1LkCq5KP7sJXI6N1NgTNvbkJFbifv8xnvbcdVb+cPnbchvKfsvkK3ExzZZ/U30kc9LG8UOsX1x&#13;&#10;WTZWMaszmQ1x4HWWOzXKXmHT2HAAZEMp43YbdUfh2QtpQUHU0IEsNB3ye7/3ey+/+Iu/ePnZn/3Z&#13;&#10;yx/+4R9efv7nf/7yC7/wC5dv//Zvv3zjN37j5U/+9E8u//mP/nOLbOJ/0zd90+Wf/cw/u3zmM5/B&#13;&#10;b15fvvCF/+PyMz/zMzn3d33Xd13+0Y/8I15iuZ/1V7vR0b1in9Zn8KzcpMBcoEnYqTy96/gUWFb5&#13;&#10;KU2ycrzWd+f1R+eeu+S49Ztyf9MBNi583JDboASxD9wlMh2Ak35XDCueztAdEAYOuyWcCAjeodfA&#13;&#10;Z6nCnAY6OzLDHnRpERD+z4kiDTvo1JYZ5Nkjl86mXmMcOhsBtxgiQzp8V5NcuDSMUSvBdnbVDnHZ&#13;&#10;SlmdEGIKQzuyaXiIbLA1QcdWsouCD0zeGBO1UNr7AX1JtXd6oEz2gEwuxVyCiPwmJJKWl3raZpjD&#13;&#10;Omlf66V1QraMoF4gEV/x0Bjgqq55gY4YRZLfRDzVBmY9rTNl4k4ktmDo4Dl1AjQcr/jmExw6ao4M&#13;&#10;28YPo8SwdoTS/A6u6Tb6KbOmICH9qLFlL7ug5/RNWwf7xXu0mRbe/I2YtEWDYmAxhpi6e9K78J4G&#13;&#10;H2t8zaKw73zLHE7Sq7rySbApRbxnBPTn+Kd3tfo4S++5pCzfE+fYrKvbgpXdsCmxntljZT1MnYBS&#13;&#10;Rk21wLl0pc+wkVC8sbSirUdMhlmUwDep9lLIeSt7hb1dFwlPchYfIekim1gtnAoA7GP4ZMT5ELqI&#13;&#10;ftYncnfRm1hyjgoKW+LgX1XTR2BKjJ7gN2e0vzg49O4YJrP7PVWveZyyWEOf0MfGt5yMeHa3rkUH&#13;&#10;uFjmNj11JlZGHvEYUObn5PMn7SCdgweO9TkGFpT5m4sbxCMnPV4a1H+dDKY/Oyam6ajMBoo4taMF&#13;&#10;J1Tkp5+L7GAT/pYpS06t8IgXMyBspKuXzQE4n6ujlAGBAvuL8kg6OJyFPmxjH1JndG2Yhp6veMeg&#13;&#10;/WTuqGFCB8S0/W0WvIzT8kzqCNU+DHq0iZuTbwdg/lECxPopHF5tLqRhOGP1Zd7N28c7bDsnzZJA&#13;&#10;00el4OCmyCbF8aNuPnqsbWyAGkGisbvvZTPO5ypqkZPIBXmdbGTm4pt1sS3BcZKSzc0B70oxeNSl&#13;&#10;6IxSfnkOYfBFviz6yYNHqNHhwVvzPDkg2Dsv5+KRNtY/aMPMTUxLMYiR1IIeMes5C4tzJ5VweVgv&#13;&#10;CaZ+9cvk2ZbwB34saGA3H9V5wXmEf2yjL1JX775ARLrOAV0FsHUQmc2DzrOPB9DEhgecXbTtDuDY&#13;&#10;erPJokfZJGJ+Awtyr8/WYR+jMMOmyGX70T/oKthpUDZ6qj+mi7gJOIjK3etyoMWIHEd1OAy64MGE&#13;&#10;s5U+A6766DD2iTc32qr2psS2c0HQtvMuQRZ2XQz0sd9XvWdQXzWG2MbwxuVLN+kw451/HtWFY3dP&#13;&#10;j0ybOB/XcfmXrslx9aZw9dmxn35NHBAxXA/LH/E2/datx/3pN/Z57/xwPBVPYdDZw1sMYu9S3ygm&#13;&#10;1N6sQsaGHRfETRy0+PmoxPna/iOl8Va/l6+IxjRp1BUc7zKmVDyxusjRGAFbQVdMM7Zha2OL+o5O&#13;&#10;1lPa/VMz6mp4aQyoLHgEMDpg/yZ14HUO2PWwHbULOqCPcdISiLHJ4Ez7D9RmoIhNntZIPSmz73Jw&#13;&#10;3GNJ9KKRLhaJ0wax8pIJrj4kj4rV1/LRxaSRTtzRy4sq2MxWiH7sqg8o5xX2mjgnX9tnxR15xAf7&#13;&#10;cDSejO+SR/5cwDENjVfojIeeP/Dh8MlnG+ulXOtJO3gTgm5b7GumTN6Y6aTbKlKGi01+Vd+DdRyb&#13;&#10;Sru3KYk5oCM3htlgSrSHCGB4FFNkMxEteDDhbKXPALCjteyDddksEnujD5CAS2aI1mwxV6RJabb4&#13;&#10;jjsjAduJzWI48Cf2UicBvrfsToxEyC/CHPkmz7rc8K+QYtrYsRl3RD1nIaSPTXL0ffR6su+/65VA&#13;&#10;LRwSL+o6y4dbrKOfuYhi/EO5xl+6jHdC23mcPLkgqOPQn3tlh4ti+pYb59XRm4NjIGJrOI0HoIVp&#13;&#10;4y1dMRp4Ak4YZXqsfGcuhX4UWjw4c9BfixGr7etzzBObwza31Kmhwn7XxUW5KLt9fcguPXn8fPfH&#13;&#10;MWPkjIaQo0ZajqhVcvp48x2IrzFGccpQNnytAzaWrj4NrHGANqxcXbSZcZTzTCcVbQVsjVHB4M8N&#13;&#10;e1NelzGmBqVE5dlisxLZLbiyxbWdSKPPIFppwHXw4T5cZER9AqFHFz3RDubWoQ/+1enE3nT4mcKF&#13;&#10;Kwp4vNDVOZ/a+/HPmUtiPPmHZwyUTF18XzMfErWOY2Dagpq7+KoNwxFb43uuYMP42W7FenG0lfux&#13;&#10;v1iekZxvonu3zEJjTJMNJklPkuo8TrAgHa6loYgFWs27AW8cR6Zgqc3J95adskQAGsLmSWYTWd+z&#13;&#10;oFsGcv0Q22K+arlZp0/8ZAGOaCdd5o77zX4XHgRTEHgxDkL5wI46UTqQDb/WZzfS4rV434qYXPtd&#13;&#10;ECMyOw/5u+++e/nsZz/b+wF/6Zd+6fLFL36RrxL/5eX/+U//qRPpu++80+LgRz/60R4t/u/+8T++&#13;&#10;/NRP/vcJfp93mPzZn/2/l+/4ju+4uCD40z/905fv+rt/d5Q67be2h9ideEQfyaa+G2kz0gl0RtXH&#13;&#10;CW1gJ1zmIfDowlo/0zhncdi74RgQOShyjCFvV7nnoyKkIW7CYc9z4GB+dQiHFU5KRooBSSmU03Fe&#13;&#10;UeA4SoeG4cQa5ZsF3iRH4jY4oAxgqQv6Xvlt0o1Szxnoqqtjya6KO+CAl9JaiOJkoY5OsoSNY8Mn&#13;&#10;nIUo2DI27e3+2FBSPbWZNoATQcJB7gw2vaPtfQLMA4uBz7xbhseJe9+gC4YHHbSmq8SkBdgM8wVd&#13;&#10;5FvoxLaTFWlPJujho73ZRJ1ObRYxRfLtzkTLoFH9PogCfo8fAsj3ETYPy44XzACOtPWCBwn+Ruah&#13;&#10;g+1JiXr0Sx7tqtNUMPLkb3s7aHPRIV62STKpS/yxD3+95NuTsnw5zglJOCdedVk2mqUJeQ1eJ7vV&#13;&#10;ibct+4Jswd+Bp1erfacgdwH6GFDyeXwJGc5Z8st0g2eTA+4UxK9fMtAgPnPD6bT8eKpK3G+ji9B0&#13;&#10;X0fzqzYHPNiBPnyFgXiDE0zgFJ2zC/FgEu0g3GDf8MzM8doaLpYHm2nhg88T+hzoOxG7ldmwfYzZ&#13;&#10;tWxLvtdlw0VfzUjqDCUHmxu2b7WN1Fp+fFSf7R2CvTuNmMW7aebuELCatCGuhREl0OAO4IxDKJP/&#13;&#10;TyeYdM6GD3iS1nmMRc5C1Mc7kflK5XzF2IGJ/B0MGnd8hfrEJi/7dUeOgwr6tbrNVVx5INO+TtIL&#13;&#10;I+rjIHEWBl0UglYc+pNXn43cvoKg+CB/KITPQpj80MFyY0BpMPznJ+0s4pOv32o1eMRkkK5ftHNk&#13;&#10;wptn6YQzWSPfxNm+5UBoymOOgCwPrIVBGM4AD5vKH7Wsz3MGTE2qycPMHRu4OYH93zTy1M02ka46&#13;&#10;oycZB9TJgcucW5hQpD+6VImJKw60pISIPXLUlfJnfnTDF64Rr00XkxyFgT/vgQE3EzrQ9xyB3+SI&#13;&#10;DgpTBp2AETtcLO1OQPEdVDoYVAfr0BG+HdHQxwSdiOBLTbxdVNGunjvSXxvjp8jSD906X1gN46KT&#13;&#10;I+4U7DFGBqK+N9XBvOfZ7j6YoAaysrXjqv9rPnTlolCL4Mj2Je6+y8aFz+XCyqIKa8dR8bXHCRYC&#13;&#10;+baVuYEtsiFuL6oom5UYZ5LMGr/zDt13die2PvmEDDeCx1PmlLQkstNR2FO6WPamPm/RJWbTTmcV&#13;&#10;Dn0e1WU02nrF4g5P2LHF3rbWN4kk1p8280X7voTf49wtQ1t6jYGxTx/LcgBk97d93YoV+pAxjuOK&#13;&#10;NWMh2wQl7Ir4tQtPLeTEwH6hzVwYI7b5WN/qp+EZl8Cz/01wHI4uPk488zyOEsU78FCoOz3Mb6OZ&#13;&#10;hqcXUZXR5C1+9pfp/8ZD69BFiLSVXrqhobA8DOTAzj1a2ffYZtIJzDCwfMhDd7W5EGXd6o/GCP7p&#13;&#10;l8aP+jBHYwOE8EUPeaezjJXBEWYt2JFUs8Y83rFk3liQjdR4NfZ2wgY3oaltMUV+svTn3iqo36JE&#13;&#10;FLpaDyHGyUGbdkOP5EuHjvPRFPCtODL3wqBZh2ZeZFdeI9eEUmelCtcPKFEBZVgLL5T4yPWM2YAw&#13;&#10;oW5sXqm6iCs3yfDXFHXGYJk2JP75ftlVH/VrcdnXB1mOMhO3xBWPzTqSdAyLNknST10Ud3z/mrsF&#13;&#10;X/exCrgydhMnm6SLDK7bbf+W/2C2n6QCZrONNmwfK1mZG9iQWX+JDhbm7vCGOfjAr0Vbl4G034UV&#13;&#10;kdn5fYSR1j6yR+KQoPQbXUQetK3hxt36WPoBukjyqG1OCpySom+Ops3ZtzwHOgfz3bbPiWXP+IBS&#13;&#10;H1FifKGv+MTvM+4g7AvExDUfrfQ8p193ccE7p8sTA3RmfUK56eb4nwz++rrxP3TGPWHbnl6olFcA&#13;&#10;UPU94mYXL1ITP9a/pFNr6fCv+Nr/cTRjWQv2+qisiW/21Qp1Win53+MGfVtP16HnHfLwFoVf/k+i&#13;&#10;OVMSFUUBgndXiJQyLQh0sOinzb8VK19kTJU8gmu8wDbqFRVqNTY0vg9D9ilQtphBPZWpjEFxvCB1&#13;&#10;I7nS1arzijFCDuLuyqAbuqthF1ziwi52yjJKmEc39KpZXAzMOsJEVXfPKuhuvYDFUXtAbasUt9nH&#13;&#10;LzhJSmfsnTbshlt3csslXrUCqGox+D55GE9i2jSIeWzG+etr4qHrC21LW2tP6ebjhPqaunPRmjGZ&#13;&#10;GvsuWheYtbjnbPUee1JD8jN2B27FbQfV0J99lIN3XvboMQvks1ANiOLRycTetkUmHw7J8SXL3DYU&#13;&#10;Fa/JKVplw3uBDjKg2e3KYqQtJne8rppY09muKI9AHmUzwPbuDjIyU3QcvZZ5wKzYLlf0Lgt2MLFE&#13;&#10;PAAQ1K/IN1CugSoOY1JSD67Mr/wndc1f5Un3hi44zX/4D/8XC3t/dvn+7//+yw/8wA9cfvd3f/fy&#13;&#10;7//9b/KY8O/yOPCXL5/85Ce7a/A7v/M7L9/3fd93877AF6wS+x5C4d/2bd/W4uFIVNrjulxLbvWx&#13;&#10;20gjVZSTFX1tDFOAGcJ8vLePKVAhu70LIsZYy4mTvX+oaQsZV+P9XHzvctDLRaDenchJ6twOEnwn&#13;&#10;kleze/G5uhDg5WdbpBVHbwuetlELNmdABgD2Tlqs+0wUYYucJotAB3fk9PJW5D/wJWNxDBZ1PtsZ&#13;&#10;xLnzQyI7pvI48jhWscBArn+onz/wu/JYUin+qLPFpeviQIBxsnlgkPKKwrn6y6MhBgVOCoab3gPF&#13;&#10;ALK7BZ2A8XvlpFFmyByWI8OgneUxOsn0b5JnBhRxbZe+kmROx6MCUSuMOjV4BdDklTJtYIgSxxDb&#13;&#10;HYcYpCvpXcmRj3j8hIPpV6TnUbZOa1CCAlo2SxcdA0xhcG2Qp4AaXQ4Dl8axc5NbeWSRa16XEep/&#13;&#10;m/KrO0fB7BxEO/DsZ+3THanW3Y2DaZqQJMKs5ZiLnH5HcOZxvMsrvuj9zA+NOPm3bXLQBryxUQdO&#13;&#10;qhceH37m48MORhj0viTq+Oi70ry26FLGG9uhvzqouP41WBNrFjwuZ2qRxOdAckjO+8VjkUxJ7A9O&#13;&#10;WkjKXVZW/AV4Sp/F8nSQYHS/0lo8jDZ/pbkdeRI7PSVqdKfPQjh0WQw+0DbLLld5w+gs7yl9xv7o&#13;&#10;wgm5DxK5aOJFgd5RQ2xxEbATO1pxEu4dNgSm5pb57NTGvYMgHdKJTQMr2ldSY1QBjX2DADtENnwP&#13;&#10;GnyPCUoTzAZMTpopDwf/5e6IeURFYY56V2VR3NjTh4YMvvkp/teke3CbyNexKG+ARoyswpTbGsaE&#13;&#10;VgEsl4c/+o59QzlLzWjtLHa2dOPAViwEJJWD6foUdZ2JsfQuYkrnz8GPC1jW1bKJC3PF1BjOD5yZ&#13;&#10;4NHr0NtY3ESx+lF3FsPSkoW5WXxTsHXmoD2aSsa6tCem6mI9xbOfAzFWUEHOWehVPdVPXNvJ9pOv&#13;&#10;k111gkIbumV764dUFy7kZ/tZBl51qh2MGvKURDw3zzTyNzJQJk/tQ7oYRZxXH9l0t5A2Y/HYx98E&#13;&#10;Wjd1qZ2VKEwzdj4ZWwq2ji2+ktLOsyDA5ImFjL7ACV/Pi+qWiARCAp2xXQmy6Ku1+LkfgejjIsId&#13;&#10;We3qkCU3+KYjvOYtRfpRHjJ4B0Bis1bFuqT7Aoa0uct4w6/kppbI+GyMDTuqtXi9VRc5LAb5Eln9&#13;&#10;ZLYt3+NKW7QErUOAnT5TyuPWNsNDfdzan/gFXAw+2DZg39HurLR2bX9dfDB00H7P++IwDayT16VA&#13;&#10;XPHMcZz8dI/iGwjGMe/MchyX/+FvD54rmfxOXOQ8CN4DTzj4Xt3pWk6ebVMYQl5cLI9PwNj+N7XH&#13;&#10;t9BjbOFYyD6ozFH+ua9ZUQ6ViBdU0bkzFvao7i6bPj6+JIKV8fxtZSJYMHuc8oEBDx+9953IM/bY&#13;&#10;/Zr+aoxwDOaGXtmGc0WLZvTfFs0SAT/rGup42yzk23/t616IoDBcbADP7EknVjsLNLXbjFsnXpER&#13;&#10;EnyPbXc+XGtoVdmsmdb0X2bFAuVFv+QU5yyHJ8ruljDfuChRxj04bdrFT4ChWNdpkXPFy1RUiuMi&#13;&#10;6SVMEw0y9vO0KnzEmiH2SejPi2UUNJmvDsjQzyg7HifMONqMOup/TaapY3FNOfDxpwri8Nd7v4y/&#13;&#10;xNqJ9eA5sGXe9IBPWaTPXbeUh8+CyKukgLHixh3I5KyT2zqQUvrk2p+RRcw+8KPw7bEvVlLEfDi+&#13;&#10;qYvFZxHqM7hTctZl2mr4Wdq29BFPnT4w9kl0yIhq+Kz9vS4L/Sg9KER0uyp7Y5sp1K9nPD3xjHOr&#13;&#10;dz77MREWBi++E9WLdgy0nr3L+OxdYpELJSwAe0ND7wpcfjFBzb5t/1UoPkYXf83TDAVKfK6LZhVZ&#13;&#10;QUfy6gfvFgQLppMXXEcAZsyqBazQV5KL90FrfAMU3jsMR7QslxHpDF4MdOzVRT0ww8/4EujXSI5O&#13;&#10;PmzsOp+XNKPcsYzcrMVqPBGTDTC4vGXQIl39yLEPeXgUv6aU/cS18Wd0yC/kTSSh63gjTYoYNQQD&#13;&#10;b9ym3vEaKyjO2KMW6aQdsrdaKlewsT6t4yWnGX9UWEnxS0H+q3eKSQX9DKxJGaPhagxRDcdQSpGN&#13;&#10;eOEKceyl/sBc+PW49iqkr2j3dAtO+VQyuw0N5cDss65NJARcKWeRzwRJ/KiLF/kZPlnMFQta2t67&#13;&#10;yvNXdTSWdeOUF55lymbbrLTniKYVgdWPNscU2V2dWQnvS83MWXSZmbjL5LTVjvL8oP4NzVLBSslu&#13;&#10;tmvK/AllmgTYYLhX82su5DP50iWXsW6UTTvIeeg3t7OgKws95Xbb+uyCa/lVF28GHs1JHA2/+JwJ&#13;&#10;0uiGfwRBwltOMShDuRVItYPZTkxpxrdGq9LbMPe6fPnLf93jwr4v8Kd+6qcuP/dzP9fjxD5S/EC0&#13;&#10;8g4wF/7m1t2tqDJGnic93y/o77p9gC4iLhZnfW5NDcLqxJuvXPXBwgJl5lv8KQCMLxqAnQSK051T&#13;&#10;4UBDpq+nGez0aDF0Dq8AwquTMwy7UuAJ3QhksAbNj3KkCvgNWgo20GHbmXw6yKTMoEF7IaGycCcJ&#13;&#10;nDIDAeV1JrBekHaBznoYnmCXSq3oOyI2IFeqXiR3IFF95a16G9z6+q1If6TZBAAAQABJREFU1sVS&#13;&#10;dTdLWnAT7FTwwyoGfJffZMBJp0Ey8uHv7ch+bKPJsIuCBgCNkCrW2ff9cFTOsp8SCxrL16aO6shm&#13;&#10;vYWLS9BQpqxUTN2qI2XFVxqX8JUdLfOOO8dL4bMrGEpqmqOB8X2jEPqZ7sRj3NXG8OoqilcyKOkE&#13;&#10;IWpCPVlrRGnkhMxsLcgTkUjAqWP+Faa04rJ5NyWHArZyzFkH20dbxVM8k8NfkMnFQerjlzkpyS+7&#13;&#10;8u+CAwG6CbnthC9ICEm2rr7aySs92DR/to6+FBz56NTNZBLcbzegGB4YcwK6QTjKRvzGP+NoQS0w&#13;&#10;NcsWUp30nbq6P9OBc5cNcII9pc+tLgo7ESF463PIe0QXqd7Q6MxGnqf8U7rIJfYH7pGoRF3carfN&#13;&#10;8A191NkFEz50Q1yoe9umXYWjDN8cv6Vp8Vt9eyYzypa/DP15iHpyEhnYCgbA9a05a8NvWmw+DIEP&#13;&#10;AZ+79AbFu3MAMHHBz4hRDkod0NlD7bN7QKUgJ+TdcdYsHj7I6cug+icwH/3r8d7okavK+qmDqAZ3&#13;&#10;pM1XbiVEoC+5rz7GVMqF1J8USn2qujzsdxStWGqctDu3iIC+M+gUwf4CHeXDBxbGCutZvzevfjAm&#13;&#10;DhazlI/CLnQaJ+CCWOO4L+S2g2PT4oKDd+jkx988Nkvxajj7pu3bZGDHUzG5C2XuiBk6W6VHs7W5&#13;&#10;Cw5UrElbgpFFXkuki/Vvk8Z2Vv48ZjyLFSJYH4m9wGAdSAOmVuiiVVf9yBtmuqMUnGEtP/D52mKP&#13;&#10;zRXbbBdtY935aRt+xr1aTH2dOeETIwV/NtY2CHUxVl6dIZE1UordNiBbdU0R/QGYvqY+8OyOr77s&#13;&#10;HGq7OEiqqtZtaT4Ytcgk3Y+4R/OP9++lX6Rn4p2mrotpOm4Bj+rzAbo8pt9V0zQwO6yRv1UIZ2dG&#13;&#10;n3TJFxYBhzfr9wH6bJaP0ip0I3DcScFrE6QE+1N3yOi0Pu3gnTO+mHy5q4u8fZXThRKAr/CDHoEH&#13;&#10;v5GUeerSWNTXABhriGndTU3f9KmCWVTxnDnjl3xzyUUBGOGvykMFf/btWYdRKfxUGcYfS8E1Nf3V&#13;&#10;lCMSdXBcUG8B5iYn4wkLS/rmimed/4tlyFW0fYVjcXhxnh7sJJ4C4zmsxneVt9O2JbLpI9ZrmIxU&#13;&#10;dTM1E2YjgXEaO9gXk00p+u6xqbRzl4091H4rucql2OSLEVlHbsgbXQwKxg+7apBFMxNs+VoLdJWU&#13;&#10;dBwgFzl95K4oETKEMkOVKtBAwLEmZsSlPuqQLlEIR5JFSjH+kz/KRVdvz1fJAof/ftYF2IgXDnL1&#13;&#10;0ClEklbp1sX07LtYVho8HUgG1dGFWM5pvncVe867n5G94ll6qov8XFTu/Ate5yf0Yz71wg/koOuc&#13;&#10;XkYH9djapKuANvVxy2LInDqMraZk+rfpjTu1mNITeANOAt6MDSINHy1yQj3gW5fBfEqfp3SxlrtM&#13;&#10;DmxLSHW7Lzt0CXGjRrb5jN3MPaXL0A7RyTa05+axGB66HPmFIZXxzJAxjw3T/737mUXB3tUGK5/6&#13;&#10;cTGwd6jiw3L3pztPf5QrcID6Q+WO78rbNy2zH1hiznEX/Mzrwwau3tmxeeNH9oV93kdOlpVHYxP7&#13;&#10;gzGO3gEP+4jl9SGOvR+1+Qz87ScpOkwcHfQFX51UucpPL2MW+bR3/IL+jldkrNs7+GJzwc/+Irj5&#13;&#10;NMeJXZayYcuZu2hZbWE9Rkc5KEGcuGmrYqE85DiLiVKVD084Yyzp9hginQOwg1cxRduoL5jFAesF&#13;&#10;RFBCh+vUT5xIo0kX2YWMZADVED6jF3EkJCXITKj1kk/Mhw/JHR/T13qX0ICSyXXDyKtnyu36zRmq&#13;&#10;eE58cY44C67i+vO8ZTtBBiCVPDKOT1DjKv0Nec05aatimeRDN4wAWw/sPxeU1cOSd/OnxpbGRmKa&#13;&#10;C4O6ps3+xjaVS5cY3CBU8aXjqHct3mXWQFty1NYDTsXdV658pyWGhwbYyIvrKT+0d+VLS7FPqOYW&#13;&#10;g23PR/S51mLhXnVxRLx4TGXcu8k2SLstpKJjd09x0E7BodqyzzUf71FiOLPfIjrec770vsBf/dVf&#13;&#10;vfzRH/3R5Td/8zcvX/3qVy9+kdjNwY6x4LyNLsg4lDqVAst3D9ChBZCTLpbf6WP2YFniDl8aiMRT&#13;&#10;Ja/idQTQQqB5OqpXQHw5uYuVvo9I/zQAvmAC+oL6GISaDPEY3Auc+SUVcXHOjuyVvFnYs5PRYZi8&#13;&#10;2EXnMd8R7Oq8wX3uinPRFHia2wkHp+BfkDBg27lhZeA2uJrn6IdJXLG3n/droU5MtibghGRwG4yJ&#13;&#10;40q+HRn5Tb5ING5CzgQDB4HQw6xAn3xEAtourH6me0wXbRuwpDU80Ek6eVjeo1oMnjVMJ4doPbHY&#13;&#10;BoY566OybMjsZKlu8HAgK11yyYei4tDFzeBI1tqms7qUJsT1uIUPxIFABeUnpuUdtQlGr17sfPdh&#13;&#10;778QAJYmdsCqbboF2gVdAmQfalF34C6qyEB76hvh1fa2q1Ya/irpyW8WRdSHIttO9ZUnm+TKRT0D&#13;&#10;oR8P9CLIk3CThHAo1C4qoG9ZJxcerLtw6+nEmVu4fdTu2bOvoKJ6yJlKpYsyxEMBBpsGc+s2dUAv&#13;&#10;yroyCXunT9ZjNBoy9ke2NLvRmnoGmH05CsoNaNKKJr9A0doyk9/Qxbms3NXqdssVBN2RCBrcW30O&#13;&#10;Bgt/sz7rsmkf1WcTnHTZotNwK7iBMmN7TBc1u9dfsvhENbvJb9sIOzEveaWQ5wNn0wfa37uVZ4Ef&#13;&#10;vyB4PfDiad9Tk994R0J3GeATBiL8N5+UH8i2dm2uYfCpBlz4lYOpmfSKZ3soG6m8+qE7El3wok84&#13;&#10;YKhM//aOafrCcx/l50ueCaLiDjC7U9G+aUfQf5VM+rV3CIpO79XNHbC0eCiNeqivFOqgTJCb5MfH&#13;&#10;SA2RhMY6ZYkL7+EJerFg/JxOIys2efAHa/u+tasvQec5Qt0kk9emmfczSm+ZJeAh14XQHov1EVV+&#13;&#10;Dm6qA4w9kyhjrvBDSx+0Dg0mlQmvmS34IQ7taK/0UbyR4zH6ZhTayYklUF9Cr+IM4KddtKn82Gy3&#13;&#10;YqXxgp+xh3Yupqj7+rMFXvuoJAq7pGG88M4DB4rT7pa/sxbn5K7+/mutfSeCE1wfAcEe+KG+UCxs&#13;&#10;UqufQKMKFO9Fl5jIAx09R+a/VAoXzoedKLgg2MdVsvNfw4bFG0VQo3hZ9coGZh3SvQVM2wRMeOY7&#13;&#10;4umbxm/+j620HK3PbLs46D1w4Qx4/GwzLEdB9IvJif2iHF3R7qTGlgjKiSD5J3m2edsJfUGW7ld9&#13;&#10;3qZLttuEHEfO1gfmm/+dLpLsolRhV34DF8+rmsNZ8GP6KPhel8GVAKYu2imDdnzGnc8P/LrDxvhl&#13;&#10;u/oVVrpJHyDBV3CZ/EytmvZ4B44XKVmE94FOfdf40qQwH5W/fQbX8E44Ysm8l5IjzLqDIX+Xn5Xk&#13;&#10;B52O1GKNtfJcarAtLkFnLEBGo0d4NwYgP+dzK6wT4rg9nkxfN1AYw/DZoVMHNuvilWl5lxlexpSh&#13;&#10;VQf7NFkwRj8S4XqgPF2mVHsWb1xcRX/3r1/bZyMmbUI95DXxQsbdae5CPI941Rio7julhkwl6aPF&#13;&#10;VoptEyBuuzfNGJb+nW0l1hOgVk74xhxjHjHDfut5BPjUxzrIE43Rr7Ezacmtd0zS2zx6VF/L10/c&#13;&#10;fh7gqd0BWX/j+dbDOlgurIssJv1LTXmMvuM32sLFOhUw5kMbhniy4WjZOkjjRXIk8tNH9UN4F8uM&#13;&#10;Z8RetmQ5lluy9N8Z99MWfsQQfsbvqSe8eFTbsXsfWZFsKE9y4xRczapPOZAX/nEkIY7bLiqvzDMw&#13;&#10;jESUGqqhsE6hjrAjvZrnhu9VlyiuQpfwg1dclrxDl4W0yjykK0f5Tv4RXaagpjG5uZzUHegu2MeD&#13;&#10;5x1NhAeSLNuuupw525r82Qf0zS7Ycl58yXmbRUHPj443vKO9p6PsaiwQ5g5xRY7nNsbratE79rxF&#13;&#10;kLScs0AOhmc771pqJcssIqfPezSDz+JL+qO441P2PwnnnD7aSyzjabFimefPZNIPCriwCwde2391&#13;&#10;Zs/5xidxnZtwnJ6sPPu7fMQxZQwBbrwsdgp33Gp+S1OP1Wflz7bjHwytFdvoaqx1Hmo8l0PqKX05&#13;&#10;o1Vw3KFM+/zoRv1JeY7QYGrlXG91ZQq0ge0HUnUhQSbbGdOjEM14TX3EsU7GlGKb9p5t7Dyypv2M&#13;&#10;Kbs3iTX1EKO0baptBAOqCaZSAEb/CoxpVUo6IODM+FBFVlrbkzWuTvtYRm1tS/zL8ZnVafxnGj5j&#13;&#10;F9vQvPLQGho4wgI4dwv2JEjlFstrKLVaG7DOiZXpw5AxR8h0yPNGgF4TpsRFMoSwWokNHt8ZMRv3&#13;&#10;WrbELZqtxQHdiAJKD+As45o+Iw+Ha9lOqd/gWTWTm2pjnPPaY+dvkGM/JYtNkM3D6wWLEKOTGUcc&#13;&#10;4+Q6GxDZeZcrH9SWHAociYVPDUY9BKzOUhChuEouuW/T5SUrvB/5yEdy6E984hPr8d/Fv6a8FXrk&#13;&#10;jsTG5XjokwLlLb3XRdiQX21z1fEoFO1u2/WFTvvZ4cHwYxmGK9dzjGPOmy3J6ckLf2GHynHtDA4r&#13;&#10;7eBYz04Ibot9KiVDdsJqN2hyeiD2pcI4A9wmueEOfnvp7W/R02noNROsKTAgGXCTR7r2YkEHHnZm&#13;&#10;J8eyQxwAaOn4fsBRnZ1kxdfBC2XKNkzFExsYjCKG2nfh1JcPp1MpN4bUwvgZWKNxwK4Ag+DC72pM&#13;&#10;8oRnBXQljRGLOXCKo3ET5bva5QJnFltlBtDduxSt8vIyyFsnsG2/2jA7mEdG+rncqLwJWKOvsqSj&#13;&#10;lVFCM8ImfuKOXrSmk4d4IBH+Lhb7OJG6VE1lqUCi0CV7YsmlqxMX+Y7FxEVGCqu0JasMPLcCu7bC&#13;&#10;ebpSZr2yo75HPdBBTbW1aModAcAF2A6r/bpqpD4FaAaaPM451J6Y9Dp1UCGOtocnae+64ZgPA2px&#13;&#10;kw4w9ZkW0dZtMntjE8eCwdooHXfmTLPsFGipgwJXelVbdHOA74EHWqhnwJm5hWoi5WICyLrkq5We&#13;&#10;dsI3nuCDrW24pQOu/YfnWRelLSiJJe/EXoY3uqyyMB9BvwGddFGKsjSE9dhyg5/wmvAyALNveuK1&#13;&#10;P7TohG898LhdE0kd3XYG1rjFs4yC+elO6WAlSVUlG2MVjH8CN0AKCwtcBqb1K+KGfeTSJHwGq044&#13;&#10;1Ua+fQXPOggJUb8rCCRYq/fIcjD5yBdK+kF9R1XTHyEo5yO8Pv5Xzyhmjd4F6+INaOtP+oY29YOJ&#13;&#10;10hgsyJFcSXla2pKZyRHHUySqtCjCXTfA3vN46B04p+LdEzcyL428NYW1m/8KdcvEGsbZTL5VSvq&#13;&#10;qwztNAMmZcuLQ3cSAR8Eqm3dMzJsPWNZYLlHZbFhtwKaZSwcWsesXsfihdEuPEzjYm8G3bB7EJZt&#13;&#10;+KiKk120Ub7t9Dwe6siioBcRXFhJORcs0T86DUENkqH+ES/Z6mb9jCtZOf4jWJgrOlDkG+KWIb/w&#13;&#10;9SviWo/b+dVOHoGiMLSaL5naRJloLr4C1dWFU02mvzj4RFdV2GOc0KRJL/W3TGjcssEqGuDNPisB&#13;&#10;seXcz9ZxZxasQza7Mh85Q+k+3QE+Fm/CYpfeW8Ez79K3+lgD/f9Q7IyPLpVtWLzN6FHQLJs8pstg&#13;&#10;wXbTPFbXLTuOV0mh3uOTvwcJGN1NYBN/nOfmkTrUI251UYPi1pCKZ4MjnYt6+mi1yXiyAV5sUXE7&#13;&#10;qTAnjBy5C1Y3mo+xmSftrp+I/oyp9lm5ejDttuDyjr8XV+yL9jNx7Kcy0v846Nfm68czEewdd8FC&#13;&#10;6PQMMcjiUS9S5QXRF/SDuaCyYpTwZKib/g+F/+lDEbEiH0dmryxZ9QmH/sLqg8jQwchBiUHMu4SY&#13;&#10;6PW+UO2b8tTV2BpLbcgPW1YfSdqWvvVfxzAz1rX+czEV/ZZxp4WKzFAqfXirRvG3uhtjqEzpoRB3&#13;&#10;cBRqmfhsoamTtoYfeeXW3hTqR/wb8BYJGVlEbztJIMBzxKoHsLHnyCnGLXsW02xXKGSiW1VPBA8v&#13;&#10;aBVhTOXnQoh8JXjte1J7hQSveyFWOXRzWDj2tT20hTEQNEV7ARgBjUWFyZj2Hb8mfd4sOuelD0CC&#13;&#10;kt2v91HUZeKowto0N4wqFnvqcUpZ3+omypmG9DULU9slwNJFfIRbj7M+tR14H6xLDK6yZfeULqI+&#13;&#10;qc/IekyXbCPph9LnaodramwwPVMFqJXjKBrcd6Ne3gFmyCDpB0N8n6DvwOWOk7FLcj3vev6FRv+z&#13;&#10;n/K/dtAKF1Ea/SbL4Ub4En4yd3gN+n7Hahcj1EPHNVZA46ypLZnSTuxwLDDjD2Hgkc/XVbo+hmbQ&#13;&#10;2N+D18hDU7+zn9jG1UB9TGsRiEhP37ffuZGXWUd4kDI776Ke+lumbt5hmeGsJ/wOvSgznk8/khW8&#13;&#10;HUc4RvMH/WtieOM3J/jaHrs2TrbfaU9xrIc/NiFkhlf9M+3BnX5omTPr2kabFB+FDr2m0ZeGk7ik&#13;&#10;nL8FmjgSbFFog7nbmDLHL+LVPqQisg2E6jwCaEfKa//yttPARua0mRTFj/ClG86900+7IXdpl9zi&#13;&#10;nHNvbF372vby1X/1G8flr4zTtAU3S1XG2HDaEPbqBMroYhzERjao/mxMpG69HkQ8JVc36fY2bTE5&#13;&#10;NTvl38CF7SbziNxpvqGyAe5jzbTJ4GWJg+bMaKdPsg9JJ9iN8Ed0kU19ZFrkKX2Wy530Nxyo6So5&#13;&#10;EOS3dXv0aJUG46gckCbGj1JO00eRoqZOEhbsbbp8/OMfv/zIj/zI5XOf+9zld37ndy6//du/3cdE&#13;&#10;Rr0TrwF8wH7rs+t+oj/rIpc72wxmtbbwCTlXLB2/E3yDIOjsnBSPBoWXuQlGkmTR8PYv9eDnnTA6&#13;&#10;eXfVEWxmqke5/YVDeehE12WWS85RGLwmeNTuYNj1rpvdV4fufXd0vj0YkXuLgDL2HYQKo9yQMYGW&#13;&#10;fFfGKadwu5E5A+TWTeYusiljqkdaW3TnnLYYjdUrXOlFrgcNnvwilrmDSyuvTINEGoFHpdSrE5lg&#13;&#10;tumE8uWncINEckhTaFDQZm7tixIQKy4jkaagSRKJaIMDBEd0B9ra2DvfHHAZhBIFtmqowyvq7yDM&#13;&#10;O/McGPclpviiDwue3bXoIpl2E+4fTP2Cs+9zKbCtthHenZhLaWVbC22qPMjT12NXjYabwCl1wkrq&#13;&#10;/U5Q400jd/zOk5R8hpOBGwH8Z1sI42KlDMy+44GBZnZ0MGodNZx29sTohMU7CgnkLQbAyz7er7aT&#13;&#10;nxXw97ZNqdZnbYrH7rXHht0cBz8K6i2duEM/7a5bt2UXyjeJwKNwUN7c3+pzJn0Md+QvgSd9Bhc4&#13;&#10;/2ceZ13O8Dd5D2fhi3uqv802Q7GwT7oMhL0CbSOZLkXO+thWxqNX3Dn22ne4+Vg/gyLvoHngSrSu&#13;&#10;Ufvjj8+7W5B8Vz/ssxSKAPMGQU6a9FvtTR8JIxR3oNtdZJcC+IgDSyBizuNQC0k+IPb19QaA+jiD&#13;&#10;h1d8BMJNfzRStriHPPjSndhGzsgfvxCkp+ij6QjjHn9vco58F4CkJPahPKzTkPTyr+Xj8bZe8bN4&#13;&#10;fDzXWjADx7RV1ceyMyBbnAh1KmrF5p6jBwdCLFi94qNKDSYpdnDoQpZoE7thjobGcy/KjCuroxsE&#13;&#10;2OHBF8eT7gvD4rRwaH2U5T+DXhVP+WWL0qsOS8+QxSwATP/XP9RfSQVGFWBAZ74LIMVvtXbDti4G&#13;&#10;hgPEhb/ip9gO5AfHvRzzkOw4fmZsyheUH0ftOXVQXWumDnrM3LkTBBzPIaNXA0XT+FATaO+KeMXd&#13;&#10;iw/8qgS2qH5klG2QB1/7Z08XEJGxt3xJ31cNSVbBPppVxb2VbCe/U0EIwmY7UiTGZ+5xN6bwhb18&#13;&#10;0vof9Kv4TL31CXYUSHFkFvODy5XfFvvoceQe0k/6hC77/O9KvHURctVnyz3rs2FXWpV6m22kOHSR&#13;&#10;u/jAalF1M+/ClPNR3rn1mpfzz5dbyftaF+eDTKL3osv4pNQ0dD6gf3EB1XjjIrS+zl29uo9tIJ60&#13;&#10;Osf202kbBIuDw+wFNjnp2y3ypKVnSiaXTmzw37lzOYXwM/3ZRXb6Ff0+GyiOCtUTSQ8/gXIVR+f0&#13;&#10;Z18XKkYkZpCjjgDa0IU+2oWF1X9HHqjYrTvrpBGXo2wnCqBX+NrWu4LeZZzEEYTu7tUWfKjg1cOX&#13;&#10;6VbYCduNHgqGiT9wRtd1AcNHvyhR2xlCaH8n3z5lMf0ufdBfvDZQigJVVL67bkKxBWo6DvOcIIoh&#13;&#10;XT+Uw8Na4M8YGKT2W4wnBpgJmaO8x9LBfLWFDKGrvcMUIBg87LBzwewLCgaoHVJivHPy7iUwXto4&#13;&#10;ZbSRP9E5T/DerLLgzMUjfIJHNp/zRIePaXq+mgVBCLCZ7aLGxqvY4T9Oyicmg+I5MxF4TXeTSnfd&#13;&#10;VEeFg6J76pELvlDPFFZvb0NjbrhUiV14wA7AoJ3oTyUlb3XZ6EsXMRbtDYszrPRjuki84abZzN4w&#13;&#10;Cnqze0yfA+EsdwGfts29oDtdDqaT0LeKATq08wp+3eG8PpwkdRds38HxuQP68q6ebhtC5+Boi/N8&#13;&#10;Z5pfurlz3mDldZb6mJ1HhMGVS2OdFm2GbxPc9fRb8a1+Qd8wZulvltkPDbD5G7wTCHz5dvFVsfGH&#13;&#10;xj5Qf1PGioPp6k5y9UC3+O9+Rhn+r6xurLAPgWON5CXH/J70xEjL5bXkiaiO5PvAE7HsBU+nPHvB&#13;&#10;rziHnX2nLHfmXt7nA3mgOx+qr2tX40djWBnB2L4NkinldrE2u1ICrk81ZIbBWHjQBrQeUNLGHeVh&#13;&#10;fscFhftTFDxPvYDsjM8U1aatxCBvnHIJtCLSaiWjHXJKL2jMFSkT5M45TSbkrVT1tZDMVFUg9lKW&#13;&#10;ipkl1iRCWcBsMmyZ3PyLp3eIR7kBi3sOv7RvsBWnHJ+ptWJsRW3X4rTnZNJd9G6ciT0dV+aLCFoq&#13;&#10;pEdKTKr9qkNtJ+NHNlFUvtJsZX7hng8aVhuf2AzN0Ls/6EoP55LsyrmLSHknRgtpKG51qU03k0Uy&#13;&#10;LMC+02fzFp2I/5QASjXo8oZbNOBLyfqmnEQ9KTtKBrY0NiPLkkUs3MJNdyukks3HuwT/6f/4T3uM&#13;&#10;+PP/6+cvn/3sZy+f+cxnLt/zPd9z+fSnP33xi8P7JC3P8+BQuHcXvsPXifeW3gn/8LpImz45Gpls&#13;&#10;w+ENvXUl3VNHRcgeZUiPn0anl5vxbOxVHB1UdAeVJMUx8DkUFK9BGRxlJcJ0G+VAK0ydwMuJo6Vj&#13;&#10;KIttVtLlRya8TaNq1kiHpdCJEUHGSX+PQ616OnH35pMWpCRVlKyk6yRBhvSWpz7pUdSpNpQJkYpO&#13;&#10;OcSpYtA2oaqpJ0/ZRWsROflFMzZpQRGgoKHSGtrJYODPOpDtVmi5mVmo4BkYAnmCcHHSwSko2sB5&#13;&#10;qYF7Ypa6QSczWXiS8eS3mKWpZWwsidCUky5IqcvGlG8M4Ye8xQyY+GBxB6PvHPQk9iJZyHcAhi4N&#13;&#10;VLH/nCQkJbDJONUWQhwBUjB3hmb9aVP1zrgkbNccCFwNyk9e0bSIZ7uPrGi0hfSLx2FPAUVn1bFu&#13;&#10;CDDoqgf17EqQMOW6cNhvPT6cocHD52vTyOC3tvERysXbGzpG5tGNoptyQKeiQVk0lmzc4bj4nthH&#13;&#10;cLOzTgAy9L0sCBfvVfyGPo/rokBLHtHnLbosUegD0hv6fLAuVuusTyzy0yd0keAt+ui9+qQzKe/8&#13;&#10;6p1wxgAHc15xtmxdRGgNXGQnsjqzdfeED6jHUifSUTYTk/pwfjT95dkEHehVyLp6xU829A/6ildg&#13;&#10;5w5UJ5P2CweRyLGvochcjXUySnqxGDgK2BemE4G/fNFBRtgiU15/V1l+lVmPYdSjD9KnELq4SMhW&#13;&#10;Peu0Q6ds6dMhecNhT4Bb2HLiaR2x4XQbdVs6aFfo1F/pM+BJVDidRqiLj9mJ4VacKkF9ildba1Vh&#13;&#10;uEvDtNhQTHLSrSzrKI8VS6N3Vw1oQmRgX23b3aKQFLUhyR8GVQH9mljKT9vySCUJTG+8UkdrxODZ&#13;&#10;4Yc8ta1tx9+0j8zAUyVfbG4JjxTqW3OFHpByWHgRxdjrNrUUMnawpG5TKTg5p3Xwpy7qB9iYin9a&#13;&#10;n9zPSUsTF+jlQcmcEJCwHqVSWsjdwcqgFd4t2gBvUWhMleR22fia3Sm1hRPVmboLn3pMyr2bOFVW&#13;&#10;tMkJaZOHWzg3KTUf6E1ZmSskEnZv6nKlH5wrTakIrjBx7nXJ5Efdr/yGiv0t+YhZ+7frc0s4ct5u&#13;&#10;m1tdRvTo635auhjkeIyJS4uDdTCKdUfng5636lPjczkY/lTI0e3sxz5CrHrGGGAzsd1DbfuX7820&#13;&#10;wL4UEWawHzg2or9hr8Yi+mXywVHF4qjxAFwXAi1fBtyTZOn3+02zULuJH/U9+SOz2NdkenE4DKj+&#13;&#10;yhuZmy+KoJvxFVpjALFRWbL3sdLiWUfTbPET109iEHOYQD+3Dz/nHacumHrqYEI4a+xeXMQujcOi&#13;&#10;Hv2Ukf4ylK/y1I8caJbNGEp56qdY7bfLpJOSfPY1Td8OYon2lyttiTl7pEweNa1Qy8Rhg2enIfJH&#13;&#10;LJiSESaOguXlQYYRegjAcf7yC2MfuijKFvE3eByJS6ODfMQYLE8Ocmp8bhEUxbJ4+TGSaRdfCzGP&#13;&#10;3MERGz/3ohF3Ps9FIHCIffqA9dvnNZ3bc1ETco1bPecr8i4QezdZ1Rup6UEym1fhqmgNpq7n/akR&#13;&#10;JTk2pYh3jINpwE0/JQfqyAH5Wn4t23xyOTkm/MqrbOgrdXWqg8nmcdbFCl9Rr1w2q7fpIs6b+gSN&#13;&#10;/KjfVcCCz+FGH+2SU2+UW12Ss0B6UX5bB4ELcONY8wna0I8t6B/zflTa3IscvvbFfmF97Zgce9Tc&#13;&#10;CyH1aeiIPfplvrvjg35pOmfVp+C7xkzPeHqj8Ux9WjuqIP2fv7lzj5sjwvU1JsD0L1hpNGNLc6nG&#13;&#10;ChOHKKBw6uO34uciq1ayf8aBNH3OTb7hQ2HMVDbxJVi6qgMwWUIrXzlJb0lzSOHSSerBxXbT9JMZ&#13;&#10;g2FHX1fz4j1M4A/+LAj6LmIvKPfuRmR1A0RcYQ+DI54kcemdCtbNGKgeUy9Tk/aoEuakkRVH24k+&#13;&#10;68UQYY6NWgNRbjw29dRu4oi8hsaUWzzzF9qTcc/0AdLwl6/t613pWtqazZrB2CxdGkfZTgOb/YpV&#13;&#10;cJj4Ov5lDJvXDqnT8mt42u5uLrZmXzOdE7C3SXlD200oxi/mzMeHDWO12r7BKDIzJNqBq/zOd4yl&#13;&#10;fYzYi+sukudvymmrpjuzIG/CFLWhozK5AHnUuXR46TSPbJvPEW/AuaIumoW0TCPGI5wG9JQuV4qV&#13;&#10;ugo5eN3r4qn5tE2x5NcmJ3NwtmFUfmNg/KNs2GwBclgudeJvcmjvgI9kb3X567/+6uXf/G//5vJl&#13;&#10;vjL8t771b3Wn4Be/+MXL133d113ee++9yzd8wzfwVVNPbEsCVsodGXV87GMfu/yr//lfXf7+3/v7&#13;&#10;d3I+rC6S7ZrBl0orp+1kgI2xCjiIh0uK728K6HjTgToKlZlOPP0QfE7qggwW1qMWX9Sl7fyLB3nn&#13;&#10;g53mrQ6/BpzVnu5OeX2JIr+EbBD06kWPyInsxmG360gB4GIZSogBescmlAK2keXnBJO8YJ2huwIl&#13;&#10;iOk6UrgfW63zq7u06FZAs67W3yrx1+PMZkjnay5kWS7/6m2Jm93dQE4ZJzNhalJgDEGbj8+KHdoQ&#13;&#10;lh0RUsh/QBp+JsnmAWo/ZI+MhbN4b4aqVttVPLi1O4OprmZ3N+BKS+sgizoNG45k5+RBWbLkp/0t&#13;&#10;oK2EEfDnvYUOai3XjRTMBiN5afZ0QefqarEFmjsnEEB4BKkQCkHBXrsC70daPp7r26D3nRm2k3Vx&#13;&#10;EO/7FGX3rPfPyIPNSTQ4GIufJw4CL3i+U9CrZw5OrUePxKfo4HmSGSWTtnarXpYs36qVdn0WFhyq&#13;&#10;5srepAd2R7ARHz3ec9tId7pYRyz1hj5PkW82HT+sPmdm57RMRp/s8pQuYN1S3eZSJT7CP8y26T3a&#13;&#10;8B7wF07afuCnK5w6jH3FwaWDE3Uj/4IFv3Bpc9u69q4K+JkDKfnl35bpV9KNvx+yGuQhW+d2cAff&#13;&#10;WEQxKYDk2PIXYf7sK8Cz00AaIW/qfNW7TAa/BTrTOX9eDT0beBO/8WE6E9qNrHqRdZCDEXi2Lp6Y&#13;&#10;k3/bxDL7xUDcqxsXElycIt2VZztXsXE0so/5dN0sQmgbFs+8M62FKO3sYhq86u8uNtTV64szFke3&#13;&#10;ApD6U9q/k1HbTOnUtcWFFWOyLUI1R9WHP5mprTppSxZmrYcrvnGw3iLvQSpJmddm4GQDrvAK8s8L&#13;&#10;BCC4AKCYrksmd8gklcYIpVwfJ46/MSUbO4TVv+CYgcSxTZQFbX4WF0wJrDvStTFF+iULkC5OFgGb&#13;&#10;CFNgG6iMR/V18dkr/vmwd1WqN0MlfbM6i0O99dNWNbAfcuXeZAXVxCw8TyXJnbcUXYBz+lHkqdYd&#13;&#10;uV3hFvvM54z8YdKbdh+lkbv52a7xZqCHbFDOugzVmc/m8GGPZ9pz+qrPk7oo4m+oj96jByvJ9n7l&#13;&#10;+d/H7N6l77yrj1OKf/oosY/D+b7nVrTwETc99eKj5p2riXWqGbcSlev3bcUVcq+5g7n+6PDbCa5y&#13;&#10;/E19xW7MoY+7YE5fahIYhniLn8f6zsBmIqRGi0/0oLPtcZaN5Zhqx4AKzRvHq8Nokghwi+31LWX6&#13;&#10;o6+1WmqfY1NU4pZc+k8gdrN41RQe2MAd5xTvCl3Y1jsEG0NiCxjO4jy80MnYNBcN6K/Q2f/VSNMt&#13;&#10;LROuHoKyo87YJm3YFFCqKd1CtKeatg7GBgX7Axq9yGGwJw0sru6KzwOLTjxRQ/BoW2z6OTeMwtpY&#13;&#10;JM8B6BWNNymIu39rYTSG0qrbam9j3cEbsFs8jN0UUXbEwArlqd2M1dzxarySH/G7xyM9LzMmszoA&#13;&#10;p6x4qk7QwVRXP740io5VUZn32677PfwD81VgsLR/FWKPcWr/BblhfyK5sj8Bb5CvGB+cOvMYXVJJ&#13;&#10;HU763PA5kVzhd8AbfW4yV5IPk1qkT+pywwMd0Dl3cw7Hj/UQ1315uEs/Apn29eaH6TPMnYCN5vhL&#13;&#10;NKBwNK7NRQDp9B8FAffCiY5nfOpcHVNKpk/NHXHiUGy80B07IVKuIkkzJvjkgvENOY0Z9Hv65zK+&#13;&#10;nhmPOow9x1L70GwjNSz4iiu9UDedm984OWnLp2zoh1p8U+q+5QaoTw1vitng1dydnlZfhMZxMH/d&#13;&#10;USz7NS4W17+5i1EJI1GbZTbz6etRPa3b/CmpXKpK50/7oB8NNRDHG6aBr5jUHI98+NGyC18KY4m2&#13;&#10;Wbyg9j8dgkYw1CUtHL2oFLKppaRhuB/p+dgBl1A/kc602ukfilH2KsOPrIc4+trWIdWEUZ95h7Rj&#13;&#10;P+f14jP+A1U7Oz5TJ+8ut154DzB+sLd/uBmtsr3Gpqz4qI8tny7ULV+I4LSTQ0UlIDdveYkjJ+Ru&#13;&#10;CyvY01i7ZB9BV5jZtjP8JFvWq+jAOBKL9Dhc9digJ1FB2NgjQqudsMcth40mPbA3ZwCHHUlsZhbH&#13;&#10;hl0wHf+mFIR6wog92JWAyAbdRTGQ35WDqa997WuXX/u1X7t84QtfqOHfffddFideXb70pS/1+9M/&#13;&#10;/dNbtqfcJz/5ycuX/+rLJwjJ9LkFVYuzLhbf6TNaod1hiKsBF2pEOmU/8ByQnTtUd82FvCk42pGu&#13;&#10;rFJMDuppZ7ALupl+0eRkd7zpuBt3FB5cHV9UVTVuGEqjKgjZg4QoFGhIgWiO6fCWaya7qGbZ7RR3&#13;&#10;KmTQK9agW2arwJ28hWEnUKqvikPTM/3KgrA+HXe1QgZkCtx/Ll5pQ+9s0d4ttKmvJyfq8MCEz6ni&#13;&#10;DIZGhx1s4NS2vaiTKSfBLLAChzIn8A2ucqdu5i0Dgtz5M++mrmwGNpIzyI0q/SoTFZDvkGzOqC0A&#13;&#10;taAZfPHi0GSdMmOVdyd4laSJJXnH9GrUnY++Pwx5XqXpBMoEpcVT8YKPTPYA1IcC6JdmCsKO5IAN&#13;&#10;D9iB18nNqyfaM2IshH266qRsfnqDfzrTa/qc/e7hfdqA1egG8ejUjUrbh2nI2oXKv3jgatqeOMsF&#13;&#10;PfIDZYCVZU6Tl0Nf5bHtfjY5AdWsUsSSdyf4wCg/8DuYNgn9BF9J63mFjo2HUUJKbl2074FLIowA&#13;&#10;Mb/hNIRXHsNz74FHsritw1mXkfSmPm/VBfZP2mYKtgKn450ultzps3WxL/VOUO6Oa7HEPux7i+yX&#13;&#10;ENnE2wV1ONvYu1fyL+VbDmbvBpksOfCKSw4Q5SO2fQ0/MQ7FUCjeaP8leHjVT07xNwVcb3UQES+K&#13;&#10;60sK08fgodf1cQ55o6jxQt7WCa5sDljV7SAJX7Utn/7pkfKufE9rTVyR1x6wKkcihRuvKJNB9bJu&#13;&#10;4KWvi5LkC35efQ5J5q1ReYGo0GnfZUDkglZX+qHxQ0YOBJvLa7NkWC/hyl4DMessfZuLGeoC/Zog&#13;&#10;iFssW3E24aMseOrH1iKgi6LKkZ+8HbRZrsyRq2xhKe8gtPrDoXOKA0TbFvkusrVJD78mBvJQmvX0&#13;&#10;yrwl1ld6F+k4qCt1tyXHltbL+kjr4JFjVYWnKNhFFYpuMGihAJxN712qwrIXhn5tXPMCBy9oty1t&#13;&#10;KSc1VAtx8AqiDVhW9E5FT2KWIat3pSKJb6vDz8XHVR15pIsJk8ib5EoBuXYYSnbpIB05ErHhOM1D&#13;&#10;znT4B9bivA9bsEc2jSHqBpfcHKbgVheJIFn9r3QQgZM46zLarIKQT4JC33mOT+gSGbvR6t42T+sS&#13;&#10;Z0Q/qU8FJ90wwmq6fGs/6jXjFnwVP9D3HlyZp5OpbpNGVU87dYODE2f67XyQTb/FJzwXcmeck5vD&#13;&#10;QewP6lfwIOGjsIdd1R4aKOoj8iXfuC4tjWzeXQO9P0r9lZHO/ljfsTdakpKUyw9RKS9/f2ygdINH&#13;&#10;jMbGoordkd0sGBCPpWWzzrG2f5iHlbg9rqtUVW6TVtvRB6of/ci+yQUNL2y2WC9+nWrJ9i7CdLPf&#13;&#10;+CEWGVkTE2plvzIukCe7PXaPz8aXVEg7SCIe9DESvlraOLbTHBvdoEe6SIetG/9qS+jn4sWON5YL&#13;&#10;H1+YGGJeQuRpjDZlkS+WC6OO6bNwQ58aTEWRs0gHz9i49K0yMoXfgo1PkJXIuGqVOBdqi9hoVwZk&#13;&#10;jdXe/yrJr/FYMR8spA2Mh8dCKHhGa7zj/2fubWJta9LCvH3P/Wigm58G3IBoJgywiGPLFuJnhBUE&#13;&#10;jsMIS86ABAbYkicgS7HEDDnjOPKceMIIT5wRFhESAiGIFUuMmiQ0DMAgEExgQGjjpunv3pvned6q&#13;&#10;tdfe55z73a+bAXXOXqvqrfev3nrrXVW11l4bOGf80kW8WbUz0pYjzrUhoQo2k9ORavMZMjS2WTuF&#13;&#10;vEEQmTVJsfv2OgaqWn228nOKIDYSHkyG8bIkOFPeJIN4InhGn7fpIq97/YR9oC4RHopaIu2yWaRu&#13;&#10;1TwLmtOyzUDuZd+XI1n0izz6hhKAmRvgD/k63q6PkG/s1vvU4Uf+mrryu4blAJYdo0L1Gf0RPwHa&#13;&#10;dRnfbrwmWxwzs1FFhusisNxKuL5kHLHGzWhg6NADK2bllUxxxxeVPvjSSKh8Etk4Nh/B8S3p0+5g&#13;&#10;m/caL6FV8uDT+4ibf9AK3xOLfMfZxJuUAkt6OEAr5IgrMOp6EMPZzPS1OHEGcX50z5I3W/lTzcTT&#13;&#10;XvkVKwE4JgXEXaQVhxImIvKzdYqnn+2S5roZSB3/6m/M1RfUJNtE69zZEY2egrMp5+oUvvSoTD59&#13;&#10;YGlZR6mtiZB4PsjJWVJk+mBkKl8h9pNtkR/6mlc321uiDG03Ya23H4lV1juvb83A2b6YOSr46OK1&#13;&#10;ruuEcc04zFy3G0g8aPKKuZVPYuY/6O7Tm9kDXebBGQUT5VDdH2dVNW+EeAV5wP+ku/Dk+vmHk6TY&#13;&#10;yZbbsi4dNsuK2mc7KgkZ2GQ6DtVki+ObkSDy8jQjeI7olpAAVpJO/Hdp0T6lTySRDfehf5y/18du&#13;&#10;jWxOHG3oaKUnjwHWcZ8O3GczCr5tQMX0OcE32nG2jo7kdGDtDOdBW8ibBgo3AX/4h3/48h3f8R1d&#13;&#10;APXhfPuknwZucUfFNrZlnyT85Dd/cjA3z86LySH3zOyMfq8PBEc65wfooDHENBwYpHUIrbVTHUg6&#13;&#10;5UsHDQEjag46vV8hqx76Bp5iW8iQySnHZjOVVYAI8PME7TEd9A6Q/F3kzJhsLDqhTIk8woFHpazV&#13;&#10;QmNWP4NZlskeTSyVrN3BIJyg0pMJEJMavwOkFfWVgx+F1PQNi8I2xBInzSS1Cp8j2B2zErw1wXxt&#13;&#10;0EChFQjyOZKXLAf/amzqhLx00t8EGtQ9G2TkbeKsnbomcPbpNp0LjhIr0/OcgAOQVQ4sD2dkY9gC&#13;&#10;klWCTL07kHO9CXDuiNezYw9kd3GiLV6UFZs8+DXJq2OBITC+8HITz1/KdFHuxDsbQlvzRNppDzDP&#13;&#10;Kb8qLa42VbEn+PRN7zz0Yr7sGE9xl22yCXh+HcX3BD68z/kNX++DZ18jTpStpQ4639Pj4rgXibsx&#13;&#10;yIVv9BUO31QScSu9z/eAA3kjcD7DTvgbfHfexem8K5uBH7XXiiN34n3AnsLfMM8rnUGbzYLtqkMf&#13;&#10;AAdM8pvCJrbinH+EKIC0ie9wBZs2eKFt7HGia/0Bj2gOfkXyFT7VLxt2x47+1l/Y/H3ovVFesPUB&#13;&#10;xIjnxrGxCIAj3+Gd+CZBjAX9YwCN6fI4qH87FiR5+fFMUh1gfBwz0lvHuDgmhjwN4Z3JB3/xUt2s&#13;&#10;d9GMzFnoQh589KQgAHn8NRFDeiDO6lYgS3sKltXMmONXRQZ0hTVY4hXfBhHtXzoutsMGWPwdy8ZG&#13;&#10;rwe2PXuM3WIvOfCRxWSo2MTYx/5OeLX7PFJoXFRdyyYnYSbgTVrlAQ1tdBL7sMZkT+PUblDVV/nG&#13;&#10;SnWRoWefUpRPgdJfDEapNJEn1nDR3+IBYhpQlJNOZvw/9MijrZG5cdiPDVv9X6PX9ZCaiz/KYFug&#13;&#10;3IvYNjaYDHbjB5lzlR0a9VG+kl5kD+m1ofTKVRePlvWJ2Uz1gYcHbi75REzv0NUmtNUnInsNAtjp&#13;&#10;CH6TWJTSR4Yv7w16Na8tecVk8/NsHr72a6fYwmtAlwebu5LyT0WVWYAN3edN8dx5EdpXMVl4B79z&#13;&#10;eVpvj9ynG/SbgpiP8e/pp/wBupz5ln9anzNaks+ABH2R+sjjnif28/laR2xDnDa/4WtifdUuoB7q&#13;&#10;tdk+1T+o47o3X6MTRic7v2PTxM17TZbH9ySdTBdjB+5xwcO/FOYiFljXQ/3R+OXmM3+ROZ9jrKnd&#13;&#10;HmvWT0wEg1jW1+/AcOLQn/p4/VbrmJAlzZglPucv0g58MhREDjZj2XFX8nxUO65EUkMqHAfNp5QJ&#13;&#10;Gu0vRsXHMSZtFYxKKPY499dQG39ju3l1AHjyjDMt8dqQruDEaeJZ15F2MgFLwmHkcLTtlZDl4MN2&#13;&#10;xfrspyyq7UNi7Dx5LQN1Vjtj6G40iBNo0yZCdbE+FOUITYFyDfYE6C0gqX9eJQEyjR3mcrLFXwDw&#13;&#10;SSone8rImhEyNdKLuhhQtG3GYqAumItnQy9amz7YIvby46bFSz7d3NFHqZj3Thrf7EP10QbytW/k&#13;&#10;bfxTFdqRn+pP6OGH2qTtzD4D35UDuup0qhraM8D8O6bhCHf746n0jrpIulFv2vIUz2dgb9VlM++8&#13;&#10;dN2wLGDhmnbV0aoNuKK8c07P00O9xjsk/NX0y3vcvOoHRWDsBW+7nZ1Mvo0Z4xg+3msBkqYfUq/P&#13;&#10;cJoNGk0vjgrCnI18nzydV04Zv8BLunVuJIvLdT7fiSl5aNcYHgn4VHMKNdfHHNP6Wa3YRJSZr3R9&#13;&#10;hx6/rD7/VCYlxoVaNbaLpepeCziRJ80J3oybbNC6jTHQeFVPZU4b9vpSVAk11aw4BRjfjC/O22Tl&#13;&#10;960cO2piTGFjPRzbv2Q3rkA5ktqabI9HDuBmM6DHa56szz7M+kTxT319vZQ24mZpermGLc5oP+Xa&#13;&#10;sdPRls2rXW1MpzoeXHkIj2r0pWiZSuikNTP9I0zQyLCeHIu9HeMiHXA01weMQAWS/syxYikfr3H6&#13;&#10;CXr0pHpxW72xKdc1LevN12KngllPvKd9efp5NAYVLHkPHzK1fTYKvaFr/7yPjH6BGNvN2FB4/zJ4&#13;&#10;lGxxGmsHmVuSZCoGEJCDMHGq2wUrVwK0q2O1C7ue8xOgU+3WE6x7fW6wKCR+dNDG2nu4nxCDL+gT&#13;&#10;gp2ZH0ny0g2ipt9KrfonTkM7Sj9pvLHYojywl9KPGd7r4qbgj/7ojz5G/IIhSLBhaNApPsAOwbeM&#13;&#10;nwY/bRv5GaL8fTh//n020Rh8/sPIupzcJw/ogRY5wA0gcgStpG8bp5p8tnkDZ8eLdzv400tHr60d&#13;&#10;nIWNN3QB8MLgmC8+wL+vRMldRcCzzoNyZ2iqHU+nyF9ovAZP0Uoa/Qff4COmHJJrwaTuEkQPUELb&#13;&#10;J4w0T9wAz1kAUC9KOhmArIozOqhkOopgG70o+CcRwRKer5wYg6btDJ4rHkow40hD7KdT1El4x0RG&#13;&#10;BAdoVdwL3NIt/VVaWcBIHqWdSTK4VCdTnWyPH/O0N8t6ZuFvvj03+AeHt6E2jgTWV1RaYyt8olJx&#13;&#10;r6DtHVXQvuACrGAvOi+7sFJw962+XHxUjDQTYm0kyQBr9gike9wERHEm6eIcd2PA1VQasgtTbbb9&#13;&#10;9jOTSyYJfh6cLPSUjDrh5+jrnRkX0/6S6MMrFjB+1o8j+DW7LpTgvGTh7Et0NVOWWP2BENJqwBSe&#13;&#10;PB4YZY7SHe6G2wc7bdguX8/VbERsPmmfr3hP5W6xbkuP+Tyjz0GmZ6yC+hxwOd0UhvXd8cA4MncI&#13;&#10;Nzye0OUR3UkfWDk584H9vsrphBBfVM2HC++NI5jNBg4QOrcnSNxkJ99EJt60rh1jCzqjviUOZXxt&#13;&#10;7h7aUrmePgVK4wKw+of46iJGH6as3OMpsTURzYnluyZVszGocwPjTrP+7Aabk+Edj5SLNw8Ox1FB&#13;&#10;mfyn42jmsHiJ36eK59ohAV8NbAPSSaJE/PPJip6RVZwvMKO7usnedjjZkXFkDkDl+yMjM46pgR6+&#13;&#10;6tskc71j0U1Av5LYok57qr/YJpnEKMhMkJeHqQNtOmKdMcXYpPy+mkzGceo6sfZZT1YEbOenxbTB&#13;&#10;toCLTPD7WRT7CYnZxXx39qUzxYQT8PpubJD+oThBH/rBVU/IUoy4iAT7bpJttc2DEj522JPUsa9x&#13;&#10;1ydZxbXt4qMlPuVGo6K608y566d90cIYGfat/Wm/SVs7vRkiL+DgmjX+uzHUr9WCY1ckDqzSavri&#13;&#10;spXdte98Xmxq5masaQ74DacnoBu0zoc+B91GOAAfnDlI1tjYFCp2o9mBOBi7uM6HLtFtJhtpl58/&#13;&#10;H5inzGGbR7pMF+hJ+rA3sPTR3jnEQvrhJQsRPvP1VmMEfk0nv/Y63vXvEIJC+otjkH7HX/QtvWyu&#13;&#10;lxQLEvgKEP2ohTn8XDDPonFtYMVSuNQWpOHjIhDY9t/inGNgwcbPkAvr6YGyEwaSCq5zHxy9r/Vp&#13;&#10;C9scgXzQV3c2Lqv+kaaNxsNuTFK0j6Z92MoFHO2IjxMbxqTNAz2ejolhKZXzBip5OrkF9YohvqNz&#13;&#10;Ntv3/GKNK5kY+eCxbwT567qOy54sgkvCRAtXweo3YGpJ2K3vTcoExBRSX2R2k8P+GotxkqOK5wez&#13;&#10;ueD8Xdj6WB/WBkqB/TjmuzFQJh/wnDsPT2vtn/GKiT/D9mAeImRx0hbKGD/o+mTfiWOwySfg6Y6F&#13;&#10;9l+Njns+ARjg8Jg55fzwm3GRPoN16w9+IKz5LgG+BwS8UUOl13Zf/+I7Fut7Tcen994i/UjKnRYu&#13;&#10;0NEIZCvjFhxMUHSr7hn6XTvIm9EVOjltvOTEE7xDyJXmEWhVBY9u873S2K6Dbld3fhoaPlVHm+P7&#13;&#10;WJ+hBr5FrfPBNbot8Ip01O+qt5ztd/F1FddFr/hBkRcfIZ59Cb6iy7zvQd8HKz/Ri8fXWr9s3sYd&#13;&#10;Oe01BufcbyuPrzR+XJsWo7wJqw2YB/o0HbL1whxOWmXZJIw0Kx/niybHNTrp1yDML54bl4xR1zQ3&#13;&#10;SNyEhG9zPNGVAC2I+Xt6WFZ3WpU8W4cefbYs6UaPdBHfd87RgImMts1w6AgQBnXjl4xxRN6MP1Rx&#13;&#10;bx4zMg/mot8NI2hMe+3sHKQY29whA1EpD+cwtlPtkAezYiSwbNY8BG00ujEa7NZ1tn1vCoq75Cp/&#13;&#10;5rHGWOQ4aFVc3p5kUKKttGHWrwD5321WrvkxnFTm8R+gwSuDj53GpsioTsaDb9P4X/i2kUQ/2Wav&#13;&#10;XdVZNmXTsbB0XSfQVxyhvvLMNvuJgja+VLbXGx9OUXyxal4ukxiuEQ+vfY/1xDe7az8VODdmlq2l&#13;&#10;fZSUovSdKI8TbYBKrnTGIw982k5+Vw14ExzgAWyko/ouc6/Lqo7snvbp8nCgbldz3lw36F4XR0j9&#13;&#10;VcM39pK9T9P5cwyfgy5xy1QgEP/r8FXrCb6r6qqcjFYasXMcUoie0WXTfMHne33uGJ11seqD9HnK&#13;&#10;NtJt9RXnJ981VpDx4jq/LOSlmKAjQkkqP5MM4D09GGgCRk8zbOacIzX+oaiDvAmUxjZoNBomoKWA&#13;&#10;+OI0U5PfllRF5Rk0qrlbBhIL+zcEeVXTHlCSlZiCsiytOptokHPiIWaJOpPyJmvDQJBG2NJ9kARf&#13;&#10;6VrEWlwB1WA0IU4sGBD4alOCKYJavbwVAb7s1G8uhElBLny0D/++L4if4xWB+AeRAUeZHuic2mMg&#13;&#10;2gazuiA9NurFq+gnieJ8KEZ7m1VLF7HmvHh1sfQJOoMyf7ZdGXFSF6F2vMGTsjw7lAe+6hI0t7HG&#13;&#10;1vJBuJPZLiLKUgHboniY5G35yPhfVzPkqHMvf9V6+c3I9Fo0xFoVDimDGC9WPDHRxUi9vCj5dRVt&#13;&#10;AlJfT+4XPCFyR8GnxdpAdEI6izADOwSEbbcQFuOkeFDxse2AtM9d0u8eASOL/Ki+w5GzaYOzkQ0b&#13;&#10;kVN5c7zVRbrp0xskgNRsprtqkG+r7nCu3GljBRA8m+5wB3im+BC6LH5DPZzu+V/FDtaNPksXvXjj&#13;&#10;mZnSQOylttnwB2OaPahpnVbpQW6o6Jsz2XOy4CIFBMc2iP5VFFcV9WUzAktyUZbveRNMvRrwRODE&#13;&#10;rb+AhrvXLNDV3Sdq9x1rx/uOMyOfxSV6Gi+NKMpOjj6vb6qPY802BBJP2cAdGNFR0z8HxrP+L6k0&#13;&#10;tti7nEOih8+kJtaMCeUOX46OH4OVEtSJvza94iVcnMVb3PCWLolz125tHdZOaUigTCzQjuJIY5vt&#13;&#10;A0vq5bi1HpnAlQxo4ZLPRrbZ9i39wnP8Wy+FfOHRBqdlGRiFOWcQ5OyJMdB5z4z9r33HxnO3WX7G&#13;&#10;kOELEdiz6aytLIPA/7KrsaWGWOt1FBsoWjraMwt6eeiH0nRlAMELpp9aS603wZxQ8yG29QRl7bXe&#13;&#10;SajtHy92A6Onn5Vl3g0i1JBGf2mDKc5yT1uOk1I/6Absmg95ts0ZZPFFywBb4K7b5xP7wZzjjT5P&#13;&#10;4J7ItoQzaPIfoMtN9Z2MZ3WR8x3uWfBq7Rl0zd8IlM0V+64qd9IbxWhjSn/Vjzh2fef6qhozZ2Lc&#13;&#10;UOGTWIMh7krcHHF86WOOqfHZ7WPg5NPjS5AjAkZj/GGQvy5faTIIEuydpzXmECydeube4jhnYPOp&#13;&#10;NwClym6JBeMPtM5vJGrRTsysYYq0XY4rABilsS0i6OmVkhbkMrFLiolRniPjgIzGt2OC0R4L+ZGh&#13;&#10;UGylbU43WyADjyuH5qCqgizt6pTCWiX6nxCxZVWrVV6byhfkmFoWDtQ2ppi2Skq8ZSWHzK2dGc/G&#13;&#10;AXkYDeyVrkGiqZcQ4yGEwWNQRXyUbyrWcx48eEAjt+rCmXwI9JU3HRKg7tUPnwiksx9k1tk2mRfH&#13;&#10;+ZQ0wCxKv1knUzRpBQ6OT1Tpz87pXjH30rjadb4aTPv7lo6vfvC6YwxFd2UYTzl7v1fZc30cW6jR&#13;&#10;kkBuFUbdo7j1OlUDmjbYtJu02nADW9y4vWAAAEAASURBVIWhmIJa36BqxxMgmy2AVaZOZ5wBL02e&#13;&#10;0OeEu1A7bd236qLd6POcLoNoVy4+nM75+Ah6QhcpFq7ZnTbu2Ta77nx2DDrv0B+k0S+NWNmfOJTK&#13;&#10;8uczP6g4vmOcqXXGFmnC0e/ING71D7cLhJnAj7d5xqHkeJnXQ+NNrlt5PC/9txOgRH8IedOTqMu7&#13;&#10;4DdjXF4xVMnye740sqQeXYavMdd2rHOGR+/aIi+S7XF8sPE32elJOY0MJKa3terBx7as+da8RzXK&#13;&#10;pRqSrTYOI2/mPIok30ceew4ybbBsBLJlxlPT9qeZfwmYGnnstqciVa6WxDfNAxvIcN6BsY3D8rU9&#13;&#10;zfmw9cy6gRMrZx4ILUizJiZvDIVF1wHptHVMdixTF+XZpuG9JAAbmTKwW9MXqGnipj6YgQYmnjSc&#13;&#10;h5c2sQ8VOHEnZZI4cX6uPWjXPB40nNuvpb/C8K0fbbv0Niu9LY3d58w1G+V0q7xQHOwrwUMPGZAl&#13;&#10;CTbZ0t0fAfKjVeEp/80QU91x6CJeZU+ps46Rneruca2qHes45TtdBD6nD8JuqmzIXXpWnydw2xRU&#13;&#10;yYjuEYbTIfGoJnPkz8KX0ewgffpIZ/x6z/orwuRWmdOzusjwSnaw/6DM5z7nLxhe+lGSMvCIzQfp&#13;&#10;IvJT+qigSSarN+K3YauqAQqSHa5pckwQC3DIjqaNKfL4anEAfsE7KEjCwR04RwZDTyTAVL5iSRQl&#13;&#10;jJqgFFx2pQiT5GRQcO+roFBgn8AihiZx3MxEyYEvYwDgT58x3BIIsvIjQh/w5CvbUnaRFuSQzGaJ&#13;&#10;2ul3/WOzUKQRLVT4FKjEHwAVZFx4Q9Sm0+LV+xqlEg59c65oBmZjhoeyRxflNrEsQGhDIE0yI5TL&#13;&#10;MDN+wNWNrFqazQyUlvyTN8AEzORNVlSUxOoCAZ66D579Iw6HQNPfs1A3yK26NQFWl7GtNdDWr8hV&#13;&#10;plel5QDTuqU3vA3w+/0KUsp5a97FXD+xnbZFfL5W0B342ipc1qNbX4mrzWDbN+J4p513BL148RfT&#13;&#10;Rng0mcYevcfBgC2OHeJXrtgUnIW1i4xaEp1ajK8lch1sW+aZsgT3yXbLKYObPSGRPUrUP441J2ay&#13;&#10;uCOvdrEfGSd+Z94nNrsfAj2ni5VP6rO0fU6X6DiENkg729n6c3qLbW7wn9RFRguL071t6NH6TSy/&#13;&#10;8u7TrS4++mqaZG54Wem4c3yYxQf0pPpB2zTuXJRSa2ypljP+1kIliJ4hCL/hTI7PmqxI5oTCzaEW&#13;&#10;43vjCHp5135JpGGM8O4/vxYjVRuC+iRV+XIBw4ITCHAYp8VPx4dftYVqvPWqhXxMRTtvSpjvKZZp&#13;&#10;o21901epLTORA8FYILNUa1OLMSE0XQwss0gd3ntcS6D+0MI/fJmgo1Zb0QL+5vgq6zE5V5Yw+Gbf&#13;&#10;aUU6QCeltpm79dp8+mAmj5DUd+L4EdVx7GR62tCPjNSQ1a/2myI4dG6SJ+HuU/nbCviRjInXMe+T&#13;&#10;xtpafPiviaLZrpNNhOU7tGLYb4OrRvKiuHgHVx8VVw6VPRlUG9VBXfCd6YiFDrbXVJ9a8qvD/ICS&#13;&#10;Px4hl5HjJrR9xdE2UmPZSXf+GjxQfTM2EEN5p0ThEWxXnyvMm26IBzTwhbwEZc9dfaaxnrI22mly&#13;&#10;q8zpLHbj3ACXLlEssgPPTHaU0SDe63JDcqfP1C0MWcjuhvkqnCvIh/Mk4lv0Af8RCbqP1uMv85SI&#13;&#10;TaKHva47rowvLS5n/O32ZVPpi2dOo+FBfn4YB//Rp1uk0i7weo+R9erh+Hcx6YbMeuIl5cpfG5uf&#13;&#10;RSDdxNL8Gb591diYwBhTqtZTf7sj3TWd4xh5ttJfXLQZ6S+SdcTtaCOShzRjpXkXonKMsT4dblp1&#13;&#10;2UV9iG20ZcYu4yZbqMPgZSPnPSS5NwNRP0qad+ZO6nLVI9Xg6zaWfJyWtREgGyuLB6Pm8LN18hjt&#13;&#10;5sYMyMU9zlXRhuKHY3z61fLYTf7Kn7NclNsmyWpHyoZgndjGEGgUY/tWXbLM6+fWa2M+5rO7vEPW&#13;&#10;dqvN1XpAR2DTRmNdTAdEW7xpscUEjF7+xGUqZsE6ttgtO+IZ7xXsTjV4o5rXF1zQazcNmg0hUOxl&#13;&#10;FuDGOHUfddSTrAfPfFa2zJGvUv39H+j5eCUS8S6dmQ6LQ8gNf8nygQVFz7Gr8INkmNvQYFcOk1vl&#13;&#10;K3jw91FdTNavRh+oZI58OCfFz7os+hvcpc/mMHUL4wZR4lPaIs66vA2fOiOCTuGPJvXAgjZjw+uF&#13;&#10;X91n4MWKw7Wp02NrqEKtz84YyK/0EcZdpvc6Ow4HT+0vKnXBjQH6o7RqIR9Sj9I5RxMmwYIfcztj&#13;&#10;jPpIJ4Z5cJW72i0bs7P+IYPyeaaw/tgKb6wJkB8yDj2AgSPsoZhpGQae1AV4tjAeoitWsyJ5jjzb&#13;&#10;bb1WMNbtv95pF2KawIcaxSBX5uazg8TaXT31A/85F79CXXRHWwen64RyFz91LTZxTmK80Ba9FaFM&#13;&#10;UQt1BHtb4YMgisgPwFotFVlFl667P1TNODRy5LeTclODOlPzaCUYt0RD6NDKI01EW3XCtoZqYH5s&#13;&#10;lr1gkG2UTd9p8zYKhS8dE6HtmZu95qvDvo4mPFw6XbCv1zdfqRGv5nD4nL80bFzLVnLxmgYfG1NT&#13;&#10;aBfQVCJT3rLJjt8QZatLFXM45+Mv9hhp4S2MG8QTA7NjFimrOFDJHPlqRHlGn3tc2yr60qX8QDo+&#13;&#10;ZjzgrctsCgJ7pMDC6/RE5Um9wUyP0e6sjPpFvnmcFJVw+Nxy26jDeB1PwM985jOXT33qU5c/+ZM/&#13;&#10;wUHmPmKDDdQ2QhD6/uffv3z2Lz57+YM/+IPL7/7u715+4id+4vJ3/s7fqe8Ofd5BF6WfRI8yAmrv&#13;&#10;U5WDMvUi4aLgu+HiwlnH7WkCYYwB/bJhwjg4P3KtDRXjYBznlY9EOCfts45CZVo9k5PKwAgSeHCD&#13;&#10;pUHHk2lz4Xfwyc4LAzyqRIMmp/CQqZ9TkBGotCY/VBlWahOMRJXffC139BqAQGVWCe0gFz8Ukv62&#13;&#10;x4Fm3ejioOsi4MVGHZG1ZWgNcZ3wlK+s7rAzNpnpqgZN8qQcHZWnnl4zqjOvDk6AspU6TDtVWr2U&#13;&#10;MYngSnYmseBBJ+5cQIdvqACuE0Dx5IdAGu2FASLO6qgStlvulv1XlwDk5iKkc3S318krivfUiyjy&#13;&#10;8u5afYQcW9YFZ/imNyDfG1OLlCUayR97SGZ9aA4NgbXJysXwgR8z8W9+7IBaWNZc6dUdHT05mZ8J&#13;&#10;py8E12/UQd92YwVcZfs1K9432C8t9qSg7ZhnLNQsvLQhX9slPKVTMfEdaq3mI4Egzma0SNN35e/r&#13;&#10;h0XEQ7/wTqI25e35DmGpcsU563OFju0sn+lP+uaD1V0RrrkTo/vsCSldzgqddTnJksVy3Su3U/2w&#13;&#10;iJj6q4Brbsic2r0PI7+m4Lu25ivjMpdspiCv8rmh7ClSxrMse1+NPuIY2F+xarGj14miP5oHOZ/m&#13;&#10;lEr6In5i3nGmv8QeQF/VxR+bDHDBVxb+94YXCbM7XUztDih3iCcGwgMJk3c8oI+DUX7GQfJO1nzy&#13;&#10;y7Gof2m3EEQrvxb9DhBwJa+ezIwdI6wTHAkGZ84QOzl3YQr3mUitiXoKMEZk1fgceF2kAmxazldc&#13;&#10;vVoMfRM1+UDV5gDy9Sk3EmfBveSko5d6H2E28TQleN3JpTRtgk7bToE8uPFjHNNfPsHYLyU7tqVV&#13;&#10;rHxtpzcnNALj21MTxS06/bQl4CZn9AuNcqKGNPIGGSMCBOXli+x8RL5uRg51/ZpMcUaH/Auh/nXz&#13;&#10;RJMv/fQju8h3BlYXHxW0z92U9Svvwx2BlPkjrs61Tv3wdnlrU3Vqo1euLrJp90rzRI20oIi71O28&#13;&#10;kTbuXfnJoiquJKtTcXgLEZhzXOvDPROselkJ9ji8rhyvuRAeH+4QzuxHHgjifJAucr7R5wvQJR4e&#13;&#10;Jp11CVIjn9YnA9y1ZZzV/p85pOT5gENWX2QB2S8LU9HL2/XfnrDTV/DZJnD4ie1ysdmZMUx8sl5e&#13;&#10;iXShCa7565xHj3WBsuRA69gbbzTPuJNiiJJlXHrjky5+1C0dRo7+a8wcX7UBKF0MlYHjyzJQ5ACu&#13;&#10;utc7lNXHraQA7iyclI8M3ufkBqHvki1ZbfvQ25iTHRhLbSL5bQBtmR3IEk+btxQLbQ0tUI7aOFhW&#13;&#10;rPFaomzHThaAt9cIeaqq7CbmLcXh1zADPi0jpsgT7Bl+qz3aU32HOTwpg2Bve2zuguxkymEzlcT4&#13;&#10;Q3m+Djj6KWOw1V9jaVPr0JPrjrX+YRzqoPeatb5ubrmY7FmJdoKTSFHjxTVFmnSTB/nsU6eApsbG&#13;&#10;JG1oe72BsfyHGlWp/fZLTJct3oey8OyTrNoU6d6s9VU0cvMHXh58Ny50PHE/X22HA21QG7naVtWs&#13;&#10;W82Q0srmW1iwECyTrFfn61HoO6TNC9ShHpryHhS2cVDokEFdYA7hquxKkQEdyBW+6x+dN8o+n/jc&#13;&#10;gOznDTjrIv4z+nxoXbZyW84TutTejZc/02f4jvN9fcI+ffEeDN5zDNPvDsoWY45XvdGzvqDPTvya&#13;&#10;vrQR4No2yOcGLRljU/EMXOWmgHD8K5/lDCs5d1MT3NcP/pCQEL0KfvqbORk3PwS+5AxT6pE9/J0d&#13;&#10;mKMdnmRefnhRAHfYDH8hzkuMYfKV18h88WrDIYiXusnHpL76CW0mzvu+6tZ02tTxKCvtVjyDHzlH&#13;&#10;SeuXGgOA1PpIhYB1TTAOQFdb6ZOuAVaatJdjEk7jy0NzXsPaODVKWm0n3qin3Uayr7N1AuGn3ex7&#13;&#10;2uxXsRWhtYsPHOvnxIo7bbMtcDq0qGwdH+Vbnv4Q34K00kg1R7/zpcf1R5226TVRaS+yLRxs45yK&#13;&#10;xRfbjj9om8Sl83CSf1hkiHnI7Qcz8WM5yTGM5rx+Q+lLgRAnXRdoNFy+r3VrY/vR9T5J3WpbpQCL&#13;&#10;3wZwtg8VbUKxkTVHkas61Q+i2ozGV+Jd88wZHtOWa/19uZon9EnSW3SR7p31sS3wWlf6RP4VHqZJ&#13;&#10;HrNcmS+evb96+gu/8AuXf/Nv/rfLpz/9m5fPfvazBL7FfJ8RY9Y7gp/nhxD+7M/+rCcE/9k/+2ej&#13;&#10;wGr4F6XNh2iPLuSgNCA4nnX6yihgXseNnXX9beZ0JYj6gTF8Jp7wkt4/J1WcTdtZN9+il1wXqwIq&#13;&#10;+QJYQX5VGIxD4tzsbfObc3bsAFYkKJnsTsxbkBwc/EGmYiVZ8Gmyaaa0dD500KWXDj66aGMNvjZS&#13;&#10;VCc+ylu0C3PKogqHpsUxBedxAvcEV9qFJSYBykpzY9frUzgjoQuaTIz7gtRB/ouG0pBzdKDVBSpR&#13;&#10;260EMRGGYJMK8YGHAanzoCz+gyXmTJIlT5gQPoNsTrgbfT2RpY2yDRcagz916b5IqIxaen1iSuhL&#13;&#10;frhLYQUNBOBFos0Y/KGnJfzKCf7QE0HyWCzG56hrlskVyUUAd2KaILupiF76rIaZxbVtd4HPJHRN&#13;&#10;yJWrdeLJQS1WSSnPpwi2/vdocjkhnIr3mO9Ulv4LTifhqvQ2XviLfrQ0/4Ilvp3BnT5vkaIm4xdv&#13;&#10;QcqnNxYUKO/NjBYTKYJPtpmCL+kevLdopjQOJvA6OZthIsBA25s6eyy2CSMezupfNMoYR7ZmYMjI&#13;&#10;z1a8cPzkevJ1c089X7Lp44SvSR+8Gp/y5JMPq4y6LDmOURRsLCoJ/OGpLGkGNkq4QPPXRZ2ogFdf&#13;&#10;OrlZm16WXVA7eVZuZ+Tt9idLuHw9iY/49FEl7QPcSYyZcDgpaxABmqyUqWkhimuMrV0U5CkNG5La&#13;&#10;bPAZhbFOoTCPiXpPBgKvzV49bJd28gMfJ2DRUpRvn3OsVqajXN7SyGq8y8l2TW7iWhX8jBMGXfHd&#13;&#10;djYJG3ojxmx2yEs8eY0u4cKwd7Zml5E3fbfsAbZ/Jr/aOWmiUBPIeMFjTTrTFbu3WKptyuSjj4mb&#13;&#10;7sa9dVNEPZddi27oM9KWqC/i9G58tMK7YIoz1v1CVdocPH+QxLdrtTm9oyZPMPsg+e/CeTwJX1hz&#13;&#10;koOnGcetrWwssRFsvx566Jv6BPUvWaC0QtvT6UWjX2elPbYhlgHgIqjs8+cy5L2WO+4tIwvceXfW&#13;&#10;pneDfPGUt3HNzbPGNTzdZDr5t3z2xl96ouuDG0nNH8T1Y3zmz3YVS9dCOiV9OtLNTl/H4I+puBmg&#13;&#10;WBsgHwoScgOhr90Dvnr+jMOZk8mcOmKAKjbmJCW34VTGa54wsg5mYtQH8tLeEPWZo7JmviGuepOM&#13;&#10;M+uaMDDtKb44xCj7MhywGbOzL7d4b7sg0+hwjbXU15fyp4/goazi+qEP/BWhTaL2LFaYnE1wdc4t&#13;&#10;j227TY9MTbB9LupwyBVbhBiH1MWzbRddfsYqytXiQfpiHcrZJ/dZC42uxu3dVnlI9VnYW2973QAm&#13;&#10;r320VX/iK82Px7v0BOgO4ymqexRVGSGnGllv8DuIOeifxt3cTgKey26hd/WbQ/zFeVs6KXHKLorN&#13;&#10;6W0M3l63OXi+5a8fjC/oF71DVJ9zfdePjOCk+S/93LwIP9D38BmHWpT6Ah/LcdeXHDfdDBBdR8/Z&#13;&#10;RQgln9SBV2zoup8fblz9jbVAPB0/eJM3NizzaRwHMxajhfOexhJyyRabRDzGnjr5sT3w0k3j41lP&#13;&#10;Ve60bcaN8kUgHqx652a84BywO0fWjh2cG0rfk96OF+2oDmWnPfMtC2VbVi9OJS0obCm0oGMvCyI6&#13;&#10;BxFPK5iSXG4OQv0odFJ4yGrMi++7uq3X5tGLd+oz2ynIhPLZe8e32MLDRg3DJI0M4LHUFtLGoYNa&#13;&#10;BhgE8qvtxIqpk3DLXbBwJfd6oR4a0bbDa/45zXVl2jI6ZUPZlcjQwd3Msb3GT2w4/LaCcGyjhAdR&#13;&#10;vBHjfPUF12xjG/KU2BqDsaB/HWptEZzlpMjN8VT1OPsMkvRXTo/JnoSo2h2/R7oM4yfJ36bwh9Jn&#13;&#10;yfBtajc88zG7LCVvNd16BbWDyYwzbCbDbfM8qIdgIW0u077oh9GjDrnX5VOf+vXLj/3Yj11+7/d+&#13;&#10;b4jf4fiJT3zi8p3f+Z2Xr//6rw87VQ59bhnc62Lt0Qby6tNAuoEOj92qA39l5KnzvuSOnTFIxz3e&#13;&#10;pxJRw7XYsmN3Y806OyGgzLD3KHAarPBSvHjiW89nAiznPWhP9S7Qa6d04kfoMU7pWt/bJ1UzAJ3Z&#13;&#10;WfYERYOsjEykU5Z/uzxgB14TK9s8aFR48dG/CA58BJumbcActE1+5KZWK8gcunr3mLrdpnXxiF4d&#13;&#10;dxplRmfgoqvPPEYNUspx1r6ReQCPC59xKzhlWYpqahLshVH5xjZlNxEHqQ3S0Te7yo6F7v5hl9Qf&#13;&#10;ymySDC84xlUVgI86amo3AlQjewOwP9/0fe+mbEMilaob6FMQXjDIDrZp2SJdFS4/UpNS9c4gApCL&#13;&#10;HrPYlRcw208wXcolvzaJu+t4hPv4Kk5fE3YzZBYYF77KSDcXnBEALz+rrw3olP1zHKTfGAN5twmq&#13;&#10;ks0bn1Y9FKwt1prZWAvX0zP10W67hLNQh7QmHuQLtk9bimTP67Ox55yIG12Eb07KphJ9lkqj9mIx&#13;&#10;/gJOfRuTVTOn3frndZHmKkuq4bIphVzrR5fBekofa8Qf+49PVhZZH4zIicDCibd1jGDqlTQbMPoY&#13;&#10;gVDfX08rSJHTNenJwSgD05+r4+hdW6EsUEeeCx6zyhjuPcnl0w6U3Rh8/eLLws/HMNRMZuGvCHVq&#13;&#10;wkC2BT16eY9MVUSwTQpQDdkLW0/ntKEYDmCe2oExIvF9dfGJxCajlt2UNOhjNXHWYq1fp6OtbZY6&#13;&#10;vhss2s6kfWwv9L77qc04alSlJxlTJpzaCb7XF+ubcKGXMYAtekELJj/4vnLR5waGT4mwwSCNuvlH&#13;&#10;vdauXzj35GFj1oUkkyv1AdeBPU8IZcRkAaQO/uB048UbAeixv7KiLQuTSUIXan3axVxtr/3YUYix&#13;&#10;qI3V4Wcbrv2x85yRtRe4XiPq42hHl1wCQfOCfftOqX48wjsaryS2Q39Evkr2FWKDlxvBTt7Vg2I2&#13;&#10;XvqClu75MLj2IbTG6NGX+iXO04aZ3yn9KDw3vjee54mR6g2HmMjxylldLFXVQSrTlrxoA6Hnwjmj&#13;&#10;qs/bdNkSY7s0Gn12zch6rMuuf0IfFHlOF7Gf0+eW48j9INuMcc6UuyVagT52MDgfwRBd56vG1x23&#13;&#10;jOt5qtYzvpLPiEDfw7ixkjE9rDELv56ma34BX8eHMP6GBz7jmFRu/CgXE9bmFtAWUvqpeKB1Exb5&#13;&#10;jEQK6OLTEOXx4djYBun0d06OWeEU9E9BqlG58e6YX7zJRUqtm38v/OGUFu3K8OPTicRWYdijJxnl&#13;&#10;XXxa7SNvc1H4sNCI16bI4d8Roi329dx4U34rZzxyLFFu8d5Agb9s+eyjbZi2CZma9AxIu5DhL5KK&#13;&#10;pz7OQcQK03IfAC0kN4ezlNHBOLolGELQnj9golrTWRg2Mh6QjHvTZ1Q6YaLtchkiZclImxpLbQey&#13;&#10;oJ8ncQCrnoeSsch6+4pvWohrPX2k3azJngt71JInEo1nts+NwXQzjsPOWFdPKEX7w8U+SQ/wtVVy&#13;&#10;VjyTqQ2oc0dQcjpsPS3svC2lDI9O1IQ6pKGJ+bbxLWo0NHbYDK+Rsbmpf5I0EWnLt7Dz8ln4z+ij&#13;&#10;PZ/T5Z6rxo9NAmuFKKSTLgMINtmrPh+ki/hv02e3app7sk2C7Edr6Mv83fi0KLye8aofvz0RiHrP&#13;&#10;Yzf9mX6XFIDtG4eVFl4h5gDUGxO9IeaYlwY/7gOWsOZQ+jYtrX7Nh/Q/8WKMANVwnPTUs+j0pCLK&#13;&#10;2quODWkHWD+jWOWtK76rqjFjM3KXhLQO4vzQOPNmyoqrQwAJ+jU3M6bN/GRmTerI/AVZxVdimqPA&#13;&#10;PvGjLP/6dtwag/ISBMbKygN5GVKwFrQFHEWVd4aXoeObOsdrafBiFFNwqBqpCrF//MbV0qkaCVMg&#13;&#10;XumxeOVLxusopjetV0oqXCmj2GzElErcgclfHaMceO2zrDYmjpMBpg0mdi3DhWE7/AGj+cVpaLGv&#13;&#10;2hSumEd1/cUe2Q+R6a1jgCC4G7frWyzTT7LlppW46FMMZd6sjWHXzap0whD6R3Eu/vhjFfu4mmlf&#13;&#10;wUs9E+i5tGxGfkNuKafhU8dxmCwJZxqqQM22uwOWBE/DZeHf6LJrt/SrPkN+ptz5Lfd5fdIle2y+&#13;&#10;XOknK5PJjZ4LyqnclhGxKuhQgzMKzVH3sFkZNBoOoWkCoMEW3Zn8BiTSAM66+FSgTwi6IfhVX/VV&#13;&#10;lx/+H3/48vf/m79/+e3f/u3Lv/pf/tXl27/92y8/8iM/cvnYxz52+aM/+qPLT//0T19+67d+6/K3&#13;&#10;/qu/dfmpn/qpyzd90zft3oj/VZ9DHJlr/qreY33s7wO1Nkl3ZCzwsTywbEW9KIwHbIerE5Sd/Dz4&#13;&#10;U/EMcv2+WEcvdYHiAhxLx0MZh+RMDCyO01LXAFtD3oBNTVIZRHW4BXjkpOQNJ/46rG3o5ejePUqW&#13;&#10;lItWDtQ7p0gSPz7hUz8FWmHBOYcA7vyPXI4uDG1LeE5KDKspM6B5ioU2r3aDMCxpmAv1PnS+A3im&#13;&#10;JQ6AEbLvisuutL9KS4Oaioq29FYx5V7V1RCmRQyiPjaLALGcdi3FQYlO+qW7VLMQNSOtxLauCvIG&#13;&#10;x6iC74lhdJGIfOZH2UpPpz4S4Evv/Wpvfe8FlY9fB+iJHfUp0AMfZ+ic38jPu0jys05ck3lPCkxP&#13;&#10;6+QnKsj4gF3lC1xf6xPyoC8KxlFSrjfQ3wkH9b4zcJ4gGs/x1zeV14v4uxhDo/z3ubDy9GGbMMnH&#13;&#10;C+OhPkunZJwOkGne+p2Mf+eEFIoeF1z14u3ZVlITjPoz6cpfQSJNSXmmyDgfOHe8rTjkRnGjyWIA&#13;&#10;UQzOuogc8aK6Lz7WRfzEn8lCW7jP6HKjUQw4gHu1y9O6LOjSb8lYJdsMiz76v13bmMuJ8KH4u7nF&#13;&#10;oqMAoMfoI8PV8bLHqJxmEUSOONKYxR/3MOjr7z7V4l1VfLMbE4z1uWGgX6oJ481NHHXqbu8e70xI&#13;&#10;ECqGaA8GXfPwPzYCizPQGtj0a1Bc+G9cJzRN1NSZOtvqAtjY2fhxwircdroxaHvQ78GnB/3qsrq+&#13;&#10;96Wgagttoyfznjpf5cAT78YZf71Y2toKf8evcoo3aa81tnDVtOxGlcqgn+OzvHahvbu4zk6sJ7aB&#13;&#10;1eQLWzsuRXShmLVtODAEz6Yt+tGwfhioBlonQ9JrJtDKh96NXpOauBlb2/xaLfzrowxmzLKn7Uf7&#13;&#10;Q32sB65TNK6d7MmfuiaSXre018QmMkmpN2nDSBzZGI8i+uA/Xkske/P+sgW4ihBH2dq4awHy54kq&#13;&#10;OYPgAlk9ugYC0aZ8w2AWNPLS/sY1+LeYVm9wnMDaXzylZVv2po/oSkw1TGeW/5VSKCAiV0qLW7wr&#13;&#10;Wjha8JzSSd1J1k071Wsgq6raO9JbOQciPBZtXMkfEg9dzAz0rM/WZcPudbF+YEu3g/G9eoegpcvg&#13;&#10;P6lPDB/rIsXz+mjnky6S89EX9fwo4euPE/kurpfGDBfQbbzhWPSz49sFcW1lzPievvEhxrsdvsd5&#13;&#10;Y17+SAxGnqRfO8PQXxsjkABc0p03Ud5t6xottoqmanJ9Sm/iqFAI8kXO8DF+TTyTAP+3U+EjB/Uw&#13;&#10;nsm+jQPnbspj3FFLCFB/5DWvUD/Lxjh/UZRfNvep6xcfhZ0/6jS4av76NTcA0cGZmrya58kPW7VB&#13;&#10;CtgwYkoPVU6JBdgV0qQQ4xTaY1OrOKKifmBme0vg8RdP4DNP0qB8ivfmd1q0FMU/9LF/4mv9yNfe&#13;&#10;qac9bU/wsduVG1yKWdQadEhdB2TsP+yOuKs+wHtfa3nq7GjjjU+0gNx1MN9IO1jIE5o2X2hnTVYX&#13;&#10;XcfZmnZQKkmZ2si4Zb9Q4bt+9ep8QvD7toqNDu0Svn3uB3z9hPMLf6xLPdWnP67c8Hkf4e+h27wz&#13;&#10;ePhDSFIbj6OIbVb2Klo48oMx+BtnUQ2XM5loMLM3YnENlJVH3vASR7n5Aehv1SVmsVicr/q8S+x7&#13;&#10;Sp+ndEnCGOPt+kzzHumSmtWNZ4pQ8VD3edvsJnbV0ie0rrrob45vn+Lruk+VTBlnvurFiX/S9I+M&#13;&#10;YSUeRLmi8HAc03KfmDGvVNA5vQmID8XfcWnsGdytQzdM1SfB8h1fm15LY1x45MqrGyS6m/j6LLTq&#13;&#10;El9jYPMgAVZb7xzDszLQzxjiOMEO+rTN1M/DdZwQo9+8XDc5iHNRiou/2wKt7NzViuTCr3mJ65aA&#13;&#10;KQffkRn/OUCgna13DiIDhfOxTzgb+2eOBwrSjGnFD/PwPuaBylmwobMd8hMML+eD8Bx90wozKAce&#13;&#10;Xrfkm1j52k/GBRL6qU6pjAxJ8g4+uHK0mOrkjAH1ywSk0UM6VYK2eeNiEQ02UGJctEft9GQbp2+m&#13;&#10;n7CJZWzsj1IW8FJJPAVoM0/wep9rLvOz9hgEVe8DAGK4ieyLe7wOUuHcXr9N7zVfB8OYXR8Mcznv&#13;&#10;loYbgMNYNMnU+weMYtevo55yKCkio0k3xeGxK0fs2HbjDw9Ir5kbXWT6lD6j0K7b5DfCn9FncJ7S&#13;&#10;ZT0pOAiqvlQtN3nqDhkro5jayeHGsFaAA3h1I6WhiVfZxSN60c3cSpXLPfQv//IvL7/8y7/M074v&#13;&#10;L//oH/2jy7/+1//68mVf/mWX3//937/825/5t31N+Hu+53suf/Nv/k1+1+DV5Qd/8AcvP/7jP375&#13;&#10;tV/7tcvP/uzPXv75P//n2E+znvV5uy7qsfGv+gg5lK+5ZzzzJts/NkAmYnxKuSHvphDlvTZTHWMI&#13;&#10;1+Yc3A0Zv5mfWVZQVstkgtf6RAIDH4ysyzFQKag4DjppHGhCO6FNyKtYUIHIzR/jN3Xqm5yNKP7K&#13;&#10;O+idbKh7FrBOJR18/E9bB5QiQByQKSwqajQZKhh4wSFgWs/E2+tVC3Z/lZc2+56ydObQhlX6T4Bz&#13;&#10;4Musr9URJNRY3ZoAI1KdWtgJh7f6aioHs0FpmySNta9BHvk7Acke2XkiAPVJoUYmUNqs2gw/lPf9&#13;&#10;N6LOhHhxAkGcecelSviBjyxATqa2s6z9SYs7dMqjRLW/vDRP91FcbGy1E8NZuGociTmLIG9O0aun&#13;&#10;itUP8KR+NjVlTKX2tl6+pL5CTLlQLrwLIHjiItNfZu6rKWC8MHjzDxbJDPVcrJFOVj0wuoyd+C5e&#13;&#10;Itu28Dlq9pkOHCoAWWnpVH8khEOwqTiO1anHZMKHxbZfRAtnjC//ahO08UXZ0CU6yEKi7godUVAE&#13;&#10;OjRRidLzulgN/p0+9vbUzPmsi/hn6EI8oIcuMdh8htuWc9bnapdbnA+2TZJh6XYWHBW1P/W/PqIj&#13;&#10;+3TsxK+JP+KC2Li3z83jJy1G0Ca/lTd4MSUXvjAXLFiDceKP3Xh31oXa9sfk52egUt3iqrHsIt0J&#13;&#10;H0DjnE+9yIcn2Jq8tCHIE3PccZwn8ai2vpaZZQzos8VZ2tVZXeDHJxvYRieT1nXH2LjEC/nJu3B+&#13;&#10;8x6LrC9hIf0SeJTwIU64dnvj5pmbCrJzc7GJul7AZMZNQ/52r6eXFwfpaOtMSEYP+aprE5xhjGzH&#13;&#10;obKmHbYq+V1gQqdtTpCUgxSb2QRb/Bm/s0mXorJXCmc5uQliMBXgBMwf47B9CYPXmtyDKw1CiiV+&#13;&#10;1aPLjSDp8ZGJI/ICM/sqe2S98GsfydOf3ATFxm3I+YQCRVI/flIu7UY/62o7fRM3NJM9m5ZTVv+Z&#13;&#10;9Kexmx52Xzphe/tBcfpafkSdm0DEwYljUHnd0q/kCHg2GNELeIkqbSuKWKalMuWBTHnZ6Aa6KDbh&#13;&#10;kNvYySV38wVpgfUA0+Zfpy5IJ6uLu5a2Za74VcdjcxhItIdKJ6VO+gz0eV2SdpCuzKHP07rYsM13&#13;&#10;zhKYKPU/0EAnXRbG4C2Sq21Wyw9SMgcO/Zp9lKvv6AQm4oYv588/pNdHxJXJ6m8XqJWF6Uww7WOk&#13;&#10;M14RLZUDzNYmnnKLIP2yxTP1S5nR137gD2Q/kTtmXJgyVioTf+aXY+HaZAW/XLbw1MZSwkbfNvEt&#13;&#10;t3kkb5WwDYwx86Vpi3Gtrw1T9+qN72j6CsbrR1mzfYwPT183BzMK4veX/0IcVSDjCtu80nbIaYm+&#13;&#10;5gPqVTwFeyRpY8QX77WT0IHZ7mm0A5CS47kYoYJswK94r/7HnE9MDDUxKg7LFsDAU1Otppw0qO2D&#13;&#10;P4tT7QFG16iJHQ3/FQ/VbvpYHjP7kgWakcBHdv2k4Vc8m/ldLeAgHFQ3V2wffRB+B3ks2eq4bDLX&#13;&#10;PuuGxhsmMzOjBfAaP5Up9bHXH8jTjmwj0L4m+ZVx8fRd6ZorCtO2tjkR1NOPzuHSAQNot2WxZKQ+&#13;&#10;nEaqRHHtHI85LITB8miaXpmqKZ+5XLFksXEjtLERbHkVBkZV88lQpNq4tzjZP4oD45AhxUC31MUD&#13;&#10;qP+mXVPhpM9ZI0XXddRv/ENaiIvZ1hGsq6Spu5bNbS6Tp1ja0HtdpjZPirP9Jm6X1pzVDuUDwL0k&#13;&#10;3SAf0mfAnevgkgvIOAMCcGDbfz2bxgGrnzmeHPQx51z+E1dkS/x0TL6ei2o+b6sb9/G3NB85pBRH&#13;&#10;Yc01jI0tlE823Tp446WLtLg2aIlcudFUZaSlsfFHQjcwP4K2xHZveLR5uOh9FRIPOrzxHcS8X93t&#13;&#10;pTY6sZFx2nfmNa7zAXhqmtrp2Ywfx5hZ5Ko7rAsJKlR8kUja0TCfkX+DS9uAB7C11KDAb2XMMTfZ&#13;&#10;JSdVYI4eWydqdwwRNPpt2NB2o7bKdQ2LdnSGwoxK9DdOTZl/o8FcYw4NgAy29cqKLUCtJ+wa4yeW&#13;&#10;zJo1BFijDwa1S9VsXnuQ6Bh1gyoHBtYEEkRVpg+9dtn6fR1WL9/rmkIZnWsYRdewTgL9Wy2qh7qZ&#13;&#10;o36gyGUfh8hilj3Bd/ZMYX7Dh0v0ZcfWUz11CztNlHcDnY46oPE9+mUwz8dD8YPuKV3kAjzCqz5H&#13;&#10;W6kd6K0u60nBVKhzlhcNIJaafpMuwXm5KKPmRjYANDgAbzFTJ90t7rUofGRsPp4b+6vBlv/4j//4&#13;&#10;8mef+bPLx7/645fv//7vv3z0Yx8VfPm6r/u6vhr8q7/6qxd/UOTbvu3bmDw9XL71W7+1jcPv/d7v&#13;&#10;vfzMz/zM5Yd+6IcufpV40p0+h2pP6yLNjT6r/TrZlWLZ5oA42fEC3fSMTZRlEWOnHeU/xD1xZTuN&#13;&#10;S6u9+UL5ceNzUJNaZVp4TFwCYPBcb0uCaRdK6hRw1UpNDVhja+OSpX4FeCHVdwYny3xmAU2AZFCp&#13;&#10;qwfVslr2s3Ae3PDJ2vykZjCwClxuJlkpT+QD85eb/AheVTPwrU8fZa0am8fmpS8YfQXMbQmpxqJO&#13;&#10;hto6DKrFtrD0UHEDs38alrx02s8fSvBumGl4TW4xAmaSZnRSrblIgk1wkkfzLiZb87JspTjBox7k&#13;&#10;bLa5KJtPMBnXBGDkq1IUabylyEcFSAS1kQtiuEpY/TiGgsq2cWrCv2yjOBlS0can5NlhCRTNtPq7&#13;&#10;YL+VXrRKlq9tLSijvMG0J7ug98KZFPHZHH3znoGfPBNOnzhMJ6L4XBgUiC7YRqS+Rk+fuvwIl1qT&#13;&#10;MsHo6HmQzU0pkFDbJa8FvvafGGpxwj+yZtKQ2gMowSJZsEWuLpOGrlo7sEyHVX/SB8gt7ztdpDhI&#13;&#10;zUx7Be9Ut9q2nWKhN1/1OXw7tBMuNG+3zS3uvS6jzy3O6DPK6J9GtmD6w/obPtMW69XV0rSeY3Zz&#13;&#10;UYszwb6NLBaQhyT9qQmPleJLr6c7YKHRtx/4+osb8ASvnirTB/Tf/GBi7YyfgmwKH33hWFIfv/bu&#13;&#10;U6u8zkGdmsDaIr9S251KtSepb+OFQ2MQWuTEL99z8etGoG3y4waCT9J9Oe3gCcH3WPA/8IQNdXUl&#13;&#10;TXJ0vPI9dMrjaULb5+TGO/g+hWZdE0blN7GecV7cwuA9PdzY165uSMrRiSxjTJswwNWvrzJ75s80&#13;&#10;1w9bNX2H0MbxdKKGl4+T7LG7Pyrg/OrC5qUnN0naCKhPlh3VL/uxsSoqGGMwe8y6geoDTY7h4aR6&#13;&#10;t8uFatepdFbTE412NTXxM/j7dJIbNfCqc8CFmzErKcBmIiyRSd5i82SnVmeTMX/hWHyWDwi6jhrN&#13;&#10;xmadTYn2aU8ZqJMC3Vm0rLz0RhcW1LbNmzajhHxM9i38Zdy1L+DN4V3GtwThlRnOm8nbx/f02MZN&#13;&#10;uYwmD+vqkWs1uRt9Ir/6zm6VkGwg5XRCPD6cLpLA56D/AF0WuvjT0ymHnZ/WJXT66OnrwtCKc5sc&#13;&#10;MzPGxz7YyQulMPucsTn64hPe2W1VqAb4mHnGTt9e8L17xCn9ayzdsoi822Nrw67NNn13ScqnYZ8X&#13;&#10;CsRvrKS9/mmdPNQxsnUajPFR1dQnjSHER7JHF7V5uZrcAsixREeP6eGrrsa7I1GHv/oOwze89uCV&#13;&#10;cczPm6/h/FXgfwxbfCX1xjR1Qx6xdEaQ7QGW0zM2XIjZBhRyjJmMCbMppZLaALs1xtxYdCxpt0G2&#13;&#10;HWXdnBfO+JOlYNNiCQv1MJ1j2PSJ+nRzw3BFCo/2C58CFepo7HWXRKbZf/MEs3YuqdouPqPnlE64&#13;&#10;1S7NbNdBpk3BSwRAMlblHfFUTwC0c4jAFRAP+8cGDE2IPhmdGGXoj/4PzvCwWfoc/oisYiTzLH11&#13;&#10;blx4zQJff2Dzwx+Syf99EtbrQH6CTvoc1eqiKtNXCR7xaJXwUymQCtFeDtXDacDrOG21esFte3n7&#13;&#10;pgIUNmrVb7xFf8Qby6DEP9ShXWgbe/EWwXp7bfFdGOmzZcRicLcuoj2nz2NdRD7zP+fltHV8iy6i&#13;&#10;bR5LH3VR76Hm+IxtIqXO3tebZuMfHVTDm1b6uvMGbuYVC5yD2Mld7PU7xj5xwXlFMbQbXUq2Dk/c&#13;&#10;ePHwaX/kdK1WBr7DtbBvbOivOTy6qkj4ni3gV+NY4Axfr/21UDjJlvbVYcZlD5I0ZuRNvUYwuTGk&#13;&#10;neDhX5fo+FOyvfq488a44fOMFa/zb94Qy7ix8cYfXeGGrU80NzU0BvHDiMUerv/e2DbGr5EHO1cq&#13;&#10;Sz+v6wiRbr65ZvtRzE/6QYuuL3xqTxpx4d/NRQJia0Ygqkll58073Co4SI5C+4ebYk85EVLZRgrD&#13;&#10;R17Iirl1xgbkGmuTP7Fen1VPtOFP2PIumZMc5/yfEvVj0AUb+eI49YmeQr62MJxvNn+C52ZV+zLu&#13;&#10;SFSnydlHIxvpUlLWR2TGwTMF//IJ/aprnXi2TZ8ViWtR61E2evVvb/gz//a6YQwtJuo/2iWf/ZK9&#13;&#10;9BWBBKKNGsEDQd/GgSVFeDrVH8CpmuNRb9sX0apfJr7KULfwU7KW6ymlO12E3cebQTwfb+WN+A27&#13;&#10;02eJOdp70mXNvs+Mz3kZbuoz/K8inxbvzOgvP8/LjFnMfewrPnb55Cc/edB95CMfuXzD139DZZ8a&#13;&#10;9ClBnyY0+dTgD/zAD1x+/ud/vg3D66Zg1afDh9PlRDjZR+TYrc7Wfnyo15nmKQ7KBVeAm25lHWTN&#13;&#10;QZcAWYwjjat4gS9uyha++U28La/w1YRM1lZwlkexQ6cwAQenmL11BKmBxXni6Chk/nBsQAypGE4A&#13;&#10;tpCIeDHuYn20zYGIrOOupXrQGH+dcy46QzsqXPEMJoUqcM3LQ83bvMsgLDpVQHELBzTig/YFhh7e&#13;&#10;YchWIql0zRl+SqWoMkd7Kgs70jRWuXbAUHDGaIpSo6rMpwNl6tywbODK0Lz93MRVwKTmw/W/LOQP&#13;&#10;fFeTL2YHSvrqfwDIMQrby5ohmjqRi/gZJmo6C5UGgJKk30khGu38EYe/nfLVgu/w2e1aW0IF4Bfv&#13;&#10;TUDv4u6TPDRO7PjqEMoxcLsJky+5hIADk/0ukFw0a094V9lbh/NZTm/HOGPf58/UcrF8m75w3rd8&#13;&#10;3q10r8+7UT2Hdeb2HM7z8DP107Y504px/kwfw4M+dHLXu7dw0PyA4+ByZHDOZr7c3GTSMf2AaYAy&#13;&#10;5QeTdUE3MYmyY6g7uk6QoGkR54Xe8bj0h7YnduFNBXADAXJ9otWFFGPl9SsmCq/I898BGQ4LddyT&#13;&#10;qJ7caay4SPJrvk4G1d/4ge9WJ38npU5IvNvMQpmvCj+8NwvpC4vqNv38igoeL7abWi6aW6y5gUjb&#13;&#10;3SxwI32eNkYpfxlvL86c3BmAi4G00gU4ajTZNgOvNia0oWbUdrTHP3uijTnO2YGz9fMEIMhdECIC&#13;&#10;5hhWL5N2Uoww+BRY4eZTJUD989yYXl8ZiiAFAENTOV3M7d4RbpIvKb6ctemmOeDq5cevJKmzRzvM&#13;&#10;z8iXq7xHb2wokkFRvxDPSZ8L5sVbzPBFs88pZ//KlmgZ+fxME2D38WPk6GP40X5NgpRjFon1EQFw&#13;&#10;U7bikelXWbqOuyMywqz4a5BURoX/OqS/HrqMT2sP7OKY8ytH+EjJ9/i2MAbktZZY4MvLi136xdrU&#13;&#10;E3eeLlw4+hO+7pMPjlH9VP7jteB0ARcm1Dgg/bJHcgIA8WqJtxvzcij18uMI4OzYXePecxuB1OSg&#13;&#10;h3kpG0fW5DJeyNALUoNzPk58fX35MuYwxDA2AF+4AcgTgm9efILzVxHjPtbH9wrq3z2p+/BfIEYP&#13;&#10;Bw//rxl3D9ivNZfvFUU/3+vXPIi8Y2gWjMTCNrccP2oiC87wmRa+R8u3fWCD7tm/OCTG0HieOCBI&#13;&#10;28OiurFmdlVXYbtPdwyy/xzIfpyPiewALmuMEODZ/lJKXJIgjrhHbA1X2KRpi6xiCpBz/bQxFt7q&#13;&#10;gNiJZcySJJvaTvN8xAvJA/bM3qPTEGybhBx68Qui1yyU33x+9X82AHfx2tfqYqZPR2GbVKjeDRM/&#13;&#10;FLzWqIN+eJNU9j49BbvHeaosXYKfqnwH2FNyN0/PO/8OrD4U7rvw2zhbxw+jy6Y9nR+Ra7fh7Vc8&#13;&#10;14xDt13xjP630DyL/gd1x7De62ydXUs8k8uxKZivCTDuDY+rTzsuQl7dJgN8yPEk/EghUVIZk746&#13;&#10;ftT4yafEmfE+cwTHwfh0NzSkFWWx2KPRNjhfS6fGkjoZb5Dg3MtNz77RwNzswhPPztWIZS+Yp73g&#13;&#10;mxze5HnjRinjwvmVTVS1me7IFzhyvYw7DxzLglMbUIa52+jNuMk+RI3mmyqrupTTy7K6BeYELeNq&#13;&#10;op2IVBAfXKPVFkDhSFtco2TbHb/gNiZlJZ28GLTGx1njKQe4fer8V7ual14FsGtr40OWclddSBP5&#13;&#10;xB0Sjkc9eCji3/STFcjTHoJkz8lr2iRLGlUeIpiE2deWV2sBTUmbO/caXK8NPWzTvBme9hPXkDd8&#13;&#10;hXjmedteyjDJm7p2AtHJvvC6x79+8hI/nu6Y2LYuGVF+YQf1VOYXm/4qeDylwxei39wij1vmHe+4&#13;&#10;4T4uYuedFD9l600pgF1xRplxnjMcvLxb/DOTc14H0VFvYd/AD4V89KMfxS90jHEaxX7pl37pvC+Q&#13;&#10;/Kc//enLZz7zmcvHP/7xvMwNw7/7d/9uXx/+nd/5nct3fdd3SUJavDefG1m3csV+pM9COWxzR9Jw&#13;&#10;mi3qxkJPDrhRRSDQ4VtkUHYxbEvij07FBniFo456bTjQgNg1vQhFWX7LDLNTjv+rBzQzORzeCrDc&#13;&#10;HQAbkxxp1cUioc4Nnb2ZKFMGUR9x1QM1nCunkjBQZuBSV/XorkJjSs/IpNwTgcUI88C2DUCc9+PI&#13;&#10;4hCYvHlPonor3UaOHpOjXQqhboIGAYZ31rVpiAGdMNUvtgM0P9pVFaRvcglg7ohoX4AmaSm0oJN3&#13;&#10;cCHScQbVIB6YgxPdLoAphc1XxVFvxjoP5UffiZfwK4hTG704IFmwzKEiyPJ9yQXHNrnp0dc7gM1X&#13;&#10;eRcdeF0oop02KXLsMPxiuGDZyrvE8ddfoCc/f7aZ8r4AkR8l4ccFVMzWQk4iX+E31pu0GXXqPxc7&#13;&#10;2zha5LfcrbZLXCTY774wWw2bwCwWsknnzpauSWx5lyhsvBtgKGoR9uBqU415k27LaX7GWdU3fDb9&#13;&#10;mfSRPicA+GORM4HAp/TZzBfNWRerntPngMt38QB21fsEDOWLs83mpj2LNZxVtQ1e2pVc+9UY5Ji2&#13;&#10;qXx6ks7JgfpS5+I7fxXVCYK+I6JhgIW4fGZDamKYshrOxKm+soYMbeuEwzHx4EYafmgIe+2Bjb9t&#13;&#10;+56iA+Rk4zU+2M0DJkuzaea4min08INlm0+OO2KBcRPBPa1oFfFrGszkpZUvm3tsCL54j3dtfeTL&#13;&#10;2Ozm+nThiRq+RuPm5WzhO5aUR0t54s1NwBbzviwZHvMtGG3CZIY72NzVQgw3wNgUew2sdzlJrQ2Y&#13;&#10;2GQr7dXESuDANJ4bnk3ImAj52oKX3d3G7jR7x9j4uPJzzLswp9I7qzPh3P5Bm6FPqAROxCzb2SUH&#13;&#10;7OonJ57axQRKH/vPP2kDDW535dsMcOvSGGCtdZKhk52snyirpBx1YkPUJwPC9OlFPCTe4kEfurhD&#13;&#10;q+zZVNTWwBHgpL0mWFUGMIsE7WfvhITvvOH9W7WTGOU+n3arechTrrwzA31X2Ua0aagQ/jWFm0kU&#13;&#10;Nc3iDHAnkA47Lhh4psbPZOe44AdI3YFd8QSYBjHdVj7wTZ8FOXB3KaXP+jyniwRP6PPOukj/SJ97&#13;&#10;hk/IeE6fe9IPsM1j5a+ybIPXNTvLOORfnZ7vuLhkbPnqgYfPM4a3QtPHYzrft2cD9WV8cI9NnMEn&#13;&#10;aWbBJtx4o0csHypvEeIY2YjxMstt4BFH1K/FsQ6VbsNr6Da+ZxvAR17FKtuxPtZJHl/Hn7pOy/2a&#13;&#10;32vfhXr5KOuor8QOzJ9ffDWsPs568xNgfTX1Xw6M+ETJWNqPiZnH/683IHj6Qv8H4o8Tve4HihAK&#13;&#10;0PcPOybdPJVitFahWgRbbENx4D51ydwC++kynh+Mcz3ZKIwectxGLsJsntr2ganlJE1rBPfXOnO/&#13;&#10;alIypN2dUwdN82raJUoKqVFMokw2HNNUIfRPMiKgrJ2lAOhfvgTzme9Ype1gLlF9Q9EEy9Fly6K9&#13;&#10;0SuEyuaAIhq3lY8dLJooT3x3Ua1tR4d+bMKFMaZ3vaBruAnk+iMyVehHp7x2+jVxZKKer7Dwq+By&#13;&#10;kki4czY3UPa6rHbJjr8jZcRT+Vy3kc7Vwk7lG14neKQ2FtgNjvotBupzU3focmZ0zsd1k0/hVD28&#13;&#10;rvyXmEW00U8Ed7qI8bQ+m8WZdsHuQau8+dxUnwv50jTFLtZzPOvLdBx6bKibIs4tiEn4Xjc1HLD6&#13;&#10;eeWJT/OL59bzafK15hX6dD6LL+THjlHxHCyuBaYXRrp+LmRoZo2KHut6q06Kfe2Gljx10hxUXaVh&#13;&#10;zIJrTeOkruCQLPmM/xsjZ54hDQx9IAi6V/3IG/Mwv9Jc7GJj0Pj1wJPPbAq+/hLnbl7D4ek86/IX&#13;&#10;8HFsaSM3E4UlvRmhVp0xrULGTtqnjt28RB/7AFvYXj8mddP61qmbw84a576tyamlUjKA1ow8c2LG&#13;&#10;x/hPXWPevgiXQ+PSgrFEPa51g7K1WLyQKUeVKD5oRxFL9p8qyEPb8o/OU72ROBfrOBvrPIEXnfna&#13;&#10;b2m3ByB5ebbmNp+u03cTw6iTh6hzUHTZQJpVrb0WeHbvx3hGfNLH2j8pntnn2nK1o/gmDTDztMnZ&#13;&#10;uMyTZzu9lkgG1pFuCtadAWo0ZXvZdFNfJwrcNPsc6hzuQTdlW3oCnLKJo3xTv4DvpovizwwfF8/V&#13;&#10;Wu4d0h3Dd6AQxUZspd+R5Fk0N/8++c2fvPy///f/c/md//SfLt/3fd934P6NT/yNy3s8Dvwbv/Eb&#13;&#10;l899jhcfr+SF7HN/+bnL++ws/+Ef/uEGn862azr4BPwCs1deOXKtB+Y/IhyDYoTV4F4l6t7wxNTW&#13;&#10;YnISDO5WZo3VAkgxVDqQ4hextrZkciDxyVGHV9DwoHP8TCSCxtAHpWU/1lW9kM0bSDYtfLcUYdcx&#13;&#10;AFQcFlaz8QdewUocK9RufSgPHXAXYk54kgvNwhWzIFwDITfJpuBWieLwdY3bPJVTfFHMGpPneBIN&#13;&#10;qrMjbIEbbMj2XWXJAZxdqFJkJlKXxehoJ3Wl1Z8hG2kkmoijwMHZRqs0bQ+Pw7SXCtqzmtF5KDmi&#13;&#10;TBsnEphnYR5/2wHZYZthSBk+Vqx2jgUEnJONoWXgdDGt7ymrb7pzEt2DbcdPu/bbX6JZoRxxNWMb&#13;&#10;iwkFV4AL7GVI+n42b6knkKufLMVuQsCZFVY8B07lU0mwRKYlagrvdjyTvxvFc1hb+InjBj1H8gT8&#13;&#10;RP1E7YcF2cvjDx+WUvwPq4v4jgt72c5svhgTDUGij3MPYfqIHct/m4a6nfA6UXz9xOKiiecmWfW2&#13;&#10;rbE0fjIbdtDkqzqkGz3Eju27CHCq6KsaZpvwc+QJDsGp4ey7tXwmJtlpIx/ukMNjvkKrH8vFVmpf&#13;&#10;ZYtuyY9wN6iYPPJ14Rd9VZgFMxuCfnxhO7NOeGopxm2fhlLjua+h9J5BqjWR7eP/jTBjgTbjiUbf&#13;&#10;f2hQ8x03fTXCzQXftddkFD2ynYSAmraiXV+3Qz9jqjHbwesEzrTsnDDz1M9igXbYXm2YHWMIupNt&#13;&#10;6JgczyaAZWQkEhmObxXn6Abi/PDIlI3pVTXx1A5iCRrelnc+75VvEHnuJC+TsUN6cVxomOOYcvYj&#13;&#10;lLVx+rTrWXXIsA3SQRA3+8R+XvK6KOsLOwFvIa0dfIITvunVJqpCRXQxwClDoK8bgLS36zv1Lv7t&#13;&#10;xufStPRaK+pu6RW6c2+vHcrnhX0QtVLO+nww/lMYG2YrzD+fNuZzGPf19+VburfXfpBtNq9pP71M&#13;&#10;MOspG3ykr6kV6WgT/ayvTmTx7Ph32uxOC6cWLHKjLkfbvTmja8YfMP20KuPNddotx4ErxXgh0oyZ&#13;&#10;xuXWQ5/Mr2l3F2Xig9dn8R3PmqOJkJOhbZsZLyAA8zM1jRHaYST366MXf0iEDcE3vjPwBRuBD1/H&#13;&#10;9OhrKbs5SP7ylVC7afSRRqBtn68Ky9G8MUq7EUfbhODmDXeRe0dnY9MXwTMvJ6a9uTg/d3PQHygR&#13;&#10;vmIdbZr2qpOxzo0q2qWZjTX1i61dtnHDwEbXLNtv/4kLew/ay3TYzDww600HnXn57gpRNqMwpyYb&#13;&#10;L3sfuFcZiY1ycosITnCGf/0sO3UwDh08RsYcR4fh6tE+koNXM/NT36sigJriHL/xHbFLxL4eefJa&#13;&#10;AJmMDqQpAABAAElEQVSL6bS32oXyIOX32XHba83VhkgXgwr+LsznWrxInzitlj9R84WAnuP2HPxW&#13;&#10;xrth3dI8Lm07WfMUx6dgw+Xoh8X0ecyF8KFOT3MTavKqp7e8pO+cEowuego55yaO4sbFYHvxyuct&#13;&#10;Luy5oAUAdY8/JDTAxBfTA/7V+LGkMMZx/o4IihMvvcbqR2oyeI6HWXBRE89Fbxyhzhg1SQqljZzm&#13;&#10;A11sbaU4M5aavxAA+uV0YtrrF96oIa7540i9+oD45jc6vOHR2U3BTWsM0y7c1HATkZjkJlLDBLWa&#13;&#10;IWgDb2ZT8uPbU70Z4pNsPhGu9s3XHCvkNK9bUemIvtMmsLSBcbp1H/AVnxpjUkrcYV0LwJdm7M6p&#13;&#10;WjTSZtBmugXddHPNoV66WJpHF05L0fomYljNDZYQw9tII2upA6PpO1lao+20zPKdkD1AjdzZ9LSk&#13;&#10;Jw6e+ZlLUm/MQiFVUg//uvEFC7EnRg4/xU0Mhc6bO17WiklaVXLtD5I8IdbaNdBrS31mefQcPOi8&#13;&#10;dtoEbfRsOhnsWZx3r/jiuX3xHLa2b+N0mp1o1CGRwHSYa3PYF446cbnIgSTBRrwCF1b8PLRRIOoB&#13;&#10;Ebj6cMOUsxC2Lm76/e3/+m9f/uP/9R8v/8fP/dzlv/uH//Dyzd/8zd3B+vqv/8TlK77iKy6f+tSn&#13;&#10;Lr/5m795+YZv4OvE0P/pn/7p5T/8n/8hnK/8Su6A3qVpzp2G97pIc6fPcsXhtutS9Kr36D8DyaYU&#13;&#10;+PJCXDY7QeA7B2YEzPlwUOlm6CmkQabNW8gtsZ22kQg9LoCcFTkk4jPtSi14+ZdO6us1gZNqGEzF&#13;&#10;icQM+sydmwRUH4IRstXOIpwGcu1wgEk4bR0qcGJKqbbK3/C4aQdu4AgPegNWGttOeTmpMejFymFO&#13;&#10;JuQQJyteFwgm6iLyiY+opaE3gMmuxRuntFUvYMqpP5pzcQmzcunc1xoXL+WbNbSI0gzUCZd5UuLF&#13;&#10;MENyXVzcX7yETc307LgNSPzHOUbUgV9bQJhrn4qLk6OMrjVSWuUJlzgGS/zYGk6STg3V8vX+r9xq&#13;&#10;vGc2UGQn0rCFikA6fT32SycQmhyId/C0X4D7SE39hXVkLSP/yad3X8kyzx86aJJ9AZCXNXOuEC2g&#13;&#10;Oa86i6Wdya4WNmBXX8vxXP0xtRy3oCvaVvRAuSqw8MUdZipe9iDfmUOfKxvbe07P6TN2Wpg3ha2J&#13;&#10;lLe8xri7MXfVhy63NGd9ntNFLW5UOBXkJo88iELvBFXWVCwTYZ8mQWJa4XIavwhN2+Gb9skowHl8&#13;&#10;pvriyKqCVtj4KSL0cwB9ZbgLvHXyhztwPb7ZArx7bw4wvy788sGnzNz4Eten0xzvjhlWmy2iFUJA&#13;&#10;JDbnyxS3at5xtvlNQDg1wXFxxNdSvMvcL3HytWEnmW/42p3vvktfaZA1d7rlS1V9YgZ2yUhak8os&#13;&#10;ClIoGhe9vFs97ypzBjTvhwKDOiPQjDvH0GyOOSmSEDqvEaKBM4F+bXhmTCOCcllk1kersdrERouT&#13;&#10;cl4gmBpE4+JeyfLDzhjE/GyiTn/uG0qzABhdZsEujbTo2bXPzYMRARBu1u2Degrx7r1JoeoFBjpd&#13;&#10;f2lZCtsK7/AtO9lEr309kTbbiMdGxIoBtnykAodWO7jgDl4VOQK3v6L+wERT9m02QLWvR8NLacjn&#13;&#10;ic6uHfJCT91XidPv2EjVl0TPJeUchQVLr0fAVXki2Ch11lHYTGC7YQu02n0gyIqUSSc75rghO8nb&#13;&#10;OAeRdaf6GzqRroBHulR9rbcoq7frspBOfIcOPuOwFBfPzfoZ20R3f7Ap0mMn+9W/2QQBpmK1VR82&#13;&#10;Voiq3wz+iLUB9LMdX0xxEqEHhBxrc1MenzN+zTVYH5KOsQGGVB230wi1msOMIo7Kp2T88oGJZEus&#13;&#10;Mug1fMwHnCaIJh+bk9Li7fGovj6VZzzzlQf8oMjLeULwwobgK54WfO1Xh/2hERbLr33SOfnenFAB&#13;&#10;NyaNE24qyldBxlpjl3LBYVfvtZuBL/4CGO+E9Yk0v4ItL5/ycHOwesa/9Bz9b5ypuC//P2wuhn0E&#13;&#10;/EAdqiO+wgFiqsUxVo79tJwmiDQbLx7BxlsVs5PZeSG/dHDRPwCOaDOJqU5lrm4npUkFtREx2azJ&#13;&#10;TIUBbLhtql8Bp8MYLw7RYX3jjeaoXfFS5wDw9DoADxo5IgZuPhrnX27cMk9LlvO7GkP9msO+4H1q&#13;&#10;Lq6N29KAkFaixZ9NY31lp6ndpXUGWdJtgdSjcJTv0Af3hmIwbMuyk/pGv5nsc5jXwiN97nURH1Gx&#13;&#10;Hik3xyd12arVKRTQ6dBH6qv4m8IjXcL9Im3zhC6HAjd6KIwEzJHoxlQF2jB+5plcbZIQxnb4zrbB&#13;&#10;RWGDy3LoX15eHy1MHPJp++KJUgDXb94c0IebPyFNXOcYMpEFFDYnIdi09Q4bdPkwULWeeuhCk5f/&#13;&#10;AxXUE3rwH4bEoOrFds5m2ZiGz/aL6az93/sK8m4S+m5U5mzNGbw9rH7EMZTvF9P5RoLfoPC6/tJx&#13;&#10;lQxw3hC7urFhTHPOIOWKWSnpWF8tg073fekcJD+0vc1QOdKK/Eh72J7VK2bVAV5BtFcFmQs8tZ3s&#13;&#10;XpNRSVIXyQd3+CpHSmGcLeQDcOd6NVKB2x/RDf/BE6jt1V9qExQ773pPiZYTzMHrYPqGufKDMHRb&#13;&#10;KzW6ttycfzGnjcpsTqWNZIsIcaJBGVv62muKN6Oq9+aRG7TDY89FZy2Af7gpSJUaa3E/ydquA7yU&#13;&#10;oLHLbqaoW4Np7KBum05pjl2vyB606qaoE9I5n7jVulA28jZ4PrIkbcLOQ7k5v5MuCrjTZ7NcVei5&#13;&#10;+Ro3dlpYVpnORBaCc97wfV41J4rhcAzwhbhFXukSM6rcA080WxefFPwn//SfXn723//7y8+xKejX&#13;&#10;gX/oh/6Hy7/4F//T5R/8g//28u/+3f9++aVf+qXLj//Yj1/+8X//jy9f+7Vfe/mVX/mVyy/+4i9e&#13;&#10;vvEbv/Hy9/7e3xuB67j1OQOD3euyFeB8pTkhkX1M55fSdD+Pc7+gO9F+jaILLwEEL3URZXDVYcew&#13;&#10;OKUX7pfe6aCb+PSLsGAmsYFiUIa3j/gLbHyKa1AaZfYkSv/yJ+d7iGs52wQT6OXvqHLnHUY5tfyb&#13;&#10;QHBejZJXgU19C1SclQuCg10eLZBaWBMs4dGTgjUKPBQUPRJ1hC8oM+GqjS560VE5VrIgzi7IamHX&#13;&#10;o8KF7pjMIjG2DXi/ktzdhyan6m+7Rt4QTLBWWcOc9C6cjWtMgZhzOmFCO21qe6Y3OIstbxCrsAUk&#13;&#10;8eBvg4TUJJ94kw34GsfqWg2duIsSKMmJcvLAQ49qQdKmU3KYj20FmHcZYaPGpEmBr1LA27uP8JA+&#13;&#10;S1HFVNRaPsPXSls0yTMfhfZBAvrPxyA7knwSMO9E3+6IgeuPgjzgM36itQ2uULyov2ffkbxAgDt9&#13;&#10;Rb0v6UBPfd+vQr986UUX62cz4Nugo9yoZh5S/g+tYbwwNvRoXX0eiVWka82UD9iqv0LJnWiE2wNH&#13;&#10;IptUzhu6z4/1Gaq6Rj4LcetypVt4J5yBCLjWmZviLWX8Fuhak5aLQuiWSm5Vqc+GXumUsloC8B5+&#13;&#10;D5jtF0Yo/a6Pi1/M6EkE4waTKhcd2z9cMOsLSPY4m3vSKExqPIxz8QcyGQaew+DjjjXBTbwWMciR&#13;&#10;r37VuCVf/MPvHUsuVvEt4+NDG9wU9PO1ATT2cEzx0ffyd/1zvS/MeKgqBAm/7q5CL3r/jF+j4pLZ&#13;&#10;j4iwAciTgo1K+fiuQnB9r5bJmOSDtC1gjVGvWfy+/ixr5M9yI/rPwZjNzF7WzVOC8XUimywntHyF&#13;&#10;hQE5kxzKr+YOtuNGG9rKGgkfn+AxKrxAhxf9kIqbGHx9z+sLC/YXLLrlM/FpJlPK8avWjVH19xNP&#13;&#10;xz7t9TplGdt0naF+NvZEUy+nYV6fpLX/xHVyzWnpEznoptmwywMAo6v9PMgQaGOR5DXn2NlnIuor&#13;&#10;9R9yrDeBGw4EXe/yjSq6ZjpxVL82WOlHfdKnSkeOPI3jE+t8uiBKmL/kHVwPbshqGzeDUoh2Ycv4&#13;&#10;oXvRFZoXvIOtBQi69cNJ+oqbmijWhofigdwkYKYNn+ICTtVd3QLeQMW/cug6jjaa6pzOxbABnGHh&#13;&#10;LoD1k73FOKTcgsE+am7y97pc+W7+SY36Xt+t3JnzLdVIfUQXyy1JRa8czvpsjNFgsByn84u21BpT&#13;&#10;eBVBTxL7LsH6ET/P16nLH6WT0xQdg3giqC5E7X99hrF7IKCPfHVWMP0a8jz+pv8Yz6yXlzwcc/pi&#13;&#10;gBGXwzueATs+vM7iy0oaIbbXSKwMfJ4inESmXhny9jrO03uOkfzTRfE8RbOfprm8xwv4+7rw1xBW&#13;&#10;v45WfQ0fNwS/JlzDuZ4v74fXH2GMyJltB8cuWG2wo1fv3uIpnTYa1ZL/xqnXexfbjks2Bd9nE6on&#13;&#10;oFtsa0PjGiByD+AYXbLle763kM9rPhdiJ3Gt+R52ESezSFsOYcAd5/KT1/xIknntA5Z9IWV2NQYA&#13;&#10;s5/lwZhXX5NYEC/lxTP+wbHYu6qSCrC+lWDTwY9+qjkrPtp3Shk9T7okiEMdV4GstLZJhlJpedti&#13;&#10;ec7pY7GPvPWf+YzRRQZX/+I1El0zjH/q4zXUoI4c58/GX8eAP5bl5fIV9a/xZ5+2elNf0t8veRdb&#13;&#10;T1+BjtDpq5GvJHVLPwsk9do4Ae4O1Qc7Uz2mu9ZuCiHmTVqTvO0GfIU+1iXsK7Oo92FzvqWKbSjn&#13;&#10;dtyyeF4XCZ/S54DdMtqqdH5KH93DdNZlIB43xfiKWyZzDaJPXXM2ADnTcd3A4On2PAay3rnnnEIe&#13;&#10;uzniK2htiM38DMcwvukzUM/YJ560ocZ4X8oY0+qTyvqWMQeYQxMkh5f1zh7l1YiwYjcQiNxbR9as&#13;&#10;DlRfJUjX+hi+3oDzGxsXbsq+8nUg3qBlM/DFS96H+pLNQG5yvHr5NZB8HFzemcpTz/7q8Ofd4EZm&#13;&#10;r1B5w7yMDb8XrEv89fS+Or9Vgn/j8bVfL+aX1p1bejMQzOaWxKpXzq+0g7GJ2DZtckxpH/+N38ag&#13;&#10;+fg6lBm/8qZ9e0yDOWYAT/nYaNZQDlm5Tsp2DkKNyfjWQiByto8dx0Bc4DrWRRJXq6bLtr4Cpqfm&#13;&#10;1QbiACM+Tk7mFpUqoWd1Qka8jBHYzzgnH+VbBi9MO5xM+xLpIot6NryYrZgo12IvfNpwtlKR2M/X&#13;&#10;RvTqF/j63uaH95mb8doqbaonZhUV5qMO+TeyXV+85ivC7qe84ts2eriau33oZu9L9Ia5ZIpah+M0&#13;&#10;DKtZzFd+2ihBIjtLH48zbAPCuD3IcdIJiWy6BBqMa+2mEGI+zM62f0Plaf5Kd9LxDBRxpc3pTHVs&#13;&#10;Cm7z6E+xigkHyvrFcj3qrNjYVofY8ZxfYJmVBivmlKdkRTnAx5gPJh6NDd1K619cvv3bv/3yP//L&#13;&#10;f3n5yZ/8yb4q/Eu/9IttCn7Lt3zL5Ud+5Ecuv/7rv3759G9++vKf/tffuXwJ7xP0/YKm7/7u7+7d&#13;&#10;ghXW4arBFfqULtbu1qbPHIYI1dL0DFvsxhZw1HiOLyccBF8HXRMExsdsuOnY5JuQzCB+jUNrD7tb&#13;&#10;uE+MzOIN8lmhFWSpJilDnoQQz6usWGUbQLwEKFc1925+eE2QBs9JUuEAXY0l0VOlILVSoZ5GtMeZ&#13;&#10;ITrYw4epgaIXchMglxApyDu5sV5lNII6WN4w4fNR8/IGUj6+3L6NSznUPqrVH1nqNm0Zzm1aeic0&#13;&#10;BPUEcd4WC+K0PVugjxz8lVO3a3v3mOLSzYsXfWF7XECqVrp5nL8t13M2MsaLBX6TY9uWjvJEN2x2&#13;&#10;tTcw6eK7kKAVrwWBOgBOJjihBQpo/OIzeS8ENCDaKGRnVQfkGhCtiKE9QGoSqCzy+lofCgDGigZS&#13;&#10;L1tLZ2VgLy+Ifb0b/foD3sXQjUCFsPPRZoQXvtcEbKVlHGVgF21AYH6Jz+hutYN2GZ7HzupExWjZ&#13;&#10;ydJsFJIZjhyt8ihkkuWdv2ambuBxWtiLTpDpILxK2OY96sC91+WK/VifYXzL+yrqseBUAOxY32l6&#13;&#10;i3Yd6Gkw1Qt23UTd2I91ec42V7vI8ip46xL0CgbjJH/30YKO4tTb3zqDJ4pd+x0LlPXFfqH1JGu0&#13;&#10;dbxJg38Zm8jrJ/kCDOpZjGBZV5wDNDw50mTV1Qs+lI+2AHMMoi1+5ru/5isaEvIJ13bAbw+znnrQ&#13;&#10;P8VlkVwzPUDR4smMvsuZDbrGMc7b5mDjWpWodEL4iidnyPZkX08RurnnglliZFL5wKbgm1dMKt//&#13;&#10;c0j+vPY2BG2pk5f3WKS/ZPT5q3jo1nycONXEsBsjxlIXd+jY48zaxvYbhJiQumrn3FdBevqG8eVk&#13;&#10;nH7wK8u1yXcOprN2Ab9YS9axGNz2LLhP89gnBpoSWyX2KX9zLbKOpM0LKqgizz7KkY8wQdrB2kpk&#13;&#10;6QQan0zyw09a4GJK67kJuPKlHVvOhW94Dxbs4d9mAzi9v8aK9aRjEm0W8vIJqmyHKVx8joz/nJXE&#13;&#10;dYeY9uDXztUD/9D/fHpQntlDZAdtTyRw1qmoGSZml23WwKbmSGMj+lx5pjIL4wQbyFOUQ7ZtGcaS&#13;&#10;MzUeD0YH6OC0VN8VN/o8ocvui9pnG4+0KZU28Kd0mZpn9HmbLsp5Vh+5DuetjjpsyHP6PKWLm0Fz&#13;&#10;fRsqY5UbvGps21XBzXX9L++nr/fV1Zb7DmJfYO6Alb9cGiOea5+HGUNqmM/rYylu3YyN5Gz8GQbI&#13;&#10;BoDceWefvPnzToNXYmKRtZtP8zf1LR4gjzFJ5A1X/Hl62o0eNyxdRPtkIC/c5/PAIvrNS550fuBp&#13;&#10;QD8+FchnNvfFp/3w7ZsC6uP4beMfDda7Pl9wA8MNT600CzlkEdcejGXYZ36lVLWIcT399zlwiVsu&#13;&#10;kMllNRqjpV/0+gRvHPI1vof/jAn+M7z/P3A9fxYm0vhV5BUTOjumxnATy0AHQ5xuXGRnYfaFvcSR&#13;&#10;+OfYHvlknKAAKJw1pqZvQI9i5Nn/AEDfGxU9FSWsD7XwseuU4pzNmgDoMk9PUt4xojqK4QuHqn63&#13;&#10;gjSKTh76fNJ4Flf7VQ8RbyCW08fLQoELXK+r+gwy1cnrTtdE2qgnFhs5v9Q3uNbkp/ZE14e5QfXC&#13;&#10;r1xSn0LqtNJkZWi6VpQD/Cg0DWLtXYeBLBYTb6S+8hJBvTfEvOk4roo5PaOLBM/oo+2f0kXYIeOQ&#13;&#10;LqNrOmOk0dJFjKf0Oaqf0SW6p/R5iy5X2+jJRjQ2xbl5OfNqrsXOzbc+3uxwjmSjjVnKKlaMvkOz&#13;&#10;xpKO9XLNyTSeyXHk+HesNaYcD4x9xnrzL1EaY/oVY525yjFO4DFcsEIxxD7VN4E66JZxdtwVt16v&#13;&#10;ysodKaTBV42r3jztKWdf4UI8672BfmWYJwN5HcKbNge/GlJei8DG4WueeH39xh+Ew5drCrGkB0qM&#13;&#10;c17j59rdjymlz4ydF8bHN/A1Xj34K8Wz3nzt3JJ8m4FsLL7m3YRGITdb3yc2zpqNp6TbFPQJazaz&#13;&#10;WCfNK2GkpZXGgtV253PZQ1g2xo52ksbYccFxqfIazL6zTt0pdu1a4926PiCMjZW1bS75yGh9rdYt&#13;&#10;0OQFmfFDfpUou3DTXvC89udUplru4HUnZSLc8XJ8Jiz0kKMWsu3msWM01stk8CigKro6P1xaKPvB&#13;&#10;uRntc07rzoSxvmvfwRMe8Gveix8W66BX597zDT83BN/g19pcDSZNTunm9pgafTfeDcGilcI09HOk&#13;&#10;CFj+T6WaOIejeuRu6UO4S2cdzvktUyZXUZtqWB9wwE/p85Qux6bgoV0SZCXzSQfjk+hddz2PGa9U&#13;&#10;Z0Xvsc5l6ND2tin/P3tv06tdkxXmneecp5tu+m3aCKWljgjhw5FshkgICYdhWs4EZsyYMETiHzBC&#13;&#10;iYSCM3CQGDr/ACmeIGEPYUI7WGLAEKkzipFoSwjRjfs958l1Xatq3/u+z32e97VoZ+Q65967atX6&#13;&#10;qlWr1q5d++tSPy0Zrj/EQt+v//qvP/zUT//0w//5r/7Vwze+8Y0+PiL2r/7qr3Kce3n4nd/5nYdv&#13;&#10;f/vbD3/3d3/XI8V+ffi3f/u3H770JQ5qd9JZrgNHBzzD7pBcgy7GOcEnNE8wdqDwT7DpKqUDQL+l&#13;&#10;NzxX8oTK9Svv5tNp+xhHPcWQAteQ5HjX9HaqNPPyV/HJpyxaO5lJg4Z/Yw5scGZgOQlwDIrfIBPZ&#13;&#10;EyITA6sEzJDYWLU+AogURIASS/p0l0tkAI5YsA4QIHli1clrCs7AXdxlPP/s0gUdu+lnBUF1mUDo&#13;&#10;ZBQkU8L3LsKBu7WN7qV3gcF2bZ2qcOMETb6JZmNfg6dRJV3Wa9FS9QBPDSx3BngnxuqiTcIQ2f9R&#13;&#10;UE3Gi+AOfDarb2AUlX1l3YnvaIA+UFu1WVfWBlTN4gncV5/OVRGYyGd3Gvno5VGyxI//TMmmE6Gg&#13;&#10;Sy+rjZ4i6KcwbMFaxsLf84uHstaB2ea6yNDthfgGtC4OSjIn2/ICR/uygFh7Kac74Oo6COPcE7mF&#13;&#10;llaXkIf2lCzJcjEuNzIme40tbNq34bZc+YvJEJ23G/EEe0sXUUR/S587rKLIJBKTDn2msJp7ojxl&#13;&#10;I3BzD7bAr3TZRFRc2rGBn9c21wL18366Krk9fuPa+GWRrJYBgXR8gbyDqH+1tOXszcbePJFOJXcs&#13;&#10;oqokT1zEOOCErBMY0epHJr4spHXnjciwkZ0yXQD6wBXdGRZWqDC1K5Y6oLrKrP8mU2X86dgGjzhd&#13;&#10;YPAToiN3NRaf9UMknigVH5hs9zECT5y8W9JJp4O2JF8mhi8sCPLzjsHuTipkzMlXMdUFShfwODFX&#13;&#10;/x5nWYsNl4scWA62M/bVyf7guMHkamKlTKcdc4XaK9gqocUhLO/4NjN4trlJFKTToylGvUcfjwhK&#13;&#10;MZknqUCGtIAuxpRtrgD2SVXsleWiycjK65rUUo6ZqEpdHaMOxnDR6eNhk2IxbOJujgr9pVhfzIK+&#13;&#10;4xncapt96InDTMRbeLQVKoo+c2yG3hOLFY8n5mmL7rVAB/Iqku8MqSwEfbC/ndB64NYP/OE3TuRH&#13;&#10;96WkO5MNqb2r0e6EndOCDcbCO9eXPxitvshMN6yG9oIp4XXpUnxDjuD0e6M+XS6bsMBvWF7AKzfM&#13;&#10;bjS4YB0VS9agX+qvcgvnCva6ENbW5+Av3j3mIOBzj/mdyGAdfuLClSeA+oqL69Lr/4695bfxdxwu&#13;&#10;3hpBHHf+Gj1TmDHoeDgqRSAxtoLhV/hjczx9CmdycaYx5pkaZWdZR38ie07SBpbrx29E1Az813g0&#13;&#10;FwyU7U+etKf96Oo47CJHC3X/ibjmCZvxnDFi62BeHCZeGm+8c6+41t1+PhosrmNHbBfQvSMRvdD/&#13;&#10;sccMHXe0Ez5PjLFHL/A47j2xnslSw2ne0QUvTrJbsPQOH3g8tyCqsZVgvJifEGFepNEKjcXMYQ+5&#13;&#10;EGp8HBqnbY7P+m4fa2TQL2o5kAAYT4YhJcrFPfmQjAnRLxrpAQ1+s/axl7jxmn3uE5L8JPK3ty5g&#13;&#10;VlwbZQHIB/QuZW0ahW2Yi6/awsv/ywaUbLILgi/Mv4Kj77RDntRz4OqCTnqAYSwrjaRsBOq0Rnnj&#13;&#10;B6mwmr3x1UXNrsBTOSrfrdgIi1AGnzPFzmaQSf2Dv5l7upy0O2XvihsWJ3vfxTqAib6riyj39Dkp&#13;&#10;cMoeDO9kLn1/p/IA6Q+OzbFLLnrEmbQ8+kjM+hPfkvexXeWq9wXY+IOVv2PbDC5Qf+Dn8V3XUXAS&#13;&#10;LABnoXDKLPA3H7J+JXk4EEtpDH/30qrPzk+dfGyZ49m64ol3exHD5n2XfLGceZMXO7y44WsNXpDp&#13;&#10;hdRHft0hbSwo73Hac0vlqMO+05GYhE5KNM6pfSOCcc9SEvoZ03jygnma5z0ffOJJeuO0F6K7MYU9&#13;&#10;oCf512bG5bt9h7N13JHIXNALG32siTjY0x+U8hSbpAbaeoJ3WtjyuShjvTEUyRIc/ZvWYKn18hZx&#13;&#10;KFkuXsUPiKg2bI//JrCDxnaSONDNscU8dLApXrQfecGTgn7pLK6oOxZbUnvjkwrbLLwt5eGR/rbN&#13;&#10;Vjsnt0esl58ynE/RHsTrd67x+MFA/TVdyHl8KTanl309sdDjyjzxoT2GxyEXvqkzKqlWaRf3fsMV&#13;&#10;E/7eHxViqs9unRVTantdYeXnTmcddn6kwWLx3fBbpmexY63xBe1YO64Irrk4whbSqjjq3ygvZhtt&#13;&#10;9jKZVJnirr9krL9gH/WLrt1n6QLSl7/85Yf/+Z//84f/8Z/9MxyIjs6peE0yXyb+tV/7tYdvfvN/&#13;&#10;evjWt/7dw1/9h796+Mf/wz9++Pmf//mHH/kRHo3YKp4Eb9BZhUPfXRn+IjrnJaI8Nav+YESZwa5z&#13;&#10;emW0wIICXSWk1J6B2JwDtBwVkpdPuf7Jrd0+oulX7pyktl5C3Xz1DqX2QIYfrFezgHti44BSNMW5&#13;&#10;yjCSd0BwoB3tE4+fDLoNuDIDJZLhE7ITIQcneA7EWVyUMFDoxQJZoy87YqT0ExQsp5DUXoGH1AGq&#13;&#10;vsFhffCPWHyROE1E33n8AaQ1YRla5Shw8BRhVv3UxSmwi3czDAY3P6kd4KTUiJV2jLwn9coCliHZ&#13;&#10;x9cygU06Dwa1T9n8g5cuVJXoH8CTlhwFLhPW7iiW34YNXqjOCGsz5CrpHaK1SjBSrCP+pT/VRx8v&#13;&#10;HeNF+9Vn2q4mcZbh5D3hWPhV2Sh/GK4ga7/Uqx5cSOLWRrLYRc7ZyzuTmKRr777qKu4+0FL1wldU&#13;&#10;m+DSBielvSBW3+qHDuqBHWcxQOBKii8dmTR/DZ0WBVf9OwiA7ySRwd6VER7U1/gH+MhUfy6d85vn&#13;&#10;9q+LUpJdYZ7k2K/13Al2Rj/RHdkjc8X1Al3SVhuDmz8Qjsy1TBuAbXIHa16hLYAncZ6g2VB+HcDt&#13;&#10;zxZHhOkz/Apwe8wTD3QgWRjD+KvVInonnL5FXn9yQtnEwazsNp13mQQj8DkhdAKEDBfpnEwotAWl&#13;&#10;7jIWB5C6LIWabMVQ30aQvg7d3CkEaJizt9469sphzLf4ZLyljezSz0eFe6eOXyX1gyOe+HrnTHcW&#13;&#10;cqLmpFjdoXj0DhcWAx/Yv/Q4HDxR2Qnro5MaFyc/9e4cZTLphMcjr5FwIjoTHvWBVY2aWOQ0uSvW&#13;&#10;HiT6OQkSXw3h4wSYCXuPyNhW0OJFRvt2Yt/Y1lB7DE4cUNQME/vKNth/9vX0HQCScJmqmnD2dbyy&#13;&#10;hmaAVAzawKeTYQmeRpBmqSevcJVTP3CAhFdoBzOR1YV2SGonq0F7GdgeBRKr3ZnW3p12M3a62NKi&#13;&#10;dQhWUMPjw7WxRT9twckAVZkPvVNdJijUV2m54izvaT3TqaXrZuk+9DNg52Uc9w3YxSpOwMmeoeVl&#13;&#10;bEo++zNCFZfNoNK28/i+VC/aGwY3xTO6+V3d/jN12djDBeu9rcvB/ERzyg6H6+1Uq0RRZYwuyrbN&#13;&#10;FfqFmf2mp3rnnf7ecK2T9TvncPhA48x+1sfA0Yb6UH4mEVWJHtmeEOmD4xNyt7UmT0bZNXGb2JAf&#13;&#10;ViecysbN8Bs+o6txp5x+F55+OTpVkRqefCltJyk8lfaina8YMLYQU/g98MoCtU1Hxz6PWH1gMfDB&#13;&#10;O5qfuJOZhbgeF/UDIzRuv0ahE7/u8PPklgsc73waR3xOfL1oU9wh3iHPr34mE3s6Ljx5b69tbIdx&#13;&#10;Ct7psOLTRCHleZItPz9w4oImrepknBPq5PihEu1la6WyXjl5FjFVrtpD+1vvzz4h1b8Dmx4DpBay&#13;&#10;CkEkkzoORjYUlN5YXuTijYYHR/iJGHcqiaaa8Vr1s7gCxLqwhh4Gw9OJk8fOFBJBrCrbqlE2o6TM&#13;&#10;5rbGnaNWCmgkYR5m35osFiOxtRdxuTUw+oKbsdKY57HY43v22lLl5vFka0v2VZq6ZFCXZo2TTXVD&#13;&#10;EPrQHDX3YKvyzP2Gaml1cCFzxh5drHV8b/3O2IN+w/UoHpkrks3ptva2PEQDVfbQfUQXUUI/cTqy&#13;&#10;R0asI91CXYDp6SX6cC/kHcj6LP7vK4IcGWefUbf8xr7XWP6OZP+bJu5NW6z3J92Ms/wkv3UO4gLN&#13;&#10;rtuYgM6pwaFU/RdezFeaFkTnhdVJc2HEGKJazrv8mjDHb+JYr/Awrnkxljof2/XnBQ9jx/iu/I2/&#13;&#10;xk1jr+0ZC8zcxxaBU2yYqFFbaYvhcS5sgs956EuvZPG4AA1jtQu06WusHXu0UGXeWN+ioO9O5S5D&#13;&#10;54HvfH2MC4W+FmEWCDvGZAs5qAt8ZWVf2Gi7BNjUADbAWICmi6PKMsbWBioKLsBqD/vaym7x6DgX&#13;&#10;PXWaIcZqMXNpbWTPWVG/kDUGj/tMX2+WYnXux66nZ9hr5WEq4VilRiBBjh0/rcJHeiKEvf1+0IBn&#13;&#10;rOpPettGTDQ+9ePYURPRW7MZ91+wyRMxrGS/ccNA01r5gHM8Cp3i+kACB//VVoPU8qua+xQDlWL0&#13;&#10;v2E9rC58Qr/mNKVr2CYY6IXJfawL9ugx5fEY8meiC6tr+GJhj1zSdqQN0bAY7oxCLw6j9lv8uHGd&#13;&#10;w6aD1IEIPmg5E/vbfugghYBknAXd6qJOmw9MWugTdkpf4DPjP/7j/12/TjDPwlRut2TzOdGafVMX&#13;&#10;K2/1eYOHqCraIMexHQKer/ESLk4csY1BBIDO2lBJRw7SOHu3GqOnd6A4CBoQ6Ww/zM8vSrWIpxR1&#13;&#10;MrkzaLQKI9z+WPRNMKjXtsseuy8k2/k5mQNSgKgmPk1S0WVMp54Q9UkrWuaqPQOxwXb0nbTwRW45&#13;&#10;22mbqWc7e4R2JTxMkUdeQogMFpvcaSdx4GFapqr+aI76yjtErU4qErBLomX+CY7Rg+iBwX4pKW/Z&#13;&#10;xfKhChnb1sGuCZo8ZJWBxh4qIUGsxF1p87PPrKes+xmyG0/ylUy8FGYPYMioawFUOn4xF8kfOOpr&#13;&#10;n6KGPpFMJ3FmKkhG3xf11RU8dBh7j4w90ZVHIuSjOI+TNhJfbAGArLjDGO1rB/KZYyrykUVs/aYF&#13;&#10;Pg6+c+eUvLCSjsK+R5Dkh9595GEraVvoJ3tCWSMDkiNHxiTAFM5koaw4JwrkA58oyar2wIfG7R7f&#13;&#10;QW4r0XV1wOig7rb3Qn5RLlFuTNiDn+plqgU5Sz/Qb3Ta+tTvm50sT7pYLC3+hz4xpeZgLtZZFyoO&#13;&#10;/TfyCf0NXeJyCLFEOunTCMtZ9DlHA7yt7yCtJcCgavzGvXXwMAg2QZLhCOixWZBdlKteanW2ug6U&#13;&#10;0BE4B/p4Upm99RtPYvCrCBqW4CO7xaDavhfIlJ1zg2rcEsdJj3fRKXPGSXfQqCzFxowyRCVefOAR&#13;&#10;YeXrc06cmDohn0mrV4efWMRzwufjVy7CufcOwq5kO/mg/pmTaHg8PjsJ5B022sX4huy5i0el4Mr7&#13;&#10;UrrTkPFjfO1iSLp7qFa+zZ3oZb6uoUHpKwvjAxX61ix4oXsn38ixrjt8WMT0KnYM5jjhSAWRny2b&#13;&#10;fpzJnEGioF99emOB6V+tA43+AFX5ZK+s/Kk3XLlYYE9O360r7ElSafBayFULkSnLx4WKcYboPFHW&#13;&#10;BqK46eQnW9jeHCCOM0EVyf7F/thHuhYBpRsHWDyoNl7qR9jbV3f4dPY0SV38Vy5tVhZ6GZ7tt048&#13;&#10;vDjinRL8yEHH1skr7CCpaWavUp12AwU2bY3kCn0KclcX26p8Nvn4QO9RnSXsWCP2MqnZSSd9lFIb&#13;&#10;QCp/4FixC+6tdQfe0sXiDdWFx6grSql+JPcxXUTc+lzZ5kqxjSXutW2sGX0uuZpw0Esx959wSG68&#13;&#10;9q486+1vx4o+Zxs96OEn+sJI8o44xgVjU7+WT18e94gGbu/MNRZMCxaOfQy5MWPFHDVYAWd4pyAg&#13;&#10;SrPY455xgE4dJ4sZcMXmoerL+ZnjwYQv4qfGNzIXnX28j7tnfAcUZ04ym/hCG/0isIvhPSIPTu83&#13;&#10;dbwi9Lmx/8PMTV1UJK7ZZu96fvg7Wu3J7d/A62/BdWGQOAdkHo2DHtt0Ap0t0QsKFycbT41X4+dQ&#13;&#10;2IZyNhT1er8dOjw6hnssbx5n7nFB52/QuzDXPAXOzXliYGzRMrZ9dhPHyAfXNrbfMm3RfnS+O+ms&#13;&#10;VaU5DlkyyWvllTsIQOGzk3EcfTw66EvrDLd+Sw1h1tc3Etl/+qs/S27UCzkRtCEvofLdG5t30rOI&#13;&#10;7QAyYQNJeu0+HtnFa48hxij0KgYgI1+l3PFFOm0uIwKbNL6D0CQfW/1s27zAteatJyVGVZEhSwXz&#13;&#10;JNs2+3anjbpMncBKC3TUHJlNJsCkrqq6EChqhWFXbrKCLiKADZ27E3hYnrZxXazXbmqvCoLOSPbc&#13;&#10;MD7rcsIK/aLPx3SRr2m0TEo+s61J1V1dLjT6qXokL7XwBWn0X45tLZQxflr8wteSpEqM88P9wM/E&#13;&#10;y/fyseKA/qVvSJVnTN678bsIEDekw796Y6j+Nn4dH1Xhp4Ba5bmV4w+cjsPKlrY5DwWVkgfluUtw&#13;&#10;2tBdiF7Y8OfTGckY3s13OlE1PjNmiJ++ssAPHs15jbLVTfz9B4cAwLUFcad3Yzs2sNuz48axlT7G&#13;&#10;9TUeMLQXL/d8yDbN6BtbOJ774nqvPPA9qsTKFy6kfPBnPOXH6xF6jUIxxjbDAb5jQ+0BTDMwls37&#13;&#10;p+ZzfBh5FEDU1sqjTpOrG5CZf1kPGZB+7ZaOHlOEUvRdqDa590iG6eLxtGhfmMoEEiBLDsqYV+Wo&#13;&#10;i/5hFNQHsD/Cm0/InJRG5J0/zbFEbGhUOJ7g53zSewwDz3Y1B4evFzn8DkB+bj+R9CFkTf8JIHXD&#13;&#10;CvpxqB3HFgf9sok87Uv5x4H9OQnTGMKwjarXHwBqxrRlU6qu5p9Exgp2Z9CuzbgLObSFe9S/yohg&#13;&#10;WnzJ7fmWttxSDiwyF12s/Zg+1/TpC2jNZBVKOloxxSvuC3TghHshMDeudYtImcoD86LHRrzsz3UH&#13;&#10;waV68/HE5Lvf/e7D3/89kxkGypyonPBusjrC1772tQe/YFw663ODe9hZXUxbj70f6AE/q7yr3GuL&#13;&#10;/pYs52Hv+T16dY5980J828HewppnIjqwyfM1itxgtedvDDJoaIfH7FGFjP94pH8OJFgFcxcS+J4P&#13;&#10;tljoQJRAYnbHrzKUCJwJyyD4IZP6Hx6GBPWJXiEWDHYucpoV5o8C6BOQlCHIDcp73pSDpk+o2EGd&#13;&#10;GPA2yiQjDPXh+7TT40I6RQUPcLGdFHKKAnRzqqPgXaemV0klS+prK3bbBm61k8DaJ61RoPaQVQ9j&#13;&#10;EPT2kxJ7rCwbVBq6gp/12CVaA1mWG8kd/MpqOgknWKfPlDtoK2hi4bSrKjRLNLaB/wTZ0bamuMlD&#13;&#10;2Km4etoRJvXXbjSyE4lpLA3yQEa9G3ULXxrK9oE66p/gW2VfefoEYH7W02/7ZFpBT/x1IoWyTUBB&#13;&#10;kfeLCxwFcS0PvTxtowc5jSHLU1KtA/Q6c6kLb2MfiBFX2lUn3jYvBu5Nm2zvN2jZb6O/xr0Q7NzF&#13;&#10;/zYkqkPEIXvAs916nGHX5FdMDn02TvtduDRHonv6HJgHo5PgDds6beS9Xzw92HeCSddtH2qc6KQ4&#13;&#10;/zsDl3kPvIyL40486PWAsQNCCk7GbwVQ0159qMP++notAt6iV2jylAZfdJLbIy5QSKveh+5qOYDs&#13;&#10;oN8TX5KPzzXxcDIXiXXI4j9/lDf8cgEaVhvBdBGoOCE9f56wFludqLhogC6exnpC22MtLXRRlgdX&#13;&#10;hN996p04LB7yWHP8Ebs/JuJoVpd01S7cJdgBIBsZPF0gY9DYhlEvvRyVM1Dda2v0aEGeMrSzCKht&#13;&#10;gVPOdgUYjSmNBx2Pi43M2SqgOKFcg4C8Bls8rWjqMWpQJ8lLnv5W2lnQ52qw8JlyyNC2itKRq76n&#13;&#10;jNyBVoEMiaf/i20GJXHCN0u9KNrJ+ATcBRzrm0jSZ3YtKMMQiansvAE+0nfH8opl9lWPpyBzLqxM&#13;&#10;I7ROOWyTn+ocyvTY5cEqrvBsP7j57AhO+rEZlkexTM52DboubT3OUJkLv2G4Zd6AM8ItTHYnWFnt&#13;&#10;LfycTjgDvgXYa8Ku4ZVeMQNtq35bdxAMn7a3tpmqk3Yn3AP6Wp+wTvJWj6Ix41mnECGkaX8c9CO6&#13;&#10;l16fvkUXH5Edt1wH6ogcR/5MCuHnCanHRH0Svnt+1YlTY2zhJle/GvGeLCm7k2RRKFmeca6Peyee&#13;&#10;UGgEh6+GjszVwMaIfulJ8zrOeheF8xRjSArpvurMuwC5UNF742D8wQ8WcaL/tL64+eGRj0z42Jwf&#13;&#10;J8FWz97l4qIgC4Ge5D6Q7+uc8OrCg/GOGOh7zbog4phlUWmWX7Xj/Mb+M2ZrPJxMvexfLNtA+8Lr&#13;&#10;WIK9PZHTno455HQyWp9oP8dfBtE45ezWq3mmnak+1YqkvRTiD2pBZLOjwk129sIfNOHC5GV+4UVs&#13;&#10;1YJJpwLiFiPUd/jXBgrXIsYyLUjSlujAKc5KaLuR1cm2bIPpA7bbn4sVO4kPzHnzeux67EM9rOfu&#13;&#10;e3ipgz4K3uipPyinEltsVTskEnqRQGFKgm/Ta9QTxqUybmyuWFyLgO4VANhY4lwX1hWjJfIe7NDm&#13;&#10;M3QR75X4C2BYv9blILuVfVs+9HidSYoOd043xdfKGRUQgt/lq9HqS/qHfk//1pUwyp9cHLGPAUK2&#13;&#10;WzJjRGX9gSOt8w+JF2zn5248FVs//YQY43HSD7/NrTFT67YjcO1SByD89ji4FGzAyIZxxD0FsvJD&#13;&#10;aEPUC39tLufFWfLFAQeed0X/LUNvnsYoDvLBOM5I0GFebaB2n3JRpLuknWOxePfII76WnUekQsp5&#13;&#10;xzQfMYGn751V3jwpYlxcdyuyT9HaqKJaUwg2d+HUjytxh6OPNT96wYhjgC0s3rNw/8iipXYvrtuB&#13;&#10;VoLtTj6CKJJmDmOcmNJsi1nWovRUiWyfwaGGkDUeiCNH/psDOU+NcQKpH76gyYzS6NI3BYg1hgrX&#13;&#10;IvZ8XXmJqGLxsB9YYJx5mXwuvI84BN/RJkHg0FZp0MWfYWeorJcFcOdbnV/YRvX0WOYFIm2pH0sP&#13;&#10;CvYsJubXStF4h4XI2mc+Nn5qKxiTLrAtfyAXuHjXpUW6CVbxekfliajsqXyNu0vXCPaXaaCXuktu&#13;&#10;0639m/pcVxz0ZM5HkUPUyXSvhJ9Fynb7mojTSWJUw24JHg+tJdeqSDNooRyayWMKZ12Efec733n4&#13;&#10;4z/+44c/+ZM/efjLv/zLPiby/e8bDLaTLFr1IfvMCdsnn3zy8L/97u8+/NN/8k9OwkZLsXc6dBFw&#13;&#10;pcsFoD67au/vIPdEnMNZR3YF21udfV+gH2mQg8dpbWEA67zLMuPXyZ788G3GM25N2ax34/mevgIB&#13;&#10;kzvPQ9UXlhDO0OoOQ2gbsPKxcyDeHy6ZgDI8vXPML8g6GXacHYkB18thFepiUXW0unIaU8Ge/06m&#13;&#10;XBjMCdyrk8ENHWiLunnSRdFYBw36u/hpgl+6g/9iINhKyNqfomsbBXGlsayB/AWwN4afCxH7i2+G&#13;&#10;FJPbTvrgD7fkDbYYE3rULZj+Q8a10HmpqlDsSqOevTNyCIcp8juOglGyrWTGDnImv04UbYupxYbs&#13;&#10;wSHJfs4ehDH4hw9euhxldOzgg55U+Ph4rUXJJo0aezqU/RBnT3jXEPnIEPzdB1LM5I+9itn/kvLn&#13;&#10;Pj20tfA6TJl2BGX11e6eZNt47/7j7oJnZciXE4l5DJ1yixK2i7yE8EtVi+ra1lqUbZIfizZTb3b4&#13;&#10;7hqpJA3qJl5mrBmeZMiKFNb4XcDZCK4/Lijn2lPerDbY6ZLbECXe6jN193WRWTSbAfutz1L3XHPk&#13;&#10;65s0eVufe7pk+yTe0ecjutSmV80dQP63Gq2/mNz585UHjtcmOMKMa/oBAay7byS4BLOLben/JxzX&#13;&#10;fukuBYwhvz6uJNYa6z2+y3jAmeDj2FCWDaGlEEjVo7tC9c+MCuxQ1MEHvmWqDcqeGLmo6PiIIXUz&#13;&#10;GYGbsS/+7MHxkQXv/HuB7jH+xnXGghMUH3Vzx0v7Hz5wR00KMbnrrhjlkWcx8KXHR5yUO0FkUmKQ&#13;&#10;c1ETu/j1Um3XxIcryI6l9HXs2G4ms10tR2f7oaYgx4nPE/r4hWEn/L2AvztrOCailIuBxxc7wS1m&#13;&#10;0w4nv+rKhn8XKTUociyad8C6wChNdb5VBxipR3k6jkkjAajqq03JB4sudKrRwTbaXU6QxTEmL1qJ&#13;&#10;jgUT+ShvkEOdskLUT2Ky1CizCSH5BWY/bYChUHBcCIXG45pV8E08cc1cfWk/8zNme/dzdkgn7YCz&#13;&#10;QJB+6aZ0GA3J9F3U+AD+0N3S2VO8kSVq+O5LQcqlY5XoumpvkNPXzcGHDNqCbUv8LUqNkGMMo13T&#13;&#10;fqFvlE0ymEP/eXQRX36m+hrSN3UJKYTwb/U5dKl2b0YXS59Hn1tdbNddfV6zT4JS8gNK9naJhtk2&#13;&#10;ffbZE8V1YjXHRC8MgKV/MGb7emvjQi74GH+edHrcbEEwhh6UYUiDfV1A9NTqZ100yVeNPOquFnBx&#13;&#10;fOmr/Bqz8XGjYttGa/EwXoM7c4PFx/i26Lp70bjlHLLjs2Peu+8G1/tBusOPcfL8zkd0/45Yx6Nu&#13;&#10;74kv4L97xwv6PbElPX5gIfCdC4Hc8cxXgd+xeOhXz231HqIfHvlapwuGTHSMh/MYsDFO66CXbfPY&#13;&#10;b4u1NzWmHmtlzL2gQx+B4uS8k+piP60xjjRXXHZwB2wZlYJ8picmv0BIfV4XsW3rLNjbZnXTTuoz&#13;&#10;tFOHbsYNbSWOsZRc7NkDorAy5O1T6wJZTaF+Nh6tcjTKOBwfqfKhwi7tOASHYBLHwGOjXPUPdEhH&#13;&#10;fWN8zfmVLTj8BnmieInW+XuvbfH4EzU02gr71Se0b+7YYY9vvPDBhh1r90Kjo2L6hrhtH4zC0wZV&#13;&#10;T3EztkIt1171AeSqAo90KYzeQ3GBXnKSZB72ibWKn301NVuixSVske+a9hu2UCKHZNJUfh5dxJef&#13;&#10;KSo2o4uQLdHswrpjmy17q7vLclhcy73WZzWi2tkcupxE271FBQxWPHPTsXbFIC8AAIokH0MSuLaj&#13;&#10;RTNZiyoNvDqnot7xO22F2nEbbOYkk9+WWL6oX7pQB571jTk4KHJa4sUScR1f8GFe4BevJylY/8Z/&#13;&#10;HYPYcdYWJJ6x6jxJP86vjTGgKcslvg8+bWEgWsd9G9v7RpkXyefJ+Rz5ufNQOd7B5yIg9cyLXiz7&#13;&#10;WK+8iMPddfb4lfz/kdfEPDBOjGF+bMkllGc+XjJ52gS3c6IFYKKfC4bYw1HsXeS+3sp571Pj17jq&#13;&#10;XdYzN5rxtj0AOY5N/kzF9zKWwbGbmquyt5wtNQb1yQNNs1VLHptkO/lBPOPTfGjsR+5YH1hlKmXi&#13;&#10;ea+cFBr9lPN3QfrNOo93fcE47TGymwJUKRn2kXaQp/2mvfJYJZA8ipDoZ/uw+ZsQaW2SJ+jEZHmp&#13;&#10;i9pWcE9qa9tDAFddyb/zUWL9MZ9H0ea+LgwPXcSnkv6kQtpt0gJYkLcp47k/cYlmUMa2Ya7N5iV+&#13;&#10;lgS+5V/qNsVRc2Tu6PMxXWT0pj4Xebe67FG49Wh/bYhVpWIXPgNMWTbB3SwkDN/g1yqCFliiWxbC&#13;&#10;7gOroepC8Z3v/Mc+GvL7v//7Dy4Eft7kouB/hHZz3PpcOJ84beBJ51Mt2TOCNZTv4uqwhgRagB04&#13;&#10;p+suwcYNg6V5jNTERDk22LUbd2k98qixpssxT7jG6YTp81Q6x4sWuHxLAvydF7Kmhi00MXWg8G8n&#13;&#10;wavgyW5sjQ7CTeAwjtwNnjRkE8HGukc+QjGLYbQW3o9MvAx2Q7t4FSi0A0GowQoTJhiji3DQCyLs&#13;&#10;qQ++FySVKcKSK3J6ipdiUzbbogKZ+LkX6KICypi3uH9HBwCrRRKhpz3Wl6cEpytylmUklr6NmVFr&#13;&#10;bGN+RE09+XkMeONjC8yuGOdWct0T+OKrfW+bQFdnTWbo9KTBRVoTGFMvb3Pzz37wJv4B1LnylaEy&#13;&#10;D2TsaN+4oLfq9SG/zvcp5brdNoucEZFifqVMabmZB3UdjHUg0T0hNuBjQ1nA055p0sqJRi+7plEz&#13;&#10;mfUgYN5W6BOHsvGCqLalx4KASJFNSSXMi2f+2A3Jqpqaqg/KW55X5UE9WE9RGavihmHFnMwcSGPA&#13;&#10;rdKVLnJYWMc+rpvn0jnY1WYjbCDlW1zK2SZUNxthcHcfVr3YnLHELm2ghc1iaq6q7fHty03WFCC+&#13;&#10;/Sum/mVGX2rCgid3RKdexzbpXyJ18D/VT0AaAQ6U8PU1ZYwj51fyNrFr/iM/Cr6k3nFkvoX54E0v&#13;&#10;R7fTYpRo+l6P+sVeXyTjI3Tx9sQW3XycqgkFd+gwSaz96N7Cp/6rrOid1JGhrY6HBrrITGIe/eiJ&#13;&#10;V6ARqimcKBbnPEkn7+LgowtXthEZ6mQbulWcQeo4mTz8yScGTWbipdy1uMnEsjuZmmCqFNrVTm0i&#13;&#10;H9sMWKNRrgvMO3lTtvpNC8mLY59KQJ1tKlF2kPPfY79QkOl/HzuUmZILv5NU8+gJo9EhBuooiL3K&#13;&#10;0N/2b9tOPpYd4heiXOJ9JUtb1Fb0LK8fYCdh8mQ/J9TSOjmkT1FSHL3DeNWXq510kvcYcCz4yMcj&#13;&#10;7GEbeKir9mTRZPtbsQ2fnYWNhQJW6aT6Bh376rThQnJnEuTuKK/6A29oaNrg5YQSTLmtHdEYgPug&#13;&#10;T+VmdUIdfLYHPZlD9gXx0OeqUlxlrVZsXS5kkzvpc1S9pYsI1anQQrrBPXQpc8JLEZC3Pjd0B2sy&#13;&#10;xRP912OtLJSlsTzOMQ71ELG82NlL7a3Oj/FNx8Wyw/gtmPoWJOPJ+q8/H3EzdjjW4GgQIDXmFAPv&#13;&#10;MZl+Kq26jA+HuDdW1tbhU1ywTt3ZHYviyHHBR0X0794ZWAwWpi/L21hBIt7VDE9Mu4uZxUBOjN+9&#13;&#10;90QZeS7Mffgq48EvdzpOfFSYRUMWBV+IaY/eXSPdaM3ed3spV5CLqjbIiyWOI2E2mH0NXXEH/D2O&#13;&#10;WrCKmDGtvaCaBVZPV9CdOKS9ikYw9DABMRnZOualS2q0jkttr9xZsLUsBnxGo9kqUwWLc2TMk1TX&#13;&#10;vLEktQYJ4K4gt3x/2rYIF/Yw0ouwnbQxoU3FOiWY1Mm+UZC6mhVG0pZO1AY4W+TFhuPixEFxps1q&#13;&#10;+Yjv+jfmg5kLu4oGp1gsOww3c1AWTNOfMjp1rIW2a7kQvTDPaylXdVQvleBt5vOkCF4jpt8wo3Ih&#13;&#10;3eDm6pHuir1XPvmlRrxei7gP2SxOtW/qIg4ydjr0CXZitLKzOxFswrf2JxZnlNf6UHuDe6hwVbH8&#13;&#10;wmCi3xyqeIzDDXItl+hc1tpjxHFlPBgfa+FYnvjWtNeFHXEc4+DFFF/l7t99DrdVUPqhF8SjDRDY&#13;&#10;NTYbi/Jd/izy5hfa6HmxuU4XEnvHh0lDQL/80VeudH3BeVPzHhfn0NN3aRrj/PWIM+/wMwYZs1jY&#13;&#10;2wviLkz61IexzPf+daGDd6vaXtvvnKx2qYYxsphm5OAiMHb50KLg3HmoruKqoZZQjxYZ2c7I412I&#13;&#10;vpMQPbswa5x1wZWLIDP/ipCNXLS18xpL01upkA2pb2/QWzbyuAJlGzMqYdK+toNsPU55V2nDqq0M&#13;&#10;rv1PfWiMHCdAF3DEZ9dWPPWLMTxFCIldAtAZkHFvNBRRv6FSR6xN+sEmM6JTngajo/z5pTv47AuN&#13;&#10;BCb5a9GaDt7EeHiDQBU7dQGHOXW+m14q40/b2U7xlX5JapjuZqosc2RFn3Me6y9pYV0AOxfBLlz2&#13;&#10;WXiYAVxK3OAeulg/Rgb3Wp/gi3xz37rcsJvqO8BbXfToQ85metlv9hfIOVftR1Bibb2Zz5M+osun&#13;&#10;n3768Ad/8AcPv/d7v4c/vfDewB9/+Jmf+ZmHr371q318JFvdkSPuJ1/55OHrX/9vRoN/oD4192jY&#13;&#10;/UbpzDNZE1uTE4RxQt8p6O3Uj88ErU9x8gYHjknqPQbgNOpqB3nI/UplMs3D9RjOOL0DvEEedIyX&#13;&#10;w+ZAdXW2HxxYI7tBOqgz511qSGJI7eWtyQTAfyexKliC0CAgJnWObyfNTl6948avyT15ZZnyTHwN&#13;&#10;wBx+HNW0WRJt4eKRk9Imf5Q7WOzWqZuYuw3qECHtmUhTfWjgDQ9AIM2kcmRM6w08yuJ/8dWCS3Fo&#13;&#10;F3P2U12D4s+mvdjVuSmzeLVCBmDBDKTaN5ssWGXZkOQzG3Wavp3J9DAdEAAAQABJREFUHEWUU/cO&#13;&#10;ClTZX+qvXfIHttLahgnQZDKKuINpbpJ6JG3J23kwxwgXHfG/RyaBngcXjDuoUABP2XFWFLX+untJ&#13;&#10;uf6M5b5nJh0p8y/QnbizWGEG2xLE7XMnEMVqfMjvgBmYZ7FAPlKZYjTZGE026KlqoHe29ekN3PZs&#13;&#10;m+yqLW6XX+0/Lmz0ucfkRHdHl2pv9bnHZukz+BRu9T/pe5J4gpK95XvD464uAm/pFlf9YdL4XO9Y&#13;&#10;gWck+gS+lG+U13fpcxfEwNGnJwEXT12Mf+NI+Ufc3Rin5KqPsZvRKY34+Ir85ScPQVOimkkUf0ao&#13;&#10;FvuqcbxNuVgFbXHCk5+1yDWxWvZLIJO+Y6IlR2UU98yrmfwCjvtTHlFO4uTBFWTx/Tq3KmKDzrCa&#13;&#10;nKJPOk9sqknQf+iLdLxfhhN0x7h3SnbS1vudyDcpVw+l7wkijPx3kqrOngi6BzamQR/bpK78ewya&#13;&#10;tntSYB5cFyvWAtngKQtw7bOtTrAh3pNts5bdq0t7YbtdALCtWibLKkvpAM4yVezDAiQ7NlINtrxS&#13;&#10;Ah715oJrJ/2KOCONSnTiPLGqYw48ZnI6opy0qke88Tf1mD/tpA22TFlJi53WRROreiyFjPacdoGg&#13;&#10;3rZdYG2V48TqTpLkG9bRXEr3E1xOFef8CfzR7Ns0u+a8X829y/Giy6a4i3YBntFssLa/1L7KbfS9&#13;&#10;r+kfIbjoM7xfMfwY4HPoI4q9Zm/ZlfWxyukEVup7jh8r6FNd/J3vDw1HHxUgootUxCXG18UC0Mmk&#13;&#10;OR3ZiOWLr3Sc9WRlxzKFw8vYhm/rq/OIMWBlrZQayQMg6zbqoX62QX0l2ETqZrU8qSvmsXesqYcn&#13;&#10;0QlggUAWBlzaOxf0xCeuGCIeOVH2ZfnvvpLMPjDinTS+EoG7YieOcAKdNKTzrlVPvLsj2rsOu9sS&#13;&#10;+/FfbEPS7ttZYFDHFIiDfPw5qmzj8CXq0bY5cfbRu7F02/oLLE1Ye+Ru39gH2tkKUuZwsyXY+ybr&#13;&#10;x1bVFVwsb5iamM6wALMZBQ/sYt32i45XHhewp9jBF9/NPkpq7ZfZgWil+qsR8ES3ScX8kbphYf3k&#13;&#10;pnIqjEWd4NutVOd3ZIqJcB1V9A2pkOIjLCogblD18afmdR77t5NYCjrmWgHexr+u+Qzku9V3gbGt&#13;&#10;5qyL0LfRr1X5/IgnuhPzU3YjbH3GP/9zdJED1Lt7N0P3G3aSZ9af755/4gLo/kCQne17OD9wHjZP&#13;&#10;lHnss6/sX88s9RVp6ef44g/xBd74MBBQVTyjwouI7BrPXviNhxgXerk1TmVckpe4FBZIuTvvOeRc&#13;&#10;fEuwzI+6rUtj1UKLPfCRnfGNISyvWdicp/JceDLuuSDeawy487njvXf9PfEqBB8lbuETOnCeXBB0&#13;&#10;IfCZVyMY2+DruOjxYNuLvWYhT1u4WPYJe3U1bnvX4LTdpnme49HApdcn70IEZpp5gu9n9QNKLCS+&#13;&#10;cLe2H6drVROi/uc+xInHQzWGQJf6S27DcWINRdVAv8DmKy+0xu/UCVa3QXAPSbjDsypgBwrHjElr&#13;&#10;D/Ilvkm8fhDsmKwZpkNGX7nV7yLHhj4Bv5ilb2jXJGIdBfsDZr55FsWStPSpcy6b6ut8fNKjhWBp&#13;&#10;TOlXhvNaYxo/1l3CR0riB1HkclcbQJvVwMURcg29LV7xsHCD/qr+CvAG8tal6ltdTzSn7IWtFj1V&#13;&#10;nLIXnHs5vT3k6ZTG7iviVSd867Vo6DGAi2DbTjmAFtTSdcHeCTYYQ3aSUcfpeNd0f/u3f/vwL/+P&#13;&#10;f9mC4C/90i89/C6PA//sz/7swxe/+MUG9lmIIhw8wvbB0o+QHGkr9xFdLm24Y5tNn67KAqA4U3XQ&#13;&#10;OIksLLjwMbp451inC5ycfHgPIsH0BdoWTHT07ryiMz0p6f15spW3dA4rAzXBvkFhXr7Ugf/ihJS7&#13;&#10;9hgyPWoaDvmZEIFLvgkqbTYwRqoejUKqQPBrikocd9ouNW2zWTXJ1jTJ8nSRiQ6zxkc/zf7E1WQm&#13;&#10;zN6a7fsTH987UaZ9PI7lgeQ53h6IagX7sUonfbTJYKnc2mubhaWkipPQ2e4Sz0kNmZQ+8K0DR5vW&#13;&#10;JujlUQCLH/WS2cTkSGAbB09YH+PouW5ly96+UWdQJWPbnvZt1cKT1oq6fHTLRBDKv1vglWWAolrV&#13;&#10;5BkOHOt/8GQiG7DAUe6U9xWt7rICp7taap/Y9oe2Mw01RXAUAqiFF6soSEtdWNrBgN+JMkD1sj89&#13;&#10;2OUTIcjAKlCRQ6YrMAJ8zA5sD6pNPlPfg6Nt9oTCaoWpW4RL8ODbNm2jV6uPvCZNKSMJSFk2tnfj&#13;&#10;BBvsDdrUQXfBNpuiHVZurXYcDdry9zs8N0X01h84ZO7ps+Ru8Yre+pV/Q5+P6nLFQwVIyv4sXcIL&#13;&#10;+0qFgbB9Qxd1f0sfRY4GjEInnP70a//0Xcae5fyqgUaEYLJVvJCx/tceH9Dv9D99l1/x2gO+/QJO&#13;&#10;d9nCqxNn/ZGxQwl3dIInL/5rA/7ZoFI579BRNxd8vDrsxE2NdUbycjCrzvGQl4xiFltm09SzEKYu&#13;&#10;PvKRC3MnjPjxZyInim2Fbo4vXAlFl2ygrB67dSyQGAiO18YBe+OlavfRi3STHYAeE/bKtMcphHoV&#13;&#10;/r0n2l6Btl2evLlHd3RTZVvWFr4+vv/h+0yQlEesrUlgdAcIzXx6ceKJnTlZn/GoPZzczgS3CSg1&#13;&#10;Td7sl2w2/NVvZCG+Ppn2DNy87dJQnlSqkmXhm0oYedvrzvZpz5DNqJe6i29ZPaAPM8RwDji8xFDm&#13;&#10;5KSjNsMq14K97eIEfiD2oilWeZJgvZNK6jw0eQxFC/oU3Sl3Fw+ilaMe9RHyZhKKVMCFN/uiial4&#13;&#10;tt+7bsiuREtL9ofcRm+ylas65RfhIIs+dQcumQ2TdMGP6hPM7Nh8ardK02e0J/AdfQ5md3TZ/A8c&#13;&#10;MxvPykOlOwVA+cAQTzO0o7Y1DWTvArk5ZG05AFa2uqN+wXd57Xfxwufg3PitX2MI0/hCoXFwAu80&#13;&#10;8fg/d+rrFFZR7p2h6E6/z91mQ+MJpe/0fPQOEv3fZHyTUD/UaTq+Am6sOA6EDe7EM2n4Aesx/YRa&#13;&#10;lseqGkWnoM7ywLZ4HnkvKohvhb/xZ2OVj5k5NypONVYYZeLaNHl3Uq4uagwdL3T3PVcvjzwi/MCL&#13;&#10;8Z9YFCQ+PrJA2MvzvYPQVyEQQ3oM0IHTWMZGXMx4fvSOGOLXB07C+ziJJ9osFvqOQuzzgTsPH3xP&#13;&#10;IfacRdWJmd3Z02N830O/7z285y6fYprj3Zfzs3jVL2m02aRtbROp9tMgm6aHz6LHwMUoDA2SCJPs&#13;&#10;r2DQMaZjZWDQLvoA9XO/i+i2cycRyMfHjRLV5ezX8sDTxKNu5j5gVRYGXf0xcka49rEOWR0n7Tfb&#13;&#10;T5xc8bmzCeeULebKT99Merz7EIvHTea077TZcEMDGGcE+SvbRRSymtLDwReQnZ/M4uujF6a0+2rT&#13;&#10;ofaRgca07F+WjZqpzbRT6aRplJWT9j7tAIm8UMM56hf8KIt7YnGGC77RRdCb+mzavRdZ3dEl0D19&#13;&#10;hJ3xV/4Mis3eLH0urP7zbPNRXU6KyFXdPSel18d32RsdnKM0T1EXFO0crHkVxzXr7Wao9YX4gDfn&#13;&#10;h1TEdcZD4jxO4otzAXSPW/YuxGuEDDGt7ViObwqc+ZJwbat+uLfnKOkjETLyY3RQxjgPcDWase45&#13;&#10;ZOd6xmgJxQvDNqsD/8Zbx4lPaDx51x+x5/mHHp7fcxf0B+KzX0b/wB16fKjE5HuEXTx8Af/x5bvw&#13;&#10;mUeNH42nzPueiw9eGHFRlbimbOLWI3cJzodEGB+UD/dOR+2CXcH1FS19nd25qaZgPL17MTbC6+XL&#13;&#10;yOX9rI5DFrCyq7aHNvuIzp9pziWpsX8VJoI2I988Wjz7138PL9FZ0EImY4F79BcvWvFAtmjqoMAe&#13;&#10;3nOuPbTN6TKudh9kxQ8fCfU4+kjd7e/0sD1qoTIjT/keV0vYteOie9okZyrhAxI8ZtZuW9VbQnQh&#13;&#10;lvlebuObnqt2Nmlin5oJUZ641NANjh+xxXuRv35RnwAwqZpk6Uhml60zWXfZTeG8zZYjZ/BGD1UY&#13;&#10;Zu5umKzixghXuSbrti4W0mdXrnrx7qWlyyYTxdZrl0Ofj+jyXvoGZ0pIDuCQDRAuVgWcDNmBB96b&#13;&#10;6jYCKIuHSix1NubabyFD41aIDpLigYEEfPfw13/91w9/9f/+h4ev8ijwr/zyLz/8wi/8wg2/zy7W&#13;&#10;1rv63NflTX2WRe7axrqxPAoRvLIf3UEHN+lLPs1yz68GRqLTg8OJdgOfmiwPkp1pTOqgzMKfPCWe&#13;&#10;iRV1lpM5AyveBsT0VAg4dcjuS0DyW4HayeSMV4ZivKiXnEmkAzVa2cQYHhw1vElMVB/XQ3Hy3P1F&#13;&#10;wHv/BRYFWRV87yOv/Ptxjk9dGPTuSE5qezwBXbZ/iKN/OMFp9FpSTrpbMzkDRQKjFUrSBmUGX308&#13;&#10;iGmvo079Kde+WIzsZBT8qDdSZAvbS5so06KamwLxGzqPmPFS/EiKRi3r36XaIVDW0heObOPKu1NY&#13;&#10;st0HqNoTDQ+AsygKQ+r0ieKo/LWPSgDva4IyyWb6D3Dy+YpooE+CXhrr+COT/OwAXFUCR2D9DtoD&#13;&#10;zoZC6YfmAuqtWPH86qAMojVI4x+pZIjnxwm3i4lzMFpo4Koy5kT20geWq5a9MFI820z5Ddj2J9Ww&#13;&#10;fWPzTbJ4DbMNTELx5uB5wjObUayksFVQ6QNuHam6jQD2YnNfFwlOciySEgfvWMdq4VQBYO83tjif&#13;&#10;Q5d4L1a3asfqji7RsLmOxQBsmDJzRPaMmU5EgH1gRtlJi/ysB/e40ppBVNikMtSBY65mLOOucCTS&#13;&#10;VdKHdltlVd+6yKUqYE5vg2MsAsEFu+HrJNKJmRTUt2cXFSX1Np9qTg7lNsW5c1taeYEFzrvu1mNC&#13;&#10;4qIfcTqHhqSFA8erfy4U4Oh+fVs6JTvGfF+Mk5DinI1wEhTv0bTJF4sKwp0wVt+4QC/HZ3DHZIpQ&#13;&#10;D+cVEGoDZM98yES8J79opTFbeDBQyxOde7cUE1d1QZP6Tn6eCdZAaeQPyD1Y09fqatIe5OsEYlTy&#13;&#10;z6/xEAtZIUs7tq9N1ExMykrwAFBSV2EQwW/6icoGD3Uly4tg7bSoSVHl1FcblYbXnOWqD9zhl77q&#13;&#10;TppFGWzrRBwOLZrYHhdOjLctwMrP9g2efWmftQhiP8MqdqvJxTFe/dHdotnmop9S78aaKtRXBFtj&#13;&#10;smDa8Clt0HC9wFaTxmTQquV1ivkVKAg2C7MNkIBb5uYhkGQxG6+8sNLGm9Jn6yJegoZgl/I3CrFb&#13;&#10;Ms/6WLHr3N/Tpfo2F96LVT4wDC51S4+xAlvsP10Aj3zXmEA/d5ylk+twH64Rrq/qG4wHD3bSppP+&#13;&#10;7L967HYKM+/Ys4bxV+x0fAh3PzHLMeAx1eOppzDDRXkmfU7/W3oiL31hMXNCapSzOuF8XE2840D6&#13;&#10;6PBxdVbW+tPr/c0FWxcxOeUyznnXjHXEPSk+sEjnnYC9pxCdZjwQQ4q/tsP2uoDugqEfJyEW9i5D&#13;&#10;20W9TeCO6BYwG1tyxwbqRc5Hlz2J96ucz7y/8JH3Qb0nhvVKBhdkvRPRi7ckNd7zz5ptQ/s5dtXZ&#13;&#10;orjoYHvrI+VQMQQTHjW0KUNNVn0mnp1jlvqRtuHTeOy2KtiJr0ylOLemVc3LwEuXE34ypFx83dHW&#13;&#10;I5RZlW5LF3T270AHPH3ooo9NEg/pdgsLGF7c8i6omkq9tbXdTtCl7TP912TcM/6hY3j2Fb/kUZc9&#13;&#10;3MnHPX/xGuq1lRKEOMy20m6n1SWgVcQICPvqALoXv/rBblt9mwNYuyzp28PgqFuMrDxg5mJ7pQ+Q&#13;&#10;gNS6N+kru7CJpDFvar8LAxJ9s1m5VXF/J3Xi4HvN7sRoMfyoLif2ckrzjmGqKS+5M77o6860KE/f&#13;&#10;WYcfnI/TjTNJgG8blDdm4Ssu4PPnnH8GsrFrxlpjp/FjvAIL3oqe474g45nyVmviJ45953xJPaf+&#13;&#10;Mrzg7bwLVSeebVmyEZ/kTjuZWToLKj7XZjgLx1m6qOeFUd6F+sjdfb1GBP6drzBWfLrjwXelesFD&#13;&#10;//dJCu7me/doe/33jkHimrJ97cK7LxOfvOuPxAKfujb2HTfIa94Gc+eFL88sNHIRxYW/LCQujzG/&#13;&#10;e1SPOQZkKziEz752aETl+W/cE4i9sreFEV77rNznjTvWFOelD097kuG/nXBAVZG3aIU7x9YsCldL&#13;&#10;Qeiyv2j8hDlnG/opx7vKwSn2KUzSI20fwIyxdcNvyRg7UE6nBfc4rE/Jx/MNBGVfelJ4HJWjX8lN&#13;&#10;li4gWkd/uMDrnbPCm/96IhuS2NBtO1uUdjZmjqRNDpIDes6AsOhkYWlsdIAHGlqKiLF4ynyqr3QJ&#13;&#10;4diY+Zwp6eDWmIN1+gyIOnBudHl/1cBdeRCM7MAHSyr5H9jsxZou3lvKBw8d7CjU1sEf3rOd+rYb&#13;&#10;9UaXJifU/dCXvvTw3//kTy7i0eKzdNmSRqeLPvkflVukeLv2gO3MjT6b58jeSAsK8DIwCRGMd98p&#13;&#10;2O3cjAzWSAgOOrR40KAYQ51xzjQQYPOHgvoMAhWU375La+ut5k042BuAvAjhCOsruQwchwljYGSo&#13;&#10;KLDLIIfGMn/eam6HihJPti3ecYv2o7f9pUDb6Vf1V2d1Je/C4BOzkC/w6PAXvkjAe28Z5lx9cRpZ&#13;&#10;wPMkipNSQ7+TFQerti6wO1Btb2q0UYPqjysVKcdQZl9gQHYnp/AY60FncgevSfAk40A2zYRpyhyf&#13;&#10;5ngI3LxIBooP3qGjIgliL622J8vuKmmDkvTG6oUeEZ1YdQoMWv0mE/uev6kiB339KDvy2jXDwjSd&#13;&#10;gGUbCUhSewjJaZRtoxXGrwORkJSlXD1lO0rRWyoMk0+7FVvj4kHWtuuE8RDLevDhMf4DK/pWGZ3g&#13;&#10;UO1dppLPCTRSkGuxBeWu8FAAYLvHKcVNg7W3fE4xCyBWvFb1aL63AxzZ5ld7zEK0aS1OGr4H950J&#13;&#10;cRfAPGUv0gHyv3m6N11rQvmgVZejcEU7lEN9YOzMWZcN2/sIV4HdW7pseBIO2hP0RHvWZTRakE13&#13;&#10;IrNFThjbs80vdURwugoNqW7TnXDm7fv46HlmGOvywxP1Sf07p5dvA8SoFYN4ujjuON/jpcktB/kq&#13;&#10;89HxO2nydUXAUhRhs8jEaBG+BwPZ6BtAVOSsTnq9Asn4F5eYVj8Kc4AycTOQz911w5vo19zMk+gy&#13;&#10;3inkCZiL4IzQYptxZY21qCg34F2kYyI4d8gYd6CpnUw+Vb74YzvX5E810UPbzZ28TCi1LRH2kZP1&#13;&#10;Z/Epe2em6he3wZ9hP1ZwkUHxL06a0MkognZgw9M2qOehn1ywn9UYIri6HMl+GRwQhl9tUicnbuhu&#13;&#10;e6AvhgEVe7bktKkJHOsnohXVBq5eq79SIdyLPHs2/gt7TmyWvsmcE2F7ohNdY26y1EdqbQAOi8uW&#13;&#10;hHXMw4Z+ICdd2bjg24vCtcvCm1hNpXbsYK5fjN/WP7Zt6a568TpnYrWgGfiMdEI8CIWp92iwt8JE&#13;&#10;uY43QifZPTcsqDhFpF259fmYLrLc+MN+6bP1GuBbulj7Wp+P6CLBx/S5q8vZQjKAxQ3eQGdbX4lj&#13;&#10;wyDVxxvTjuuVVq+uRjp+lMGek+LBcmyIBQ+P+fyNP4tnmjE7AUkKeRhbpKOIElKYxj4rT8GTKfWf&#13;&#10;ky6xpEeWkzqVj4GxeKkHZnJkRnbSrrUkUIbDR14SG0+6mEidLIvZjI8ujHACPF92BLX4I70TTeIO&#13;&#10;40Q/n/aSNx4NA2Dq7sUH/0TzhSGcyBFH371nzHGXoHfKvOMLkI5B044xPnXiR0yeOXH3Dho04UKH&#13;&#10;c2j19wT6i9QZ/0ZfbZqdZZLPIDE9kL32xSptavtAm/m5bRXAz2MJ/27aHfaVx2ZbTQykT9QSuftu&#13;&#10;+BINNEUI2ktc+0/JK7aYX/ISoOjVjoFTVLBU+crYWazxg5Ev14514BrfXKZWjvrY9mf7hH/uJdjs&#13;&#10;2APQsSKk7znmRdVd8lBT7T06Txz7evxUoXAdBuDbjKS4v6SxwS6re4iznWxswhjHHuRdNxV3YENm&#13;&#10;W+Xp1iTZ6FLxanNflzf0eUMX7XiodmS2mNe6iDxoW8ONi/7VWTt0GzP8IfoM22wkWJyyStgczatx&#13;&#10;WtP3Hc+sBX+gHstWvcAI6GzG8sxfAix+1jOyU3xbQtv7G3/xo0nSjj9J6+KdizXSMhcRLdnWSbf9&#13;&#10;Ts6j9eAaj3ZaejUWjE+jh7XVQBbtHnzA5TT+bMZ5ifxGXuPfu5mdXxm/uODQqw24S9CvErfI10Kn&#13;&#10;FzG0hfMvXnlA3JPvC/HmHYuCzS9QoEXEHgf2DkCO+ywIPvFBOc+FbN8HLoL4heJjngqTxj775y7M&#13;&#10;/j3W0zaMMOPukx+VE9/FRwyG7mMbdLWNlHNPlZFXDq8itlF9rdgphF2gyjpkiJsZFy67PSd1rHsY&#13;&#10;mDT8jjWC4qs8h7x9/SE2cGOn2qJTOiNPMdkaVtO3btXXmi1Mv7GfRJZ2HT/TExvGBBLn4hT2hTCb&#13;&#10;4zzXCx7mZ11BnvDynJ9/108kz0z6KXDvkNdXn5y/N4cHDsLYMiU2gQqtJFzdJi2VFt9b6Grewj1T&#13;&#10;RLeJDzIA03hFlEbaKmz8xW/qLlvBF5SD6cK+6HLBuVAEc3OQUdiIa++x4oDZGbteNrsuWEwuCJkL&#13;&#10;Ao1vlZ03iwRSmjYn92As5hu66y/l4bPLt7r82I/92MNP/MRPPPzFX/zFw7e//f8k4cJj+I8j3Oqy&#13;&#10;5N/RZ+Nf+Cy2o3GFe/rMoKW9YFSvATZiVDrmnizhtHhw8yccocUTCr4I2K//vrjyT4DQp+XRghdw&#13;&#10;3TifJlD1OLFnd/pyxla2MiQCTxwhZL3TQWbekq0NnZyURJXWc1F5mRxZGEGSbCEBIIOne2F+udi8&#13;&#10;C1Xyd5LgOuEjEwjvUvNn+T2e5KLgD7Eo+IUvMmoZqMZAuPBTv0dE0+5OmJkUepUFeQ74Z6+SsLdF&#13;&#10;DfYtnwAwAQdq2cgLhGdP2lRu/munhU2vvqYs1ARo8j5i7YEyOtsTHvuQ0RF95muAkaO2OBOktt2b&#13;&#10;6KVLAmQ8tgsBuwheuilgcUckfwla9WLWN2CQDW85gXodk1Xwnp2wskArPjGtliYY2++FgjhIl/zR&#13;&#10;TYsIsFut97bp6DopGD6POMhcpRKRanVBRrotf4gHdZJ7ktyih+/0sI+BNfbxh+4yhbSD4DpByH7a&#13;&#10;FZfIj20sjqw/OEZykukI4KekLibUqh3yqB1L3oaLcJUsqxS7cKwcnDPmib0I2WjXT5/ZYyuFTGkB&#13;&#10;3tJno1/2EqjLmdbaYbTYpeoFeoUumKRGN/os4kMX0YBNHDa7DCD8SCJQOGitmMIChVlzj5qTPnSA&#13;&#10;ayCepPnIru9rfSZWtTjVuLI/KeMb+q+LbHOQhqMDWD/Gx+euCSRLo795kmn/Qu7G8bPHyviSrVdT&#13;&#10;fC98EZUlDb9uixCBSmTY9u4kYXz01Tk0znlg0thC7HFiDYnvtYy/QVod5ZAg88qak9YmaQY7sTUE&#13;&#10;6QOvTjCoagvt8MKksgsc5F64o6VHPFwshJ93o/U+n3WF0lM4J90+sur7UZ6ZHLoAVePh5cv7nXg+&#13;&#10;fIp++RCyaJMBu7swGzfAjIfQGaOfGWg9HqEdjNXcNfiBr4QbWqYvvHvH9tM2Y6M/UjawP+DZcTww&#13;&#10;doBuFmWxqbqt5GTbcnfvQKb8wVU/Awis0MUFECtU9cJL3MExBtCDYKuLe5nBm51c7cvq1Y18dzCY&#13;&#10;DUd8UsjSc0xRJ3lGb6UNQCd1AZ53YIyxuzbjJMCFQWzqseGFRya9o9KelPtopP6WsbvtRs9nBHiM&#13;&#10;1WfzwcQoh0wHPhQwT9qqTInyyszOrbYcK9wnCDqsIZatdllQdublM7wGPqXJn3gDOFNarz5SbvqP&#13;&#10;6iLaYrCa93FdtmqLu+TKGXkHq0t5VdzqM1RsT/yEnXW5jn1WyuVEcMpaa3H/9JfiT75E4RgbzMXs&#13;&#10;c//wWffeIffkRMp4xLhtsV1Z+P3xqDHQka8Oc0B953tDzeOPoxnbfFMt9F/560NsGztybiYIvvJB&#13;&#10;c48++qL8pTQVtsxAuxejJmZEIXco8GFiZfFVXFI9kUNZmzMDpW3I8OvqcwLGY3POE4xzqawPOrbh&#13;&#10;J4n60A7Hlwvt8tSeM4bU1DofHYbPBx5F5nG5d94141XsFhjFnLifXMchsroYQ70XOp6x7bwjDfu5&#13;&#10;sNh7Cx3vJuUbm2zlgmjXsmnT2A5AWwXPAgCQOp49QONGCdjYm3IxceEt3tZJdkkW5hd81Q2OBpNi&#13;&#10;eGf7JUZfMu1xNEVwAfce2uosS2Abc4DVv6ufBUEQLwTqB/Z7ajtnNPz6pI4xKXgE4MiTH8dlv/pa&#13;&#10;36oAuI8cM56w33vm6D0+CTP7ylaox6Thcy4u7ajW5pckxS6PD1/K8tPaprZnZIEagxqb/rnGtzTg&#13;&#10;DsdFK+yUziLUZ3BFuNbl6OMLwqGPOqvT2ERakTbnlbdoCs9MVGaOtCkEvGUbucXafQUzpJNtBuBW&#13;&#10;jexvODNumEaM3WDeONVXqJLNvijo/GtcC6hu0dAZQY5BfSMK/MQYNUPLu+M8/vujuqcbfJeyqDBh&#13;&#10;r/1mfM2x09g35xrnHievLxZbYwSpsc3YapwURnkcYOnpaLIRtIVqz2eHBhj5y/wRuPEuW4jrhQl5&#13;&#10;0x7nTN51jNxHFwXZa5/mXHx5fb5ODI1zAz+SxO+RedhL8z1oMew75oLyeOfjyOg6vfvEXc08boxe&#13;&#10;mlLNXJRy7PrzC+6f8lqK7lpDFc/nHlv8gjeLlLV18XqicRPXp0+pRBebjSza3mLfcYKfMK0CXJuZ&#13;&#10;bKt5NIGmPHXHBVuDQ3wW/nQkINot3WYDJQz6Ddx6FfF4oq/RthQbLPt95pdh1f6xxuIDgvPiuQgv&#13;&#10;TD3YRehuBKvO0XLxQXN+9szvC8pLpcGdGKmNAXscZd8rrzzE8Cqz9/Tve64s2Tc6cAvb9r88zkm+&#13;&#10;S+qWP9XKmTrrS5uW4oIAvuTEOaGkk7DBcLvsvGGbvUimpcu0adqmPSYN/eZ2Bl80gGZh792m3hWX&#13;&#10;+osuvtnuaOsIvKBdcrBSs6tEeYHa2aFHmooNSbWFexCtVsxAApNeTIRE4B7oi+eXuEPwm9/85sOf&#13;&#10;/dmfPfz7f/9/P3zve999+NKXfDeA6ZrglaqL22t9tpSpeaWLrA99ViZpm24hvBYImdMclsEYjJw3&#13;&#10;c57B6aID2GDiQPKENc+FlxFksXSAed43gEJfzuS0sti52uq73EwFXWZqatejGTiSJU+4C0QEhiY7&#13;&#10;ylp8DZLdkchAkV0TFhnIxX9Zs7ff1CVR1vsz0d76VGKBtKsgwP6RhUEXCE3PjGKbzHQuvGHhxJfk&#13;&#10;RAV4NrCcDacdTZxpbIHPFcvS6B8sXLioO79xvdGpAwAkyXBmRFpaAsTxZaeNrIpYDJOBVsKpsx+q&#13;&#10;t6+QJ9/sYKQHrfYrW37L94V5AmEk3+zlrM7NwRZLUVog047m5YO8Jtzsm/xhMvHm6tbkeVkkfOOc&#13;&#10;alpL+0bvIm2MlShMYeCqr49yL701RuqyL69Q9WaXGyJfj0lACswBSHJFa4fjp814LLyDrPWyMmW7&#13;&#10;lZWomYnW8W/qPVDGMMXkvolFIF0VKZzK+doZMBRtkUbNxj8RoQc9y58YC8fMECz44C8trZ10ZhNk&#13;&#10;81/Vh0EX/tpd6yLwzOiizyHvji7D6sDYxdm3/Xy6iBr7Q4UjU83YZrAOaTf6SCHIYWWXuvjku1jM&#13;&#10;twhIsMgXY53HBNe5dAmTk8z4OBBFdkIgxIHUZFIJ/i5pFuiQh527iws5xT3908TOO3wTIUw8/oye&#13;&#10;jmNl20Xeldejv05OkzvkTkrFH7+CRj0WjlGcUyTqmEA01p0YUw1DPwJlL3aRBd62x8kjrKjjVNiv&#13;&#10;3zmanHBmGPWSCZNK6hteQGai6hVqaeXBjhhie8AamIvunqFbWXJv+9wNLBn2ibMnxLz/ArKZuH7w&#13;&#10;NnUXvxxrE7ConpN6sEc3+nEmg+rlhHnxzE4w20aES3Zug4WB2yYiUfyzvLTyQK9R72JbiYW5iDit&#13;&#10;M36EBVB7Df+JZQqZEVvbdindoLG6gG677Avaop7SpIPCsBsnxBb3ZFM8Zbs1ltkCbTh3CuIZOLRQ&#13;&#10;TJ7/ylETO0Gf4yYZMHoxf3HMPraNnGBYxZ0EshTHVNaMRXnujLBSGuzCieCoPurux76RMOwPadDs&#13;&#10;vP0weWUf0u7qc9SOzM3i0ODE9gw78kNw6HJFvwujT7rkVxBLQHrdvs/QZ7O8SxtHNyQQT7gLAkjB&#13;&#10;099GgS4a6guOT3zEYdu7uIgJLpIZ55wTTcRQX71oleLvBp57vFPv4vhIoI7/uUCgBo4Bk2Nn6qRt&#13;&#10;gQ368KCcMevCTR4bhRsl6dd7ilRb1MdYJE910L5k1TkTWw/R5K2mjXEyCgnll2y4GW8ST96x6Ym0&#13;&#10;qjrmwJnlSrP61PRpfiYNchw/xtlP+fODJL5wvy8Ze+GE37x2xLsCvejiXTsTQ1MBYhcB332fWM14&#13;&#10;9BjT0C4uz8m9ehcXULmY7cKgA1W4c2LbT15+7nZeXUvGfSdQU8lORvxsvwhmBWVT+3ihVimdxpg0&#13;&#10;fisyVgRROlPzVQD+DT4VVWKpcIC3d8OvvAY0rx8iN8EVq2+OCWJWT9gyDp3jsag+SPaw7DgFu3mX&#13;&#10;1hyBwrHv6VMvYsjNi0e5GA7lfNCFCxcH8/E+NmNMH2VS01Yt3ZBE2oXRLSvadsFDQH5lDtyxTORn&#13;&#10;FhtwEvA6NlwIbM8JlYprXQYT2Xf12bi3uqjrrpMDaQkZD7mpW7jTwvv6XFr/li4JSZSyDwnZ7ShN&#13;&#10;/XWDF83ufUfzOrYuoY6HIlVslE/fNvfxWKjfuvBL8iBG5kA7+oy5j4tsHae921ffwBL5hDEB/6ij&#13;&#10;HRcuzCgYLozvycucBB0A9viJ9Py53fJEmf4cHEvzc4dNFMWYnDGv76s7ujCW40WwkNfMAeTkeEI3&#13;&#10;gd2xLA9gtNMLqfLS0mlC+/wSsXcKlrIFhMQTbbWf4nrkceJH3o/6jo+XPLqI6BeIe0eq48l/barA&#13;&#10;icVoRzyDh+1lzHnHm5IcZ12gJj+JettijFVvk91Bu20bOQtsqS92LQTrtI3FtvIRVZoMFvjDp+S9&#13;&#10;QBD+4CpFaSJMf5gTKrfhWBwzb5/Gk71tCUUYqILcl4Z+qAcy+uz8oln8o80X9Bv55AEg07cAMBc/&#13;&#10;7OLBzjLsX7h4q1Xy444LttNYRjJmG9sgVCdvZnrPHN67n1tEdl6snc8KRjeA+G7dhJemLv6Ur2l3&#13;&#10;nbXjS+p54AD+eOwLYcTs7UG8aV8pO219Qxc7ZHS9o8+FcknbvtP9vluDN/bTxjcqN3hEa4w8Y4Gv&#13;&#10;Sxv3M/YQedeFv3Py8eHf/M3ffPjWn37r4f/61//64Sf/l//14Td+4zcevIPwyZOez0jiNCA/A+8H&#13;&#10;Va1FPKF8NniR18VbTGn0jWUMMvk4vqsDZUUc1QBkEKkr1yjr5EVHBylqHKaqJg5AHKgGEis7M8Eh&#13;&#10;WOVxocfZmTtpk4EsEX3MeO5kWUzDkW9KRuBjohUhaXKgDupbmY23YDvQzKqLK6BI8QqNHyCpZ5xc&#13;&#10;MlF1UtvXnZggPtPwd1yF8SXGBlDVh5G5mZjHhc22VxNdxdYCtghUsYoqAy7JyWBCgQ+mOOakXHn1&#13;&#10;rCwdddvVKNIlw2uIq541tSVAIaSqDTg0MBpYO4Y7EIy4ZIipiA6cGmn9ursqltpheF622oCSDMGv&#13;&#10;reRfsFmvC7POk3jeXxVz7Wq7xS9JYScZ+KYhBvuZdAPWJwFbJXfzYhW0nFhPryXb4OwVK3/qEg1i&#13;&#10;veNzblvUy2m8/QllMjkJ8IQmfuvqon1lUNcDvAsi/Zh0bo0j/cgm/ao39w9JSvyH8jjL/4fy+rwW&#13;&#10;OMu8zv/gbHPN915J7/g+Av2AxTM+0B2DegCO0QcXnDyJpFI5GeOevCfbebITt/zUMSgNUHH1V32q&#13;&#10;lRgA3W02tsG7SODit0EMmvk1EYVYp2d78NebQ3CmZYLxiFKSNJJZh0zjLFB9OvHhG60cG8AcWuTf&#13;&#10;cdxwrBZXupIrtgNwqIaLsY2kfvi4cU6dzNkusVuQVAcX7MCRuz/HiY+saJNipfpVRVxERye+M5nQ&#13;&#10;VlGAP7Lb20aU9Yq9Y6sJppM+7xJZx5ImWPGBon5ApjJISwv26iG9tlo1ZRQKlgsiyNmSk71LtCEr&#13;&#10;UtnCmi2u0yHdBNvuyhCW/OGnzbpDO7luRheRxjcgSAf11rnUZzTXlvJrwcS2BTcoa2dQrZN8d5n4&#13;&#10;Lm4Ae+Qu/Xde1NB3siO95t1ePC7Etf6hRZdwlaqd1R9dsvMIBk890YATCe/4fJKXomU72rL9L5Ey&#13;&#10;4n8Jxp+T57l1PwBdfgAsLop/Hmb2pvMPL076vs8Z2dNr9DXN0zcbx+ZF8MRuLTK72DejlpPeJXiP&#13;&#10;o+6Q1Y+hl9FwmfgyqPq4VduG4k2NWz1oihMni49pOL6V/6tgmFI4LuSJjOAukpNiwobjsENocMxU&#13;&#10;AL7kFw9tG8fzRTg1juV1vN40yLDdPoqlEGOUc7/RiQW+wOht/KL97tWuGOfFG+7ye9djdn5EyZ93&#13;&#10;6qiPsuDj3Te8q6u7MfnQiDMM1GpBvhu102MWErvDudgmjraRXjv7s+e0ifAdu+aEGCzwlDn9IJl4&#13;&#10;x778otGe9eOU6wFjwCCPuSU/IOZ1lmXj8BTgT7h7Unw3jlDrTNQDLhIbzyzmfEPbCXoomxY4drPU&#13;&#10;GgbGdl7/jgvvT88s7PGBBT8YMwsbeCK0WUrW9I0x/8m4RdljOkA5jfryYYysAvv/mv5/twD9Nb76&#13;&#10;WZInnrXAx/H/U3yiQ5vnX93pOaPC3vV0YS5wyXONEcdPw8E+38nc9nRhllVIn5vx1fliOro5/6Qb&#13;&#10;v1RGPDt+g5bM4TsxdMbhyHUL/+KYuHKxTOygTYWIxi4xDXHdfci5hE+fzTyF0b7cd/SBFEDxB+L5&#13;&#10;mJhxQJbGGvZIkNlo/EVsQ65xMOenszhunsd9GQ+8KAvWjK3aYazxEWM+GPLOx4edD8rPOzCNnVR5&#13;&#10;ruP7B/14Fe3oUgkoYnr+PE+j7Hmk/aB9XYC1gfLWPv6MZNTZp8M5/UG4mEvZJSSXrYFAxqYtnhpP&#13;&#10;7O9dH28LwBZ9Jq6eDf+pUmPm2Jh5sKegSOoYEUeU8iRX40lZhbLtsB8XU2OQiP5IeR91UjnjUg9f&#13;&#10;cebczjnb0/MXHt57t+Wi8ZilU2hH/RoSCD0noc8BaPtnbe55AQcQ1z3UYY454P4Ak5xXM36AXM+s&#13;&#10;bBwSFGL2M9LC/gys62qj/WI+UnaDNrORe1/6LcXQ2nmb54W1DnTmoitZHth15Z//+Z8//Omf/unD&#13;&#10;f/q+VxSv00/99E89/Jt/+28e/sW/+N8fvvWtbz384i/+YguDfXAhJwM/+VBaJv0QXyj+5V/5lYev&#13;&#10;f/3rww/wtT6HFmBf63IQkNnNGq5glrnBT+I4s8HZVjbxKwobqRwo/BmtO9Bzcu2ddQYtcQg03WWC&#13;&#10;o+vU47xUI2w/2trjd44DZRksVjtbRXe8Waccm2Wd8aOTZ/bDsQEWnkwao2Ri6ITPjFo62VsnQq5G&#13;&#10;Eag68XdQNUhBc8XdgwMyXryTzQwCXf5h5KIDMJtF+dHbfql98cSLdzt4I03Bl4H+XNsdqIOr9PRy&#13;&#10;L3+PVuzni1cwgYNBYk7OLIOHSCBrL0Rm/LSduE1uwEsnWtlMc6NIpyyXq6iTNHqNoxytMrRKy67Y&#13;&#10;1vPvWeSYtsAavdNCBiKG2qICTO0OcVpAtYDONR1M3SF7KY+87e8xNxd1PcqR1MnJW0wCpRW+Q99o&#13;&#10;PP/pJ/lbnI2E6sTBhzYOBf2k/tFwoFy6NieEr/KxOnyl9XESHyWRBx4Jr0dOpn2E3AP1Bw+INOry&#13;&#10;SA5YyodDd04RxD8wOXUC76nK+BD6urqUjsjYKT0oCL9J6j3g2VZaLDZ+NcDsv8EiD5/RfDPcNVWw&#13;&#10;GQy351RfCjih7/rBvdYnNif8yEA862L1SFOjm7QJqNm6bJxoboEn8nu2udVfXiP7Qjjlsy5bIjgn&#13;&#10;faSw6Mh2fPhaga524pcupDy6FwOG+W5jVn+3LQYHqc2z92DtZMmPD3k3CIvIQyqx1UM32kIhQ2Oh&#13;&#10;yjooSOZ9NDj/zC8BUNVjqfkeNLGTSKbKJ+9/dEQi45l58B2H6iKuj1ql526TF5RcCGihcuQ7Tj3R&#13;&#10;d1pX8INP+hX/lOek00nkjLMW1FQl3aABnwJ/3injHWbQs1j1wkmz7yurHdomleRh+ynIo0A3esyC&#13;&#10;IfLUTZ0YyLbHx2D8eqh2912uGueFMexdvT22DWM/GoQg6PxpY3kLo3+ElyxbRVtsG3k1b4G2NoCn&#13;&#10;/fgVT+vvmbynK2UnhaHIb2eSqQyZa3zanwK0I8KNS71JEdky6RRoP+2dO13UT/uMfoNMHbI7bqrD&#13;&#10;+rlgZ9uygT2Y/1qGXj8mVj1++kV6dXzACb4RrosYqYrOyl2P1mUM4F7D9E6cjoXyR2Xn9bspNiFg&#13;&#10;AMfBJPFMlvMfCxtonjS46mCabSUqKi38djEKsc0UR5+BLmQLJ4IzWXk3phP6AG71sQwS+KEu/HbA&#13;&#10;MMUVi3gDGbRT5Sag5lZ0ZTahDOFW5YQ7nK24p4+I93RxUdDj0oe+RijOzDWORZhOLpDtCUcvbVbA&#13;&#10;jPn6C32Ul2/iT/lWQUl9qcQnOu6uGOXx1vhmOp8Mq18/+ZGHUxi1Rb/nN1TD1xiGwwJ3rM1YcGTO&#13;&#10;Ihz46+Tb+ODcGM+Enr0HeONc42+xaG7ozIx2MIa6YCm+Av05rtbJbeOOsl8XTgZtceSqbbpgp/gY&#13;&#10;L7Blcxttx3u3/OjIyxNP9/jz65/eXePL+cHVFrUpTTlR95E8T6qZJzqXfOyr6c4iPVYQ3+D5qe/y&#13;&#10;csymJ3ZNV9uKTVx4ZEzDgPZs42ozLaHdImLHHiUd39p9FmkXvrFCNHE9JrEPRx6wBsAvBGrQ30pS&#13;&#10;1iimyU9EjwWmqd87dbEP46uOsRocT/zHByVDXvHROnUXVynujXksNJB/dA6ov4FvXHPd4Ml5GnOv&#13;&#10;jtodZ2grPuCfvpg/wkMdtHOLu44BpCQLHVNLG6Xv1GxVV/MHZzQj75+J7WQuewDD4QKqzCbUjR/9&#13;&#10;YbFFNZVLo8y3+avax3W5r8/B6yzv0OVGGXDSlf1u4UFvxUJv96Y+S5DIm/3eL8CJVfKO6k269hdd&#13;&#10;zhSMNc6y/Fquj92zdELc4thGH+sfj16k58RLW73w7vepU1lHMb5q7DqGh2N7Yt1WxIubjq/UF9eE&#13;&#10;v41vGBPW+KdDHA+NSWTZhm2zrLhi14bmywoJd+YL4aFTQwg47KaP4e35imOreZILbujlTRO1Qf1s&#13;&#10;SzIlImPMQt/mbJZpmbEuvWQcQ4XbZuIU7xxEynAQqZjpYiHvIlQWcav3ovYl40+g+wr8fnjovPMZ&#13;&#10;HXs9gnGlP+MffQJcS7/zAiLx7VPs8GQDaYMLjh6PstOax1FRlyjfx5znXNsxr67GFZVzqy3I1DbL&#13;&#10;ttdxrCzaKrqSCQqjQUTwo4J4YFslbz6l7radfc5QN5sHzi454pjXdsEVYEtBFhQ388BELK09MM+H&#13;&#10;lVfflhuyOb9XoP5rVBtdWguhHc7j3rsoWN+htyw5BswxEJ4eE5btZs7H8R27eSTBajRVmvXDT9Th&#13;&#10;nLamG650U01YwEvdUJ7L5qfMdlfE4NiMeRbeRd4ZWdxlRvb2zk6TG9sJ21Qb41zeWANjuys3s8V5&#13;&#10;gzeP0zsFx8ANYohESJkNOBjtjOaS3WZ5yl1Ag4xFBxeueRS4y1EyOuCzmD/8wz98+K3f+q2cYku7&#13;&#10;3f/933/v4Y/+6I/63dbdln30+J/+7M+2KFjdoQ+lGurGLIovXQay23SxTehhs7lt54azN5z4i7+Z&#13;&#10;WOPiHrRXpQPK928VWwloW34npTo2f++bLDAYjLf+yUfbAZfNDDgw08XBNEr57kJld/KTIhalZ9jC&#13;&#10;pBOWZYcCg3Q1GiyZ+V98p+3o0p1/BBQDizHXOzcHZmDyBMohx52RNKbPt3uCK8T41YSCaZMieGC9&#13;&#10;uxOR7V2UvCCggeqdRuKCCnMV4Zc+6FEwoBKc/ROtokgWjA7aE70KVMvPbGiWsjqNwJEE4vxbUvUC&#13;&#10;Jh91biPzkr2QAORJG3G4BjRrTXOSSckFPAH2WxIol1UaPwvenaJMGits/8UqUQPp+noDw8l1h2I5&#13;&#10;g4aWsGkR2Yy84pJIdMGE8oEmTjUQnHhTKXzVy+tygjH6zUdD6F/uRPQgOrYRT31tNPrA7IU7PZ0M&#13;&#10;1wr45TcqqLMStLWlBxffn/mOOxt9YXlXpDmh6CqOttD52R1JvV6l3TolyXNS+10406x2B9I84Qxl&#13;&#10;WzbZAoQhh++BB3AjDeGZ88pf9AnwMfyzLiIfcrZfjQ761Vy5utYl1pC92VYY2se7JYowvYU/7R2c&#13;&#10;sy5STDNGwS03+ICmfjHXXjPObJK661dwN2gwkMe38RXhMnNcSisvYyBZY0kn0cJNnWCCECvH7eKZ&#13;&#10;bvijfJMhvVMrkmX8KhdXlnAKSVAgP+t0NQn0x7IBjFl6tDyEOpFiRyz2aqIa2JaOVd7R7CTM91lJ&#13;&#10;0cKhyFIvuZ04MiFMGb/OiS5OWJTCeKhh5VMFoLRMVzwJc0x14i1vehT8uYuDsgzYjI+YVy5Wr+1T&#13;&#10;V+85ceQv7h5PkO/j3cai3VfjK4LGEtlKfbMKu5Va4EO77IxtuigDzlz5Xtave7Tdqa/SXY8YPcZ2&#13;&#10;MFVn5bRTWzQln98Iy0rqIa59KIxNfPSEgVVv3cKpzCbbrMr8xoOU9vWkuZ7U1uqkJI9Z1FNWgry0&#13;&#10;v/0+70sl20Hakw3g+cbqf/0hXYzhnCB5tyF0XShpcupJmbanGt5EwpJt2eO0utVU5dvW6eOFfLW7&#13;&#10;0J3BkS8eZ3jMkgx0862VeUht6QIXStzGm4suB+EV6ylc9BFfIbXrDV22vy3UaSc0UmmkdKFyyPXx&#13;&#10;ZYs4f17byP2iQLlL0cqqX4ECNMod+etEmr6nP306wHjQjk2+qHL6cONPYm1qS/zpW1bbJqmsmb0n&#13;&#10;rDq78WPGhV6hX8lDHP0U/5Yu2MA/8NVdX2w/Xrr6b0kbuoUXD/I6kfL5i096MEgbB4gBr3lhOLab&#13;&#10;2ETMOi6simr8dr6HVKooq5M6gr/yzR3BMertNHHHWOfinjwZByyc+y6nDy0IfoI8Tp4fPYFmMfDR&#13;&#10;E28XZKd12Tr+fKQu/aHjhNsvHRcPGsff631cD71rdfotu3MnzZhyjXH6b/pIDfnBd+anxgJ/gIKh&#13;&#10;53I4LzAZx+pR9YCO5iNaI/jvBmkCO07I2z60TC11e/6TnaCe8IwtRR1EMyQB8ls/QciMNdt0iUYI&#13;&#10;GePTplfOLkljfKLs1hRec94KNIl+8gee1oE56qu0NuLH/7RUWm0uzqp3h44ex556pBJdhO0EKv+X&#13;&#10;RF1xLCS0XOU5bg3mhkkkK00dzRWjzVKbLLqVs30btqoGGbQLC5hqpwBJGbWXrLM+dTV4Ya36E6Ot&#13;&#10;yNqfZAN5Uxex39RnZClw/OOid7aR9HPpc9Hlkhud8gHPLWAoT7qPOTjjjPlBi8jpN16Uz9YJ1Gcv&#13;&#10;45AIEqoL46WfxztBzpGk5Xjo3YfROuehPsMpwyx8qjfWWScznXrFPrwuPYEMgXtbAr3JOdEMHGDQ&#13;&#10;spVtc57TfhwIXvh3WMab5OHtAGoTmaFe8h0zNLJRwzG7RSVvbukmh8GccQUPbKZOXTziTj8/jPTU&#13;&#10;QuBXmEV8wtj4R9R/BTzqsIHzAMf/C2PQeYJtajihkwuKxnnf4562HA+efaXCp+sDdeDM+w2xEbGx&#13;&#10;OZcNoE0tihmrazu94HySjjUeLY3rF6oB0HCENqdpHrNjpf1A0lBs9A1TF5LrDzgJY6PFxngi0Bab&#13;&#10;EqFw85NkP3ymrXNRRaXsk7F7pNqi8uBNjBQELkke5mrLgBCDlbY9qRfHZjMFg5tzLoTLTl+vz2kf&#13;&#10;Bul1MdT3peaeBoHrvttl+QmcQB3NlD9p+4mlUWKpsosLb3ZHnUX1D7BtB6987MJT/U3ilT1oBn69&#13;&#10;vdCdhR8yj8xQXRXlK7jOVBYlbX+lDzY7yz/l3++DYjxOnE/ZkXq1hcMymrkM4g4lxkEFnpOddlZU&#13;&#10;7icJ44kHwX/7jW88/NzP/dzD3/zN39SQo4LMDuhSJ/tc+Ub+R3/0Rx8++YTJyJG2PnCoJ1/rMs4N&#13;&#10;QfXH7txqKw+O1xnhWsJJxFjEIGMg6F1Rds5qwL6DzAN3Hh6pAxZcQC4GOfCt1d38Nyg31imIY117&#13;&#10;nVx6k/xWXQjGwbwSWvaOp9IIIStATpcUK+UzQ25hDv4uBCZbOoJaJ7WMzCwKyA8PfJ84V2AUX7Q1&#13;&#10;8H2ngguSXADgBfgebDg584hF/dw5R56Dl8F1O3COq147yHKAmkk35MtWaqy9Su7L7vLYX9u58Jhd&#13;&#10;EVOyH8xs22c8DwLiqbcBHXrlLHZjJ8sDwDIFzN4rBpJdYNv982AyOipDEnWR+3SSbTQbK9l50F51&#13;&#10;ZKiw0+YgnD3Sd+g7MKfk8AwdfBffJGsBQ55L7+kHymY22Ky6dtAfXcJTBx8NcgK5fErVRjvkO+nm&#13;&#10;3RQdwDlgmTwJGJPANCMEZiMcz7df4dd7mcAdn0B3RfD7eBqE1ZTa9HaskZM2WttsZn5gEuuOywxk&#13;&#10;hveVDkflPa2GszVbHzlcoLc0J12sOukzmFDyP1oM5KzLBX5PwgVmzqTqH7PNUCzsky4D2bZZHroU&#13;&#10;2fqoi2+m89HhxUFhQCwz1u13fSZrO8hY6HLSxRif+AFotXTaJReP8OyJDfrETJawWXzH4+ROhFiU&#13;&#10;4JcDmqNbKx/oFYkBpv3QwGP+lpw8GBzRpPFfX0aZ0X1qRFNeFy9A0me9mip0FplcLEBYjSCGOX6a&#13;&#10;lJAtrzx93L2YXa9fOOAG1y7oSDANrzFjHgvEg9jqVX11tB3hwsJE3jaOrUVQFyfo1LnSFg2Tymce&#13;&#10;ieSiSxcsgDWJwt7pjvKqUb/I03GMnIkbMlAXxm5jwTILGtlz+sSt/SuNP0XXZ+piX8k8RbS0eBa1&#13;&#10;k3sK8J3u0gZWymf6OFT7FpvYD9sXhA8jd/JVjjB0TRZtaK+91BDadRzEEyunszFJPOvTXOnU+68O&#13;&#10;KTZ94QmDWijHY19Ju9A3zz6u5IRUXdJHtWyPOg+qrNRkN1HoHk/lj40EWvGcFhNAOyef8e9b3E1X&#13;&#10;T0wBQcN19gFX9Zl66xPsqBjKzXX2W4uLPtf1t6Utf9Gd9AkzXVYPLCW2LtZf9NlyD+Wo3bA4TTsB&#13;&#10;fcw2UlwsQU58YI0I8/12pl5bcsTCH+jMWRzX3/UFuTnOXdCnCCy/706RGRPTCrwtf+Tkjj/ndDnb&#13;&#10;dop8x/E3MSE+GkK0fFQbjQ5C9vwn3oC7M2IbC145WORUWtax1XfjWEYfxXdXNhVVFYOV4PjItYHv&#13;&#10;+IYOjds1ZhrnztPgIXIZ+ThuaQcvdfcE2pPcl6cfJvZ8jRD6j+D7VZA5meYE2ycMuktTmpJ6+S9T&#13;&#10;Fxrk7bu6sF93aXqhxY82cXc1dz876r1j8LFH+VRi4mVtkYdzRvUkNs780Lx4jn4tmqT2CTO36mtH&#13;&#10;doMEigUmBw/tQ4fHOxoxsMsIJq8M09hMOQOChtg+PgpozTsPbDJqpazpbxjyb2zxz4vvxSly6bP0&#13;&#10;m/g4cT1ZCSOnXyLDO8LnAjI8VJ+Y1gKgLLv4pBBgdIPHwxkHyiXCgt87DOtv7QfNKY3uY0d9wLK6&#13;&#10;Bk/J0XyT6CY7lW0zXK6Zb9jGZj/MT4Dr7FBsXTb60kXUO/rs9nxcF4lv9PkMXS4U1/oIL21dGlNj&#13;&#10;lLdtM/Wb9JUul4pyqpa2dajNtg+8IOHYpYzshqvxprFH3Nq+pEGk2/Ht4GFsgo9BUHVEOy55ia9j&#13;&#10;JXXtRWKxnq11neuUF+JP/O0vlmUoDamLEkvXhDkrHE5jLtsz9MNrao0H8ahx5GVX22WKf1u9y7Rr&#13;&#10;ZpsTB22mC+dPjknoZ/wT3/xjjvbBBb1HvpjOHYEPj19FxR/BrsSyd1+D54/AmDjVE1MOIuVNv49m&#13;&#10;6jKLWM6FmvOh/4eH7yKTuMzcyn4UMRoAAEAASURBVHE4scyLzn6R2PG8fAeaoYNtkxP6q9fDjE0A&#13;&#10;KnAlG0l2t4/2SrvnsnOxd1NoQ1A7oScvnb7BvqcRK4ozmnicQbHBU2aIElFfUT1WmY6yr+zn4odV&#13;&#10;VY9vbUwx1HDmT7u9QBat/MQ1GY+60J0O+GNzL9UAg/YWu6Gb8wJV5aKTcGCS9CSHzaEd/lUR57gf&#13;&#10;uTJW2z6SPnAvTe3SD5/Z2OEukmFBjT51YlO2zVAp5ZI2bCCV3HxEn6G41kW9D06L/Vv6jPjB9sh9&#13;&#10;0WXlDkbT01rnBg0akdgtPSd/atjmsbmHlyxrFvGwOLZkSv8fc2/za1uz1eetc8574YLhWuEjVsw1&#13;&#10;yBiwQIIeIDq0gCCE+JAIEsItOrYsAo6gFQsJ3KFFI5ZoIDmGHsTiD3AcETcgHYREw0EgxLdAgMCA&#13;&#10;sTH3cs85b57nGVVzzbX23uc99wUcau+1ZtWo8fGrUVVj1qw511pf9dVfffkHn/d5l5cvvdDRCOQU&#13;&#10;HpmhL37rquZdfr8/8JUfmXIQwWP5cz/3czd3x8FjVo5BeX6/a3Aym7sZYEEl/F8D3sGWRgNLd2Ip&#13;&#10;uU7yroMT31+oa63ioAZvL7/kl9QTEOh1/onLLiinHbU6p7yNLb3JYZsp97+PW0h9sEIu5X9olCe7&#13;&#10;+nXtOhpo57sMDBBgjG8G2gwvCYYYg7xKx7/MO+gEXTJcg/qBOPb2aL3t5VUQXEeVGoPmqR/lcYz2&#13;&#10;fTRaHcZHFi1NdH2z/loo6wGCojib+OqxPijkAixGW+sbeetItdf6HCLBBc+0zbzNsbRF3cA6FmPI&#13;&#10;qEbRJJbOSuSVyhNL95QRqBMTQhYq9sOdNspWaRBb4aUw7V5FdHfnCXpPIHr0hS85kDLOe5Eu36Ra&#13;&#10;HpwcS+/KYKFgqG4bsF/DBYiREdQMvtjaSIVXEftxcHI02LrRZ/8h4uJ+TrJeGB3Q0ulGb3fjWIT0&#13;&#10;q1t1BkLbNOw75UcK+vBI6pPdoynRUz2kU9WwLBlrtq6RWHK34slc3/QzpWVwy089gkv3U3gex6JB&#13;&#10;ax7B8wYsy1T9/hDPe2MR8xlPmPP/E1gUeAKPEnPpoVJKDsJejIE2sDw6gR1/Duux7GGyLj4dO/pX&#13;&#10;r8640iMJaNuE7omp2ogwcmQHuqMEGQt1lCXiQoFIGcaiF1/KNvCZH41pzwnTvKlfPbvboilSF0Zc&#13;&#10;hNoGBAmz6PPqyB/rQIU0zWu/72dx/rnAbsEc4MouxOcJN5nZpGOzoC/Yb8GnH2hHUxe/uBFIDFxe&#13;&#10;ASaxE6m5A8pco2YuJgM1/sSpQp8vnocuHnW2oa+vUwCPdDGjxQ2LPrJscXRJnxgSpOzaNwNOJfD6&#13;&#10;l3+tQU8dKnh1yCuXeEQKrbJH+AVpLfK1s/qhdWJ0VFW0nWTCZV/pAZOVS5f9bOnQibUWyhKpMaZX&#13;&#10;JzbHhNLozQdLTxqsn4V3MVmb2DM/F8a2l/NR3oAVndf2T18cTy/WiXkF6Iz/+hKZcxLbI2kjEl9g&#13;&#10;4cl/8V5lyi3ma/0olGy644ay+uK+LsYrt7Kmh1iu8sNxlSmXwJW2dXjc1IZJbZf5qm/qed+MCt2l&#13;&#10;N+O5FRw7Z9+NMnWY5L5iidSb9Y4oh4xfidATzgkxnz23Gc88pkFO1x7SHR9Lb55zPJkcQ54LZ3zN&#13;&#10;jT7Ka87P0x8GERGpgKMvbTZunafIrnPtzDPty6AM9c4LjUvKzswT0EefOYRMuuWxZp3fLWJnjVYL&#13;&#10;sKXIGll5qW9oUzV6tTX4rRfz4An+0mEPz9NAbNDht3f5zkAvpJ8//9tIsynIBfRrL6z9TsE+MieP&#13;&#10;Sd8SH1gLNhegVM6m9v2aBb7Qn6w/BNSvf2LqmU9uQ8t1HvmbjYtuX8FgP7iZRmXJ47xmHlEDzzyV&#13;&#10;tOgpwwbFsFi2ylSbp5XRxCAd5qgbiJXkFTs2gWvRUkVFsVqpFEjfKKukrI5U9yabHP2t8TEWzmNR&#13;&#10;MK7L4CyWMQ78ZEp6oK11bTExhbQTXV08+wQhT9bYb54bbLux2xslbsa27qcWLrRPmm6nFMEWTM35&#13;&#10;/WjgktmHrWf6O4CH/NXC2Y7U0bx1eNx63oxFziW7HS5ppa3jjMW+vrI+tPsmLKp9iCfqsvg0Fhlu&#13;&#10;8KDouC5I+hZLdk4kZR2mM3bHZ240uQlVvDB+ZEFO65OINp/8cbxAQ4exoXkaq2uUHZucr76MdVai&#13;&#10;00M4pAhgxYloVLZGgiemVWdeJy9HZ4Y37bYGdAzCE13JGqsOktj6m56QpzWS6nQAcj6sIDDrjjUD&#13;&#10;ttSpfrl6+tC5ytphPt9EDKdtk/zKI+IDcam29vFUngxkM9AbHe9eePH0s1+PYP1g9V15rIpfP9R2&#13;&#10;dbDGyy43bItnyARVPM5b9Pjr7PwZt9Rhff3AOaT+A9GseWpFZqgAB/JdS9pHCGE+P9R4lcBfTAJT&#13;&#10;OsVGpfsIpHybT6lUeKWZE9IWXR7l+I/q2hq7y+SEXCuozfPwOzxSiVxtS5Xjx4wxKIHikzRtzroR&#13;&#10;Ov5z7dX6CzsuxecmPVXEJv2rifGjOolUPhyT6rGARM2cH12KI2xj1dprzpLpKjll3zFzcGqzUqK2&#13;&#10;a5XPx9WuSKe3reeIN9RdWReWxTR2FH6Icat8CstVYuWuRrbo0aaNhSuVq62dPRTtzD4eaq4yG2ey&#13;&#10;vplA+MChoX5MEUKNUOQWgM/6rM+6+Ho/yc3A3/7t3758zud8zpvFr54+8d1hsWZBXtCmeG7LY01a&#13;&#10;Gg0tjNhplpuBfnRWWSe3RwMNWTkcpn7fg5cpbXxpkInkud9+1EwvJqATm5ugM8+odxqoz49p7t3y&#13;&#10;uAngjQHeRodKTZTVY+zoT5u7Rli74KRW1vp59SWtGPeR45nIBN2XXGjyQXRtuxf72o93gOsDXn8y&#13;&#10;Yf2l5G3f69XuVnCB3Ud03mFfGl39eVcZ/uKpDQduwdWjC5N15zcf6oAFM+RhHk9ONAh5PLaiAa8/&#13;&#10;EoqCXUrZ0H+YQ6XB34uD+NRPPcWV0Ck+ktqpopwCjuowP8x5jqLVpixS52K2k4TNs04aeR9CcfE4&#13;&#10;gU1VIUgybJQ7ecGvWBekHN/R0Y4E+0NGzQdlcIhpQ7N91XMYPnis9CVJ3oXFY9c+0Pt+QnA7Lgi/&#13;&#10;8fsEmBuBbvIpr4a5Y+/mLgvyTmBWcdITI09aucHpE/r9CpcL0OTUKLBx1CCheE6buI65zfoyW24z&#13;&#10;LUH7IlRTP1TyFU+89zpjxJe09cm0q86ymRtbu+cO+QOLAsMzdeQrLkVnfUt4SG/As2Rq6tIeSb3Z&#13;&#10;1QubadMs+3oDFmq3WKoo0otIdHnZmGg8NV/R1ZG+jsgYV3eLDfq3CWTMU6eTjEwH5aBR0dNsju0C&#13;&#10;njSjp2NaXQqSOMz3RO3xMhwtZtQ5E2pzZ+psb/wBHu2AM2l81NwVo/7KZz5dt7HoPZ5OWa03Pinf&#13;&#10;oqy45aLYhAwYZo6ihzqTh270eLHlnLAc3bwLVtvkBbR97EYe3wWI7WzYzJ5O04LtM6CONZubD/V7&#13;&#10;NDcdl9859iQTOFknQje4QFMvdrTvAnhCF4q0Q7I2X1iwMj0cavsyGJ/1s9heHQm7+q7yxskW1ukY&#13;&#10;umYmfg4GimHRbhnf7A8rsBkW+yqAHqel002UZZd1+XE5RAL/OS+fdjJSuJd1I0dEC7cqHJO24flL&#13;&#10;4tpLfTkCPQ1kn+twxmabtBr13EGpcZKtWajbPjcTtb97ZvTzPg0Lxsoukn2/KXE//gaLqOI0Y4lC&#13;&#10;/ntcYniSSKB2HsVlcuuc4lti0d6SD9RTWJpPMvrS0rbGMZ+eSCvLIe6PCw/MW3MZ36Dd+ObAooWN&#13;&#10;iAgD60ve+rSGc8TzVf3vjQHGkf3r+GAc9qQ7stpK+2rDXBoLQtRezDXaOaCrAWsVvkUX79CYkz3Z&#13;&#10;xniJ1/JcVIYs+5CyxHwJ+5pzYmp0iUIZuHxTfzbUiJ1Ajv3mHW1Tn+3wZkZx07Jjr/HnEaHaAHSv&#13;&#10;vtTnUX3phwfF/hlTDD8zP22HBXm9GQIug09f/s+PifB0zbMLT9SspwT9Yv3XPlmTX7U7H9nWhv0h&#13;&#10;jOKhazbjIh/P82mcvofwNZsbzL/WI66rjZ/8mAZv8GofX3osz1pE/OCaGUt1CQO2QdMedRYvZ7ip&#13;&#10;+V615Zg4qmf5z7yu8HxFnqxCvFGvLvV4frAx2ZZhPFWcWfaiyl6yrWQqg1ZbOSJTg6l+H+5Ze4pn&#13;&#10;8cmf3oBhltawTrsQ02ZMox9/z1dacOEMdH/0wKTJWg9RXkeQ3TfjiVq+h26+ImewJORbba71i6Sm&#13;&#10;1QjH0cqOg1bTFsdIOWbNbcal5v5A9dZcxvple/Rcy1fRLeGR9ASebV0LN1gOxSN+ft+qnsQic/jK&#13;&#10;nETfjGVzj+mNR10nFffZU92MBuc+5zEnJ/PQc9Qkj3BIJtXHrltS3iyAiuzRKHnA65z2essn/7hG&#13;&#10;9fuPJx45TtC5z7+ZsWyGK1kObXTZv/LkD42ra+leuew4lwJnibbXfTNvjS3GqWLMHi/wVhYjzJFF&#13;&#10;hJ76se/c0rb2mHtk+0ombRA/pPmPgwYrgGc+z9HvUV9IuBFBHOFGsTdgX7jB6seFX/MdgjzxfOEp&#13;&#10;wjYFwy4WfQgO514020w/BHC1h5uH/nrxu+/ytODz/wy3102uIdk05PsMRXfxqWhprAndzHJT3ra4&#13;&#10;ntvf3y6bbagfaow80rRZhsoYKKJV30RfPPomR8vja+QjwddYoDD+RKY2LF/DXj9BbtysckXjELXZ&#13;&#10;Wq4GOOLa4GVcHEbeZeAVPvticFrd16uhx7q5jsSPfErtWNMW75A2ZiH3mq+8skl1+d4kxZbn8ed+&#13;&#10;nB236Gu/X3Nfo2rnPgVF4oaZQ8bLB280S+LfaQlsBRZX9aHqIC2/boatYh+3Wo6HmkPJQRnuR7FY&#13;&#10;tQTu8Bxq4BgzVyyO+mVwGbmzNRbf8l3tWRszSW19+5hBO2mDgWuzcxy2GWqrHx4Y//Vf/7XLv/7X&#13;&#10;P3r51E/91Mt3/s/fefnkT/LR3Um/+Zu/efne7/3evj/wm77pmy9f+7X/466a48bRUYNkDrsn1oVp&#13;&#10;47llWpWxn/NbXqnza+hugjlV+zJfBypOcPzPZp5Phjhi3fwyZrnooegbci4n1hRjTkXAhxx5qcN2&#13;&#10;9N1/mnJiu7j1EWN3YZoI0q2En4Ax16zmh1wVb/lcmjFcwyQ34bSxX4PLOhR3AbQuSJ2J2Jy7M05O&#13;&#10;NCBne/0Ig78U2oZeugxsotEOk5xfKn7tR1JtG6lNPIVD4SIPDPhAimlqVHQoGWXJD1e69YtWchJ4&#13;&#10;Teo9k4CdQtrcXiN1nUflO5kwsCsoEtMEoqxQEOPwV5kN60iQVy6XFRBVIb/BUfvwW5w71mT8X9jr&#13;&#10;E+0uU/b70OQfzRO01UHZZm6GlKqfl4nOE1r6GWguBKdg20zqEAi5pcuDY8GTUk8lgdd9BvttLvJV&#13;&#10;aDOQ5ThPN0VSyYwDx7tttR6FtS0x30a+yt7uy8q9iXaq26x3x10Uj21bQFd2E64IrrmT7ivxYS5/&#13;&#10;y6uulbbafZS88gdJPIt+0Fb52uQzhnP+AWOqDiO7kYt6QNsqHsOyQXDc2S0+1hwFKuAlQ9/VYb87&#13;&#10;PhvI5Kbed++9jrM5Np+Ug69+MH4oozTJLOMzXVlxbFKjbxtwaiQlbp0LLePi0gdlNm+8taJWx7RK&#13;&#10;SarAZmPa4ipX15uosWzsDJuj2/khIxt1LIZblKQZ/cQrMT17zcVosLCFnB9tcwLuGOsG+dwIsN3w&#13;&#10;I9/HeJuEXsQKxs1UjwIxRvIuvYkXMXpuWONse2nklQO3vnSOJYJvXMRyI6pYmhvALQ/G/DXxibX2&#13;&#10;gU3Aj9IoKK4fk1O1Pq6fLKw0YCgo78t+zvBiYJRYpG1bawtZiFu/fdETVBDszUk23JRjkB9pMeDV&#13;&#10;RZeclsEMj3yzgF758F7Hnlo6sWYpYOjiWNweH3i+es14fsYX83tRo3/yA7L2Tzq60LAN9JnO14Tn&#13;&#10;WrIztkDpyWOZIHckSefyOOKovq89V9zll6Zr50/9vYHK9ui2e2P9RIfhyrRs3fIu4iOHJfgUlrPe&#13;&#10;8hvPrf4zWzVnQlalSnyvtATv8Sh2rxOV9qQ34wxj87QU47UNfOfJ2Npzs2tWaLMOsXIxxGbetjlK&#13;&#10;iAWuiyw7NuVzHPs0tfGlmCSv8UA78KRc3hmzkvraAsvkZ9bMDIgfThRC32dd2bS3ccggGm03RGVv&#13;&#10;jM7XE4gR+YjKiCtSOqSUhFdhWpbtYog41WGsFQNlGWM2XrhZibD6kyeWMnf6LjLm4CATnTOfWJt/&#13;&#10;wKO8bnBDzZjSVZwxxE0/n9D588s7L3hikCcN52bNbPoV98XVRbT2vZgWozHPIyk/q3xSfpjGhdEh&#13;&#10;o305Ch9lIs7chrjZx5kLK8T6uUr9iA5sQa0duSaT8ltnQb44eRdfRCWpTzLaxmP9po5+3hGJXx/a&#13;&#10;NmSLSUoSk9sIZCy/y6bg8GLTNZ8XGPGg0bv05pWV17EfNJVTD9h6SzfINTAtaO56HCXRpsrKa9rs&#13;&#10;Uqo5E65sb8yNRgSb24+wnnWu/Bw20KvMZv1rwbKVdxzUh78Opz2BRfKWv7K8Zc4eMqo08+g+bLcx&#13;&#10;xZE54PnJTb1uWmBjzvH2hwb3eLQMf/+jb4yrg/7H944xbzo897s8l6yrpa1jzubGKsfy6LoOHMon&#13;&#10;e2qaGOAYtkpgY7H3yoNQesM8hhumJVOjEKMtjpH14Ejh6lDJXPOGSGtDddACDtNmZ4G4PbdPy6Yt&#13;&#10;jvv52oI26owt4oJTH/uVWIFvcgy9NZ31xS/rF0/VzrkPYuVv8WCuscwnA/+clzefhzcM2DSKzh/P&#13;&#10;K7oxz/mj+IDN+YTIzOViCLoH9Zwnysu/+6Y2CUDG9XK96IU4Zvf63eprfw2iaGq37kgUjv6FuOKs&#13;&#10;LMYMjyM9Y6u+hpibfEuZXKZ13JuZ4NGtvbShnLGrH61kA1Xxtc6ar9nhHNG5VSH+Pf8U6zSjvArA&#13;&#10;RX8EWd7bxgyM9Q4rSRllh5iKqRjC+V2e6nxbAqf6XV3NLjxSfyLdZMcsgvd4brgonDCMmcfxHNRH&#13;&#10;sBghjjSGKd4wzoQ86g7uG6bBspx4OE+WIy0N0SY/Gh5qVuSgnsx45/Jnfub/ufzzf/6/Xn7u537u&#13;&#10;8iVf8iWXb/qmb7p8wRd8wWHld3/3dy8//dM/ffmP//GPLv/2//y3l//ln/2zyz/9p9/JU2s09R7P&#13;&#10;wnIlY/UwfKgs8zj5Kd+MbHqdD8U7eJ2/mugiigompPkXDl4vhps7C40Gu0CGvuQMn1rswlWdgRqa&#13;&#10;E+6ZP3KBeGsjy15dwlcAUy2VM8kyNHqhTyuQUxalqt2LszGhDfjQt6DkSuU8SXhnxgnYR0j9CBxl&#13;&#10;NwD7kntszhd6vrr4A8YGILG6eSgY70bWLuJk2DQkjVV6T9RpCccEP3nB8SJl1wL0fGd7TxO9bIKQ&#13;&#10;qRr/KjntMaf4UlcbJY13VqV4Yipz+Hx2DcFo+63vyKG8ZYPi1iSu5Ve09RFt+9zOGrXxm50nCazz&#13;&#10;ZEPTIiZef3UKpWGNCcaPd0b2Xf++B8I6LCfmGzvRc6fQgmOHgzlM98KOtjpx7sp6GbnKa9mu71Oa&#13;&#10;OP03nVHAtc1+PDIGL3T8ow3bnnqwkU9YtM/P4g33aDsrNv/mdHCUOUp3Qptej6y6RbtWHTKRbIZJ&#13;&#10;rKWR3aVF5CDjlXrNyXFbknJLewTPDYt+WTpuzdzpUehhOqw/zCzmo4LyI1h29T7Wq0cBGRc09rV/&#13;&#10;ylP2BEwc66aECwNxn8ZSF79eJOvXCU4wsHCBp/Gz1M94Ga3FyKMfYHdMNo5QHl0vaWgu+JStPeia&#13;&#10;6p1RzHnoeCXP38jZjilNefGdJlzz19ijOLZnUc3TQ96BdPNIhc5xyxh993hCSH9Q6wTzaaDsuDiD&#13;&#10;p4VT9+KgIut8la1FjAtW8bmoU04LVA4DEHwCyXYM9iOgZQuy+uJVLtDxeiPmuPjXloEFPWGpceqj&#13;&#10;neTHxeIUv7bA7dO+FuMlg755ElGaCm2ZOrVJrvMb2eQ5kuRXavLor5NsGxSUq8U0Zxj1XPGLtWbZ&#13;&#10;9vhltN/Hth0kPsvizv7CMsCtgsGgGePayKBv+2VWx251PEdAXHthbKNdYXLcarSyH+8WMz3HOHlN&#13;&#10;Hz1/xdNOYHnuxyRZ1I899CrMy0PQerOsF9RHxZFW5VF+OnNwnjKHjQdiBxM1K79J63jgOWQ3w0F4&#13;&#10;78whMv14FGvjUbpi2Bp31ToeWJ70zRbYCm6PR+0pc/jmAZbpAm06GhyPr+xrzsvND8duYxQbDUXK&#13;&#10;8mnSC+zmIO1l7HXObqzLoxwHB0DyjM2KzOemB2+YcYw2J6kbAcdZ2heFOYeiaQq58FAfC29Ld2Xq&#13;&#10;XAs5RjXrJmflFgmqc36oa8cP4zfsfmN7aybnDGMauTnbC1SdMvESx3qiLKxVLHnq+2GykKJPAMUJ&#13;&#10;nmpWv/HZi3OxGUvRqcrxivwSuKAjJk283UbFAKf68rVPSfMdhXyvV7/0efkvVH0ERR9BJ7zefHH+&#13;&#10;eWFtbODC3XhcTFNVmPUR+jWBXn4Sj4x4tVOnDPywUnWk1c+VlW/EjJj9j+4xoR7Kxlcx5QeNmbyp&#13;&#10;IW2XIdU2y44bNdhWfUQ/iCl+DpatkzUHkhej5wzqvLEy6y3HEFawC5UXZWLZu97k6Lxjnn5t7aku&#13;&#10;XgFXH3XwXzdteTrJSm23uTIxE4lgeEz+WjrXVLWGySGguVpv5kgnf9zo2gyH1CacjvYLOvOLZDIH&#13;&#10;+1XvkChv0jpG9+1Im0GC/ruKHCxPUONH4GhzetF3KBndUyS/Ta3jwZbctnZlOup31RNH+8yPu3Zv&#13;&#10;kLHidZQ/nDQPnMw4m18XR3cbhvSrTjS+mBy3HhqTWp0x4Lhqfl6Yb5z3jCZtThVTHIfow55/nmdF&#13;&#10;Pk1B3rjKOJp5bA22Kmtz62mEU2b+MA7TszQ4luV7mNAZXvUsrH6yAiwjQ7Z5FGl4Kg+y1gOpverW&#13;&#10;f2NtZpDvzufnznnnmV8n4eacT525HoPWR1LBoYdm1IDfuelc3TFYpZrlmM7Wd8Qzf4Gd71l9xlOD&#13;&#10;xq7XPDk46L0R7SahMQ1MDXRji3mUsE5sU0yltDd3wtdpQp8se51j5C8Wj4/qx56UW35AbtIuD8b9&#13;&#10;vipnnFiATc42KIvNmts67Fvr7YctOULTbiWNTxujfWeSbp66pd9zUeuzNVYcp93QcGOQPvEHRbzB&#13;&#10;7kb3bD5nuLHYTSlvQsGrXqE0psvgYVmN3WZuUi07USg3qU98spQWrQNv4ubQ2F1VGj7YkdnkG/kp&#13;&#10;PPKu5K1ETJHu6adyBinzPxomv2W31pPEjR2vPGZANalv6qwqzUCfdwkqmw6u+vo2HsGHy+y2SnFV&#13;&#10;PdrG4Z73EUVwqbgqv1x+9Vd/9fJP/sk/vvziL/7i5QOf8IHLhz/84fnuwBPTp3/6p1++8Ru/8fLv&#13;&#10;//3/ffm1X/v1yw/8wL/gOwXfuXznd37n1fYZz0nW7BmL5Tfhqf4kMWXf7xLN0Sd9rGhPHn7tyKR+&#13;&#10;T+XOWX3qAHSR6SLFMNmmm2sXfemjhs49F3IEBWePdwvaDILGj9Wlr3HuZpCNob645EKFclbZSNJO&#13;&#10;yeMwdmhAKyeziwsXE+IBpBeXL8JHNWcdP0KsvnByLBZpzAaJy8/1uzDTNHgKBC3WDAqBgxE5X5jw&#13;&#10;xKX9V0a2hSGYKnD3UKLtCa9KB3qsFNWRMQ5qVW++Mb/0eUgefxlkJsDKODzDD1ePDix1qz1+DGUW&#13;&#10;rxJIKJ2ggiVtayR/07rqKC/YYRFji3DYFBgwi4fTEY31o8vaUexFoOFLFwcaqEgNcyxUjy2y2XMl&#13;&#10;wMnKRets1sKrvvmPLxG0F2CtwNdzB0aLqoRm1vOd1Rm0n6evBxJE9LbotLNbhItDQ+Ob+qJO9QSP&#13;&#10;wvrGXvfkinJbIlxqkerF4SZlOsrw3FZq64YyBWmq3tV3PFvnJtceB5kVm3hS+/HGvpPo6DtjsfLO&#13;&#10;xpid9xssj/CedW+4jMB7lafGnyXG9par5hEs0nebb/AsXkNRC43iycwZx1Ana/zYr1ciOBegHPWt&#13;&#10;Y8XN64yPoj6S1uLRsjEGu/IlGwjyXuw4xyhzbFYwpmb+TzOtUdZxFC6ObsT1naUOxedu5LiwYtyJ&#13;&#10;r3rnkXNk4UNEnMGrnlwD33FLG43FLQqZA/sCFpq/Evn8ub+qRPutby6wCCFmPnexqE2QOZ2m1WTI&#13;&#10;udhrkjFIm4de0JKfdkLzV71nUsMtlpGehSHF/vQNdBfctc9SDaE8MWNsaZIaWdXV/PSCGVSqBacb&#13;&#10;dto3zAtCTPUJesa+CyuTdPsRbwvWl4tf/+yrSCh1bOCb2cRUTDlp/ptf5SOnvHFCBY4wK2AurbIN&#13;&#10;AGei0lVhkk88nack+6cMbbbOTZ5SAQho6jDviJmLj1nQYt2nKFxEBpF6TsrdfX69P+ZoheOPtqG7&#13;&#10;r0ugrwqW9Zk29Rl/uwuyPW/6Jyds2m7iLr/t0XadZMeni6aNXbePJ71TPe83eB7hPYnlkkdZ3gPL&#13;&#10;TfWdgiexaPiO962wyHRjUDVXh9xV1c+OFkeD3xva+gP2zmPNKy4q7Gvqi2c4bD7p4EUfkmscXfUK&#13;&#10;2pdjrODTWGluIVvMoXaeACTTQgl+n1xhXHr+b16qA/3P++oAx68v7XFoMecIW2PcOsa/4zLTvHW+&#13;&#10;jXm1HdsuFzAcS2tG54G6HOPFXdXI5LwdrGOX9+K0tqmff/KDWx/MV8o4BxXXm65duMDl9S7fX/qM&#13;&#10;p6fnKRi/l8546UflfMrIjyKqduKwuGf+GDdtH5X4JrW2ExzPkX3hkzV8ZK9f6LTS9US2ZmPQjwi6&#13;&#10;bp3+gcEOAlZuQpvr8Ilfsw5y/TO/MkqdfPWr83iS3jCJpPGgf2w+r9rcnJdDWx5N9AN4jYsuXdOb&#13;&#10;xuGxp9WVDUn6IHnp5gWifsr8hVfd6zU3PqDXz0iq6MBhHqOOQeMT8asNYM4TnWfcDMqCyuyvLNhp&#13;&#10;uBvchx0uuuHtugV9cyaD3ZQ9JGvAFKNN7a7mqLKlc9V1WHJn0s6PxJT0xA2rBk+E/LIIb8KittH7&#13;&#10;CJ6Tvo3B48auhEm2GzxPYRnGR32zTT2JZRvyeEpnLFvHqfqaRbFn98YqVPvST2lNPJpx8tr5zLhp&#13;&#10;niS5AO+8g3Ulz5EzNuXhhSp7ZB7IIHZA8G/HO6/3jGVO7FkPOXY9zyp+1evXBzif5+O6ZBt0jnnG&#13;&#10;puqaG0j5nzDyjlsLNQqmI4HCeYBNPxaq7HztinGEJBYyqpn+Gx1d2xpz0CffoJOLNhCb6l7exNin&#13;&#10;HPxuLC+MXszNB88JvVxDGTNqg751vcgR7rGJ3YBAMC17PCZDwe9c/SC0T2SOYtP550eVjZs99ezX&#13;&#10;bBFj1Y+O1Jh/OZo9V2FqdEL3I/7dwMlpyBXbvd5CxnHgsTaRzWeUF24oZe2/eSBHimz2tznePFcN&#13;&#10;kQoNo1O99cuMKxny98asfmgdpNW30yc5eTTGY9yfF8U1PjoXiHnd0HAcvOv1uc0RWzGKseTJpPOP&#13;&#10;oxLf+vFvvgqmXx52RgCqjVTjMfJtKSw1NokscuizYEJ3aR/yE4VV1ryp4qINZaCJwtrEdoXHO94h&#13;&#10;De9Z5w0WmZ7Cg1By6H0MS6K8PYrnESxtCqopSPcMEa9gjmoyR16LOy2nNSDODGd+K0ldLC65YV0C&#13;&#10;HB7D8pGPfOTyL/+3f9mG4Bd+4Rde/gWbfV/11V91+dCH/J6Sa/KpwR/+4R++/NZv/dblB3/wBy8/&#13;&#10;9mM/dvmRH/mRyzd8wzdcPvuzP3sYN573wiL3Y3imCeOE1VEL/XIMA47AwDMHtNOAyETaMupkYjCE&#13;&#10;qX1+eam8wn7fIJtoPg3pXOuOBfOHOU09wQ6+OjVD5hwyvJxkHqFrSbqTQ7Xqc8GX7TYJya/A0EJV&#13;&#10;1fC1gAqjAVJBsCDkpp44ocDjpBKVT0XMz0rMxZH2DSKziLOZYtCuguJI1mD1Elk+dmcQdqH5utUS&#13;&#10;jcVXc/IBv33CU4Q9+ptdqsUDRxej6V+4wdFJJSdllVptiji3KUV58HiqnHFn8EKWuvmf44EdDPK2&#13;&#10;SKczWphx7Hu4Um2bxcrBVwlt2iEfizRwzEbF2Jc5qNbRpvSGFQn06LM2Aj0v6muC54Rd8JDXN/pe&#13;&#10;dGGxT7XJa4BwFJQvaKLRr6by0JarooWPphhgtWfZns3/tNcTkQvffKxKT7Z0qPz7S9ldKM5dQk+E&#13;&#10;q/ViF4NdC/8r/aDcQiI2f8mzNnUSgG8QXd+1t0tHZhM41mbBLclsr3rIhwj1D2PNWc/YPotXq9qU&#13;&#10;aOOk76z7pCY8C4p+PNI9f3isHZ7zu6TMDvFQUebAQ2njge8x1jf55ob/USxaW1wcHsdDXxunGExe&#13;&#10;TLchyPx2E+hdvhC+AFb884LTvkaRJ3GOfccRfT6/5GrccLAbd2ZOMQCLX44Wu9gxJZoWWd6Z1beC&#13;&#10;krrqorGQGc6ZHwxeZFzA+N2XanAwMlbF0tiZ+aEebTnfjaAIEY5cRGlHOdltB0dJjO1+NVNaNofV&#13;&#10;jzD4pHZM6NEPziYXTMksHer0F83RxIszgGZbRM93AOnXZ300mZgI3jAEI49AG7w1AVEmo6B4aW/h&#13;&#10;V/XCPitGCeiFVr8h/JyFpwuj/G/7W1kym1uQyq1PVmpxyiKeeD1zFsjO+7iGZ1yqg/TBYNoYjVqi&#13;&#10;b0NSrOSLWXvDDsbZ5KgqhfW3MWmh6LxQjSRjck4Bv5rRSX/XR0eAkyoW252TEeRYo/CrY5EO7Qa6&#13;&#10;9pVzEYq+Zy642Xx4Ba2n3LXlOK29yvGrdjRxfoAGfsehYwvdLab9jjM2fm3/9kHQVUOGw8N0rjBv&#13;&#10;epRR+mLOl+jc8+Bexnp0OGJ2mtwqczib3Tw3xIUliSV28Jl5Dyw3Ind4pm5xcHgUizbOFeSTWGJW&#13;&#10;36Sn8MD/QCReR4ljqK1xOpU+Z93DRIHmOPbCz3Evl2N+jWXHEnnTPHGnBsscT3ilmobmPEOna0J8&#13;&#10;8cwf/OHjm+p08DiO2nSEop70I56MSqTx3wWr41SxcMlroh3Va0eaL+1P2THaV7hQ7isNvItsreM7&#13;&#10;fttHov1hgjY3gdfYt7L55TwSvy9pWaZkDCYZ64hFfU9WF3D/BZ1+bxa/Qvx8LoCNyj2phz9cQ3gx&#13;&#10;Fwzpxk79hMToYw4Xy8VJG9D5nO/dcsOr739+7Tnnv2LRteWsRX3q0cYYX9VbHPZcZDbd9pUbE8xV&#13;&#10;+qCN0vob7LTN0OtRYXXOU5SIMC4KFSoPn8dpt+ym4v7KGZME4kHbrb/NJK/A0tOBN9rnuguo1elj&#13;&#10;8dsjesOjN9i7qNXv8EkzFYfU7biQbnznR0be4ePDPf0Mc0/0u/kgX22xz8EH4TV+6Av6q1SjqI2f&#13;&#10;jFG/FsNzzTmhQzVH0mi0oZ7fbxkPickIfysaFUd5kw8JG7yZsXfEPhhveO+wKD/1i+uG+dBOG1fe&#13;&#10;+uWHg5XMkZftKSzV3fEuPJs6epa2G6UKn9Ju7hnLG/hfgsktJTf+PH95nmojBD1eo73uCTf1Mzac&#13;&#10;AmvH2vk1H4NlPDh/s6shX/qZMUd23KMy56Tj0Xq3ESy7/rOMjjbaHbGWZ9zOvNCoWlhjAcDad/2R&#13;&#10;SVUqy6tze+DklF+yMr7kkSL/ekPYrHNm4oSNdqxHAIsjfIT83v4E1WcAbbJwAL8zIa5wWQ+ZQ7GB&#13;&#10;9qivH9x59l8h/hlh41O7+THXZjBvfyBjEp+Wfa9pKJw12PIba5BntP1CLHv9rt+Z6lckaPQVG4Ef&#13;&#10;gfcvwlRb6B+jiPte4qhN2dEC7VCsmEt95xRteDXn+YtIy/VWvxXgOtx4RfvnHEERPa2/dUe+GsyU&#13;&#10;SFby8sBfHjLvOhq9utiaOVohwXa6BkYsWc9xK5YwJqdP9Yn8E1Ok5Rtk7RMxF2dRbBy2b7vOAD8P&#13;&#10;atIEbbpmnr0Dz73P/fSh8mDzq0CMZ3vse3b3POrYfq6seLw5LwSkPJopb9m02lIeDEesiXDHOw6g&#13;&#10;TaPh/H6rdAnvg3ZLNxIPscjzFB5ER3o0rc44sCRa1eK6YV4yHhYWfh5iFD7Kt4h27rl+y2h8gsCu&#13;&#10;H67tmG0kYYSaxE76E44aoCNXvXU39Yv3ox/96OXf/V//7vJJn/xJl2//9m+/fMv/9C1nLcivTiPI&#13;&#10;feInfuLl8z//83lK8Af4uPHPXH7nd37n8gu/8AvXTUEls/dmLLI9iucE8N43Vxl1j7QTafvJ+t3W&#13;&#10;mcvDV387pnMabSHnLn9RgEVAgcBqJxXMxjO5ZNHMTCh9QBnhZ24I8teiTjkHrRElfmtWuF0Xz+qa&#13;&#10;hWrKpt4VlXcGfDGhvHPtsbIfVRaHwcqJ7erHxTQ0F5ktLsRooGES9nPmYR6Avr+gES7w+tgOMrUR&#13;&#10;FR7V08kh7OjWNzxd6YansgBLOZzDa6MtJCttuDyiijJVmyYPBP/O/FJZm44ejp30INYs/aOi/tVp&#13;&#10;BszioRO0Npux6qRg8tiZiqN+0WLtnMoW49ZbXXuuosmK100CC/pRHRmCz2OJuuWvfeIWTdYWlFhl&#13;&#10;k9/CISuNP/qXc3wnmrnr7kfAB6uaRlsas1i7uWszW8MurBVWLRcP+QiwC7ujrB9vsd02woFrXfwD&#13;&#10;aNsY5VXFsssdaePgH1+jZKrVdU4ySeKoj45YJE9+MoPFxSfrnQYZDmJsJ4atXgXmBTrVvJ/4rIpB&#13;&#10;Goy7vx7DMxdlI36vIj2+nStW/o1YkjkLQQjwG7AsmTf7xqUTOmyTGU+wzm/80MaSRxo7yz0H7WK0&#13;&#10;n3oZS6TD15/+c3ExtMYStbZ3+0wz6vE2ynWDRznHkhMV+Xgok5lWyy8mx+agqdLFrHRlCyqWLLs4&#13;&#10;URipLoK8EHZ5TQqbdYJSbuKgk6aPLjSm9Qs8fPxjFsmU5e0L2r2oknda3A0eVfnUdI6Er0UWevme&#13;&#10;HlYzVLqIYQGLzWJNbaQtpLmLDU6L8A0Oa8y72JYuHtuEzhbt0nyS5qRPRx1O3vig4ZtZAOHh4hZ1&#13;&#10;GoP/GU/4eHzVJqQ+EQT+Q49enMXW6FV9KSyCEp9+1U+2kaz+DqcF6sJjH6G3AQZf/Wz9LBb3xuTU&#13;&#10;G3Nsp0mA6saF2VFH1Pxslb/uR2s42rc+U+GiHDnqOq6P23WTRBQuOusP9YMlf8hOa1+Id8RmgW1B&#13;&#10;PSzEPa60s/rj8Mmu3Mdzxcofco0bhfWxaTE4Hq+lsQ3pkFv1MeVLme2rEVJ6aYrleDsTT/lD7w2e&#13;&#10;xfAElu0fdT+MfW+BJcED2QH4cSwn5ns8ViG0h3uoKajHG1iehvuonb/Uan/nGepn0NCf9r3z3nYo&#13;&#10;tR3jWOWGAK/GBHX1UoYclwpwMHWxTaG5vca1J97GlbFNRsrN9amfNZn5jZ05Rn3nWi05/9lkdO50&#13;&#10;/pdxx9dld/CAuScPvUATI3Zc7Ain2KMB9EJyfOiZLvzQ1RM/bu4t+sx54pO2wgB36xyEpTrG/Jih&#13;&#10;c5A2veZ7V999xcfinvvROH952Dggbv1jnFPEuW3GKz7npW20AWIUFOX4nb3GVv3l3LTt2DO+Fkcm&#13;&#10;/k38UH8NXFNXxOpE3RhFp7fm7b95UvO6i2gbbM+0afL4hHGghhkDxkV12j9iHMRkKJvWEcepLVUe&#13;&#10;UwBNEblyrLJitQxRHjLCnBRh8cMpj0wOyPLwyo/AfJxu4eHc7K8P+yM6L9oQwXc+PagCxwMgWrdS&#13;&#10;13cP8lFjP36s3uYr+dfvfpQW+t1nnktWyubkr1CO2mnEwpart9xjx5PYNrDVd+5DZs5HCp+Yxbj1&#13;&#10;LYEnsSQKNwxvxHMovOW7x5Pfr9bHX3dYLD7AU+dS8XH65oz5HsvVN2PPmWB/9x2pxoXOtYxb40Qb&#13;&#10;d26AUW5+2qf0N++OUvO+j401bmuI44px3jWkc9SNQMe9R9OMvbL4cMaO89S851o2/pxnji30T8wy&#13;&#10;q8NjWs6yXg6fJhaFaLBdTLMIrVi85ba+wZqEscBxbQHZOtysdtYcGezi33pmDneNqLPz2cjY7uPG&#13;&#10;7itv5PDjIC/5+oJn/xk1n6SH8+COWLVJ2+g5ro/N9wdesS0JvEZO2/aTsYyeEZLBgbqJ/4Pb8roY&#13;&#10;rX21C+bgLh3Pi2fqYd4yX1/R3jb8bKe+Zs4Xq9MOSWF8Ktxrr0+MgzQyHvVb8TdwqB+JqpC3W+qn&#13;&#10;cOj/mt9b2usM264u31J55G23Godh6vWKD00Z7xuviPdVCN7U8BzKq2tv+4qkvA8azZoaHV6bIKO3&#13;&#10;26twP4M2eAOkj4H3iZ1ENyTog2Kvf6eW90dijXVxY+pY2yz5fE3lamrNPnSdM9PU9Kzs6ITnjEUR&#13;&#10;/XukjWfgRn6ARerHg2ep5/m0NyStwHDPY7mqDUwVG9yZmbyYHDBbybk6sXTIdNNkq27SH//xH1/+&#13;&#10;05/8p8tnfNqnX77sy77spi71Z/ll7+/893/n8pVf+ZWXH//xH++jx4fQqn+/WNLzhA7r9hSzRdMq&#13;&#10;LOkEP7abQ5h0XCzuSSa/A3ni3kxy707kU+2wSPXJmuNpQeaAMUPdntDlVb16cIOzgII2ObChWByX&#13;&#10;LofkJgdF9agfmls8poK29jTgnWQ3BDm+YDK9EINfXk875teHh++44B0QzDtOLekGD5k+RuzTFdQ/&#13;&#10;50LKi/mZxuRb0ApuqO7iO4kLmsr6q8aCrhFy2QBeBmq0GDKm8bsxFq3nZdKPHvbbFKNJ9a+0+FLt&#13;&#10;Jqx2CHzqigZ2T1Kd00KoffH4PnXT1/aBr1Hru0EoOL7tYLpxyOhGr1p0iutYkmMhFRw9V5SHSfZc&#13;&#10;NmzIDb4YZIpxZeQF8Gye2CbLYiGXQY+85JMQyMk7RrwzYytTOQJLDO6PsRjgo5mvn7NgZKjUR2eg&#13;&#10;4muBr/KlJX3opKFdcNA2T4DqF85OY2+Xpk6agTe+zXzPCI9VNs90Xz2B3kr75742ketbih7qUKoq&#13;&#10;5A8Ny96VMGrie0KPHKvqZqyM5CPvm/lUdWCBdrRHPtMBboq+pwL6I1V0ve2R4y18IxesbgYaNtw4&#13;&#10;aoy1QPS7USaWjMXRqVW5jgWKY4CFkB/72mOwI9LNXy72ilNIzbCcJdfY8WIGvXX0jOs2DMXvYERz&#13;&#10;k6Q+Ht6Z3uqYaidVc9sJraqwTH5YXPg6+SyRnDfOXT+eD3fe4mmyJqe3442XmkbEJLR3WXQUxzA+&#13;&#10;HwmWb19MwyQP/GIaMypg0cmXUKvIjSt/ia5a5HzyvOScrgNUsKrhnsWOAObusIumGLQPrXhe/EGP&#13;&#10;pgpm6hABvGXN224KXkCkQZBuiOCzdQ3gjzEc3020+1sRJGYkmcOICrrIp648cuoWz+4M+0LG+gJs&#13;&#10;mke086HkGHdbbJ9JHfpIGwr4Qkubovpn+Vkb66ZNUvpkjZsMSUSX2npxAf3ux9DTolwnjV/GR/KS&#13;&#10;qBte3hsTHF2gQp0Nzml3zZQ9ofd4U+Edo0XJBoijKsJDXtnsRpvWsJdwSl3shA+MjzGceDN6GLxW&#13;&#10;3OMJim+P8G4sSj9SPVjF815YVPCIjSexPGnQisex2Mvuj/maC6Yx2EeQHIyNBT/mpYI1fhxusM15&#13;&#10;2rHp1xRAdFw3qaXRb4xtY9OMYeo916PHl6PXi8FxkHNNirad547JsTWxaQkpstLoZKwfNDPIN3nU&#13;&#10;sVRDiwXAs84TJzRvShiziV9tcqFI680GGtZawSegbRd1Y2Y4stO8R8YnYz2R6xDXac53DzkHOh9f&#13;&#10;ffXyz1DBEzZ+d9Zz4lrxTB/5wvEqR6iYwTlBJJGonw382cQfxYtfE3GK0aeNjM2kjAOAuSmM3Wdd&#13;&#10;oOt/NsXqIp7Sef7c7ykkJvHRwJ58z55P5FAWgPhQ4kcwa5L1BXf1LpTxWYYHJodLcUlxyknWJxUX&#13;&#10;ZtqXnmnlwa+wOgRYsp/UMKtihMFij5BpkhnnlHGsuPFign9habzx5HMbhki96znLjW/FxYaZNhKt&#13;&#10;ow978lLt9bfY3BQcDOrdKd+IEwKsD9Kxnnis8p5btXc6LGbtLL/N3/CO8FYh+2bbZs6x71Gwm9Hj&#13;&#10;VkT2bOZJPGemJbztW3WP5x7Ljbj279PCc+Yzn42zb5acfeVvf9e3MjE0JiFFp/W0cPFMbA5UmNDT&#13;&#10;yqj56nx0bMKfUcvGEs/XnvyNCxMPKJDH1ukabgnF75OHxS6vC5QTTPFz9Ayvthzbjvdp7PXci7z4&#13;&#10;kNxTxRknLp/2VfvWMTfxKELjMoPkwKZecd5qa3PKSuWocE4y5jNRGRJVzbfmk7gliM+YRZ749hI9&#13;&#10;L/ku4ed+7PfFp/Ba8Yp56boTa8iZMk5JCq+Fpesi1lZtvttX1S/bydkyY5prQef1tS19DZcnKte5&#13;&#10;KDTu+XCGNzef0T/PfBLbpz/pr2evXH+il8HwopuglITIKyjBLDpBhhJRAMNnToHdmilTW0OwbUUy&#13;&#10;8vNyLVQZbXuMRQCrWjoXyjB80271Dwbpo/JabljYnI3C64KPue5Wj/EMs3R4n/TYD0/ZD/J7IN9D&#13;&#10;TPgkvOCyf/XY2IeHNHbNmJsyDCsTibchvDH2IT964SU/2rb8I8cHNsak5Bsslh/wYkm8mrqyy3lN&#13;&#10;7wOPs/OvIQ36aRjqywzw92vsL/7iL/r+wO7sv40SbHqy/+AHP9ikePlyLRjeRva9eFZ73sjWgGDQ&#13;&#10;eoTfl5tjhYC14JjhY8eqkGN3bpkYXGxLes4gd/MkeeE7OZogc3TedYEFTR3p05Yy/kHr4ygOHHhm&#13;&#10;gM7EqxDBcKwxXgRJF4Jt+C2ak9tg/sLNQDYFX7hBSEDyyT8DbYsHRZloXpQ6CQ9LnjDAKKmNI9vv&#13;&#10;uYVNRT/GYp0xz/ON9DXPp/2Q+4Jj20OeBvKa45yUJJqgExSaqBUFI9kjdQlbQVG6/vN4zq/iMFCg&#13;&#10;vXtCtuCKhKB4S+r2xb/tUad21Omrsv6B6PcgcHDhFYv5xRY+gxZ/BzaUBR0u+1PFczSbBjIDxVOW&#13;&#10;SU5lyntScvOWguODqkkDgjyMGeNYn5/4OtGgi+DeE0KrfjUVVWr16U76lfa8YnH5jneYuxAXg+FE&#13;&#10;gz4pQ/+62HahiZh39Ps+NsJxG8GcWMUn31ul2j7aH/KrYzV0u2i3+yHze1PeEtLjih7B8jgjkJux&#13;&#10;G/lTXO9NX755nPEOz+NMURtHjbk3MIUW3PRdF9BNPJ5EaAAaK9YCssliJ/hiHBQIyMpPXIu8xs1h&#13;&#10;zeGV741IjkPs9JFc+a3wdUzCyvKd07G5B18X5C2oDDLDNxuOlNzwcu4dk4R6F6/gZOTGvueUhWia&#13;&#10;X3NAvr4XEcq7fiSnOsY/m3huDOUbB343ObZ9fWMeNl7NJ/1iHsJrL8DDIw/zg7+ZqzrbJ5FsLXUK&#13;&#10;53fb5EuadVUsGoewUtfmPHUtzglY+Cb/Jqt9dSx7+rd+AbtzFzz2nd8tVbyo75znzGc+avzKxTOq&#13;&#10;1TD2pj0RW4RL17ZBgEPzHZ4jaHpRa4XxgxZ60SC/yzYXmflD+bGw/TfDQb6V7DdtLL65yFDn4HOu&#13;&#10;TZ02lLEvsrzyjDlZiW2abaFZLFYHmwfL/40/MGrZHxt57rnHherybRBoT/49MMP8PtNu9ZvFRfM2&#13;&#10;nPKcfPZmpY/Wnq2c848xh+pJpo8TyyNNPKs+5x/DEu0B01qPUdmsr+PxEOfsGQx8ZPIIAntcUrfm&#13;&#10;cC4Pl29egPldoI5zy/KZjEOow7bms7h31uuLFFQjd+MyZkew44y5lj7nlWNWvebV5kuaiREXecWq&#13;&#10;7J6xbDvywliResa7caYbMH4SI51YaYy7Wa9S+eEtPmKzGyNclLsOEI9zunUMeX3jHAazl15zk4ON&#13;&#10;QJ4260llJ9nSqe55ug+ScYY/j25cjl3oLg67oPXJF0Fbpw5tkNcFzj82HvuyfvuwtP1jWX6PYne9&#13;&#10;og5uTvLU8zM2BfsECk8+vyaeeU7w0zW5ORFaGOar3hfGKXXhlgkrq67Ytvk4mpVWx5gXU62co3Ro&#13;&#10;/kn3Zb7rgRtdIp+YAsBy40P9bf8oq47xzeLMUl8XIU7s+JFSz0cv3MQNPqNxtcUnsaz3adkwJcN4&#13;&#10;oIGzvgO3TcHKTXpAuKmt8BYs1yacxJXbLXsrHYvpcd6t7ZE2nGyW3Ubv6FtD+uV5Kt0BuCsitTU9&#13;&#10;peC96VuDx7N+R5db/cKzv2Z0yOH8cbvQMeM8n7ne2HMcNhZHWXNKDc535rHjSSOFpTSqDz0acUyl&#13;&#10;Uz7jleVrTBLJ4HMem3PtYLLMOZ64MvakieY6ejOoTPHPg3l1aJj35o55W2kiz7l6ppU0cAjHrEfe&#13;&#10;RnLmUMiY77WxtcZmXgIxJ4io54L5+HU/osknDi6v2RDk19B9UEbb+xGKsYF2oUIf+HgCYK1H7CHW&#13;&#10;WHNtia18zNHrL03b5nyoL+YvVdFHT1xcn83GorXOaTcE3aS0zEYlH0F2z2HHSu1N7Fx9IjAGyaw5&#13;&#10;1WiyDnr9apGoa1HbNkh1JXyJz6YNi6RZmeW2r2rMIVAXZBke/yZ59EYL+upfHSBtOGb/QU706R5e&#13;&#10;fSze9Sj94brrufFMWfcX8HExy7HltbDX352b6B/KfUop+24qbwzqz0IUkd9VSblNMd2SLI1GK291&#13;&#10;P+Q8UWC9zoGhbw2HmTepO5hOOlf248KzbBwfH97q6lMaNCBvrW1cUXUsmQaLwkMsI5/FSBzPdffO&#13;&#10;Sn4U5cZDBrErlmeXz/iMz7h86G9/6PJ7v/d7l5//+Z+/fPVXf7Wax/UYnE2xJb0Of/wnf3z52Z/9&#13;&#10;2csnfMIn9HHiBHyrfrfmoEKm4oTlYF0s4tl3Lq5Sk9vaVK0eL7FMTWsqHcxddLib7YYYtD7v7kXW&#13;&#10;Swv4nAMZJrZThz+wTCBcmuARHvO0iW9wap6OKZkqtxk4GgqQzAUqkI0jrnBpy809/7I34KsLv7ao&#13;&#10;dzPQmw/PCVrXF9ow3h0NdbtodNIeoxthLpiEmn54nJBOTNvqhXQbiR+DxxcT2vLgwH+ot316sKs0&#13;&#10;tLQw1Y/bhjqxi1g24k2EN8T4v01bX/zUq4sLu5FT0Bw9Fmjw7KpOGBlOZ5y+Wa8u87w65UBrURc2&#13;&#10;dKnf+psEjfoFvGbVcS7IDI7yGoz5C7InLvtQsqDw1XNnLgGRklTkzPFS2MerXZhTrj37aB12xecf&#13;&#10;jJjzRAVORTHmeG0zk+Z2hOtooHro0zZb8jv9xtGx0sXxMeoJxva8fWpA9mN21GlkxrQ6xqaL/9uT&#13;&#10;kgYnidCUq3wzz5//01Azm0vaqnqiPlkbSlqHURUF2lI1HIu469bRuqfx3MqkpzcVb61XvBvPG7HU&#13;&#10;7i171b81Po1FmastJUfLlpRyrR8sw/UYHmvkl69RwpzwqYL9ekfnudHmpNoLCiQclsUwZ0cORj5e&#13;&#10;x5lzyvHO2DB/JE/sClO3+n02tNSNCEqLT7Vo5IrL8PaxMkQd/33cicXDtNh3xuE4bFqx8mNM3Y5R&#13;&#10;8cBLtvkhp6Ik22J708G4db4Y4+a7WpSZC9ewQHfxonAXoW3MqVQMLkjWBqA8pk4OPulhvTT09SSi&#13;&#10;c4i8qiYYZDMZiSYBTtBK1ptKtmOS/pGPWJFTjStc/GIj6RqnPH7KjO2f2JNfkKm/YfZOtN//040g&#13;&#10;fBf07GhLr40esRh+5gkC5/r0kdXjO/iRm7FknOJlX3uSkQebjQ18OBsLCSpMFboslgcZ+WptTBfv&#13;&#10;Al165KrNMsmAzdohr6/eyEzyyeielAHv627m+EMICLAhyK2wdPmEUxfQKJB/NgS1p//AZ7uJ+fmC&#13;&#10;d2oypQUR7JRpCk+tJzafx9GlvOCHMhnxWz99WdXZyGF5ycasDxMbVZOdvteZN9RVyeFcc4tn1zyF&#13;&#10;Zdera3jMhVh/PYElnifw3GocnQ99owaRjm+mWWdJ66e1jXY6pA0SWBwzvuZ75BiB9H+xwHHlwF5p&#13;&#10;xpYFY8zuafPbquc9baYUWcue71a9Vc5pfdA8KjNlic0R9c4cnlhoe+Rz/lhHOjmxMVj8WGocl/Ig&#13;&#10;opRYJg6DoQqPeIC8r1mjyct4t7nwe5NQvbPWIm/ZCznbsuKhdc5Z61xTdBPIJ13aeHPdiPyKOdlC&#13;&#10;1jCVUbS9XueOPXNQhH7jgm1H3xoL1hcvsm9evdr2wlD/Ds7hyQA0G6YefXHWZaz16xA8zobG3hzb&#13;&#10;ax+aQuJt+09f5yd9cNXvWGgNvLdk9BcccSWDkHHQQ92mnmnNfJoDTsv1nUZpP7ym4S8XzXGqijmb&#13;&#10;6jtKAABAAElEQVR/elTPYNHeGBmc9vXc6HCdNvHKc1aQLO8hhO+6RqE/hen4UmeYxGWnQfFdS77m&#13;&#10;bYGssPNWaZ+Xh82qzEqqeyr2bS3ZEH9qRtetNvFkCV0qPkvu/MJS9eiwJnZppDdhqT6uJbPxZPCs&#13;&#10;6YRl8T+GZ9Bq9HEs2UPtx+2bZdPp2BYV83D3p/3t+HcOuWmyb973ZJnrkjp88Ihr5rogHK9uNk3b&#13;&#10;GmPKN1cw2LwJcdbbwNGxxbk1sCpbTabB5hwd3WoV09xI2Z7hKF9wFJ6kpyUWg8zaacqbJ03/g915&#13;&#10;E5/RCd2OddrkX0zJIVB8GYxpsa1q81+zHCe+WwuBp5tf+X3ZxSkOz/8W6vju0zYE9dOOK8oi0eSF&#13;&#10;ni7fjC/yeP5YtiCLX9TWTxyQpo+MVR5bUFAnCrDYP/z54E4B+ugvrwW5wcHHmZm65HkzePlUdn53&#13;&#10;ziOjqTSYmdf45rY8Phve+JVtHIGDrNy1E0tTAped4L/jCVy20hQvx3WqkCHZmFf9+EBuUn5ZlL2W&#13;&#10;pQ39yjO6+2h8WFyf4Sc3BRXyvMRDS3rqtU9Q+qmPbhhpT0z4QDl8edyMQnLjQ8PU2Yb3Pb9VYgNU&#13;&#10;cqfbKpJDsNbNoB3ien8Ui4r4H21lytvOXbq1tLUsMbmewBMW++OkSW8eqaoYJKHojvkKwFoNIXEm&#13;&#10;rkInyOXqfXIdIyfjZk3awDm7OMTV/APL5fIpn/Ipl2/+5m++/NAP/dDlR3/0Ry9f8iVfcvnar/3a&#13;&#10;sRiGGyCXP/zDP7x83/d93+Xnfu7n2hD8oi/6oq36dFwy2/gTWBSQ5QjUB66rzWtuuPmwLJd9LIYY&#13;&#10;hMbIj/Eo3F+0nmS6crfSy0eVqsrTr4sSN9ycyK/YKHzHhQ6D2L/mGoxtyBG85teICCIFBhetDI8C&#13;&#10;AQGRC6vUqNN6XgdcbdYOjhDbQZenjzVTIRm59FLsY4HcdXihTmMMRpz4TX7thZEybWwx6MBzTKxx&#13;&#10;4ALLOp8SawFITU+WccHlRr+LuNc8hu0ddr8HpV9fUvod2kYEcWq7AApfi8rBkQneDFy5DpkGvbJi&#13;&#10;kXyMKdsJXXn8qV4RjlOkjQ4I6bNuTlT0HfjF6fcz+peTE4Zu2+B94V0ZMi6CPQnhlmx4HBneZVl2&#13;&#10;lJknYiDWtwsP3M2VOgsZg5iK2/xDL9n5FUBPyowhgyG8fWTQttq2JMABPd5AIEi5jQkQZhssebcj&#13;&#10;VnQQ/nlBWd++asOW4eB4xY72hPFRH+dsscH4fcWX4/JdQbNwt/9gCIF+EYv+8/sbEOk7bLyo1pnY&#13;&#10;CJdOsY0uYVZbyZ2T7dkpt5wJ2aJWv3rQV6RH481U5YcRu1GUXOgzUnG9Xfmuual6FM+y8zQWZdH0&#13;&#10;HnhusSzLdwbPeA7YB3FlnvTNAeA9sYg4PGbqVe83czeaL/H1XsZfsPJsI8WxwJclv37Gl8oTgGb+&#13;&#10;IkJsmf62bxjjtZ8x4nhhLMhrnCiPXhczbX45Rhqvzir+sNdYZMy03LCJe/ySnaJI52mPYhPye5Ho&#13;&#10;HPA1dhWlnFnn38ydxiG43AiaBRQxycUak09kzqHn3eEFox/VaPwySYg56naBODHZC1SfHvTGB1VM&#13;&#10;grlwhawMYFsgqpUv8DAvrY/U44uJSehw8li2Hcyl6OJWh4r5F7OtrDkbj0dVYn/49A5+4eYOHUcb&#13;&#10;aFe86qdKVS5WnZstROmFMFJuJTd2WmC9/Ghm/VW3y0uMmOxgxkGLWvPNczB5VSK6+snFmvb46Iep&#13;&#10;TVLN+7fGA/U+RTyxRFnBjY3GDSWbbTLGBZ3Y9ayPA1LGNA1JHo1yoUI/4kHb58iVhFv01ysW0d6Q&#13;&#10;6vwgj4tIzkfPPsY5VrO2g7O4z113LkOnveG3kKm/p6D5Ev933xE/aPwYJm0WhvrF91iqCQv/waXA&#13;&#10;ExJVqehQuDLaLOVZfHctD33zUdpKDp7h8D3LZ/vn/GLbmi1uVYNn29gc91iUqMVKWlgGoT2BRQPD&#13;&#10;ufhvDW4tqbqrgnayUf4ezxnLs8tHGSOcpRrnbgR/jDHwkh5+hzH1nHPc5QPMLwaDY9Qv8XcdNE9i&#13;&#10;iDHP0R7HIKU6njGw5hCMC8+a01iq8f6QGmvAnu5ofiHvOE4jOlGUZgem50cP+MqWdTFjfb4DA0fX&#13;&#10;IsYXB7L+GD2854r52Nt8Bx+EdHrUgh97I9GoNvDR21cEWK2wbfLPcVYscy4bh5oc6Zrv+ROv3yEo&#13;&#10;Hnhqh0f4KLchyBxhgUHTPHvwdI2/HiwfduQ3xrWW0Jdiqqx11wf6dPA2Nmor885zgl9HQ5+52SGf&#13;&#10;66RZv6mV5JsvzIuvT+PA188x2BbXNOon7zp6o+8inLnc2ggFlvW+9iHWJ10PFFCskwcM+caSmqRr&#13;&#10;13d9QSY8tlcs46npJ6umvVOrmalXTWLiJzPrbpWKnWTTwd9NFZg93zjyLnw/4OUl3+cIm3FcCWs+&#13;&#10;ts5X73LO9uJE+47Z+sBYCq/x0vj2Ar/arr6iKDzoEI+AbpLaF7HsMJk9p10+rqWs1C+lkT+rLm/1&#13;&#10;QTwyACGP7OA50WvpKie79DfWlql1qDr7i/8Oi2xnzeUPPKeasOgb/P/AOYcA2t6MJXsP8FztXHML&#13;&#10;11k1wnyei9nF3LA3Gb+vOSe9du7Sry/4vuJ3iXhea9oo45pfBfWMedT5nhOj0IstzTHz8jpGmCOe&#13;&#10;m6F3FiTv3HbMzMahawo22JtoDkjPkUw6soU49bXWY2MN+lwLOCn93z6hqrmu3djW25ovjknqjauu&#13;&#10;hfY80d+tUzBmDJkYxIYROlSTLq9jli19Y83EMbBkP87pv+ptg0k+6oyNcjq3aPr4DSytDZnra+4X&#13;&#10;82jWTEonnq1Tt3409q14g56eBAeUMatf0GVePseHz599Mvzy8UMjDu7arC7b7viiH7DnNbN947We&#13;&#10;jetX4PMB9oD/qr6Xn37ODv5THfx9HYKdzZpwhqvrSKp64pBMPlEtPPpXkhzomf4S9HDt2il5LoFD&#13;&#10;rLbddmJPnmzrG9oJy9BU6zrLsm3ij6vrsZVj0Kce/4xnH+M6Q7f78lM5yHrtG0zHG18D0TqaG+qv&#13;&#10;P+CNDrxM+2FJ/wvwOEpQl05ylo5UnrohnmowoJ/ec37byBp39crWolrTX1Xsm34bndf3A3xt7O0O&#13;&#10;j7xvwnLznYLKrhFy2LAzmgxWbVXTA1EORjKHw/CCMtd0ArqJR7WZsbGrPN5j+cAHPnD5tm/7tstP&#13;&#10;/MRPXH7pl37p8t3f/d2Xr/u6r7t8zdd8zeXzP+/ze4rwz//8zy9/9Ed/dPl//8N/uPwf/+bfXH7q&#13;&#10;p34qld/6rd96+fCHP3xSf4fnPbA8wFP7Z6Be0R9uFn2+0l+FEqqccuwt4aMJ2A19BxBELyTV4xzw&#13;&#10;DoCTyrkjzQHuQrS8ZR3D4mp0c1SG0eHEV8iJZZDcfSXKGaTKONlGZhwsHvRL1oBJPWx0tSgCn4th&#13;&#10;gxCM/BtMYGx2yIsV1BcPrVfPUiRdWxOR4Wuh4eagbeOCOiwuRFiEPOdCzM015GdDkhnP5D0uasVs&#13;&#10;IDMaywaftoQ8ZvQy+RUcBgcEn8KkwoAgZwGOo0W7MGEVUJgT4eTdFDA8mWQz5lbU2Uqr1rz2JJWf&#13;&#10;fksip1BB3xUg84s9oazKSMntjEctrZQ9Gc5J/1NOfPweQTF8O2opeCZEee3LiH1oaxwXKOBfDjdI&#13;&#10;9b4qLZemwrMJ3J6ACc9ip288ObUwpOhG7ys2BV4UkOk/+RpE2nJ80x/eoXF8YLMv/SdvLwlfGI5Q&#13;&#10;0za5Ueglab4Ph8xxxb/fzrFG2uae+ptWbdVx5YCT9uHnPZGxOHmRSDRtRGR1bGyLt3rI+GcvBt+I&#13;&#10;ZatL7qR36an6jEXCKp/x1HPvhWVBvMVzi3s5GSODRWO3/NRkf2D43tKLjvRLjJtr7px7MeGi0Fdf&#13;&#10;LM0cVuU7axwwn23HHpdjxXFpfFkta7yMGApt+ST09LGLNRFvWyBaAcKfcktwRAIkuqeed8dRwgJx&#13;&#10;MYGY8a4MfMlLZGHRXQtHK+2oXn7l+E89F6C2yYQT2tis0nzbSI31/fEsddtWL8RL4thYyniRbFIn&#13;&#10;bdKHPsXi4gqILtz9KIgu6FeeZRNL/C4YLfvGwtODOjzkF31p2U1OlVnjpsRaaBo8oqnQ3tVXqrN/&#13;&#10;xn9t7PnLxGyYTdwDj2pb/ElDheIZBzPJFisdf2DQLL8pXyumT6hskElXKbrBM4t2iuHWgHWbLuYp&#13;&#10;90NJWsq2hrBrvy88nhuleuoSz7451JENBSjD6znKWOpGHzDF/wqHr9t7lro5oqvSxa54EPDf6NCA&#13;&#10;33fj+CEUY9+k7XOqqfl7UeWjPH0pbSS2S6ZvFi+HI9Ysxdq+ppRdi2gdeXmsywOneqqX/Ygr/wCL&#13;&#10;sqvPzng+PixaQM/R9vfAstjlHzyBo7WPY4mdMVAcfuCbkZXnmrxE8yYHzFR7E+wVfenH+I0PjQ/q&#13;&#10;5qsRZpOkj596gezcaN44fp3TYnJ94oXaFMtk1rdJ9pXjyXn4vDnu+FPaONgoIg9FommLrmPrCcah&#13;&#10;5+KJOeLcrNvwOjaIyYvTeCe5KeMbQkI3qYDXnJ3JFxsnDugDx73IwpgC6tQlSAe6u06uEUvK60Pl&#13;&#10;xocFrbWu9VdsX3ux61M3AZrRO/qQTb+TT4y+XIcMXj03SVv6TX/TCDcbd1yBmwJ0WFSHjWIMNKNZ&#13;&#10;kK23/1778TpIYvWHk3h500c7jTflncTyK7vHP6WSZOgTdxwPg3Oo1mjZLeft6FWTnqVTvZEFDJik&#13;&#10;pOGX7KKz8a+v5eHgWmtjYi12m+w345ExjBsaL9ncdnOI7xWcea4FZDBhj7cZjK+V6vyIPo9hDuKc&#13;&#10;n0cgwoaxzA6mKwZ4wildC7f1e6weSlQZv96qIBJEl9xq89Z/xBsJsKT/MHFkFvstlifxbBuPYBkz&#13;&#10;j+N5iEVMZwznvJoysI5v7xv9YjtH+nEsajd5nu4rB4xFrE/EWJxijIumrwWidxsMsPRjWV4zMHbH&#13;&#10;l/CvNqhp5rzrBErR5VWRY9CY0gSCYEyg7pAVDNQjrlAmTTwRyaRizjEopKnclzGYI3Wzxa0PtOm/&#13;&#10;dNebS4/s1h0JLD3B59wwThiLpi0I8mdSiFyym2IhAlVLt2Xb7jzzJoQ3g7lm7ZfLwdi6TvzFq70O&#13;&#10;gx//TBzRijqp2y/7BH43MP2l8dmwEwvXVH0Sw4eG6hx45s+4Xx+Fy/mbN8I5+ukHY9hLfugOPf44&#13;&#10;0KuX/ILx648Smjk/Ge+KL9rFlpuJ0zTo+m63l6zNWWWRmzy6Tjcm9WeeXGtmsW0dxeEtpaRc/o2F&#13;&#10;WNNt32iXGk3b1+RnDU6P6Y5Ngy8/e9OWm9qv+T57v+agm/fGORSMr7HluFfWPqe/+hViSs1V9Gm1&#13;&#10;OUJeLBtXOcfT0e/ywbPLYiQd5Sn1fvO2+Reqc920HcrmybiKzWwsk7d/D75qH8ezqtZhgdzEips2&#13;&#10;XtpVy+TVxgmLVwZvSCpcIN/A9f6qQvHWonbGF3/xF1++//u///I93/M9l1/+5V/ux0N+8id/8vKh&#13;&#10;D33o4qbhK3aJ/ZXiP/mTP7n8wR/8Qbq/5Vu+5fJd3/Vd1T9t7OPDMnpOvnlEfN9Rsaqx7VWEm0SM&#13;&#10;WUdjEwqS9Q0ARzKpj9daz6CwzYbyeMl116BgwiQZ9qRcF1l06kVuvg2liaxiQSwZixUsb9pRjb01&#13;&#10;YcYGFe5mqlNmiE4qr4f3+cAAR5Fm+F5mHT2MET/b38UsC7iWIC2sVefdav7Y+Xzh9RS20+Kx3b8B&#13;&#10;6Lt3nJsrw+EZB6pBgWRF+CjpEBNZT2T6r3SPb6jw628K8iajH23nVW2POo5D8s9UwqBZGbFRdtuS&#13;&#10;ZOJkXF3nMzj0n5zKYKwTm7wjrMSkLU8bx6yy8C8+15/dEUlwi9gOK2TdCqZOMXFMtJ384JAMPQaw&#13;&#10;Ye9wpc7o5G8b9MgYd6PDu1CvGARuSHch3QKBE1x9wqiVxzpEXBjMLxzPEmNjEb9tm7KYbpMteKru&#13;&#10;lvO9SmdNarR8mx7aeZzvVur9lu7xvF89fxVy91ge+uahFccZfP672OjluJHgiX7324wbGasqiFiv&#13;&#10;DfgZaNfxL43XdntjEnmOjpEZq45tZOCU8abP0GXNXriSqxyrbw5qN/r4OIXJuOq4vQYxeXhpTJyY&#13;&#10;mqdaGLNCLu66QWQFjGKXdd5GrAthLftn2u2mhLxptGN7oROzXtJ30wLxGQgl+lYteeTF1vySjmT1&#13;&#10;ZrXjotDNhvFZlsKnKjKK+OZqy92P2iENq+H26GbH6I63vhys/gBUVct+T5IQn/eT12KfWOcCTjy2&#13;&#10;TBqvMa6xm+wQJHk+06/yQ60PzKhnSOF1UcuivHGjWtqadpnQUd9vn6Rr29b3blAsHyKlREnfseD3&#13;&#10;fOZpzo98v4LvFbTxCwtLzzFhEh+brh78Y1Xd04XGPnzfL0e38HcT5W9i2v74m4Dtbw4WR4czoqGz&#13;&#10;B4bwXNc072cc+oMZjvPGehJ7HMHsoGjdsZbUyTtKnL9U9X5aq8R/3WxrnkdbADqoU3QrBjRqte4c&#13;&#10;H42Oe8tdwJBLhfaUF09HD2ZsJfLRfPNimcSb60RXcc3dGCCuylpZbNDm+KRHNdZcc55MzWEOzbYV&#13;&#10;X3QRrU9a+HKU15iitcEDEYr2NOgmoHTbvV/SfVn24trjooG1TX/7Crrnormw3DK2Ce2IOIXbLDNT&#13;&#10;vOTjzdwAVV03QW2j+tWR/m1K/mXSTP6hvInhFtNQ9vucC5XVMPXLX+KU57CRbvWmYmmxsF+bbhk+&#13;&#10;+fHjZCssBnXu8TBs3rhzU9DN7ud+Qqcx6hgYXR76LkHk+gofobnuNhjGA90NDtnfKr014522wXNH&#13;&#10;/EsWt06PO/82Kj8e3rfRt3nUa/rr0j/a7fm+99shN0OtCkdKNzOO8eucdG46p9Y44jDXjFesztfB&#13;&#10;7Byj1PyB1qBQh69HEudHI5e3XS5+Bx9jUDuKzQ+FpO3kjRDCo24OpNaHxWAIQXSTz5kjUF5rHA+3&#13;&#10;+mdWzbuNl2ZSmDLjf69dI4+myVpP0rTISpopb6yE1s0PzgN8Kubix3XbxCPL9ew8fTw6lNXiJGn6&#13;&#10;YGKb2Jyn4eHY+pmjm4Na898YMW3YemjHaopI/PMpXiUq4dvX3pziV97dwHzdTReeCu2GVWc3GEdu&#13;&#10;2rNswTFpYnitdjFEqruyYGnatUKYhEkS5AfbxLXAW0iB7eyTP/DNsLNVVu72Lz2y86f9WWtJl8+E&#13;&#10;DDb0Ux8dJjb5I4f9gOdxXrFV+lJ5keADeXj56Zh+XAm/GAe9TfOCGCdv7R0j/z++/3Wh0H8fr+6e&#13;&#10;FR1f1CGPRP49gOa4/Ha2c+03zO+KAaNO05VOwZ4w3djaclP1FBa/G/Af/aN/dPmsz/qsy7/6V/97&#13;&#10;TwL+9m//9gjdvX/FV3zF5Tu+4zsuX//1X3/5zM/8zGof4HkLLAo+wLPgHr65hT+2CFb+Nf0JROro&#13;&#10;L9csjyDnk4HOKVX4uL7nbK/b+jiIAc+Z1HxEWn5f8sOndjW3zHJSwku187M6J7UBXgPy+p/fF5+6&#13;&#10;sye9OnUPX93Dm6EmWd5bSLhbD3sf6w0eJY3my1HinanddheM1RsQ4fELVucClkCF/drkAg1b/qkn&#13;&#10;CLS5wMhEtkWzWaoOWUEE2Sc6vIjrUXRk1SWCnrYUEq+NfUoRoE/N5pBrN8GApIwnI7L5Ug/k+C4U&#13;&#10;xTx1gtG9aotR9QKsgyRqSd7BJmMUBXppdWgHeOm2rUHAEZbwqMc6+tLhYACsnAUIOymQIZjTxZuM&#13;&#10;vFrwyweLVQ4stI4RCEI3SZsTpzbmhG9d+wHh4c1+WX2jWA8LOM7jd1SywLacek9SjiREXHC7UmkB&#13;&#10;7jgBVw0Z4+EJA2/3aeET8uZD0eKCSFoeXzQJ1NuRN+m2nMyZZ1VfbZyEz6In08N7IiDyAItqHsVz&#13;&#10;1f8Ai1VP4XkjFgXfA8+jWM5KVxvOvgkOJ1QGg9cOnZjtThdu9qt9iV5y07dr/s+GIa0r2GGD/zaT&#13;&#10;HYPoz2qivFk2j85GCHkHkjCcTwr7XnxIkFHURHGMa3msk4HH+LHHGAuz7DsusQu9O8ByqNwGeVS7&#13;&#10;dzwqyiUD1qzSZ+mbrP1lhSPe6p7iBkMyjHnVSZ+FtnRnrhpcqC3d2dR/ciqz5laCkcDpR3tms7CP&#13;&#10;2YFfn3Rx68f/jLlB461+NVbaBm16ca5VF6YiHay9w1tvcTwWy/Ly38W+GDKlj8mDeb5Xzzi+fJs+&#13;&#10;7aId/9YXYVPYNL5UPB2Qp0bKbKDtfhhj3tneKLHhx5pQPn3sk5BIi3eovXdCqIPGr2PBNsk7T2bp&#13;&#10;ozZPDFYrrtEYRPUJduQ1xqtixTaXSG5wNFanufDF0ILzhefDzoluHuqj8cMppKHsnKivv0+0cUbt&#13;&#10;OVG3k64k3QXvjH7JEkyjYDy2lEkWy72txWv1pDuep7DIfFKdrKIH8T2wKPAAz73CR2w8hedeVPPQ&#13;&#10;nsLzELz8jqqZj+4NtT9UXJux5jz0NNynO7wzcHr6RLk2xuwDxlIXys6t5qGO8aNizEG/Uw9TMMnZ&#13;&#10;qzFO3u/2OiKHccvxJbc2+Sv64bOJg1bGMDoYYLqzMet6YyZp+sYH1Dv3VdcbY1ZsKd+y2BRcc4Qa&#13;&#10;54d/fqQsK5z7D91uHkhfdZj0Yq+5CKwu2tRFUt1zn+S58HUSXjzzMa/nflQfWk9J6vfAY3+nys5z&#13;&#10;55YvDXhu2Hn1OsMsG8esM7bZ9omZzjlXGVLGH+bsKY5cHBZXY1o8xmm+jN81ybF2Bocscx5Rjz5X&#13;&#10;z8ZhXtwycUi7NH1hGVwcy1I3m5/w27/DoPLkFtM6LF8u3eN/WzeaDpsa9RxmnJVXH1gm9d2B5EWn&#13;&#10;rYmT4PfCmBjlBXE3xuwg9HhO8kmvsYFFBYl7bg7OxTeXz95Asg/81M2BxdzYbDxRU7J9N/EmB+3a&#13;&#10;Od6TTuUbXSf66OYd2g1PGIZRPDd1B5azonN+wTqTTvnRZRsX8VS3JG/t3WGR53E8V+mdO473Ng7T&#13;&#10;kzmqj8ySPMEcvM4vutwXXVe/Qpjztev5GTfTnzM/Wp+tNkgxNQ8cI80v54p0WsXG2Axhx47zw2Sd&#13;&#10;eQcRRzGRdcg5lh2V6TEPIOfiHuMju5gRk7ubb5x3M0lxISKjfko2EL6eFrYsqRpoMnv+LjN8U+sc&#13;&#10;nhitgLMz/eWpIhlh/K+BjSEwoKJY57qsj6y6IchHfPmY77tsdrrs8Jnz+Wi2rUpBWs1t263H+oi2&#13;&#10;CsXl+YF4Sn7WwPhE8pYkr9cmFsE3TmcuGmPUMXbHmmsaoqOf8iIGPOPmN194gSrXjbZKv9W6+AYX&#13;&#10;pGzrce3EskLelO23bMma7+udoRmDEKp/lSWXktZhEQ6S56BsLtxylxbbilqQxq5oFRjtSsKIjtZw&#13;&#10;xig/idY4czzLKA/14HGcOtZ6wEUsvTjY/fgnn9OVtZ3DkVRxSjfzV/vaIY0HLJ0EbJfpiH+nuqnZ&#13;&#10;4rt0V7alJ5lTdpu+qV/Et8MSsKvdR4pn057p/9qSjdig/6qM+GvCfpfgl37pl15+5Vd+pScGf/EX&#13;&#10;f/Hyp3/6p5dP++8+7fL3P/fvX/7u//B3L//wH37B5cN/7++tJwSnQ/868FzbZS+ugZGHDXprsSLd&#13;&#10;QQiLY6b+ZtQ32YxdzYCpj2cpja9KGDzxczGSP5kHBRL5PFmzcm0sskhzDafcM+g+xaFpA1oT3nx1&#13;&#10;vGlTRgg+hmt9E7w5ZnmmIxwkGNHVjr878x9z8qHAhbJBgep5TW/3EWD4Ve9Hn9d8bbOuR6XFKW4X&#13;&#10;GzC1/yWG0KFjN5eyF4temLkYNKQ597xAe71+QY2YBxdKXPSJDYY5wWEc3lKNs6wxjgLTnyTfLZZo&#13;&#10;RBgg5k+J5nnJV0Yey6vdStdFKpHJj0GnMAmlIlvacSN/6H+TeMzLoByv6smaTxU2k5dmn1Lyly8N&#13;&#10;9Hpn/7iLqpRwaS+9jYhteCqTHa4xqK0JrjDUMMB4Jt8gYFNUq6ngAqjvsvBCyO94UEYHwD8LfblE&#13;&#10;gARVWvEjV91hg81F5gujs53s4iCnxCXnw2SVxt9n+kuKn6wKQm1/OY1/OekTnLLON8fB+0vvH8uM&#13;&#10;Rzumk7QI7M7QGEBERd8GzLILE2o1yHyeeCS3f4xUx4KpmOG4RS/DyO9G6qN76FGVC4tZmMw8n75Q&#13;&#10;cBg2qmkXGBrH8PZxZqgpUUqwzRBRNgb3JrY2Ry/j2y8u8c4wcUqEovW9i2xyBttirDOj8QxrxsfW&#13;&#10;LFhhg9jc4d1FXt9/JbYATVxj+0GFCzPybjzlMEAbA12Q9siiGvjLZb7x8nvwwNiiEx+FoY0r+0f/&#13;&#10;r4Z73D6wc3jlU5VJX3N4FnB6Ux8ZY2bxP79kJxvxuKCnbvrWNpcCBYPQh+j8XtTFI6YFYtegoCcO&#13;&#10;0RkMFNQvKpKGr+AY+ewuv3eygycDYhmbGCC3JbacfKu91Y3/hTkbefLNBYALzi4qVuv7mCZ+9Ikb&#13;&#10;N1hnzIvLPtpmqbNeX65zS4AXpPKxgmEXKo/rT6RTVuEz96mqrHV3Bk4s7yUtq17aFt6b/zGOTXsz&#13;&#10;lrH15tZsTbsJ9+VNn+Oba8eSPG9O9GA+cAz4VJUbg8q2ydeFq+PEjWh0Ofach15sHUkb244Xbn7n&#13;&#10;pr5wrruBxke6vHDccwwdrzkfutFsmtnsyGPsRVF294mU6R1zzQ7nqHzFArFQSrf5KYZzStSpy9kw&#13;&#10;dfVSb/DXpjS0Bhw08jkPkCGm+J3YLeKcZE70+R9UbDSlGHoXzQtr6wna/OzdT0bvB2HxqxH8PrN5&#13;&#10;ktn5Y7tbn4jLknOpjVRbqX+1Z+/YITObi0jvesNgzif6ZmKPDWJ+5lPjy2BtA5G8N3xsvz/AZNiV&#13;&#10;blzrorw4Sa1z1liZu3MQ9fpo5aMrwwuZ1n+U5uZClRakdEgqcNDyG5SOMpBfrJPZBfWbt73+KcJx&#13;&#10;Ghm0fdMrWqzUxzj9PPLgDjvnMPuPJ1z9PtjiFhvR1hlR28h18Z0t5F2Xea7Rf8Sy16/4cL07S/hL&#13;&#10;daPb4+MpGI9XvQ/qU9qeot+aeDuuW5mHJX2z02MaH6MNv71xTk9znrneNv8GbZ7X7V36kS6kzx37&#13;&#10;g8bzuRvzflfdoIPBOWbBQdTkoGC+uWfFlB07TFhKxi1Hj5/wclCIxeTRWa2EPI7bofbskSobx+rg&#13;&#10;LzHnKqxeq5KZtd3WqW1SCmOmYDyQZN3Y2BaqiHlyvida0ZzY1tim6MfmxYHV3gXbVI+f+nwAFnnT&#13;&#10;5VpI3xnHPok8G4JuCnajQ+1+wmO0pWL70kK60GI8NX74WusY11ai6CLYT9OJEY5Z72HffoQ68Qo6&#13;&#10;/K3D9C16627rcWirJs8tzF+/LTe9SPc1XOLQ6Zm2RVrxOPAm03sEWe2Prs+GbeTTASLb1NhalapL&#13;&#10;p+2TJsE8Xia2Dhb71iR9jxV5zWMrSOZGTk51zThTAzHMH9FURP/y0l+Ox1nruwlq0TrGR36QhAD5&#13;&#10;15w7nBOFPDGp579h0lxu+m9o8ylTb8Jy3RR0RizE21dHA3bdnjV4066q/mCyxdvUlbi4Dmw9kSHr&#13;&#10;QSGD2DYR+VS4Ytm6kWX0+GvEvr78y7/88pKTlye4d15wsVKPD8/VxNXaGc9bYVHJHZ4Z4Evnrgso&#13;&#10;tEV2qJqVt4nlEeJUw+zGGJhbk2hi1ZNlrI9McWMiexze+mkatBGoPl79oReVG0IZA/iKm/HYZzIY&#13;&#10;SJgY2dAYqfhF3eB1Qh2FqXfSgTXeGrFa4fmEuxYKir82k7d2dGJZYF68iZVfBnr+DheZ/GqFX9Rq&#13;&#10;W+ZEob2kOI4dRQbvoqPVj6b2i57eJcC23/3jF3brIgOJd2sMpnuTTCQTOK89lk6xqFak/Is9vwhD&#13;&#10;VJLBYZPhnDo34+Z/2mYbXTwRqLrLg0LY62vDujosH8n+iEh417jOsh9kcINPW5B3krfxoSOyq86F&#13;&#10;eym3LWa151+MalTv2pzMv5Aky7FtxC+NV2PvahiCAnIDcg0HdTpuHMvKeLKai2MYOJnp0PwYkqWx&#13;&#10;uznwhwV9tklZk/7gMDJRrm/bfLzLr9YqsFMgJJyJlq7lEb+WEz3sb0UcdcoN2wZgHS/rRhn53cpF&#13;&#10;51A68GzCLRapo+LGUMQb8zeFbX6DuOoezGkc4lntgeVMvMXzFJZwInZI3uGp3l5jnrngLC40XqxZ&#13;&#10;faW8Fx/Wq8kTdK13UWcsoT4DDq4GK6wKzQJJk+qK1xN/82z8fvWEmpFPrzqUISEm1emqXBfl1YHB&#13;&#10;Cd1Q9QLJjS5n96Yr4GJnlLTpRd4lyu5z29FTd8m5YIK/ceyCBnnzbiSSKPHmxa3xwSmJHl6htk0Q&#13;&#10;tdXiT94uhL14FoBfxg2uwOg7+P3zO2N8Asfgmr7B47KxmM7b+EQt0xfpkr92ER/ROx/dUa+YxGpf&#13;&#10;CWbw1SfYVEOLUdtlCR4ptq34yAJ14rTKrfdJRvP6BUr9RpGk3DyFrs28E903I3cX6oia86XP5Rqb&#13;&#10;+tSL/giZyAXyag6J7ohrtLZybiE/Gqz3Lr5p2jR0rbqQp38YLK4fnDbW9VTg2vDQnz7lfMReJLKp&#13;&#10;Qpri3egBZN7xy8sNm3HtsntqsXI27CY9Slwcp7otd8xvWTbR3DWfsAPvnFRFqm8mS4HMDdsDwnBO&#13;&#10;hyp9FbiRk+1KeICl6mu9RVW9GctiOukdOfTgg+tohLpVP+Gb5O7fbArJkdDyZs2TNq3LN+LgWCOJ&#13;&#10;7011fM33RfmDRqNg1jBqck7BMoOS0/rM2z4+x2JsPCdQN8f4I7s0JNcbMVCac1zrWnZ+Ov68cWFD&#13;&#10;8634TM3ZrYfxvedcc5axDYtwjGPm5yYLsgYMLEwsWTz6bseQha0LQ9tpFe2beQAWVBQb3WijIdnx&#13;&#10;raQf5gLaC2ljXPEOrtrd5LCdtsEZZpw0lhAlse9m5GwAiBkJGmB8vcYPpQDEe0Bc6HIh2HcXu6Ef&#13;&#10;P/o9n9gm8elsZOZ8RTb3Of/1w6yrtTm/zApJC8uXSSrf/7Kr/e3r+mKNEen21ThdkdEl3dyuo2Z7&#13;&#10;YzEJIy5j7nAnGjEfpmEFllG8BOSWri8dheQ5VxXXwDZPzFBjTDPWZxkX4Gs/Zirekk8U5j/EIfvE&#13;&#10;kRcocwPInpt+lveaG9He6SM1bWgWlttOTNfs8N5ITGVC0k82t9J9jPNaeIDnHov8b8DzKJYNbY2d&#13;&#10;+vXc8qt5lF8LD7Bo+x7PG7DI/gDPI1gOm1fTijYS2st1je6wUNaR0XrEHx7aaxTHA30GtrlG9Tzp&#13;&#10;OXK3YNYuicuZnGPThzRU6/z0iWATlPptamJYXCJyZO71ktwz4xx72moyUr8awqLC6VMsOnxP3ToP&#13;&#10;D0ZHo1iQR4cgOqJry0IB0pzztUMRKCqe9UG/xBxRTWApblDfenUwDT5EtOPc8Xueu8nhxuAHyc98&#13;&#10;Gg1+Q618okK+uGAJfwuqeWbdxPjhs8yr+rFTTHbT0u8w1G9eX9kur29l4aaIM2P0jw/n8nS1rTUo&#13;&#10;5yeYXRu61lWu8xqMnSP0pXsljg8OSk7sp56YkH5lFIxnYnFPHUMcfjHAGY/tdlzJDF7WQK2NKFlt&#13;&#10;Uufkp+VDmbrqUacW+7FzC8Q2FMOvpH27X5yL1nVnYJSlTSLv+2wZ+wNH3+Fv1/uCZkK49+FT/g4J&#13;&#10;MZQ8GJtDMKTpL/MyDvIpXfOWTc4h01GDPv1ylM915DO33pU7mHMm5TOWrWTH6RMe/XWfHmCR4Q7P&#13;&#10;Weoei1cDSNgRV9Wn7BADA/WoeAhlabkzLtWEYAxnl5/qhoP3peWwczJ55+GPfOQj/ArQi54E/MA7&#13;&#10;LkAulz/7sz+7/MZv/Mbl93//9y+fyBOF/+BzP7eNw3feceLuNDY0dW3zU1iUecQ3ZywPfDOY/SVX&#13;&#10;m8E45UgYYwLOi/3uzDHFXYAB4rWELi7Gnhc0TTYG7wQLBZhsXmwU2NEHj8O9XyT2iK7OABpdm0y2&#13;&#10;sYBvFcyz2Ug9SbZgeNS8tgK8bFIrDIlzZ8L2cGFm2TNNGAkC8HgRVEAWgyJgNd70xCB2+eACeRZ+&#13;&#10;vPxl4RdsCL6wLcnRFg3nx8Hg1BSd65VJZPAPtYgQFFDlk3J8Iwxi2PbOgC/YJrYKXIhKoHrrwR5c&#13;&#10;MbVo84Rh8Ih9ZPSrm3atlTqBgEUhdFVUfiIwdHySwRVMUGF/T1tkHJ2rORWl1FW2z+CEvX7dOGdT&#13;&#10;qW7Gw3hg6bBgWwyIVLtQ178B8+yvLxto014N5S15qJ6T5VBzEvTcLT59D08mfNe+0jDoo17mNScd&#13;&#10;AAZ7A+8rnhScp4iuJ5HaA49PR2kjX/qkhCc4ZBorL7jgmXVJ5sV6k4RgWsddHOLGChWx7bYrj7qm&#13;&#10;bi7WrNn6r1xnmi64SSrdtPsjFZu0ZcbitRXX+iuW+i8Ba2/xnCXvsaTrjGcbreJpLE/6Jl3XcXKP&#13;&#10;RfVvwiN/6F3nMA48SReJINrf0x/TPsfQjIeJv06VubDlGKOLs2WP8jwRBgDnawME3bRTi8wWiD6t&#13;&#10;BZ+LU8Z7C75MrcWSE9Uxaxu0xducIDMiFOaejiNmcANpsMgoSbp+aQIrzHDV5uCSqpysNJlqY552&#13;&#10;pMALnnlSJQ5oMAlC3LaN8uChuPSoyKfuSjVUPWLwfDYW5Taujx9cJJpXr1l974JPXOSLyz5JI33a&#13;&#10;Ux/EbNnNhVpEftevNtGO/C9WMair1qprtam7TEra+bQ2UOJFl/2CzHhfeZsP3aP15Odi3zLE+T+Q&#13;&#10;yVKy/8gXl5WsrehlPIhIuXR6JDMXEnaIxbEvrOHRiIjwvt2ghtrpBs0whRN2Mb6kTX4hv79C+4oL&#13;&#10;ZFvuGaM71ORHk2P2JWtjRg+/XPzC84eA1diJBhs9mcPFF3RrJgnQ9uzyHCvW4Fv6qfamYmnRnP+q&#13;&#10;fGBj1WhtyY7UVjTUpWmzjCpEbxRukWXkxHzUQHsTlsz4VuuX1Nge2tRVe6e+4mN4qri2binNH1FR&#13;&#10;mVb4blRm9mrvKkfPciHoDUd/vdO5NDdNp8eNIeb+P/beJua2JivMO/fer2nobtz8jAAPHH4kgwcI&#13;&#10;LJAjCEYK4CCBxAAaPETOCJjFAxOsWDJhhgSKkYKIhCPGSJjEY0f8OO1IsYRQkBiAGRCDJRO7Ed1N&#13;&#10;N33ve/M8z6raZ5/zvvd+Hx3wKPW+e++qVeuvVq1au3btn/O675FysXZmvv21vvdijzE6CCjhOGa8&#13;&#10;Ap0LE8e6czf8dDmC+sIif2oZsPYuHcnPYlDOW1uMO4dJbFwxhCN8xyzgVry2XBmjg3zd5LfHNUVQ&#13;&#10;J06gAdVeIBfPYkW7vUBddKMvBNZFR8a28B9bR032gqL6PdKMW570jR1csGZnrSUt8rrQNZapn3YU&#13;&#10;FxpspUzjy45l6qjAFim9KHcBzBvE5rlJ7DhPvca+T+eonGOeGCItcKOrN3Ceq1PtBCysnWN6Rj+g&#13;&#10;kpFAhC7YPTchsz5Ev95Ls63nvssmtkueW4Z6aB8Fatc5TqxXsLgexamA5nqe2hp3BMKTzYvl5IHu&#13;&#10;ryYbj7ZPgQAffJjtlT8wwmKg3z517tznPmpbPUEz4S0tMrzG7kJeFeCZLeI1es2vyVtpWsd0Esl/&#13;&#10;9TNZN/nZX8tVr1112ewM3aRn+qkfLsDNkG5JAb6LLtK8SZ8ndRlnWES3+ryrLltBlYX0ahsrJr1J&#13;&#10;F2sf6fOELovNzWGZJl/ocwhw8hzm1txGPjJvc7w5dsChbH6SXGaukS/SBkexMbIbXhHbDfBk3M5i&#13;&#10;GQtVxQl91aT/KGTGif48kSDBFibVLuONekQ2fq1fmhoj0pBSfSyZPg0SgI7BFaPU1MGTaMjm+gQd&#13;&#10;HFdsM/dKGeoYI2S3SczPr5gLN/aMTo6rubExNzp8WrA207b5Rueo51jdMwaZzhyKutqgHOXzZzmd&#13;&#10;R59pkeMVmzufgO9zf3zTGyrKcLyiXP1nbFR922OM9CCvMuhLDCxWEdcmloDQhbS6QQg/D0qe8Ww8&#13;&#10;UdcYgWuJxAVm1/n7oheh3TitLWDYFhXRNuSbM0qHTeXofz1oXQytM2PdddsxXZyJ64sveH2LHnmd&#13;&#10;U7FN3wjk+4CvPuO5WlvJBynapqz9pv72OreCrdJE4KV2b6iNXXoqGpoj5UuZJpBV2Wvh1NQD+QQU&#13;&#10;hsyxrYWhDOzuVK64dvZEHVmGvA2wY3b5xDHUaqk8iR7UE0DER7oEdLdYL/yroMmdGshZ9Mra3GOS&#13;&#10;YXcLtzR0m2KMAhxwfBRCbtl6tX/TDE/3cQI8HKd+c/doCrpIP/nJT15+4zd+4/J//ut/ffnP/9bf&#13;&#10;6jVicT7+8Y9ffvInf7JfJ/53f/iHl895//svX/M1X3P54R/+4ct3f/d3X97/flf14bUUOtlAaHVP&#13;&#10;6WLFWZ+zLhFBu+unPPsJw3DWcfF2p4Pv4JnS494NuOdE7XyBE/brWSkcYsc4mIZxx48SvEvauo+M&#13;&#10;GA8uAu6FF4NDT38gJ3zpaWddgKyEUk7WxlEtbTFNh8AhLD2bsI1v45axZsKwaISnhzSOvhkYTvxm&#13;&#10;8VP9RqYLgs9esJLngqDfOkAHFzMTT7uPi1zkz4QyVcJJaUe2IgD72rCnMlZUwdV9J6gp61WBDB4E&#13;&#10;wWmW9kM/6DhnkIcmGepuEKbGOwhOliQguHYCyPIBtlkSjtqU+YENFTdQR6R9F24GlqcC4c8hu5BR&#13;&#10;8kzIqlIL6GkUF5/FtnA3K/tCEWLBf7G0W1sIoB0P6LHUGCL06ddQtRN94E+xOxl18dAn9bSx9KrY&#13;&#10;CSCdZZiW8PU/RbNFgR57zHePpJcvR33BpwPsEH6B2KdtXNyck5R2AEc+4rG9ZvHlFRP2fsWzEx4m&#13;&#10;FA2dNL/T99qlKqe0tILXOQ1UCSUas/PyMt2O7009R1GOZm8ewIKvI4cTjqWp93jiYpF0q8+W9nZd&#13;&#10;pDtxInttxRO6XNHNlba+V2zBt7rY0U/Zxm7Z8OF21UW1LF0pbyUMvrX0vRdfDKpw9T0mcd2pc/GX&#13;&#10;uPbQ2RhJjkluZOgTz8FrEoBu/TADcSGtveAjHvTkDQrES1z9x5sJYJk3Hh7xQUpO8tramwKO8uKI&#13;&#10;7Z5GIMsxIFUzgxpn+2uVswaaIY14FppbmYOB8VTHHH9ysmWB8ZDO4HvBT7k7jukFvjQZWH3QdYJK&#13;&#10;8tTJFhhDpw0ojqlGSNiQqpRjyo9yw5vvCKqr54bGneMHPtnMDLFUvfyVSdvZhWpP3bgwKJZ8fN3F&#13;&#10;WKsM27l4AkUTZHpCQRb487qjWXUETDIPGhljAZs0BkLPXcFthP0zfVF/MN6NH/MHOfl5yke7IGul&#13;&#10;JQLxR66a4sPCQ+2RX+yQI9KSK9+li5O+8GhhdtCOAthXto0Dywr5Dbj48PiO/cuGjIeX+C5x7RXf&#13;&#10;q5WFTx/1PVSUQhr8bacexcRTfzAGvuIXPrnx6PnIhYfX/kqz4txIqQb1Nb+1m6atquo3jkflTVoN&#13;&#10;DrZsVX9aC5ZG57hj3+Jq5UqLE6Sbk60xDeX1uMCL7k7PJ/SJ41t0GfdZOh9cRx/9Z7xwKs66CInq&#13;&#10;jnTj3Gt2w+lJfcCA1273VsWzj/OJ5gD2Nb7YNZRuGr6+pb54bhcXjDeHkZpnd/MgQru/TanKs3g3&#13;&#10;C8N+jN4x5mJQN0oZ511U5vcJqT4cx6hPWYM/T7IYw8YWzJ7IXOXWFniqRt/+NX4470CXScirEeiv&#13;&#10;bI0XL/koAV7QNN5r1NA3/hzrdJAzV/l3ITvc4iMr40mLT8UVLAS+bW/vOHERlfPB/Fo63+57+ARl&#13;&#10;aJovaGBjqPrKDW3UEQZejGZi8zIs9ji2zdMP4UNKZQsZxrDnXkAzx3fBHvx+pC5+2gcmtYVjby/I&#13;&#10;lLban2YxzJ7bFp/kn9GBK4Oi/V+yUAwXqJYchZE6/5hBvvDtN1pxlLcSgaIrt1aaAR+Z5oqt6htL&#13;&#10;jgGxpf2ccWSFXMrizMIDbVFn4EM2Or/ihvErroyf82ud3sAVxzmoeJ7yPHdUTgjxjHjYnA7Wz1tc&#13;&#10;WDfbGBCv+aX118TGsYW0KgarDrsUiF0tnr6sNLi71qN6LtIz+AqflmysKA4p297Ksd0c89W36KKQ&#13;&#10;ZT6xLR7pzboM3uyzLDRnmMWBy/Osi8yfss3BBTYjd/iJv9PAKZ2qxjs26OCySA4KyvoeeJzLnKP7&#13;&#10;Dc/m8I0h486Mt9EVHYQjp3M74yFOOQcO4jWaY8n5lXGiiyiVUht8SBd0x49avGYsPy9uiSc/OY08&#13;&#10;Y6PXWS2gAe66VUnOFZXVOBw5EKr+PsCL+nSO6cCVqb0V7TGV8OZ0sY5z+YqBtqiFIvSZOdD0vovo&#13;&#10;Ljq5MNgcCiq5PYeOVkMvc3iTn/aqK5vzXuzRQzQ+ueeiKLaZiKVVRqfsCWkWnSbZYnSBbzZXTzdx&#13;&#10;3HzghhhGHLvwRLrfbXQM+rqsXLFOe7UxDmKy6FJPJmJkiMVXm8pYAuLV+CJtBeg3kGsVuky8IX7A&#13;&#10;rXgqbxqRKYEVR6cWlLGGbZR1ezLy2km/0p4i7L4pXndS1Z7Ws42AeEq71EznbqKsvvE7qKM7SM7P&#13;&#10;iN/e6HBRUBZd5yqJvupTBwDti6zgNUU3eZFY/xv37G/mwMxf7eLRUw2mRbs16lg+I05bxOl84ICR&#13;&#10;YjV8PCoQGAMUZTgspKluf0i6qTokynlhb4SDK4pM3cgca4r1lC5qfXACyfxZV4UMrAqLJWcfpa3S&#13;&#10;yAQ1fYaTAnf9LbZMQ2x/zi/w4r7YXVW8hStu2LxVFxcE/8k/+R8uP/VTP3X5zGdeXn78x3+8RUGf&#13;&#10;GvyFX/iFy0//9E9f/viP//jg/Su/8is9OSjg+77v+w7plk/iLJaC3elixW57tpndEIDLfwPtzHFg&#13;&#10;QvQ6BjGMDdEOSHxy+pUT9gu8stc8wesC0tFG6pwProPUV4aV36vCXBwSllhPWeXFc+sX7hqxucvh&#13;&#10;vPCxcWuLr+0QLMyMbVHxmREi2+mRcAccepL36UfD/HYs71wWSAjcBsYmRUYslPSN0Rb+HHlODvlZ&#13;&#10;9Be8PtwCobJd1GqAIj256kEqqKxj4qf9BVMlK5PBbmTUDmqmlTkVDR95THPSw4AYgCCpPjXYC7xO&#13;&#10;mp7AsJTRRSJ6KVsacbMDDVE3DUN1AVX9hFGxNJu6UIQRqEC2G9y0Vxn1AKD+0ilNbIpDb+AG2sRP&#13;&#10;POEm8e10GBdclQPs+AaRCzAopF/J1PZYL772VVkvZqzubGL/8O9OGV40JwoEu8oqy+rh4+WaIh3j&#13;&#10;ORMKn6jwFzn7hU7PICz4pjeB2jaYDJ5y9kLGpvvz8N1503jUGaSzPThjtcio6z9bD8T6pdPiPRLE&#13;&#10;GzuGt4GLzdJiUQ4wmMxMJ/wtQdVKu26V8+ujYmOPfMEbPZQnAFN/z3zRAT76Ol7i0a4DfcrxXrDR&#13;&#10;R65v1uVNtnk3XZTzlD7Jr6fWiAOpu6drEqUuozdPgTBRymkE6UD6h0FtWwr46CFXIyPo7JJbw1dD&#13;&#10;rXG8rWGr121faRHMUQ8jaU8Mp6AMKncM1qBx1ccTpFxGKvCx9UyMJvyx5CNTxwQ4m3kLSOlOHQud&#13;&#10;chwvXwM0XNCBdrHaApzKW28scRK52GmOFFchJ2n25ZpQ91oreXAbubJwcRS9NecENhRxYMG31+9A&#13;&#10;7jURL5BbuHJMor10jNF5LU4e6i7dtiSKiAdMcOo5PvlrEcNJGYFBspmgT3+MbtoOnmkvjQxEdGIm&#13;&#10;1HrZy3V412HhgVvHTh2opdGBgm3buqrDtq16xpe99QqirB8Y2pJCvpmt/a8MJqS9NgmeFwHqOfzM&#13;&#10;iWyyQ9aikDc9uIjuUxXIe6D/nNOOXCWUA4cbRD1e48KJ/Su30dtvyHmTRu5bglKkdK/qpTIL4wQb&#13;&#10;yFOUQzacF2+NdpMORgf0wKDqjH6jz7vqcnCB76Yceyio2jPzDavNB4aZwX2bLiHZjiVzNekc+0TZ&#13;&#10;6dyTb7LNcFqMFl9LQei+Pj1jnHLrYpROZyzl0+Dnx/axBDBrfrT2cpnZkReVmwa/7MJ3tNM0XuzN&#13;&#10;CR37Ne+Q1R7/2lQt2Stfp4Zb484sc6zDx3TXUM2M/w+dWlGxm1mt41c8B0tEQc17ztemPRWy+q5x&#13;&#10;VH5w+wG8E136oNtchMplLsTGLrbBBE/skE2IEa/7JIKfRfAXMRmF8RdHw6eJRJm6xe0VM5quHPFD&#13;&#10;fZaNku8MA9sR8x64kG6xjAvp55S7cYtCilHKtB18ykaAYWlsAyeFVULeFqQj/haDPOeMXiKGC8BI&#13;&#10;Mu0TVyEAOQzj4REIArsxOutFGY6gT99ZGT8IunG2zgPT1s2WuRW+WF8NG+iVy3987VtjsYsII6/P&#13;&#10;IHgRbTzjJoe9lAcUq6SjjWEb/+HPBbSP1zR/DG60bAYLDEGeIu9SomuPFVM6cprkCrqhHHtop4Vg&#13;&#10;1tJhqFtC9dyQ0XlRngRM/WJ0YB8SstUJfQQqMzUe62LF8HS/pR9kZc4Y9419Sp+DC+Ke0kWmT+rz&#13;&#10;Fl3OttnazRwHX/A6x7HiOGlygwfYl6TG/PKFfc3QeZG4NKOs4BC6fLwm6pw7XjSipK9Ru7Xyt4pz&#13;&#10;IjGsHy2iSlDeTqbx4LgnNbegVv83pQdtdVweBkofmbB5SH/HfgTx7jxfZVDw9HQXurHOZlXV+Lxv&#13;&#10;ddRG8Yq1Ii09gNVO5MSXjsrGHPVPS459f9n3JdszNkeK10S1Mj3hl2byJbtKtmF8XB7izFkkpM47&#13;&#10;xjPG6iJvsRu2TakFeg171A1X9fGcNd0Kv5kk1h6rpt9RApx5wnjPo6l0jmKQte22mz7OXtkfEshi&#13;&#10;57nHjG1h63wiIv+zUy94SVAaK039tqeo4GhDnV/a0O0D4owLfdRnF6vRp3UPfEz/cFHZ+ZbzMm/a&#13;&#10;KqtzEPVGh/EBdaJ37DNU7tXr6u1x/oT7tqVzZOrH61R49N4qoWEQj9da8lM8wTLAQX9UA7aJTyXN&#13;&#10;hvLujuopbdjAd+mswzl/pr/ntBkfcJg9pc9TuhyLgptJx6hVadLBeAOePI4Zr1Rnlc8Et9x0AM2/&#13;&#10;DXDGLL908dsXv/7rv375x//4v7988pOfuHzlV37l5YMf/GAov/mbv3n5+Z//+RYEv/iLv/jykY98&#13;&#10;5PLhv/JXLv/rP//nl9/6rd+6/OzP/uzlO7/zOy8f+tCHHrE/y31XXR5RA7htThiCBix3BwsOGGBa&#13;&#10;WkeIw2DUqY1JoXGYoAtdilG3Yq4O749zOH7tNAeVpumiF7j0lpKdp48Gwkq9ZipTkgMvHGy/5Bjz&#13;&#10;w3TXYIMleac+1rg3wKrYyNValajlr3YwzWEh6gV4vpbRq6K+auGTQlycPvMIz34EBVqpfTqoE8Iw&#13;&#10;q15F5ImaZCyMTBs5AcUydCm/tUjtZQdg1hVkobchoUmvWHmilwLEy3ajT0HT6tAkMnGc/44HXTKm&#13;&#10;XpaxVW8pFml8hkNMN3zaBpIKrb6LwbCLR7QyXfoNLWX9Bph3rHCLsSF8vFOi3R5aDHQCCe7So8W/&#13;&#10;iNAPuLxHoXWszG7jVxZ3V4BdAY/AWbyD46tzBWuDuU5MwFaD5tIc52PHnOC8MHpHh9OZPSmT5MU2&#13;&#10;h5MQqlR70pGpaGnUc7/qTtlbbEngf8Ukr9+ANUxEuE2PGRxiTpmDRvRhdZKysk+xeqM+cjyxuBFw&#13;&#10;FFbmacZZ45EuJ9rHZLe2SYEnbXNP6YXFTInmqQP4IDj1c1Bye+w5/gos9r3y9Dv4iafjRpXHQAKO&#13;&#10;TEpkzOcIM1EY/Gt141depq2AYnaqag2cYLsd8kYXeKvCjASFqQeJ3VhGZou+2QMVog0CxwrruBcI&#13;&#10;LcrfmGf90CerNgNzUudUBB26C68etp2U3F6tIw/c+OYk/Rm/eOdYmos+ERn3FuG5787PdwiFyd+W&#13;&#10;7ItD9RHuRIh/nhyc1/e82LOxxkEO2gS0SNHP84qx2b6WWxU7flhPPrbSLowrA4AObKnQsXNczNsF&#13;&#10;37iZJcjUzeIxgIV6lQ4fWAruNEReE/hqzQRBmVArUsZxJm3ROIhN4ifAvIzM02/2FU84dOFE4Nox&#13;&#10;K3tbhldbZNobmOdzlCjeGgM3b+Tosra5IWBXUAeo42QqDTA6K1eyauNv2FuOt3wfI8p+SSN3W7oW&#13;&#10;rxg3HD5LXWz/fbN2Y+80uIo7KpYuS/YV4c+fixN80+fgL58r852zOnegvxsHEZ9ljg+P34gMQjjL&#13;&#10;82XgPCcgi14Jdfw5fkVk7OmTwLsQbwY32DOHWbTrSRsISD75kCt0IQAAQABJREFUJuNtT3wrXkN3&#13;&#10;GBldXNBp0UYKyo3dKBsh5ByvHFQlvWtxGPIZHa1gzJQ2snXkuxhcsJNBRz/gwJqXNTaAuviAQGHG&#13;&#10;wBaffOq5J5u5gOYpa+eCKqPsGT/QaNeSdJOSv4otWKiL40vU7Dn09V9tp4L5j0/ZNL6LnyNp2PtU&#13;&#10;T6Q2bmQSQ9TEJE59smQeK2Gp5k6NsGsxWyT7bg30iMWAf/S0PaEULKPk5p3+2oa/cG0AmR3/0ice&#13;&#10;WkhamlV5CrW3BTuBKs1xxzlkqqM3KvpFYkMccUotXbjwaagh8Sid7J2nmdFXXLTlDOJnXrZvyT/b&#13;&#10;K/8+gQyHpcl9pVXJeFxxggyLE+DtWdHlqx1VbYwk8F10EeUGX8BdWrrMeBP57elGl0eoT+lzUuCU&#13;&#10;fUR6ArxXXSSRZX7nRFxfqAnjs+lKnzek6XNjxSxOO/bH1+ZmRURAhHme5Bt6MPK6bm7oO38YGt+a&#13;&#10;GH+eMT3jwXExcalxmyzVkc4r2N1wjssHB2YVWgqLv2W0EBQNZeMZf6a0tIHhe/1hHcmdMJy+MSd9&#13;&#10;103LT6EpPgFXv1mEBCav/hefJDgH005sXcuyEOgPSj3708bHyNQavpUhucJnbMeM0qFzY1RlhKnf&#13;&#10;6GMDvYbKNs457Lc40QCM200U2uPNRi/351pspI3CSrWxwmJOHp4UZ4F4tKquOZ94pnXsMPlMmf5j&#13;&#10;A24rZJ9t88gGqWy75E6fD9Bos31vNKql0h20ynMbXOH2VXi1fTjNHl7OtZyTrScF/eE37epNtt7A&#13;&#10;8bp39as+nI8vEdqvH/yj3nNwN3Ssu0vLctuC11pxrdzHo2aAt+BT6ZQ9SN5jZusi+s5vFbYeG37P&#13;&#10;8lbslNrfViyyWy6nRUEq7NgZ3aOGBqQ8JNZfedSv7HaduQ2zCbr00RSyDep2i8dmtWDDZ9cp61aX&#13;&#10;T3/6Uy38uSDoAt9P/MRPXL7iK74ign/xv/2Ly2//9m+X/wc/+g8uf/+/+fvlf+Dv/t3L93zP9/S6&#13;&#10;8b/83//l5e98x98ZAVsfSme5DTQAZ9gQnPVZtfe2GcT2Ysgry3H0Ca9+XKJBj6UclCBVb+DmDFz8&#13;&#10;bjLlUyoGoEUvR/R9zqN3Phnnq7mu/OP+8GFQ2AfaSoYC5aFNBbErO2eAGXvCwZvXmo1J04d7L5W2&#13;&#10;l84JwpBKNIsBgmubP4tukA0PaicQDMp3gD1ngvzcSR9PCPmDIk6c8gd1d3LsnUv8an7NcnjHBywH&#13;&#10;b0/kQKX+6jkuCZ6zItubT5LvP0uErQkA2Tg5obLyZLNp0p6yQVfbeTLgEBV7iUHpZEHAGVpPNNCz&#13;&#10;KUkc+3K+NwbA5pHk7AKI7TA/FFJC0H+EwW0DpQlwdnz4lBMw2qTeVCGTjIJTcLBdhngnOIEbXR+0&#13;&#10;dwx8cgh8fY326S8uUth7/ZKgjUof20le2fBJhvlauvrJetpnE1sA8vFPTn29Uucr77w2p9yeMlI2&#13;&#10;7ddoLgb70X19x1/n8nXIB3Gt1+xw0VBdeMNvLCsw8NSvvbqGj81M5tWxonZUXnDrwxTh6IcFoY5a&#13;&#10;7TXIla87gNp22yPcK+8zX+m3bOmVvvWRffUqYGalSkv2FSofmW2sfQRw0uVAALbbGmyJuNXFpp9s&#13;&#10;Yx6241Ej6E26PGmwrdLSR1ol6A/drWMcz+t29uXAn/m6gydd2ubFhRMV6Xo9eHKjVYp44axeeVj5&#13;&#10;/N5xQMMMby3IMAuakz5ELEBHIl/wkmNMQd68MgatcSL+wDKQ5UZFeGCQnMAsPA6NBfggiYLxeeS3&#13;&#10;OGfcavEIHs7IpOygotIYK2wz9TZAmHKXP3F7U65Tli+lYow2qlucTEPjxZpoYfMaSQsN1vGkdW2E&#13;&#10;vwTy2HJ8AidliLEuKtRXyvbVE9tsf8Bi9eHcKV5tQ06TYdH904bZhTYUl0bXWTRTN5901G6cF2zm&#13;&#10;bl/9N1qnOrLy7Rbblp1HwqhKvlRnq8MUo5XXNHEBPaTgTTvUbOOnt0XtKVDdCz7wGieBB3GGfO3T&#13;&#10;IKLhS/pvvmMd9uqzMy+JVcSr0GijPjg2VJfVHn90QvYrpiEas8w5ceDUgTo9Kt0prb4YM4zdOocn&#13;&#10;a/rihL2ytRi17SdA7IIgd3E4kahMZrzCVFDwVF3h5rY+m9MqD8kiSOaZbPTRdve6DMXsr2T2zV16&#13;&#10;BDjpUt3VNsY+U1yuTIPRgHi/yTZDerbSFqwNe66v81sfKHcM5gsIaYyJi1T8xFfx9KvXvdZ/3x79&#13;&#10;y97GB3Qi+8f+zDFUmLFT7MJv9CFCR/3ouPevNgkceT39bwDM94wB8N0X38QnZUmpjlHsJkEyr+kB&#13;&#10;oHrO8eqis0oTmL2xQSLh6OkFVfxGH62VzQ/9ZSa6u9X35MzPeUlutFGI46j2oSe2ev36U4jzZgSL&#13;&#10;BMZSzZQ8bKrstIKg8Wk70ckYTo3tm3gu/9GhGuzkkob9t84w5V97U0WbqECjb+aeE+fkl5cgQy62&#13;&#10;nU1LWrRDyKA9R//hXryjVdbXOvaM8/k8izBJpBF7/qZfkaMPDMtFKTK8ZacI2lCcBGxLJqaLwxaF&#13;&#10;/EYXIc1ZZZie2ks06dzGlsNYMP2rDXxVsLkaT1N2jvIc8X50g68soCt+Gqv5vM9zb/Divy/wuxfN&#13;&#10;11F2q2BMVWT72aWCWfmcK4Tdl8NTfyqqq0fTXxgsALM7mEpgon1rb9Ozq5D+qbOSwkH2lC5Hpbh3&#13;&#10;6Uyffbcu4lH5iHYBODzSJdYxvJLd6zMNvVPC4uJ7p8+ML+uf1mWkbZl0Fnzs/zzZMWdHe8LOTzys&#13;&#10;PgfTe5TPmJ8055G//qQoaZo7MBq8tnBOBEy+HtO0dmh3Xx9mniHhqt+fVZlPIYDjNQFj6fwk7Hya&#13;&#10;SB9fcmUqi/6Ma8itHaqFTOdAQMV3rDQ3jHY0zgeJG6olnZjeHphX5IUpR16ymahRO+ElZ2Ob87YZ&#13;&#10;T6NMP5IoKXHl8uANH+I3i4Gvn/OjcIwvr3UntvqdVB9SIs6pJ7Zu7MIv26hzUqhDtn8wwGYqa14N&#13;&#10;JiZr6Rnr6kgJu83807z9CIJ0NqQxKUDcoS+2pb48pz0gl69sTjtx9KyWLSmoobDMpL2VJT2bnJPn&#13;&#10;UYTGCTz0qaiUDxx95NM6xGpfnwWSf9ei6m8BHGOQAm1/8oCV5Ku44Sw7bdd5pTkb2vAAih4i3djN&#13;&#10;eoltj22DFp/PXMmgXJ/TT5yT+mgI+E/Oz1JK3sqFl1n0NV93KZcUW47qOfDAIkv4dNptj5u0Mtjo&#13;&#10;ZFb5SpxVB+kq8NBnU16rhtmN+KXPDUwBhy4nsTDiTDDyxHnUkJuW3tUn4SrGnF1xTde6a6NDeixn&#13;&#10;E71Fl1cELp/6+/CHP3z53u/93svXfd3XRfXy5cvLb/1fv8XTg5+8fMEXfMHl27/t2ze3vin4Td/0&#13;&#10;TZdf+qVfuvzu7/zu5fIdqwrVTtod+GW2DrspG3EfN/ayzUbf4OtRAh5zxWdfMQGyX/JAyr2W8Blc&#13;&#10;jItqvalul5+BjADc67HWEXS6eOzkHCr+j8RuFRAgCtQ6LTCDg0I4sC+Rrd+nYImkPEbKqL+QOXhy&#13;&#10;kNB5hE5uOYr0I2c9sgs4VE4I4K6FOkgTb1UA0cHnq8ItVClrySlYgrgGrb/KFz8lwcNgagDHWukg&#13;&#10;TNs4+IUOrm1Ms5EJfiXptQHV6bL0ySYFI/C86ylcCnWCdqhXeREWq8hTHa4BefoIIdqe76t0clzt&#13;&#10;mru7wKSJI5nyU4KCFLORW6XyqwA2dcrVrsGxRSco/UA7gKMN7IeCdVk7xcU+bKRt+e+aFcxn/MLz&#13;&#10;lp79tZl2OBJ5G5gOEi65HmmX4GJGu0EdAdrQCycXBQ0fTDKxib8E3YKNlK0Y2F8w8de6/K4ZwdzJ&#13;&#10;iKCSquQPLlpAq01WimwXDvCROWFKtbGv9SJU2lWbl8cN82jaZPu4QatPNvpj3CvBzj2py+Yngxtm&#13;&#10;cRzYyh6HzfAAkLnXZ+N03IVrcyR9Sp8D8026iPAW28jXxKhnYdB+rzj69VQB5E6WgqOBFxn4aNeS&#13;&#10;OQT1jrvGDkid1BFanR5rWkzDQdLiNcIG13EyH163Un9VztCv8DA6rYLykgtOEoA7okY+ecBN4hhE&#13;&#10;MwVybIU5ddR7E2QGIwfV4E9IF1jFbkuy5GiD3ew346EH26rBGm7sCjRSrKmJ5CEyAfW1FGw3dS4K&#13;&#10;Mk7g23hjPx/mVwPGYBf7i588GVeZs1f2tP6Um/wXy1wcYMy9Mv4aUJQLWXzNomwwFTX6oj8ywghP&#13;&#10;GQt/SKPdNGqZbQMsXvCISPsay7K/mCZwrLa00DmMDgtmP6VXC6XWLdoaKj8ZoK/2U1/29Y56pzsA&#13;&#10;hdhP+oT4xh9tz7EzA37r+cfFQv3WpMxaE9+ROTB5eEEgFjQU7e7XfF9pvGJorX2UorlCh8WmusJv&#13;&#10;c0N0S5pmoN1Ca7zEd+BllFu2d3iR0D/a7ybd83qC+fT5LWKlzexcJczyrtvCDoJBbr9i30Z5JHoB&#13;&#10;hmJjPbbNwVqUE7L+nSugyzPOt/Mt0IVEB8/bDJTt73BGeYdzPiXxGndC5ly9fO2ZF4smz3FGzfG5&#13;&#10;3LV4qZ/hV9DLIn6Ocxf1EWYoaX6nwurceAVeLEBX/L/xyd5eM3aFEzIQ9UU/X+ONAe0pFqZVAodG&#13;&#10;/FEUFRU64mKTPuqyEOwP8zm/8UG5KudYW/Kd+zmOgDLgBm4eOvG1Q/NcbN+vBkNbuIzA8bva1fhG&#13;&#10;BuyV8NqbzPTDyFd/tmxvngXIhz9j/Po0onPTCNiBb/VO8GyRMD2oqDPUG+HQzMUwR+uzl3nTxBUL&#13;&#10;8wMLCjAtfhSPc4EE6nn4rozVVXz7iuK2p6AlYRSVeCu88xGGlUk2fnLcTeqVYX22IjHTuIlh/Y7Y&#13;&#10;fAPYX6/HF7WBdqvtxjwWDVHXpwibp8lDFdh5XlTmyF2C1iGtruKvlcJG5SvM3EEwle2x0Q2LR3Qn&#13;&#10;XFgMrv4h/Ipc7oaRAklPwaZmVZ743+si3lXEoroC3qTLQXYv+768OF4PItzqc607qk6gqy4bqN/6&#13;&#10;Vtec96nfrtT4ZB7BGDEi1L36tyev/IED6MaQeqTzm/HKzRsTjFFqJpboQy6urHrVXvN45XeNkGpD&#13;&#10;YZumZY5lfU+6gVxbEBMwTd48AU+QeMYkeaCv492DSW3Ut6hSAL3yVe/IBcUVLP159fFcT2KFabRI&#13;&#10;1Xes5GKcguDCef3ymsVAx5GxHP1b7GIh3XmZT1A6Ul5fPo9NO4FOO7tm0+6kpbI1K89RW9BIe8u9&#13;&#10;NMV7jsUbrqUeeKNBm7sMNjFYfWhUjTNv5lSmNAJ2x8vZZPsnV1FZwogP6WbZWG8ZPHWLpr4Cw3i2&#13;&#10;OHXMb+K0+gmx9YG16JPptO/gRBPMcpLXvg4KZs1431wziDVJQjZ9zD5hrjbage2cbrXfvh3e9JP6&#13;&#10;2Q7+wtWfseUDC7y+8j3tW+xvDvKYdJZ+akiVV6yNzXETnEDXLJUnorKncnj35TOB7OuTzeaKfM1d&#13;&#10;pZV7oz5P6CIBjIgQZyZT2B1haSA3SAeB8paOIc6qt9XV1CEh11EiP7ZZ41H9rsIiCTlO06n/4T/8&#13;&#10;P5c/+qM/unzhF37h5au+6qsWzqVXhn/v936vgfWN3/iN/drwrnSwfdmXfSkPary6fOxjH9vg46iW&#13;&#10;53ToIvBRkwcwrjxUV5Rrzhr5+vRUQ7KZDvWU93jsJC2id0txcMsPPGlXAmkW7Qgk74MT9aLp1nJc&#13;&#10;7l17N75BcgcFf8lWDcSucxzoglSRY1qRb+LKGHd8WVUle1k5wAoKI75B6mKhbXAilw4wnScaIbAN&#13;&#10;cnDnQGyFcQeQZhoSt7pfsFDic4KsF2HLgfqRDPNsR6xxViK7FrMIAuqLNomBxZjWIY/8gieXdrVX&#13;&#10;/rDSFprGAI45e+pQ3ajWQjH3YLvSEAjlPI6j6hSwqZdRdQqtq6gcVgVSEKb9gAfRjHZBtuQWaZis&#13;&#10;er03ADCP1plT9zRh710OcH0VZ04aICk7dBZdmsFBBENPlH3fz7qeZDJIhkobzFvBlu04Ikc95gQr&#13;&#10;JkkUd2bNg5O4fM+WCJOT8mwK7epoDQ+YU+6iYHcedUp2QfwVvt3UANhIsaQanix9TUra0SNdKe1y&#13;&#10;WXaLdLAiFsOMNW5Dn1I2TugCVWA3bbZi8hs+xztkkK6Qa27TPKXP1D2ti8yi2Qw4bn2WuueaIz8e&#13;&#10;ofw36/OULm+1zVt0eTfbjI8icY3NedKDtgAyZvCb6umary1faJFMkvqZdjjBcxw2gJlUUZNvycOW&#13;&#10;03HFwNUD+aX+ZWXxB/8BV11d6J5I68K9iTJy7XvhYzU5WKuk4Z0uIDUxgGdjQdomPhpoyQOWMMil&#13;&#10;2Xd2ld9FVTIpAHA82JdNsin4qlYxQuRifcEImGPbMaD/Lx1BmYk3DLCLr9nIcKIdVdoMeN8JVSfs&#13;&#10;77dnbNdMXLF7jmSdzJTFkfbMK8bGIfS3T5xQcYDboIFpbOpP0jbq/NeQ4jaREoOiZcEWOJbEKyE3&#13;&#10;JI9mJjXRxA7TV8C8+NSeoOwnrLp4t0/ia8Umpi/ymQWrnfUkak/Mt79GA3BsOqlzXGbQJ40xU5Fa&#13;&#10;9b0TQ89T+gTU2MCLah+ccHvueUM+9JPnc893MG174KbXK2S/8MaIsvUXP59Q2cXWkQj5pG2eStdC&#13;&#10;/Zfmtmena06IOrgL6o6tvlvarRpwRKpSimpFl36Z7EA5CbOWTTx1GIqBCL3mLJnSh+P0kxhDc5Uo&#13;&#10;0sJ6kz4LJb3IX9NV3nvR514XVXlSny3gyj6IMvpTX/9rChyc8NinK87ZHmU5fPSkksjxYyeui0+C&#13;&#10;YrW0AEffyBdb0DYumPRXFrGkF2fltccsEBoDnB9d5W1dpe6CZ9l2FnccT9AYH2Mq1ujghbCxyNen&#13;&#10;oAxerXGAlbM9xoU1RmxLjQDXCSH89P2aiMz51UobuizRk5HITp7jCfgrbmQwF/H10163x3CNpnzU&#13;&#10;2KUMY6AXu4whnsDxx/OcCzjfmTjhkoP8xmIAUUvjGuv9BXDGmbG0ei+e55uF801bacTl3xhhqfZv&#13;&#10;HtYP75kHecEYVjQOmHo8edpBBlk4vrU2G1EBXf2rHub9S5ZEyllRD5g9oknlN9aDt0q6KcsKk9mw&#13;&#10;Jz9c7SuJR87krQG98wUU+asQ7QgmnaY8n2wU6s1jY6be4s0PeTm9npsh6AlSPkifPnDTqKfvOXfd&#13;&#10;+D1UoyvH5YOBLFq1wMq3ejeJ3E1BO2kPKdxPuuYsy8t0mJPqTbMkDcIWtsjTgZqti0gb5SQM6BC8&#13;&#10;F13i4Y4U1aGLkC3R7NL6Cdts2W/TZbjd22Y1zMqVlpSrbXaF9qTP63dgeszYDI/Tx2XVxZRlxk+M&#13;&#10;jEeOSZFPcwmYuICifzj32S4vV+do/lhXbwrVQX4vVJ8yyUgPVzqlfjzDcTEyhTlGUoX99uUNP+Z/&#13;&#10;Iiwsx6veng7JSVmqOWb+kMGf8T6UtnwskD6qJC4O7V9vTx38aZM6YRBj4ugqPnGCTx+4qP5w4aln&#13;&#10;xw3f3uz7e80fUAG+zhccJ13TFCwBAotf9rFyb+o0sSuVkKmNbWsswPeTaa7UOw79gTPnqi66WW/f&#13;&#10;hue8cnJDabtWPylBY43NtAL8LdNvlWIQN1iM7ZyWa+d5clz00UldD93PsOKKfN2Myxt/5BhThbgz&#13;&#10;rg8fIfrbLg9vocZy/2qr3DQodPL1IapMwknxJXMtW248e0E8m5PT4CnRJdpXnINcA2huBhtpfWDB&#13;&#10;b9DOc+ZpBpdrUiMTZkrnpT2FBbCydli/6DlsOhj7H0rVC0WyqZnc1vRKeYMY0uaZLov8kT5v0+Wg&#13;&#10;eUqfq7x7XVh2fZwUPApttcAxe+UzRFWzC+5uIeEI+k0XUIIWWKJ7FsKeBlZD1VC84gcV3LTBONfU&#13;&#10;//7v//7lD/7gDyr8F9/8zZcvYtFwJwfVv//3f8QPXLxoMXHDtz5nXVSxtIEnnXfVYwQhELwBt2lQ&#13;&#10;cYFwq4eoO/GlhStvYzrjs7xmfjOxoMVcAM2gGP6+4uuJe/qFLqTs4pwnbHuqCYgw+UNSPCpDHqB8&#13;&#10;VbN64GTFGsc1m9fBfQ/gqh1yVimLIzgNMPnIQFgI5kdYA9hzAjRFRy6cDBSDOUTdpRQdpvOqmgzt&#13;&#10;V/hLymDOLvInqw85oZlfKwZDx5LcOvJ+Y8Ef0pgnhaQ3KZ96/hZ6ZQVUr361ebBrjFSBQaLOmnli&#13;&#10;YPSS0omxC3pe4MbLdicAYRh97kxYNXLlIk9tIUzDDV+F2f5JwQSpU0Bwd1KXAqNVG1NWysNu9Q3c&#13;&#10;4w3/bJFIXi+GRjuAM4+LA4CfYsj0367y8F/ZLd3wPG2wYuPRpQ+MxZeNR2RjD309ZeQMa/tRfRu3&#13;&#10;Ky+5E4/sg2FmIRfMe6HqNsiHHpbHKrtiHVcH734OZ1WZP2PHbJgM3115lfIEHALxTHe0FTOmOZBS&#13;&#10;gnYtvA4nGQsrNpvlwfOEl6xjt5idy/e4lPOsUM9SyFN3o8/ic8aSXWkDLdzLGIyG+uDT34fyoOtn&#13;&#10;TGCaVPkEjPl46BcEBZ6Y2Q0Pp8kE3pVy+IRjygVt/T2vg07HJT/KnPbLp2XYRST7iSUqKb1s4Kdj&#13;&#10;FTjzuBjozxmkACJ/cPxnE0tx3e10srVxGGTJadwvnockytIl1Qtg83sRiqwTLGCyauDVJseg4x++&#13;&#10;DWBsI5vGbhpKCL72VCcnPRz9ZAN2dYD1S4Dhq6e4COAu6jNfb3GBwfHVnXt06U6zi+9kbYs+68Q/&#13;&#10;iEDt4ISWiWf6WwPOMTDVF+r+1VtOxvUJ/TZN9aftQi2Z1Fu9hsIYHR2gPuQfkWzHb8x5J1y7SNH3&#13;&#10;++wQ1RsJHVIxn4LOmsSp47RDJM9biz2czKmlSbh3+p0W42nGUCaO2qvmWkbnXlVBkLq4NOGFT3Ko&#13;&#10;80L7JauGwi5+8Nr+4Ukbv62kH752cQI8dTiSWc32VLqpA2mTLfyJ1xJuxHUcQ+Qa1ua/G0WASR3U&#13;&#10;06wH6033eAO9gz/WRbRbfYIIhVZZm4XCnkhbH6vfTRfJ03MjH8wPxre6nPDu9XlTexHQn2Npb/ms&#13;&#10;fmtfLiUxnhcSFotP+kaLfMIdC+N7jXXs3Q+KNPehrjGnr+bIlNFTf4JqaJ2GW6dPLhzG8LP1XcG+&#13;&#10;e9mTMw4c0ErGCcfTpImZ2kd6lbRV5BV1EClxNu02N2tkOLo4Roxza8BFLyRfjg88I5eGTDFEgIvg&#13;&#10;6uIYM4Y4fh1Dn4ba5See3vPH5mydpDbjBQuB8sjGvnI3tMUM2ipXZchn+NoK/+AbjBjnWCvWaWPj&#13;&#10;mZuxVL7+G1/ltPQFshfNZr4p71N9MdSGjpLGPOPQ1nN8zTYod+p2v20JMFxJ3pPiI4L6eGjHcYwp&#13;&#10;ZCVtb6XnShvgZnn3j9mlD1nnyVNju7QzfyuGF/8xi/M0f4DwJTcrPJ/aN71VAv+eIoS97u4vNr96&#13;&#10;Sd+B67e6HAuvPGLrWorcvaicxbSRmfeSIngKcfHI3gvpDndsLu2u2EdpyW8WZt5r2ixu8Dcj+SwE&#13;&#10;D6YT60OfYCdGJ5JBPxENl6f3JxZnBHt21JDPUuQONwlVTcXCAt9RonmAkEln/Qjf6NvDC7Fz7fIv&#13;&#10;KpAi1fjgxD36PxponVc4Vot54Hi+e+FTp/ierJeRhoexQCB4LMBYm2zLfU6KOuJCbQxTuQMrZqkf&#13;&#10;11bx1DlJO5ZNn4tLKmbo04oSpu6OBTx2+ZTea0zbsuRZ29Cl9Ql1AzZpyYLhjP0Frt4xb2zhVene&#13;&#10;fHKM/illaH2VmB9QevCbgthJGf3qs3yM0emyZSyey3eV3Se81Jm/xqt1pN0H04kCgg6/ZRdh0mVr&#13;&#10;qxHT+oKre8yxF6CejR5UH8Rxjtv1ejaTcGxX7IkqrlackjhjowEue6eBOkjDcdm7PqM0sEWnvbLH&#13;&#10;snX8iDtLjy3B2OS1/cR0fQ8ulF8To17yK+gvadsL/Qn79mOWrhEsPexr52Yv/eV1XP6F87M+odDZ&#13;&#10;jDDozaOlRrnrzl7K/HWXbSljI8p2UH8zd2lh3kJPLG4rFo9ssZjd4cpvXIGKA29J2bhP6LL12Cg3&#13;&#10;cp8ANjaCJ9FbdJBsLifqAT1RcY/zFpSTnBPVW7Jv0EWKL/qiL7p8/ud/6PIf/+PHLv/m3/zu5Vu+&#13;&#10;5Vsw2OuLPzLiwuA777xz+bqv//rL533gA4cAnyz86Ec/evmcz/mcy5d+6Zce8KcyTzbjCX3COxr2&#13;&#10;FKeBvUI3T6kNNjrOyaI+3vUDR/P9LHqubOcvHDrDUDIBC2oXCOE0dwjI6yX++yth8lUKMHPuTXay&#13;&#10;A7LOLjCoxwzNYCJB4/jc2IH2bl1IJ0iYiQHoRKHvAuiINiSHRJaNUafuKDo4qfP7NxFCl34xYcco&#13;&#10;tQIayScYBYiHSqmXdwWE9uN9Rn247tSTldrSNsDHO+UdpRCVnbSzQ04wIeKrr7wnhISfIsBGoZEv&#13;&#10;PSK9ONSWE6DVIa0mNq72R+aCQUnbizXyAiUfXi0iAsleAJmkdTLzFWEb7YLBxt0yvTuy+HoS97sw&#13;&#10;cu8cyLEL09qjXDfvs9Bm7eMkkM2pwNZmtBtfWKKqNK8KcqebS+I61expThnYUHX0ovoloeMlP4Dg&#13;&#10;3TNPMMpOCDl9o4k9dSxMPLzmWxuv/AgvNC22iIvutgdZc4cskQrZmbHFKnaYjrzWP5WrT64V0el/&#13;&#10;ddIVjjLvkk56PIH5Zn1OdHe6yOZJfd6iy+BLeOJ7p88ba+753vF4UheB93Q38ux//BZe3Ull0jd9&#13;&#10;TL97kgY+kxxjgIRcROEYPZVQLAPIxUYfltKXdFRl7mNEytCH9Nw9fvVMWDYRYLxHtsal/ifJ0T5k&#13;&#10;xFMCNyemxp0VF6iEEhhMctosQV4ZyI1PAgYnbCYmTSYWTb4one3cvCiaBOdzHJKjbQB2MbnoFWU8&#13;&#10;iI/0JnDAS0t5qi8N62aBtejXzSAn2tH5qioN5269fZLesoJGLkqf9rlwRd5voRHPnvGhZmN5slxI&#13;&#10;LE+Ui8SdyXrFKN+yBg4BMbbK9hhPZUOdVbMzMyl06exHEwDlZ/eBuG8Cng3RC2GzaFnNINUv2nCL&#13;&#10;0XjaynON+YRD6xG8VVbtbf/wrc1/gIOa7WxfG7EJu/ZJj1f+sMvnpms86ycXhNTP/sOOKOOCojqN&#13;&#10;PPLK7R97uyB0+COC35DUdtI+vgFR8JMoJ6BZ5O+0a87H6cuNcXv8c+ki6WZsPrnb8qvupIsoG30f&#13;&#10;A9zhiLfTVR8hB9Wuvj3eV9/rc4tdSRT92PNP3YpTvPLJDBdDrHRc1LAVy0DqQXznVHS8IaukUTkh&#13;&#10;9wR0eiQ82mmDF5Qu1usvXlgafVgw099YzMnfgc05Ctq1wCPv/eT1LG6lFLIdQzOOhLgg1I0M+fOn&#13;&#10;nwKQPIg4+TuwkXGtF+c6RtQLvjXeGp9QcfyrE8VjEcrxDA9hJuPrBI8pRkdlcyIX77wIc3PceAHI&#13;&#10;OaFwwhNI2uHyfo5cWLPI4De5Gjv2iXG9FswYVw1nM9rkOa9APuOpndcXXul7/Ql0+BO2P4W9Tw8a&#13;&#10;Nx2nsEtHFwtNtNS6gGOnzKSpNEm4C28Ikx+TZRNRQx409ugYME+ibL9oUfWcbzhGf/BXL+PlsqGC&#13;&#10;dzJmbNufwC1wBMcvkYdhZquNyqEoD/sXP+w7iOBL8sATNX5/6/WD3xGkn/AVnxzPL5lcu/Csrs3F&#13;&#10;+CyOoc0fkPObwQ8+Lg2G3wrvgYB0PSmmzFOqBqHHXOvNqFHdVt+WTmwn+2T1k8Ar77MuQt+Mflf1&#13;&#10;FsTR5on9iWYc4ganWjtk153QbxCfLIBcB99VbtgdL8HNz2iVHjNoDrhBZPQtftRoI9m6a7yJb0H8&#13;&#10;5Wue3+MEir5rmf+5xiSehcshOnwKH8tHuTaYJD9kJUhe8qFQWe2EiStMnWI+1eEAEq2W4MuyEg9b&#13;&#10;BmY/U0r09dpk8+HYH+DigbZfcUG2izW5neQmdHQM1xvcgI1EniSeF7/9pqA0xnKYG1O46cGtQh7E&#13;&#10;+BSj6YOEvg+gFXPj+PmEoVwX3wXVBsYz6bxp/uzh45jtT6D7BDI/CeWnk9dTwNDYM/ZrfbBV7WiP&#13;&#10;IUG7518A69eNZKsGJ28o0O3Wbxw1dLO8N7Lpb3laUL9Wbx3pns0BsBI66yVfmeLOpgmqTbafhCjy&#13;&#10;JNrz2hutnm/JzycOsNlnPG96riCFQ5+Do4aeX9S1NQHmcd5Dd/HwgXOEr2HnvooLWYK7tFS+QtVJ&#13;&#10;hU9KW/n24qN6Sc7plvy2dOBtXaq+s81ZgafI7f98YXF7CucQdM4cXyG333S2WwZTdE+dTG/qKQQc&#13;&#10;aTNQr/Q3OpwLIpqWwsN9AlEDnaqndHn/+99/+S+/7dsu/9PP/dzln/7T/5lvCn795Y94CvBn/8ef&#13;&#10;ZUX45eW7vuu7+Ibg34j1pz71qcu//bf/9+XH/tsf6wdI/vpX//XL3/iar6muRpyNdVL8VpeFjjaP&#13;&#10;9Dna0xC7Gn8Y1AIXSvyYZYOIE+wrTrh+54EbcdlZVC84fMzVIN3TCuj1mhN1ryAdk0zCiqv+BJ+5&#13;&#10;6MGf/aYdNF0bosus+KOLNE0YCD8OFv5sb3dHj861XYwKo2gxymGqnipGFToYfsqLSpJ0LtZEgGsj&#13;&#10;a2DGxNrBXeO5q+QAJBgam2E7v3RGxmBsO3xiSFks4c/kcwUFWMcLlK0HkBac/IGVASobbZGvBbpA&#13;&#10;k6/62h4JqdsTX9s/TVKu7ZIGCP3hQfwO6GNOKeGAbl7cFgSbVKGnyNg4HiEDEGfxkqosaDGIK3n7&#13;&#10;1b86XxotLKa9OKiVVRNdzGui7uiSn2sQjgKp1WNeItRfeZbL7vfa4MLsgvfqiLNvcPecvcVTb5/I&#13;&#10;S3bYNq6UteC0GQnQaMdeo9L+TjaZDPS0D7514UP8LfQBa2HSfiggc+jOjEEbP+AD4w/eSTNA6zer&#13;&#10;bcrJ7zPDtgLVSLBViJ60dVSXWjuqH/ULb6PXKCojix25hTww96SDwbS/cRPcurhwWHUb98p00Y9U&#13;&#10;TRnKG3SR7ZEOZNtBS6XZ/Lc8bFNah9VsQCd9Tro0UXivtrkyU4FD9rBzT3pKn61L9BQq0/c4Zwvn&#13;&#10;9q0XG/qGY5Exo76+Fudd5vkRDCZOTRSNTfYxsQDH3At9+umMXf0MXdRPPOMjY8YFMjd9Vt7GlHny&#13;&#10;g2IQ6oyBxTPJVVJcPds0dMfJkvpBUa780Ep98nO804vaytZxUUu75o40cPuuQWVssw0euECjKvWU&#13;&#10;pVhVMC+CqNi2p/waK+IbKE0i0j62FpsgNhY4SvJD+8QJknbuVzy1h8LYkoNNRenCUgCbOpn1XOCT&#13;&#10;Il4b80pFC18uDIojmhs7m8N/adqALJiKmfLIbrI1GCGr3VCJY158k1Q02BxVtaH2UGt8gJe/SD9K&#13;&#10;e6EqvYjUJQ9b2zYTYC0R2Jzl7LdkaZOA8piL5K21kqXLlvCr1aLZ6OfGKH0NercmoNiKBcHXxKuL&#13;&#10;rwJjwH5MifoWX/CBnmDMzblHrd7I9qJDv7NP5qZILVb6pDIKJuV0HHflPqKJGId/ims66uGpuF1e&#13;&#10;x128xaV0Qo4v3AeXfZmTPpsJx43bcQsbYCLO+gz2VcfN5pEuAk76SCfuxK4q3QmY42a0jmOZZZs3&#13;&#10;6HLD/o7NVedh3x4ce83zV2MHvi4atXDk2Kf/XVBpEDmGXMjpAhB83Mc2mI6YlAKaVp9i0cpf+vYi&#13;&#10;1XlPYy0iSSDdtA5Kkxefy2sbMN5ssdVo6MDE3/PhyEbf+SazvqvMncQdiLbVyvl3/YjTuhBpfbFz&#13;&#10;YgYIqylWSM/YE0m/JmioVRecjn/boU6OuZL8vbEAXDTqXER0MbE2pq8Xvizg8Yud3ZhwnHha6Pub&#13;&#10;/lgZ54d3Ppd5wgegZtw9mwV51KDtmE+7r823NfrVyYdP0gcfhwcX0a8/hq3+hMUsLqR7YlDRE3tm&#13;&#10;zrxiwjR86b2Ypx/5jmNX7WzKesizPLaEZ220Vhrsg13tt6EYe1kFGtvocNP36WB7wLCBJpG1l74X&#13;&#10;X2GU8wPli6QO8PdmeTz0G2yNjFe0tTq+35wvC893IMR/H14Rz4xpxjCongPrRx6cm7EI+4rz8MTT&#13;&#10;8bH5MYglB73mMwq00fbCRR6lI7PK1GOQVbBZtgc+gcZCtVuMjbaPgMIWWdQN30cBZ/iJRygHnhWk&#13;&#10;O11GE1k8oc+m3UfJxdxtOcvdOGeY8hZ8DveVt/q8VZcTr83zXXXZiIohr3Rv5BvC9jcmlxOh52D4&#13;&#10;FkFvmjludUPaegxpMtdFNPDwMcdT3y9WVvMjfcXxADE/XCP9/MkrDciQMgU7b1zC127Zfj9+LMC4&#13;&#10;It+xjDaUt8euVRe/iWPGFSUpl3jGG3dyGDn6d9QjxxKVc24m4/gynohv0kAi5CuON4tyG4zxX+PZ&#13;&#10;KsvLz6j4FoyvEb/4PGidT7l4xw2J5x+H9nNh8/lMcT6MhjwMAU/1ZhR2HP0Y08TzF8Sq5ywsvvCH&#13;&#10;mFgIfP3sj8H5GJs3OD4O3Hjmk4lcWxuTwbIBvVWTDWgP8Jk7UUVbZsFw2lCYkIo27ZgWzHbIq531&#13;&#10;xilp1rYOuX/2EJnkSW+YgqnTDGIo8lo+IGp1VoejEdhiyGHB5bHPI9c4feWZeljIOa/Xjq/97qlz&#13;&#10;xwceMOHcSnfG3hsb27e6prA9ri+gonFuPlE2R6+NfWhJ7e1fPe8mjdATaAFuD9VLeaBrhNW+8WJV&#13;&#10;o7dDWDKW7Q6iRbw1CPfM9GBOJvjGPAseVc9k9vc5Pa3P5rkwT7owUi2dmKxKUXf2VLs4PD5s3Mc1&#13;&#10;fx7Im3VxUfC//nt/7/K//PIvX371V3/18s3f9M1ozZr6Jz7RdwQ/8pGPXP7qX/2yhP3iL/7i5R/9&#13;&#10;o/+OJwp/7/IBnhz87u/67stXHt8hPGl6Z7yzpjdG3hUn0g06jo+MpHZeonBRwWKQT4n5oIZQh3eD&#13;&#10;tHGl544DRaFOvlpsjPIOnRR6vw7lxgTzEAXf+XUkkKmLpzj8y/FIOxucavlNnFsoE6okaVKhDvwb&#13;&#10;C9WpYIOavYLaJAkyPVgYBwOtA8Ag698OMb2+yq11F6+cG6cXWVPBoOigUgI9TlK8bVGeKGd1pw48&#13;&#10;26tu1E9AkXbz4KhiJbGcDFNQMW2uvDUC09tK+VhTpBnaygu+EYyLIS5Z2mZS2FWNNZd8WZuNr0e2&#13;&#10;ZK8KyGqJ/QGO+sRJfJ8g7OKXSm2Y7uKTRa6ifaXD/sy/ZC0H4C3+kZnFPXwGnBYVfdRhjBaeugBp&#13;&#10;Sw+UnSfAVGhO1oTu+WuWgXSO3oF5ZcMI0nq0VZ3ApZLHkqEeeawLoi6qqAevtPidjFfcvXZxkzXu&#13;&#10;mzQawfAEj/3COudvCCtMbXt1uEtCrNvHqV4c10HYzu7jWZehue4PnCto5e5q7vXJ9qPjFXPlroAb&#13;&#10;rk+Bz7Bz/oawwqn2Xhfqt032cehPNFlFv6CH8EUnlTkCvLZL6zMHHYycfPqLxD3HjwQnMTM+wIJO&#13;&#10;NaYsnZIZqxyb9O2yzJ0AVt4X0erVYBqROr31+mTKUAzfo3jWcbgqqmCSsWFHrCnHSpFLsxmVo3cT&#13;&#10;U+BeNPeNOZBj66626+0xbt8FYwyXrum32iDN1tcBRNnJcBNIbYOuM2miYgWe+RU8JjzU+dRt8T/b&#13;&#10;yNN2OIlXP/KMTS/Wm2Bb5QKuuHWe8uBvH4rPNpqP7rsVXRyAkXLgtLjLFX3xWaj6w28m+PKnbOxK&#13;&#10;hgjy5gDt0Q9BUMjOD+7RJA557HXwq79W2zzRZMuNq0+g/wk2fmP7x6uKf/BMB2C9MpV+8AKYCuuo&#13;&#10;yj0xQ6x68OIbPP+8CeV5sbUdcdGz6aQ3YMLTpl70uMEkHHU8WlTLLFM1eZv6RLoBH8hXxJv6K/g9&#13;&#10;5dRbzc9sz/nNZMvYxw2/ITyAn11m6/Ik9SPBy2Zn5CcUf4LsTPEov/Fl1aYf6RCeq+rH8VFBnre6&#13;&#10;WQB8X8wCPvo1n4dhrqgfyLHXax0T+i0Xj/L0Asabci5+kVzE0hZDaL1x0G1ZyPEjq2EMWK3Hx3zc&#13;&#10;Tp1chJyxz+FI8rLGMSL/4Tl45mEVL/mx2Zhu4EzdljGLtlYSERos4k2KJD1pm3ICaB8jmGO2lnHk&#13;&#10;fE/bXaB45mJpT/d5owg6b4J3Y+RDMX3eo5i+VYBWyqupxDvmC8Y+b7Sbv7ziIvyB1/fkxUW5P57Q&#13;&#10;dwx9ItGY4RgveYzbqVwwBLxsk4GpLtYY+cDnX5tPC8a+WmpGj0otu6mgpNowZZUlX49uK5G1NDwm&#13;&#10;M/2mXWskdXd0yuDclN2bjOsL2Hfxlp+l4bqPaChdlTyHxFE7+qNgHjufWK/amOEl9n7wRre8jHuc&#13;&#10;D3zLyfjWt7fyOxA7gvRuKVsOPzV672n7yqJQoT8fg8eiTroMM5m+t6ToGxVuCu/G4w2Ka9d8bHN/&#13;&#10;Nz5Tv7EPrm/RZXDG/jWgjh7/qux8zJjjxSg34GY+I8z2Gov0qIXvodV76mOs0+w4Mko8cCNtPo0l&#13;&#10;AnXOpbL7jiPAo9W3TdYDqno3xKNp+WcEc851DEZOrccoiHsD5Kgv47/+Uvb4LEeRhIetzuQZN46j&#13;&#10;4YZvCz7Slr8AjUd4L9Lx/YlnsmwEet1jIzTMZ+D9gjlRMR4bdo1ObEYnFEO2Y0kt1JFMNpCf9vbJ&#13;&#10;Qhb/Hnw6kFhGTHvNYuDFmyg+Dd2nSFyEJO459r1pqmroNn1iK682urbZtijLOmwO0ZiEBpjJAMLF&#13;&#10;2Uk72GgEmLRD6YQjXQZeVRxid8SHsaX7iW9XPDDFHm1R3lh0+Fty5W38Hawop4Ba0NHoHaN8wGYe&#13;&#10;MkEOCnTDVgL0e8D+zvs837yAZs/jPFMeaipD3juZr5krc1/eeKfjySoD1b/qFGvOzE9ET2QfYb8H&#13;&#10;2fdsHumyEEaLRxLeqJ6Y72gYnfVoi40ZTlSDYuclIMQRNV4w+b0PaTAFbYPLd9zgWjckW8jA3Qup&#13;&#10;gy0EBrLQvAj6m1//Ny8/8zM/c/mJn/iJy+/8zu/gJK8vX/IlX3L50R/90X6R+H3v887/5fKHf/iH&#13;&#10;bP+uV46/7/u+7/IjP/IjwWsrfB/r87Qub9Yn5Z62TYpnUWSCh94tpuGNyncw++RbAcqxB6yxp7eC&#13;&#10;IOeoKfatNgMgg9ThU3Kh6H1sjmexHbd8M3G8nYLoMonxGtzqYAXw+gOBxqsmD+GStwzCTEAoSCrv&#13;&#10;nVygo6wW8rCuAcDEqr6m4oHJXUHcBvk4L0LSHMIWr+QP8ZwQ5LOFwyt+8pQ39hEvaaoNMMGTD54N&#13;&#10;p32ZTr1AKhDPCtVqK7Twm8QxewpTkEnL+mcCthbfDCrapz6zSrhl9Bxk6dlWvx0w9ZqamRuKRl/V&#13;&#10;mk4i5IUlcKR2zWB/UpSdx9pBcJNO9PqCStXWNt3r0F/Et31273Tx6NhJ0krw0bu7JbUNGhUAN01t&#13;&#10;IExaZFARJunzlKkI2MZ+kZeC0luYk01CbHecqUv4GEaJBmvvNhuoXTjkX2FsK2PgBmDQnmmIlTuJ&#13;&#10;Y1ryym9YhdFjrLIAYC8WNs12Laut+s3/lo/Q4o1YVZ3wqtz4FI4smTpwsT5oN8K76SLBSc5ikzjs&#13;&#10;E+tYLZwqAOxj+BTE0Z7voovoZ9tEfrNbco4GTmXibvRZjOjXnMdiTmm/u+0IxbgXR98Enn+mgAoL&#13;&#10;BzegZbKSlqXta9VlatJgKl3gisai8k3I0wx1OBl8tMlsnmUev1v+pocWq4KqA+QFMzzXiy7ZLdyp&#13;&#10;tH5w9o9gVJ1M2+WinEQk/dz2i4BuqtlksUonfmhSnRXaSL2VyCaJq+sRLVj4EY9t0k47IkUW4NZk&#13;&#10;54aZnR2vNU+8HJvIyUDRzZ+e5JQQXZDbE4MuFjrZ75V+mViXpsgZ+25beuEsvynL2PavZNsLiBug&#13;&#10;noMtRLzhZxzTS8Y+E2PVKQxq7APz6GWwjKdlJ8Ici9kGSO2MfvSdterSlv2ktS1CqE0P5UsjFINl&#13;&#10;Q8pUz51nYeoxdC4I+gkur2ucfDZpjUb/wa+xZXaElzGmBY1g8tFus3UzCyHqmOh1fDLWiFCHriOH&#13;&#10;K5XtEB5wduXPAFCWkGFj62/rHzNZENp2ZQeTt+kion1xr8+drHfXxWbcMqkkb1MHIaQqlkwrdp3H&#13;&#10;p3Spvl3ksVis6EzIb+s2Uv5SXYxBhUj+GFTynqrJt/QlF/xURZ+x1qPnuPGlGcojy4tDccYmRkv9&#13;&#10;Ay1e88Sc8ceL8gQIXv6z5DY9wS+NGPnqktf3MB13IwjCkS/f8mssWK69sHUWpr4+JTE+uoQ2p5He&#13;&#10;tG1DucUy9QOMrImj5heICuPQwLWTY9YjwmTteBbm+NWGzb+0ifGQtotr4m2DXm3lteHmJ4AZZVQD&#13;&#10;5yk2seZ7xcA4BzxzIYNFv75V6IWzi4IPfvhfnsBdEESGvVafImckuVd5+aw+ALKUneEHyqISsw1k&#13;&#10;crTDgbU5aQ/+MjNQe0jIxMHB8wJ+GGh37bBYyCP7CNC+2mvFRNtdpe3f0uwLcI1/ALvRIx1+Ia7q&#13;&#10;TUyxxaTaVsvL29YWA7F/C7LEquKpehS39ArP18pkRsncz+uTWcRGJu3Oz23W1ntlB6Qsc+e0kQd+&#13;&#10;lHafH+gwlKe2jTfH6ih4FL/6E+/q2x3AGVvyeXddJIp16ItPBwQli4JHU21fhU107ZhhdN/2E5vH&#13;&#10;yg/b836zta2p0U6MEyNVeDddzkzpzxZj4OkNWD2Uk9lqFwLg52uY46Mzr8hvlJP/AFMPfRObFiI8&#13;&#10;dzpPKn4oTH31QD1/xUOfAsZ/5CErjz1BLSbBzB9A9AajLNRKank44s0JmR9DUqwYtsMjdcVJ9NnJ&#13;&#10;2MOYqMetlpxUCIWmOaGkpRpWTrvM9+CldQ5BnfE88UOwdXHcpw+Ung9mjGhHuNC20cxfOgeBOP+a&#13;&#10;Xzz3m4M9qexcy/OBGqKUY6s+aQ4yso1TfjrhOU8Jugj43E8gvOL14Vc8Ac0ioTc7+uEk577wi28N&#13;&#10;VaCfJeC4/NG5ia30ib95SOXaZnWwfcFpR59mEHUbjfwy38pR6mZWSOSnp+wT+zt+7Icp+4i1pXpR&#13;&#10;mw8pp6LkJOMLAPUVr7xwY6N0wkHMd5BX/wuxh4bG3Fx30i/Erle+xaGPQdnbiJyz4mJfQC/n1/ym&#13;&#10;wbAaG7Q2oQOy+QZci9ngTVI+HA7FhcrxNhVzH4NPSPBZdOljDXwjOeiUJRoAjytbYROddQnh2Jl5&#13;&#10;j2kxf0qft+jyzrZBUraiB8HIDhzjyZldud0mQAPZ8Ctfu/XKML+A7RWijCm13xUxorDLYL1450WL&#13;&#10;f1/+5V9++bVf+7XLZ/7sM5e/9p/9tct/9Z3fefm8z+NR3pW+4Ru+4fKDP/iDl6/92q+9fP/3f//l&#13;&#10;wx/+cDWj01Wfp3TZtYfYnXlCH5lOezfSUkA4IKGdw8lwHQZMbHyy8y3DyKKvp/DvHb0hEFksLAqN&#13;&#10;N04n2EEPgW3wYsVXSmrPMvQMJAcJCA2uOIiMjrYKpihFLTB4m9njcajCUuA+l0AgdjTC6mPZ1w55&#13;&#10;2gYmtl5AsSDowp+hQ7xw3zcCFOVd3oI9bSpoy3i1WV3kafwbkVBbx6buUzhzRrJt8SSDcZzsxsqZ&#13;&#10;dHSVlEAyIGHg4AZPtZHew+TFMjnJFewEavIcyTexBV4fhRH22BACcf0bKHvKTGEx5dbHOm0kf/Sp&#13;&#10;49UlR7CqehozeezQBb1PjC5dZWW+7wpKBm0/vmKglw5baAXv8vY0jDaBr6IiZd8J0SNbfawR2Kx3&#13;&#10;P4F7fMj2KFPTwQoEyj2qz1E7++FWnwAj6raAGkM1kBNETjo5eekfvc5cA0aTQ462Bfe6iALJkQbX&#13;&#10;ouIteTShwWkfaLqy7LSnLESbdrDcD9+D+86EuAsH2iITvjiR3Tw9mrY+U6J8sDnpMogH7caV+kDf&#13;&#10;mbMuG7aPEa4ChzfpsuGJPWhP0BPtWZfwN2DTnchs0fwBZHj39GmOhtM6fl2c2+O4wOWFmgz0TycP&#13;&#10;Tpa8uDOg4C35AIJ0Fy2xZG2RXQgJTBcnAko3rnjBKQ15kZE536u0rBfOhGHoNl/q9N1N53iMnwyk&#13;&#10;MTmxQhnbpFKOD8n1fzFm4BQ/9GOHUKnxZ/tIzUTEV9cAIydcFQVqe9NTLCu0G/AYDl0qWOWJoAtv&#13;&#10;20zLhils4OWE063JrRfExFlsIlf1UO/a7J1tg0EbPLW7AqxXtvsE0n7ywgc6bRp+V11FGb0n597F&#13;&#10;TuNycc165MuziwngM5EV0crBz1bZePSoQuOkC4gurKhmGkq49CE7/S8/aZEjrD9KylVMdRp7t1F0&#13;&#10;zxvGSsnwqRiBg/1dDPRBpAfim68BS15k5Zw6T0BLT0uoeMXrz71ibv90zlUGfpdPK3HSPh6AFFvQ&#13;&#10;+jv1FraHXXcCkY3stN+Yhx2oO2Qd+Lc8th2CbuStz9t02cJO7EafrddUvEkXa7XlFrmwr+VdsXUR&#13;&#10;4W36bPxhdLLKHk1Lwh3eQp/D8g0vJxTV/IQMXTmWdPHcvjXlJ6eYU8AZ5sa17Eoxv2v8AzLWGA/T&#13;&#10;zmf2Jn7pT/pf41reSmN+NPFGX4KGeaE341y06YKw2IB3OaaLoeAUi/RtYeovrZrQBlVjc84x8451&#13;&#10;Xqdie8mej4IJvsqD27gzrsjRJEM2GR6dO2MSbOqVzxY+Y1OQibKs9gVeF2TwerCdDVRuBzZ/kJ5F&#13;&#10;QHkpUnHvMJd3DDHOHF/GuS64u+hmEdAFQS6eL75C/HIWBp/7bUIXJuyXdOJQUiH7ED6rbUIUdcbV&#13;&#10;Ksle7Uh37KreNV29Ipq+7ol3kIKJYDMoJyJG28oJok6pbPpGCmx9ZKo98wq1rBqADLNnuuRTygNu&#13;&#10;rMEms+A4MdYLXP3kVQs+UXLhTAvtSmLZAxfR/Qq99oTeeZmK2Bot5ve2Xr0DXEB+tPTtHD6+U/Oj&#13;&#10;YnfoaX5SdtqF9JfHNHc1SrIrYAy6yqHuyjvYJhvisx752wZsFhzDHPG7dPAOvOs24hO62BP5hcpv&#13;&#10;/ENGhMkRtHkO2mOFRoy1Q7cZbrrYbjIb9Uif4RzeKWt5c6xu7cYv8Sl9cv3NPMA26W/6kC2Eutjj&#13;&#10;UWLgHvbFmItb+l5+p8/oC2Ckg4t8M55bDPI7b/C1ahYdxXNjcChP3ke7lOKgkZUaOt4tCScTHuff&#13;&#10;xo21tAVdGmr4Z1jhOOYssaWz7SNu57fDV6eeGzRTN2NNYWMLuZtSlaPcBM18JckjDzOEwwWRN5NH&#13;&#10;f1/vdaBpG23B5CF78YCMfHgi/MVzPofAXGHmGYAayw5M5sY8HWgse00s8ybHM/O+isxiYU8J7rny&#13;&#10;6rOxg7bSpvJSURUzfgAH5lYbtl1CEzKxQnt341588tdxC5/mv+KuOusr7dhuq4Sw5VtW2gccS/Kw&#13;&#10;TntwAP1at5ACjG/GDaS5eVwkyrZdItuP9akLz7YXbT0vcm05nywafzSWee6T7bQHK7FI++od+oN4&#13;&#10;1xqKMlh4cRMrxVRwp3G+XeKornKbpJ7X9BhqO2/TANrvuoMMgJ1kWnWWtHhp40/ppMlT+hxMF/a1&#13;&#10;abdsptR+VySUwp0us8w/Gq3KTXHIWKYRfq3buX0c7GN4HcQ56lE6Nfwwt5UooFVlduhyIrrLfj0/&#13;&#10;KOL2pvS3//a3Xr71W7/1yeqzPkcnnHTJ7FsXORz67Mwt2+mmWyuEAbp1TcrI+cbIcxZVdEk7YQ/q&#13;&#10;Z+8w2PxzLDESmjzhoP7pv25SNQFwgtkkExqO1zQ89uKXw7hVcIWhR2NQnpGgFYCZ/I32itYvGojJ&#13;&#10;lghkZKQvFeqBEvFrkUiCGBrsHczSi8QANfgA7QYVdx38vuJzHqNOLwJ08Uxa/tPNHYN3FVS5rQtK&#13;&#10;JzGWbG8V2ghSA7P6eWTUx51y8Zb6SUPTxE6M4pVMSJxgfCXMv3OAaIGLak9ySDpXDZ7Csc0sZMmL&#13;&#10;vsl4WWrsmoIGJhVRe+09udqZnqNbHY9x7WHtb2spjCkiGh3rCdlBq13mB2gA1A9qWktm7+KdOvLn&#13;&#10;HS59UAn+SrNpzpfQwAsCtQtulyvY9bwmhyHLd+g6WE+7vGjx+w4vDcbYtT7KiclrV+3H5kXNK58+&#13;&#10;NJALs0598Ifn73vuy1Q8rjy2S4kndqNdqt7Ujl67dqrGEhtN3Xdabd9t2TWCRdKOG7ZJbo5XTju3&#13;&#10;jzdop8KtLla8SZ/FaavwrrpchWwd9nHXfHa2kXorccpufRBC111bgZP4utEsDG4NPLLhFMNJArwj&#13;&#10;Hg5A+xrtcDa/DaWec4EjjTehLhgAAEAASURBVLg5Ew5IkbGtvOyYP0vpXVg560/LwsuP4wWe3i5G&#13;&#10;i2Ze2MNjuCibWJW/Kcv/PHdkpCco4TPhUB85qbZ6reJQUGjAWgkWaDMR9UhBBTYBx3o++mFSM1Hn&#13;&#10;mPSKv/iPjWzb2FBO8ptvGIrEFj7t1E7mmTx5F9iFghYHGsRUOP7tC74h2OcIWFzoW0JWWUcbtMGW&#13;&#10;OfqMKmCMLPc10PJKK3s0tbKcaGl2IeeJIgTgHJv4VcaCYzbqpz3ZtDbI337S3tbJOOtl7vKA7HJ1&#13;&#10;9W+eiBBPn9CotpkidfJoXukkfuuCTwx7tV1g8Y1lLgyyAORF9Lz2Dj1yUhfeXnj7SlXLFPzY0gtj&#13;&#10;vLaWEbvart/ATzPM1Ng6kjK2wCFYACvfPSVioaHVkduU2X4XOBpnH6etBDU7m7FS7DH6WyCb+3vR&#13;&#10;RTbTi2eGKKCtZHQ0Zys1FGfst+W3LkN1MDuRnDFO4GLF1Llo7qJwvmmHs3nxkXJcZDi+W+QKYVqd&#13;&#10;B+pjYumPPWUhjbj6/L7JgAwvAjv5Mu2WP7j+mmfxwldoU1tfEhf4ubyMRLSFkDrHCP46fQhiTeCI&#13;&#10;Do6lfCF9KDO/UOVuKk+gAqau4nIMD5wRCH/ZOiNR/5SoLeaG3PZ5USemjMH1KSFizzV+yBmQ+sgf&#13;&#10;NMv9eqnjsxEkAotVfEbEpwMvz/gxDOz84GtzzYm8+Ie+iaSvHXuhzLe3eNXOi2i3XiH2SUEuyF/7&#13;&#10;jVrPD8orDthGeNDOuegcu+x9bchuKkZjyNu/9VuxwjgCnM2mag9xZteMTUKK2kC8UzUF+QhEOkdw&#13;&#10;TJrOcvgLlj+Ja1KKjKzjaBBZ0M2ruJ3dR1cx1DNu7GTtPNb5uEfjmIuFz1462xr4xGK1MraxoZIx&#13;&#10;7wFbd9MXHvmD/qq6xHJYmS1N717LAqedUz81MTmy1Rw+JqfNbdO8+XjGrB+G2RBQua28OdzGvk39&#13;&#10;Jn2s3zibgxDwn4BfMTaOkCv9k7ZxTJf28U26iCTOxouI3Zt1uceMAqAecZ2fwVEW+JP6+WM09peu&#13;&#10;N9+sl8vUdQ7TTwOB4Ld/9S6dpHaou/HCuRhHOa1Y1HUqgmYBTCVgZN26uZdzutBofGRfGd7ZbOkW&#13;&#10;v2rJNQ7B9RrCi1Bpi6G2DQ6NE6IhsEZO9WtBzjiD06YLeuQTOvE0LPyy7ISail/IzFbooI7Sy31g&#13;&#10;M8DixVhpjjMTDBDXDVltww0gf+Tn+bMPkhdurB9bFWOK4cYrn3I2lvF91GIaMe7Vn0EHDXMNzyeO&#13;&#10;0GzFvrhc7BiIOqNgB68JUxIVS6tRfWoKgGhdk0Kvb+w22zWrcWSwMXbN7mJAlHz7Xfb6ASnLFBvO&#13;&#10;egDNP6Dh/NVczD4qbTolmB8dvM50/aAfW7Gd6Kadpy+ds6mlzojt9CVA2tVY1edxqnNRcK6hE8Wu&#13;&#10;zyCIw/ncNstBXvabf8Y23Vm4Eh6ngarHpFXmgIaBZr9rp5RdAkGnwTeSbMaBzKwtxHYjZyNf4ebO&#13;&#10;0Ht93qbL1nRacKeP7YrxY12w2l9EGrEjZec/e74+AfjpT/vLYqyz8y1Bfz1YZ/EHRPxRkZtkm84i&#13;&#10;KdftdH7fvPIIrd8WfOFrtv9Jkgot98jwo1MxLS8EyGBxDHsD2DHSvELddFpwvOjplVuOouRPEDTu&#13;&#10;AwCEXikWZzemqDwqxPtaTQ3wA1/bCEIXTGTV1W8XkZMNdTFVv4jFh7xUbCA/H0AlfHoScIAzofZ1&#13;&#10;rMaGK/xEn7QVELclVMYmn4zTFlPCDgZV5YxNRjk4YIw2+Lmw1V13DNMfvGMvl8U+diosTKUHYcAU&#13;&#10;d0o3g5g4Cj7wzI8eTZhqMGXrwY1OmjSvNLDabj1JG4tiAm55GgrQvEghiiDbRWfHg2JVIjyyVa5N&#13;&#10;0+5d2clK/EVTpg7U8UaAFKX03/wGmp9RfTXXxh0SsT0xGaDno6+LWxNbNWOj33rlSRzx8QPxPeGG&#13;&#10;Znvh4uc2fJU+9Tb7NxylkPtuQ9nPaieX1abPiv6e6P8rr2nVPdc/T/kvzjbvJlVd9SP7woklfa9f&#13;&#10;6yyOiZZAZkJ2WMWzvuFAHNFWoNtcplMnLsjzJuEz01cL7sKOTIovZAMradMx9qyu6G44jn6U4dek&#13;&#10;5kA/0QqzqMzqN5KDVb40wvHc98B23dC7nwSCgzQFxIkhx90OWTMOCgDoxqxEVLe5+DYjroI0mjxc&#13;&#10;VIAP/5aOyRp8pJmJl5PLrQV0yR/ZjWfpwjUmw6UmyVM5o0NA60oKS9oqe5Dfqjd7yJM3PKpmB8/a&#13;&#10;E4b4my6i4WtWgi1O+zSxBm5aqEd9qDMxr37ZQ51FjY3xcrVnLlD0FVK2WHnbJ0GbvqEN15G8rwv5&#13;&#10;uvjrB15n5KkH+XROA1M2xrJgsDDv4oUTzi4k4okcj7Mz85ecDgP+Jct5E3sbu3XYxzfhvgf4XwCL&#13;&#10;q5R3Z1aXQeDpqI3u80Jz/AhgCDzdxxh0Mc4n8Hv6VX+YSnKONxGvYz/66h3LWKgxoY+DawzzqV7q&#13;&#10;/QEbnz71rxjhBW28kON8Bt8yXo4scbzhKqXbooN335ly/HSBLG914bAuvsU2Bg5rqOHdPGGQ2BuT&#13;&#10;5DhcoSSvX5thp/Obh69srag4WOSR59iqMmlSr/ICNsah09Ckvp1qVXFGvuLLl6NP23gR7R+ye3W4&#13;&#10;D+6fvrPFU4HPeHX4NfAHXivWTraitnNB3txMhY5zCDqm4MiZNoiP3UrKFV+YaY7FTXhPK+xPN3HF&#13;&#10;Wan8CZB9pNgwj2wx0bL2j21TJ1upXDYP4u0NPkc7glkFLB8CL30lGj5yNtll5TiXjP1c7COmYRev&#13;&#10;H/oOtHZh4uXikH3ygK+8Yp6mnxfPUkZGwyxRkGqekaKk/z/9p7PAe7W6HjQzjHyp8yqdZsfxXwzR&#13;&#10;XfLBiSHOKWaOscb/OA84xBJ9KzqAxReJjWXyIF6VKDeOHUsx5zg/ihY4HHElor64RN5i862YhTU7&#13;&#10;9NHP9UUAc02jfH1WWUAVtch6UGbNP+dNlLGVIan42jjIGvmuvtzYOXTddVXEeCyRdMokG9I1oTC2&#13;&#10;ZHvc9jBGiONi6yyiPu+pQT/twsIfPwK0XvpFded0Lvb5pKB13vDw+4GfYjwS1/yOIDxcYJ3zDXIy&#13;&#10;q/yn+ap0TertvAUdGuBoomp7ITZEAWRo/LTfq7jp/5DDgQ+VxSf9pXYCOzpROdNec2K4Mx/qQMgb&#13;&#10;swWC6zEE6VZhFKA4cTXr52fUUyfU2NjcTJK1zTUkXL1pq98Qr2YO5zzOh3xEVRh5FBBvnjTUaFXG&#13;&#10;f/xl+yPoT6al65N1bwZqPSn/8pLt+8uVMIuCyknQtUFbtM51dQrxrmnMthXctOOQ9Q2om7V+UH6R&#13;&#10;r/CzYKdKsv/sl//Z5ef4lWF/ROSHfuiHLj/wAz/QYuCP/cN/ePlXH/3o5X3v8zWM3c/DdaSPk/fk&#13;&#10;SiyZzjFQPviBD15++qd/+vLVX/3Vb9Bn81C5CJeWUzzbRsyjxWXu8A9KWwgCJ1zjWDbEmMYVX4kQ&#13;&#10;1Go1WAa9FreolL8TkewuL599pZz9AB52dLwlWlxwdHrHnbykE9dc/8oQxiZvswD8IGc0MgrbBpEX&#13;&#10;2XEUrrwj6+hOrBqAjD5k7yRTespNW0VgM7D7TTkHbIsH8J27NjLcQQKOKcfRdiiMNAuicPNJSuqN&#13;&#10;+bYsVdfE/bkTQZ9AbKJJEHABwhNAHFRAClWZNks7EHULaY5HXjxbUodpQpJlEsTqPk8DqT//RSEl&#13;&#10;IFMbpBy0yx61kJ108uicWjtiJ+uV4UDWFKbstb0rxk7cUoSz4Jrgql2TvTpPKTuplPkY43r4mX0E&#13;&#10;nS2rscrfjQfmSeeasJQs2OyS+oyCtJ0oFgtJ5OkdG5GrV6QySK95EmcuaDjCa18496o5NrM5/cCB&#13;&#10;/RXvoRvi9pvVKsxh9+OunDat0mLRwTaQ2Vwp3knZNVWwGwz35zT9D+SEvusHNw2uCJvBwu8A7KyL&#13;&#10;9KJp0UdsNwE1d6yG5h4os5Wess29/rIf2Ztql8+6nLQ66XOlmFw+sv2fBlqe1yvlpTZ5qUODRD/r&#13;&#10;NOB0weGk0DuhKDivws0Mb/wMnwH/GguEQoguo9mRWXKA60fJWXXIKsJGNlxbPGsAjnZ1CprN2ATR&#13;&#10;fBeTZtSHdqxxm+R4wV9Ufb5YYHa0AlrVWFK/RiEHUVrb9oUHbfGuOnWT0AmKE2BPx0C8A5/TOG75&#13;&#10;07h3abiNnapf5jYvtn0vWU+E9HQghe7QILM7UbvPT7rZZqnT1Zy6aEvTthtZ+QZyT4EUN+yuXaZW&#13;&#10;Pcw7cVMXicAqeHBsTjZtK7aAM3Q0xPOSSRqzMkgC9ti2yb7GROtMICli+2QVAORh3thJuyxNG83Y&#13;&#10;NrVUL2MV/NdTgsYqv1XjqWV+fCtyC+AYk+HH50yGv40xzQJuPgHOnA+mpn3tODS4gsgFdWcKb7Lu&#13;&#10;BzzW3JWVqFimCfnE/iCOby3coBPzE8HgDU55d6YT+gDu9bEMEvihLvwOwHSlBYo83kAGdqoMMLXu&#13;&#10;TZuuMrvKGzgoyzbWDa3gp/Sx+l4XcemxKHtC1KGAS/WL6uJL0JxCfd/HDdyX3bfc/uOvcXYxFnMW&#13;&#10;5sEvhhxcUwaYg9NkvZetLnhRYhDM3MdG6XtAzaoEY7SxG6kXmV74WAgBUcYGSswPGmnq2phwjKxx&#13;&#10;oT7ydFxaz+Zwco7mqFQv56Pyke30yuDRcIDVrGNWdQivczsZ0khHr2LrplCmtCKLNePcCDexHTj6&#13;&#10;DwcQoBXNWhdg+zagF3TkZrzZHr8ZyAVzrwl70ezFtrBZELRlc87QLvKX4dh9zoPKUE/g5DIXx/Q2&#13;&#10;ZhwJasBqIr/52/66Stl0NBZztzVbW25bKiCwBZeU2PpoW7CymTyNH8qwDSlu7Sk/Vp72yR+cVNZH&#13;&#10;yOIv2WotFvqiup/zqf3Gfp6YmV/udIEb/6O9emEXzs6lzcOoJwvB9+aIPiJz/0zFPI76i6kDVWPH&#13;&#10;VQY+2m17ySP06xHAcLyCKrMLdeMvsiuuuam0DaZMuvDNv12XKDaL43jwiuPor4Kx7Vy2Ks715HcL&#13;&#10;D/qrekP7Rn02PyQs3Y/jypxYjT3PgE3OUbBpLLqZCWVzzPvUc2Nf39fn2CLil2/tc8sZUb+zmlYR&#13;&#10;k8z2xB8G7ZXdFukBmhIjBl7DL8Dup3Oj9xxavX7uBh7/fTd5jz38stDAODee6V/7PDm0WlS91cWj&#13;&#10;PNXbuLDmR3K2PvbIAee4AaJqYBqoipfRCiOt8Vy1uwWrrRX2XIVG8N8cD7zxeWE2znYtW44xKNsG&#13;&#10;GXDsfLGO3UBeC3/cZDQcvfYV69ruYuAsCL5wQbCnyD3ypGALhC4Kui09zJiQs0RRAKg6Yc2xeEhW&#13;&#10;K078UzcptAewYgTxn0UJy+LNwpm2tiSuTN2Iu5QjBzdR7mXtTlz/B4GyIPtqzk3JAl9Mt0n4YnF5&#13;&#10;OPgW4dQpV7wYkjMeUWY30RE/cO7VtSU+5Oerlv72iz2SP/H2hv3Td/D9zqP6yKHz5WoLZeOf9Eo8&#13;&#10;p9HiCh0t5X1F3RSPcYdu6tlvRAWUH8CZ7po/I49G17qd0yrDbOuzqTbGuUzPLuyhudFn1Uh3phHs&#13;&#10;D8QepPbtjoMDPwHEvkmaS3ab5Sl3BQ0FLdgKrlYhRwkmOvpOzO/+7u/2C8N/9md/dvn2b/8O6pkq&#13;&#10;8HGM/+NfffTyURYF/7zpQx/60OVjH/vYlexenyd0uWon2VVH4UfzjsyV9eTEwgHdgzMbpTyX4faO&#13;&#10;A1FMAo6Vre5bwlXpAIut+Htx9JKBaWDzW38w6EJVueIsvQ35XqM0bHN0BhQ44vYUnfgOCg3dC/aQ&#13;&#10;gxc5dallWRpQu8FQZuRcJzXIkb91IM9rYgZrONSJnGZg2tNAovD3wgCBWO+1+3HPfj3OMUq9yWOD&#13;&#10;GxwN5aG740TixFhWZm2klv9nBFsfKvSpnS7kXhhofAR52lLjYzRhDHA6xHw4TdAQB+AsDIxsNZrF&#13;&#10;vkRFp+Xd1E+bSeYEc9Sakhejfa9Au6wTkf2jbY1u9k/49pOZadLAKFhMAztBXrB9oF0DnfqAQOpH&#13;&#10;CTwBgeebOzHAceyr+KjWlkU+vTkRGCNrjXjamD4xSeeEXCJJVXzlKCCMNonj/XgXG/uGht/RcFKp&#13;&#10;LqJAad4+MUDrj2rzikD+ggVEA3EbMrXfq04I8/uIiizJ61GSywhRt43ScRfONLZtY9n2cIayPbt0&#13;&#10;Pnih+YEHcCMN4Znzym/+S3j4B7Nb/LMu1hxytPfQu7/Kv9XlRpUl7lbAnS6rMtQn8G9AJ12m99iv&#13;&#10;tqwD3M76CFVv98D1JxdO8gP7FCiVnszDwj+bkFD29bLovIBBiZmoCF8KG7Dwx3wwYyhEZ5VYfiDK&#13;&#10;gGPdsi58J68exkYQ8jtbaR6ZwaQz6d8m6w1CaOkrGgcMeXh4C0u2TVob48V7wo03kqNLPkzByVWj&#13;&#10;HDpwfHo2fsUA64Z7MmsXNDNI0jc/dMLo92i8e9zYMaIzzmicf74YoT2NccVtWDaRRT/r+zEUYwE2&#13;&#10;bH5svEGWKqRn/UBe3r7ywp9pJnOUgLuQ4JNQY1xtLW8bKyIbbZ7Jo7TU1L5VT/v3uLdOjBlf8iOv&#13;&#10;PtnaGng77rWf8mIOzPaVp1p4rKUXn2r7or7xCEAe5GxTyOlr1ZwLgulTJnGwpTpNj3jOUv4EznT3&#13;&#10;YogY9co4xYJEH7LWnsh1ATB1kGhbupg29NHX/RqeaiZofDv1cbXsOYTQa0+x4CH+Vk3ILi9YrI7d&#13;&#10;le4ASWPhKfzsdGU+clQCudJoJ22xjsGX/LDKL4D4j9JVH/G1c+16gy7T5sXkYDvWOHShesg/W9vI&#13;&#10;/6pAuWtxhGOXG12kAEerNHLp4wfGMst+E8/wjX3RZBulHt+R0JbPAss8FaLPADNWeA5WEj6Xhwpz&#13;&#10;rEDjGJu5hk+hIrwLFsZ+8UVsfVfFcS75+R0qfOxy+Rw2UgqvVhC3lAMxcGOr4wA5PZ0iD2MIN17Q&#13;&#10;x29j+nrdLNiDLqptUC91FaCvUzIVRxuzxgrHidA1N0Be8zNB1Haub8whR8R0VFbBh6KL69McZc63&#13;&#10;uJTlOJKDyQWK+VC/v7j5wAWyMe/hORd4XpG/nNfsfH3YC+kWA4mVypjYG7f01K5HS7Bv5rTtyVFe&#13;&#10;vV2pc41x0zayd0x0Y8sSutoUsYcnCMqzz8Cbp/WwW8bR1tMSGU8fTuP0rvBHArVLF8+DIpvkibDn&#13;&#10;vSY9thFdnvkEXqnmJeT5J59pO3E7W0xfqI4tmoVt4pnnQBYFjWf6QXyKi8AxzivkvtJnIfQ8/uAH&#13;&#10;VdWnGzO2lzrabQsTmxJrh0pHGwSBos0GUX3+X+be3te6bS3s2+9+z/0AZBAIJC6EyEGBpMKJJaAx&#13;&#10;BVCh4AIKBCUSiiuSjoqGNFhCNPwFIFFAQRVTxHJE6UhIcYtyBQpQIHxj4GK4MZz3I7/f7xljrrnW&#13;&#10;Xnu/55w4isfea84xnvF8j2c8c8yPNde0L7mGHmGisKGqm4fmipEIlvHAuabteqVypqF+acK0OB1K&#13;&#10;e5TlRv3O+ihfwnar/8RIqlM5yQb6rC5SXOkT8vLNyDp0GVQp8o37dHT/oj4XXS41eTtWnG05Zozj&#13;&#10;W+c1x9rmsfPAue8YU3eeTzwL1APGByPtILlmcI3Ft+tmXotvFPAnKvt5h+eeb/KSev+qOg3yVxen&#13;&#10;y2+0QfBpVdgAd7R00joWyzKZzg9wGpOZFx5vu/Dt/KBDOerqhR/b7tI5nepUEbjPCKWw4puu9guf&#13;&#10;Obvn9uRlc5wFWydxUNc+/eYZrC0+zo8KeM0l+OlC9af96vHv8L95yidz2fu+QHhkuC9Mau7PewMf&#13;&#10;uQD4CK5fF+7pQdd45lr26un/rGvH1rTHAbNe8zix/MF8fc/5YvM1ypwicbyky3dZoyP474EjbOlm&#13;&#10;sUQzT5KnzRjlD6hA2KfjR/ygmSAAHllydXqxMkpDpVRxwxIzTu8Y8/TMj4OjR3uApXzscTIFoZ66&#13;&#10;lN60cH32SC7zx3LkG+vFV9/3dKDxjy29F5rrRiMVXPGdD55nUC8OVe0oYmqrZfa7dYCn84SxAPIL&#13;&#10;+RJzrbOSPly2y3KhZAfN4nG1e6qL3c/pc8BFkm/IVGrSQvjos/qOsQ7lSpePZsIPyzFqkK6ELLrL&#13;&#10;TmGDkdilhAN5ceoFW9yhWIjRnuib5ReJ/srwz/3czz187Wtfe/j+H/iBrmp/7qPPPfzET/zEw/d+&#13;&#10;739Ve3MvuQzzFafb+NHFZOFXh7/92799k6T7RR/lPtVlgtuu6du+OWEedFRuyoVnA6TZCrSgTyd2&#13;&#10;XuSj/vjxClIEiGNu8YKXJR3WwZkoJ5ilUSUQwnEjY5ITSVLfm+zqc8XlaqyPXAG3ChsaqWJRD1yW&#13;&#10;giZDPWdqFiReZWYtbXuhFI/dqDKc7PHrCJ0MhQ+l8mH0yrtW5DD1HKaLc6RuJJADhY37PoKjYx8J&#13;&#10;OPLjR0xef2xyI3mymG9xE4UHLyihGwloa91kIF+B+N1kM5mcxacy8jwghboRTzj16ADpRdLe0lIE&#13;&#10;gSgH7yEfiR2gkCGh2PXZVVsy8OXCfp6uoimkYRoe8s7/olYW3DafSWjgIH77WJ7GSfwh7mfb8f8j&#13;&#10;ME3xPYDizIKdGkBV0b6KFcW0E6j+UUgVihsXGl1sYEA9NZqYtmd85QmIX1Hpl4etYlgJu35ovZDy&#13;&#10;RlgGX+TL4m5Ri1FtV57PNWLk9dli4Jg0+6yBXXEQ6vBuSGIu+cXWDbrsh5vtjSUH/TPeumBObctf&#13;&#10;2Cd9ph84/0uLQGddgreRfrCGzu0FZs0yMfOcLptiYZ90GYixMTxG7si76GN7llPzZS1PLPyYLeyy&#13;&#10;3xnigobi3K+DcWY+jCes2ze86g6Z/uKR/ir2hFivwap/Z7HQxAQOj5k01IhEF42SR+cCRQ7wdS5a&#13;&#10;miz2Sz8Lh7RqvJd+dmFwi8X1RN1MC2VpEgLiOk/v9JJpbXbBnf3mFXMc+Ngh19HnEiHJR4YLmG7a&#13;&#10;cNJn73ytkHyU4vIRxqImvvL06RlP2hwn873GahtSnFP66E2c5IZ4JLvg2+9Jg84hcYzoHb12u3EU&#13;&#10;Jn/Hz8TiRzvFH5rJbchFl4EhL/1oQh0MnVpU29QyAwic8bsnGfBS7+DyRZ4nKcIbKwmR7UlJfmFX&#13;&#10;rgCu+8e62THm8wQBtnusNP+lT8KpZyA79orKpqW7sOJKHP2G7x07fhX1rXeixUfPt/i6caTuCZZP&#13;&#10;+r+l862/mop8n4T22NpX8bITW1asKdGiubnH3VIt+LE5IQirCJuya/L5UO7TlgqCrK2RXjB2AE8q&#13;&#10;HPoEOzqGcoj2dvEdFhv4wn7LX3QnfSJSFmMwckfw876R4lBOQgFHSVs2z/vmRhd4GRNGj7PUC/Dm&#13;&#10;En+UoQvzxpvHMUX2q7d40XlR3KOzOYrOmeEXXSYf+hS0GXLiJl1XnhqFWa/w1zlZgAKTmvPNOp/0&#13;&#10;cW/AOwcpxZQ6eUFJXJVDX0+sjfkjxqnWZMNJ0Zw7m2ukBebx2/+SgfnbMdB5CrHufJSdc0LZNUZO&#13;&#10;mCIC80NA7tiWcuYe/c3dZVeo8MkmeNqdDKXqQecdT/1xQfC9FwLNi3JnH89H36/lD4zAox82oO1T&#13;&#10;IP6KRvR+9c6xUS9kln9jgBzlkRvixBZl/ZvJLf3Sn5q6p0/+CADd2CjJ5EXhlN3W0dOYfTqIMKVj&#13;&#10;z0ZpXNVHYjgLByaO7lK2CW78mQARhj19QcDFWwAdc4n0nd6atqzNRbJ+y/HLZwrMWW+8IEhszyFZ&#13;&#10;fMadeGjdjEAvvHgB0fxXPosOnuZT140eS6C6LQMbeRpk+8g3KzAycxGOzdMI3mZzPmNu2EniMD8B&#13;&#10;rqtDsXUZtx26iHpHnxxlV/1uttyzLme4dcoHdNkoIg7vG/9tXRqwkfW8bz6gSwrNZuKb7NIx3/zj&#13;&#10;umTWJh1/CR01ca3U+uF4pZZ6EmPEcw+qIHKy4/BtbUFsqImzySKFPHyWS1y//eH6KDnS7/kbhTFE&#13;&#10;Lip210gRf3tuzghMTjOfOSd6Ghp9xi/OWvSbkzX4OE+yAL4aNdqsBUJaqiECpk5/f4lWb20YnlQG&#13;&#10;TdiA2WsAdqH2XJRTJ7tlMDx73Uj2iCshH6usRf1FdI8lb1/xQyLc1NEreu4d9TlqzBOBj9644fjy&#13;&#10;3o9rNagnn1N3AaL+6DHHBnYdd0JLC49V6RopG/pbeyHF87zI1Vvx+UIFwQFQ3md+O+Y9UUd/+QqW&#13;&#10;II1fo6Epg3I6notGELQ6JSFGhXUVsdiizd5RKiYWfGLJfOZnngR0PTV5UX1Gb3NahfHtWISenns+&#13;&#10;vvFVBxwb1FeEchM+9/gojnHFhW9xiyPwzG/2qW5qSRexFYsdlyL6II8Fl55LbSiWDvqzrsV07wKy&#13;&#10;oV8X7lK1zVBdK7Nhg71ZvKTPUFzroucPToc+C6I+Wxn3J13mkvy5k/rByEqDfm1QHOqb7shhehaz&#13;&#10;eWzBDUZesWcRy34Tt5/ND//IDz/8kx/6Jw3653if4COJ6zUXX37+5/9HDnJMokV1IoERnBrJ0WMC&#13;&#10;cjB8Iurzn+dlxjSv9bH/Ar3S5TyCw6at2AZXJd8oenMd8Hlrl70TjKuhTOcOQetR2upyM3NqBvYV&#13;&#10;Vwb9SxSbzqGHU3lPnukisXZ78N5A2lbHT4uP/Z44tniYHhcLR5KJQtPEcxKxU5fytNyUB7Ay7RRR&#13;&#10;+93cfSYq4fzvi3HdidEY+2DTXRFk7TvNw2QSSYsaHPeK51h7IbZPBII7J9DoBBtd94pVtYsc4fMV&#13;&#10;W8Qq2lyiTvS1E5fGAk0NPTpgyqjino86p6fk/qEHfkp/BsF23SYc8fsfvW3IRSWiLYEvn0Gka+kA&#13;&#10;DS7sxRl6+a8+x9L6cqF4jkMuXXHmyX6GiwjeHLTWOIxy+GNiBnLGcpiHZyDJzLHVeeigjEnPskVP&#13;&#10;4iTGKSKORR580oEUjw7egZ6DiHclpQFX1vhLHT0YvOcixTtjeQyYvXXPy6OAD2Ryt+QT9lIfRRUU&#13;&#10;fVLlqp/uU1dk4cbCERte5+2Z/SHnqIxOW+Cmn264fECf+7oo3Z47+oxih/RzZYmamFwOuOjzYV3k&#13;&#10;ddZn/PKCLhK8qI+RQqwxhHvBOfEkgA8JwxB711O8azQ9Ienrwp5gemHLkz0XEf7qJCd33vVj0vo6&#13;&#10;g2JUBYpZVZHWJ+jUyw2ytQhZLie6m23ThaTxZq+LHvaW5oot76RGZw9Y8JKd/F0wZJP49bK1D52H&#13;&#10;kfrFmb1nS9CGor5SGC/sZVgwK184/pAuv1A16D2RK4/YdrGjnIu+CRQfulk8evKmMHVUtnyTGEx9&#13;&#10;5sYCfebz6Nwiy1zGgiofcJIwFwdngaa+r/wqi3eo+csu/Sfctoqtnkys3cEAKLIswZaNNNNs6Tf9&#13;&#10;o2v2J0M78Wn2jRylDK58HGvzmHZ6AQCQ4F0cej924Os0RLn5cQeg9il/6dVFRtHBVBO3HW+8sON7&#13;&#10;e8x/a/ykk8zjlbnMk2NVeYscL++IZ2xOHhOPceECRaLoN/Z8j5IXcPxKlT4qvQKpJGc3LnttSDf1&#13;&#10;Nn5qC7Hs/aotZD13LkN1iy1Uiwf3QkGtxgWyeS322CTONf3gXGiqRXCBiSPIsqGxyfZrftPPdiMO&#13;&#10;2dU29kDu63NNOHJkdw0/63PRZcSIaVbguQ6Ol85FT24dV3PC57hoRwzEYNZNNYjNxtwTFeZxOcwn&#13;&#10;fQs+GPo1sPjoC+LYZFhcLJnlAk6ea8qcmvGY3kLBbw44C5FP/8SYF9UkYqN+nvhQ72TLY7k+zs/S&#13;&#10;hdjWE6deI+JTJPF1DlvkozxPdtlnaJMLeeolnj5pUi1egODe1hhBN7WYCxHIjQf9qkKeSyXonamD&#13;&#10;E2l0tlM3kPlEv3lxz3mHv5k8j34FNgn2e+zw68LmD36MhKcH+9EfLjTkoGxBtrovPUZTmrXHXnPC&#13;&#10;HHtARVFja/BqIWO1sm/rKGxzwxZkyXIg5jQb+sOy6jZn4JIxiUvapY9oruOwb/KUfcafkGUT9YNf&#13;&#10;dY9x5JdkaY8ikN7xVUp10b6JjX187qt2rNVc73sYmIsG4jD6DLNPb82L+c196uTY068+HHvLx4JX&#13;&#10;kW43c62tAPpwes7b00BvFu03n7EnxQ76i4QhGTlCh/OZ0ebzsi5SLNpL4B1sNo+zLo7pBfWp3Jd0&#13;&#10;SZpMlRnpxTcj9Hld7L/SB8MuN9nsvdYluzcIQmmLSm9qOsAd71yru+5injG25piZr8bfymnA5uYm&#13;&#10;/dJgvF+HLdesHNF6q/gyNxlrFm0jT4Qzc9ULgsfx3Dnr087xtF/+xpgifGp6cWHNaNlzxJzWu+KS&#13;&#10;Iw1zxLnh+lGjXSeUB9n55LT4MXArLjixXnoa2/AoD0quD8RfRfzWSvlGXuKv/KAbZYuZdFe8wOmM&#13;&#10;rLj+NF5ozOsPfKoZ3/bkJL+mjt/N5c267OV9slHjc+3ygiC+xtkJwtrw5aZ3E6wflkmtRTquTP9o&#13;&#10;Ya7XMNDhbZ5LlPyRNn6mU1fqP2TFTyeIY65f8DFycxVBPWWtz4BjbzXo9FCYsqQu1sTDjLHrd3WZ&#13;&#10;Ql/HFLGMEPH9OrsWpwYbY8txhi/d6m7RtvnA3RsV9rXIwjb9lr+1A42MC/j08IJdSYuEhnZOrMW4&#13;&#10;TRYczWldw+wc6wZN3eQ8rJcPlpwFZPeUh1Sbz5Fv5HSgrspCGjlSHQg2rspzulwoVu0i5KC/1cWZ&#13;&#10;eyrTLblhNEqwv3AOvkNfN5y64rOp5PC09yTqhepHH3308JHv61nc0wVjvvCFzzPF1lcpXqDfXRdd&#13;&#10;xp5bXQ/7NsGL+80Nu9DFyTTlKdeGfPUX1KB0YrcTS0ARtIw/mZlQnTfUPRFpOkHXHZGVhRzPPmYn&#13;&#10;eZRAYjP8RyFY4HlvQ1fWHpKttBCbc9ZCbU1SmKyOUxfIXqQ7BlrbNz3AeUqD7haB9kyRVR9ses9F&#13;&#10;oRI2E5XWyFMB7cYO8Q6mFxYLNIBBcUuBxgQ3/jDO5vPaBMFc134Piio9PVRdnOvjEox72umzeCqG&#13;&#10;j3pWDRcYeOuBoeAJLZ9oE73lOilWkUdVtrK2MYBxqvztEpYsxirdTojh45fc5R5GS+VYp/LQeZDp&#13;&#10;YKQzVlJPr3iEfZEvXTEDMxRXj0PH7BDOB8G97yhykDQyprLSt9x5BsdfFPaw17tLHBMN5VdO9b09&#13;&#10;NvsKA7AeeMUO7Q5P3qxQrUsB+FQysPa+GySWJp4RpblgnsiP6g3BAb9XeY7bRcIFgzG51efSeY/5&#13;&#10;gn1Sfc7MznXZjD5LA9p3dAm6MaW55SHsk+pyppePgcLeC9XEwBx4PUldC4D65a5eThTiQFnNyaJi&#13;&#10;6JM/8Bl/eGaa+MqxBFh7YPDwKxmeIE4MbTxAVmdSDX5d0G9Ye7rkee4zrs0l6Wm3sQ9CFxEH12ZP&#13;&#10;11ZBv+ba2O+i9VhgOG9gTqQq6LDC+tZXr0wRS1u8e2xqUAj+Wrl+LhR4A4yi3c7t5u7Qq3Ymeac/&#13;&#10;MnWVn4t+cZhTzk/6vDDvCagLp05o7YdfC7V8Kj4esB61vIC4cBIgLEWseXJOCVEboEER/4aaBZ1x&#13;&#10;gR37Alrwkg1EKQ6kMNpMY7aYaswWmiSHB90hSD8kHolgyTzI1VuewhWg5BkP9Syv5edtAzDRKFGs&#13;&#10;RWRP2BxfT8FLxHaLN5TuKQrkteR+yzuV/HpNF7VdyKp6W/Cx49miwuJZznVhtv9jlE/Da+uw98q/&#13;&#10;pt9+fKLZmeQJ1Rn7mt+55/n6DfOF+KwudxiN1Pt8RHccucTkQyw8WcBQGgPMI+PBMiefeIN4dsY8&#13;&#10;eiNDdv7SJPuerD2vI07jl9SC13jzeDgXyjoh7qTEtezKm06IRLohbomjwrwAFcevnWn5tsXAXbmV&#13;&#10;WsTGnv+j2MK1z1NX6eShHGYH+32CL8ZxYr5wu3g2Ctg9NsvxgCnfDJLS1OeoL27rWXSYi4tCoHej&#13;&#10;/sCry4e28zQf8pTgW75GZ84oBfqkE77JFHz13hfye9GQJ3De8+uc7/i8eivML3zLx/HQRj7tlenq&#13;&#10;qCwXvBtQtPfFevXQLzOyNKjP/LVucczkaUlr9soyajZs7Bg0s4w0/oMXyaaPgI4ZiZFjXNgvTGQj&#13;&#10;zJNtfBDZ9i6+Lq8IlP/CdyzNx+HuvAgfBM+7r+f47BOAfvz6sJRe7J7jtucaWqN/weUC0qznjTfk&#13;&#10;yCfmXvBAF+Uki/25ZOcZ8BnqOWuY57v8ccNHOaI8kXcCPum74fFs88xjBKVSIh2dG8aD8rIuyroh&#13;&#10;e1b8hzoWn2d9c0Nv/tjjbj6bPCMTblixM16zmDVCNzfITYWTg9wEEYnPjoG+oi6NPCitVTzG+eoT&#13;&#10;55mmuncN5JNx4nqhf8kmR6q7PPOlMhThnyyZ43NzYiiBmIyB79wpIGzI9hpBXHObPXD1Jp1oncOA&#13;&#10;i5EzhkHpcL4Q0TXd+Ek4+zlej33yMv6FMRecL94EwjczL6WZMrKHaniIQ37ydTnweHz/Rej9qvDY&#13;&#10;5QsqRqLrND7kvQdek/buzTwpPb84jF4MxuTPiywlzrrGPvUbe4TlQ3pdR/pnj1r5DT3zmzdZJner&#13;&#10;3/KB9NpVMOSU7Jt1O3LHWHbjS+UPlvlvau1UN4kpGNJ4ZLSob5yORtKtz2KhVVPEn/EUZ96bu3kI&#13;&#10;gZqmTwD6SqrO1eHrTaReQsX7BN8Vu0r0V+zxB0OofemrPcumJfD53VbpjKG+0d/rFPECD/VMe9Tv&#13;&#10;9VzoDjQrZ/C5vpHusdp9n2K/WbvXx65+DuECLgjUduMk4MAoWZxpQYdXJFQOvE37rDMhMqIlfEmX&#13;&#10;zYe97xr043sGfWHmN3zDN7Q/ocRr6yL8vj5XFDRudBnCkLZFw4fWPmI8Z1fCDWydAj4BOrfpkOJV&#13;&#10;JiZkF7YMavpdpKmlCdr5YzNZ+saLQuomCjm2BSP8nGBA6SdBSFODtjJrs0FOdyTTdyUAOmVViUh9&#13;&#10;bMlAXa3DH5iQOr0brW5MOtnXIQITMlIATmKfMjt+ZVi9uvsjAVjgd/cnBkOlDY5/dzjUqlgYvw3G&#13;&#10;0jQWbASKUxEoiEMRIL3hSZt3O0187tVpMKQRc33s84DoXiYVcJY9gKubWOYIB5b/2zd0S6fMcJcf&#13;&#10;5b97BoG2oMNp1NVBMB9ze1/R6AC4NBEfOe4W82EZQ2iR1VfM2Scb3o6olshTtOLOSsc65dG3rm7O&#13;&#10;XSaxOVy8kU58D9rCOAhis++Lw4F0yLsdWw+Q4NH/Dl5ddNA5KOGBZwwCjSJX87OLTsdBP87iW26g&#13;&#10;Onc90Y/OA/+UbE7i1PY8mxY4VORge8Jo8QsyPNpO5wlgFdzQD27DqB7n0y76cbe2tAOVygkXtAtG&#13;&#10;zOGzaRe/u7rYB34kC3/tHIfNYWpP9TkwntHlWd98Ul1U744+5RMSxBq5YsF85rxwCswJKUHnIwky&#13;&#10;IF5mseihRirx2BtjLQRpqxOovfPI+epiLD3FFpdduugZF4/CpaGjiSRCEDZ1jls9CbfDC5YDtoGO&#13;&#10;5EH2gqx3wq8f15iXX/tqGnTGd19fM873fBPXXLPzKV205yt9ipKzbYvbJLFzMgJfcypx6QIUO1o4&#13;&#10;5i+fQJuTveNJHfzlV/L1jTNp7ozCl3+fclLMpkHT4PaZW8wXLg7H/dMevdRHueqIP0BRp1lEWRGu&#13;&#10;ryjyUo746lKfTXQRQf8tfFoNjQyPE3UVtMhnB0syhQtUF6vypp1zhPc/1PlYPcUZ9L1d3KGzg1Y6&#13;&#10;In93LJp8AUq6bjbmND6muze4vVwF/Rt58P+WE5++XsqC/iNtwg3ivuMHz975JLTvuQHXJzESz0VC&#13;&#10;Y2GLTsellnU4HH1TU0+xRXqhgHKwCZUNsAu3e7SbIgIYRHBiZHU4vKTLXRmqbDnp8kSbPR6DuZAl&#13;&#10;hOiuLoMoxrU+A3f7nC7b0qf6LEXv6GJ0z6z0+EcMMJYd2xRkHCpNOnPIin+Pg87BOTEWEQ7hemw0&#13;&#10;X0gnJXFgDLkGinZdUFzm+4Sr8Sim/e+9aJeqjghwn+TVR13od+8JtnPdOUwb2o7XVoF7IWh0tS2H&#13;&#10;OuJNA3TnLwW6vt5uzNrRHJeXdOZX6opjM3EJFjIFjV5V1gZoHQoY0JCahYYiPyHb1nDgiMBXwPKh&#13;&#10;fjGn8XndD4cwl5KlHuZtmbo+mCcE33NR8N3HXBDsJNoLglwM9Cl08+USp5RpjK9AaEi06dA/AwU4&#13;&#10;6uMFqhQ3A9EXy6TFD3wAqSRm/hRD2+Ch34om6MWLavmc/q3TeFrRYtBiP7KVDFwS0elTM3NT+zgO&#13;&#10;jfIqxhsEjvtF0tCI3sVujs/GdO+7Fcl8Rzz77RqWf9lR7MPL3DexhYT0Yu+aeMXKkjqy3ab4GTpW&#13;&#10;q3tBZNcGrWpkklqhcx93a7I5bNsA9yDHZvMLNowP/Jd0EX8C4Ik+shweT3VJzNLU+i4f1EXE9Kmy&#13;&#10;yKTaVaRuW9xTdu/oM5BP6psYsBmWM75d+OU1Pe/8MOavHU9mzPxYlwKNE2KHX6amG7h5bCnjuHBM&#13;&#10;Np8ZW05Ff3hLns5Xcf3RDC/GTGwCLp8514CUA9cc17LWYuzNo13IxuNeMOz8EJkazzz1uNz6TF09&#13;&#10;JrLPj/rSg6441F17zTF55xXnnDncdZOzSIbMCUmsy0ta6rKU51hqw0lgn3DxhM0cmnzqEUL7pyuV&#13;&#10;xBbNvVOQdUBk5nEvZPYtgr/j4hUXBNfxwvcGPvDjLCPLuhcCv4ZreKrQ96ZC05Pm5ntzGnTisunP&#13;&#10;vb7peJN/0TmdHLyNdVmvZTd44aiqxyLsWxjArek/DRBBObQ1MB9Ovz3jOcntE2f8JcUeo/I5tPkn&#13;&#10;fQ624IwdMxaLBj76Ph4q0FPfox0YwPU7OENKFe2IR0Omc3vWw5mE/o/U/ZixO35RM+e9hSYx2WR8&#13;&#10;SyxzNFHIM8Wu5ZLByInaHPQCq7ZhF4Z7fal7Nsn0DoehcDw37bC8uwXlYLNFLH0OfNuVW34Lrv/t&#13;&#10;WoyeYgNpfrjKOASesG/5LnEf3G2h2wsSLLbHPoEqcOK26+wH/akuX/3qVx/+5E/+pM+Xv/x/PHzl&#13;&#10;K//Xw9/8zd88fPGLX/fwPd/zXz5853d+58M3fdM3PXzpS196+K7v+s940pAF1VG2AABX+ihwdNng&#13;&#10;W5KBr94D6cTvypCDOuiBBV0BaDBSyjthLIadQNNhviXKCXEImBwGtExAk2bXZUY40Z6k5+9RzMRa&#13;&#10;iA6uAv131piHPcmFLR2zhqUagpxSlI17Jwt7Pzbl0UbdV3+wiASsyeVVuQUrPt2ox/6AN9PhwiZ+&#13;&#10;6ieXbFEYlswu3eHOxOfeqY+ayTIjRBi6gLpL28oQwNUFdHFdULXw1q5F0yUND0gaaYm1den4QK/6&#13;&#10;4vsenhILgP7MMBzYhlJfgThHnlSJUBglLbF/UXoshRZovlp1YYDEDd+xtYKE9EWQx4E59C0PIs+L&#13;&#10;bRyi49dYryOWtJNoYiKjios+Y0rF9/iWc2sjC+DcHdOmhQSlJNkoIb6Rq/ZosifCXsSepyvodwwo&#13;&#10;mlhSDFteAPdH3iDI05f3atkyWNJVwPlU5YSvHJs3+900Js99Az9670g98b7Te4A0+hC8oGfQZrNg&#13;&#10;uyt9RAdwwFY7drHaxDbO9SeIYV84iSvXVXZ1s1gCD7l3fbOJZ6+ZxpgnFP3IAsNnQF3G2zH1BdMT&#13;&#10;T/Ku1J74MYrnSTIU6RFStVQpmfkZveXpEsF3xW2VL/2DkzIq5NPIzPWR4KJV+aNrixWC0z7lHjoV&#13;&#10;sNNSp12EFN9IV/acuKsVODOJFyq6IXvmqUl2cEcHbRJmIeNgVi/7V9dEiuXCWmrx4O1kA9pclSxc&#13;&#10;4XFY08sFmQtgabyoUDfk0M1kRZq2UmIH3JwG3oyROqqLIHRw7MRV92p0Ll+pkzD92Abc9u7o8W8Y&#13;&#10;+w4wWvpGHMFs9jFIfvFffJKj/iqS3NDZWNRm8KuquyzdLb6hlcvEnVJXMm1LP9rZaoy6I95yxy5E&#13;&#10;63sZ+y8fP5PXuumh7/g4Fty+4F6RftJffgWPkWNxetxUgofxMl87niMU1E8KKEl50nEARoej+Wxl&#13;&#10;cXK+asAutwJqO1JbrviXcoEDu2qIc8P7QnZTW4TP6XLmW33r87wu9ZzpbiS+3HxGH4lueSLoiBKO&#13;&#10;6Y0tY+4NymKDcS/mylEc851jRENPqhA73QQ9RnTN4U7aDJ7dRka+2WNAV0+/qJB5zZslxuvyhyeG&#13;&#10;XRx0foyM6ZPn1IhS+ppxABbcWD4XafnzDMqLhWJ5kj9iht4f/RjdZo3knNDebF/riezvRH6Yy3NG&#13;&#10;cHSeujQn4RJlszr5WXM95gu2CCYXiI9OnUy/4djCHPKxTfSefO3rI7zo5xOC5Lx+VdJxkFpbPAln&#13;&#10;fxRkpIMA5aGr87ec4/HpVJYf52QbNuEvezIeXG2rPjbXzKPKlhea5P/pWUB2wPUD4LmhIr0fdTXG&#13;&#10;JLVtxY9lt603guy1lH5ZtWNDpfUavo1ijW1csClq12fmT3Kfx59OqGkbdaqbFuK8do0LPLb2+TFm&#13;&#10;/Kx8hv3iQ9YndW0o0L1l1We3gVddNeo50w3KB7fDEcJi6w76meeqz05Ka5eyUf8/0WUzbz9ab9+M&#13;&#10;s+7ronafVZ+LZcOlmeGYekHQwzJ1c8asG4gPmo6v5R3zros9AlPADRGnn5tHo68x6MX7WEH72E0K&#13;&#10;8pUXnrqUAF7HZdcf8vYjrR9iivnnMbS5XvATXSuoeggBWDeKPTEBV67qBWV1Sb3Y6Fy7aDS1+Acd&#13;&#10;WcqcPJnoeszI8UwtbaRoH/9jvwDplT1yk6lc55T+s1/1JHeeSMHEmbXX5Bb92rsPyb0+4Tw3mexz&#13;&#10;veaNIRWQiT9C8n8zL7nJQQ6bmeneC4I6xqJwPuoJLJuOMQGWH92rkPl81ndSdt4mKX+Tf4RqgzB8&#13;&#10;n/L6WGRZsQkokZ3oEMymttoeXMd5zgtpuz63X1xZAKrIY9HpT3t8knFfjNz8O+4sHVqjQjfZRi7Q&#13;&#10;LTWyHnrF+NCBXzo2RqXxj2uAqKVvwYTGGxxdoFbXfAPh4v0Wf8tH7ENf6rsMTHyZDlT8fLWRzntx&#13;&#10;InKzCE79u7ue3bjTfwJdVZ/V5wqLxkmHEXNfnwN6RxdvPR5lBNO8QpzAP/oO7Cuk5VhgeO1wnihH&#13;&#10;WRyCDU+7HMx7JSgbnwj8/d///Yff/u3ffvi93/u9hz/4gz/gbj6LgDvlm7/5mx++//t/4OFHfuSH&#13;&#10;H37yJ3+Si4XfA9YL+tzoIu4z6jwDfs43hmWXnpoova+GgyyvT+DiFhYjhjjOTx7LN8A5VIBbaVGW&#13;&#10;+lmaqtasQFtFdZswEgqzbd0FIzthDgYLrElqTEhgyt58FGVbS0yDc5dW4iEVb/NqL7+FWyIAcRLq&#13;&#10;TPZJNotIXbBXvnK/+mPC9v4KBckxxag0aQcTAnvAwJfIFdM7RCVtRXR0gjcGiGqPlDrFO6HHE3jB&#13;&#10;6SMZjx8AmLiXbFvjFKMxDtm/0kuQoAW2uMqgV6GVsWG3IraxwHL1CcQ5AgqHMF2oj/MDSXLoJI50&#13;&#10;7rjgYTjM4GnbaF9n462g0VbEWOobyfFFNukj+g774DcXD4XMR4IRO74pQauAvten4mGHv/zUVxJY&#13;&#10;afoC63wtGnGmW0z6nkdJYXi/5de2eSto+qgp1rDhZKg4ddSE2WNRF7fncg2ZPmAF+DXmhWrDh9/A&#13;&#10;F+zSdaAHUowlvlXu6CL8nj7CLZv5tGZ7ht3R54pMLy/8azHP8D7LOUk/RB6VhXhu39Fld+89th76&#13;&#10;pCeHa/p86sD3xhh+TUPmuV+z9AmU3mMXnSpzkueFNWg2y3GzrZmP82Sx0PmEB+9ZGACTuPmjAsY3&#13;&#10;GhWoEzvFJYHW1+HQQ0nFbiezLszACF/6uA9O8qi22BMup+FJY+Sr0s5NA5x2fLbOyGsehgwhe9i5&#13;&#10;c6//tlRZTLGTwi40kRcoGucr3XuEusDGbGpB2aISPwwCc23umPru0REsYxxCu6eD5UWX1jX3qIk5&#13;&#10;m5nX6pcsfV1xL5Z5hdKBSt8AD8eZbaE/ReJI3bY04gqT6+Qgm+bqOW6ojd3DbzQSX1zx7OM/XtQj&#13;&#10;ZuvYUz/UFB7B4iP/TS8ZceNFF2GDyLGEWBA2J/Lqo2L8v/PrwJ8ntvmhEb8SbJ4jb3lRcNRh4Ykf&#13;&#10;ehod896wmH+DvI5d8dcmMWdxrmlHWXUlp6FoluB3EKf3yfbAPFVU/0rWQXUgbUFL3qV56PMSzdH3&#13;&#10;TOUQM9YfzWw8Whehm83uWvtDl+2b8G6QNu2d/cZcgw3GSZ8nushg+vkSag82d2GEZDYjJDfieDH1&#13;&#10;QqAnNEXyupg2kSiEnOe4F0d7XsDFxRmxNuPNtouBMDRPdoFq+E/OMUaZi8KNV+PKOdzgOp+kGw8Z&#13;&#10;/KrV1KHf1qi5dFDvDQPXMrqoK7GsfGQV9DERPr4QJsm0Rl5PRIcnIzA4bsdV3Q584TkZGMWrUPpk&#13;&#10;MKcePrLWHuCag84vRgFzX/mLpe/9BVN9g1YeO3z6xxfxiwBff2TE48rYoJwUHnGeAEp3yE7hWhCH&#13;&#10;uy0dgiEfNZf+7cB17PKfPABmn/6mbjs7RLZvcNjmP2WZjh0Ji/AMpDb5xjiRB9zasaE07snZ/hMm&#13;&#10;rn4Y/BGgP2i7LpOUPKnV/XgNPgibWHKt9pZjqc9U+uSplxD7iiEn1e96xRDEHls93raug28HdG1H&#13;&#10;giL569CirurIp2Lj0pr6Qmi3Edf+oI0uDk/pN/jYH1QH5FIZ3+n6FFOXA/1SHxBt8SxrH9zNUTaC&#13;&#10;gBtbD5xDwAGZykkXAfGF34E+9Zlb1LeotT/QotusL0hH/+56Zm+G6oUIjKFr9NbqrA/WIg25juYI&#13;&#10;MWJ2y5BLGgM+88p1PRH12q+zR0YsSDe5oruKzkdKx/Ti39chKB86TwSkTNR6AEPZyqnPCu09eJ7X&#13;&#10;xUOORjKkWyngex7FgN5kxBw+MZU+5smcfqvA4ug8geuxnghYn8LGZlk5jtiYXvBkbuyHLOZilsjy&#13;&#10;4aMW5nj+LSML3bWF3z6o3/wlP6/MPnLxz4sAqgSsHxd5xw+O+BVin4Q2z2lD1nscsMBLURX6+C8n&#13;&#10;heaG/sZFBNeHIlhfShEHeVPUyvaMHrXuR1wRtEB5h8ChtU871RksaQZ/6tEAGdimHd5iZBd8L8dJ&#13;&#10;+aCrtpq3OhayZgp366TW+h5ybzZTfLWB7/p9y/6NT1zyNXXP530Ctvy0oqSbGQDevfsipPi0X17n&#13;&#10;hnDHVm31GIPP85u2nMtYeIHQHiWuQNNYtrZjozns8vfq0qSzhA2+or9wvqnd6rK6Y3LNafy8+hNI&#13;&#10;P//DYer1HjD9TOMol3oXBRsbDD/icSMunUKnniz69NEtyyEZxnMCRn2aEY6zJB5G1wpJPcIOXYB8&#13;&#10;5StfefjlX/7lh9/6rd96+LM/+zORKt/6rd/68HVf9/U8Jcj39aHzV4r/6q/+6uEv//IvH/7lv/xf&#13;&#10;+vz6r//6wy/90i89/NRP/dSMqZT39CEw1GXbNlrMNhKqJccLSPBWd1jat0HIkKNPE/SHQSYF64+8&#13;&#10;Z+C1J60ErPFoko2tDvXjwZjJI3YaecBfucE56YSfJ3DEm6K/JJO864jyBdivUcLHKeBkEE+h/biE&#13;&#10;iCqgHJMk+mnIJBTq6Bg+es44oc0wGBr1V7cytSdXLpidik50JjCfWVA4WZEDft9wJjGqUT8K0oEh&#13;&#10;5dyoCrQuWNUrrQGJn5bwnprsRCl5k7C7OOGJnwdB5PjC5B4rX3LHxyYeLZEL9fbYZFAKl7UOpDe/&#13;&#10;K94LaPbRmc96mlMcPu7SR9ooBOAPOqS1iBb9bqKb/kp59toAkl/Jll3D4Z721NGUCiyGBP06KGUX&#13;&#10;iDKQto9WaSNgAwW/0azdOLRShAL/jO7yQg60DuKMe9XY9o5ABzefsKPqPeMJm9ddCPRioBccvPM1&#13;&#10;X0UBAwUeeSL1tb/WqCzK30P53ouCXeRJQRh6UsLBkQuDjogemJkQyag45FqZHvrouiyI/qi62u4A&#13;&#10;5bcINv8LtTwXdj76LPN70x9cN9P0OekCwkUXsZ/qs3nM+EG7ee2OIbsorX3AHJ7hdka8qd/oc836&#13;&#10;KfW5/74+jhRj7cGZr3K9db5xMdgT6tcqRLD0gnhygouN3sdGTJoXijM979coKl5YpA1txwy7+Bht&#13;&#10;hvHOOeWo5iT9JcTJI9KWRogn50qLB/lZaHuxcRhS9yRV5iQi7brcOQUcAToW86KNjSI6Z/pEWtoj&#13;&#10;AABAAElEQVTVTllqh9hLRhcbHQFl2+/87tcziX9A5sPpmgh3/i7tEuqThJ1wmzRkoTz3fNw3lWna&#13;&#10;fo3MfswHG1yINr2s6wPIXRipaws86fnrq4uaDf/ypbxkpgnu0dCa2ulIL2wOXFiY7MVTF/rVM1oO&#13;&#10;SvlCQfYPXYtnUFAEXwx8uAxX83sXT6HZfMeXI0PmwWkOr6UFbTFk3VeaHMfGyo7xAV3FkYgeY6Rc&#13;&#10;79oYYiC+FhzPJfL9I78CCA9jIVU9lrzxV4f9cCL95gscS7hAqEaYq5mPnDS/4RjmWMjp73lX6ufo&#13;&#10;MO8VWkDl5Zh4uGj8RpG0UVaI7QNdNmeYdcuJdgBre4Wr7IX4BP+MOLRnyLP6nJGsUwI94b87QslJ&#13;&#10;t7qcWS0uC/m69awuYp+ZUH9Wlye41745sxHVWOOWxcPX+HzMOPpwmk/WvOcDiAKFX8NgILsuA4Ux&#13;&#10;U14in3lxuCda/KqXVfv5m4DyxGPxKRC46EJz4tpl98y9TgZdM5FP5/UAHBv1c18lI0/2dTMXgc4h&#13;&#10;8onH+9Zz8J/kB1NPmpTrDRmr5GLYdwOUJtoHTzfsca3g03X6w3cAq4tktaEdW2CDwo81tAzZooLb&#13;&#10;2oG6XRJpnhcKOylVDyfLcKsqXuMrLj2zRavdFr1XNHBhkDnWy/nhl63kbXOkfz7y5Cwun3UMoS7j&#13;&#10;+U+IurROUh8Unrw3+clx8/JtqjkYVtJN3F3XW4DjO7hlL9qCSAr2gl6DumNHX0lE2fNRy/yUZ1lx&#13;&#10;CleYdJKycTyDpqdAP0vv6YGO/OKTkPYlc/gPH98PB74LS9ZXjxwHs5TYaR1sTmOd9jGfj/Dre3Jb&#13;&#10;rzoAy4ut/Vp6se0qjJz3mo80qOWrXfqhwfy5/MfxoRNGtNEUixqv6rRqZOlVX77biHsvA8uZiWYC&#13;&#10;KrbqvEG+wsWOjQjauatWpKPLrZhDnxv2ZybhbPUOvKNyLdAYOOlyK2/rs7U563roItGJvc2tz31d&#13;&#10;wjhtHCeepuXTJXNiol+U7qKgcUI/saGe5j6zn9846v3h6m+Soz3rCOaa5wfGghe2qD96UONcwos7&#13;&#10;zS1vchB/cmsNZJBrGHw8H2sd1Tx0Tjt3gbOdryTLgliD9+se8UKW+Yv4V7NXPeFs3qO4rnEtp3ia&#13;&#10;zmPF5G/9ZdIzjpM/+QloukFMPzyxTxrXcvt8JwCwcsT2e/kHGnShx854lwdpt+bUJuzQB0ex3gU/&#13;&#10;LdR2cxnvSOWCX2tNfj29fO0cxZ7OgdnPu2nJ890wQq6TD50XF+rmXWDmK1UxVyhb0SY7Bwi4gL2+&#13;&#10;LncZMOoO3J1DWQmGHQWUY2d+kQ9IjP2ksVm/DvVi73iUpxYu9UTEB0z4djFUORL60Y6OITS0gZxi&#13;&#10;24vWWSErP7SUXQPUQB5n/MB/fvCPFZfrL9Zm3rT1ePnIOwRfcQ6pG9Xbzzvk6B+j7c3bLzx8znfP&#13;&#10;spbr/ffktngiwWOKOm513U+51LIhvejRb3WxuUWRMD/YNZ1gU5vtCX38cgYMCuQniqP/qCjhmvas&#13;&#10;z+oSZSjgVWVrs0nP+izeNyJUmd93hZ6OxUO+l7IIrnDoHdZWDK5BWqiL9kQohOYE0DS2n0POOBAM&#13;&#10;OPH80PEXf/EXD7/4i7/48Ju/+Ztd9PuWb/mWhx//8R9/+MEf/MGH//y7vuvhH3zjNz58/dd/Q/h/&#13;&#10;/dd//fDnf/7nD//nH/9xTxP+r//qX/VE4S/8wi88/O3f/u3Dz/7szyYqxUeFQ5+dyJWpPbWXLqEu&#13;&#10;fcZBQlaJYPli1dcu1KkbeCQXjDJQZ4GysIxkA94/QAVFswF4d/CAmVidfM5oP+DrLsPeJi1g/adU&#13;&#10;bTrMH2lWt3K1a3Cl96NG/QvfBV71gNBEqz2d6qGspLpnBqp7iyNno5PRRZs6ythP+BrlRxiA+OQN&#13;&#10;2kJEWn0CmKzlXOur136xRlVl0sA3+nO+9kDdNpPepNP7BpQDlajZLAm8py2tHdJYmTIgdaQtvxWo&#13;&#10;ya1O3zh+cGCir1v8y2K1rSo9PqNGyu9YEz5JGXr5IqtC3mxxaVPd6Cvvj/WhxCOZshw/bhEzJjKn&#13;&#10;T6UX2/SHX0028qhlR3JGnw62kjmeMMlHoyzbCIHpO5blDKnH6UYWdGNybFLnObBLIo95t4MHNRpe&#13;&#10;HebAaB1Oycmw00Zo7na/4eALt+OArfZGaR8xaOxRM1tDc6N8YfzFC5By4tdGpFVWO3ar7q62KLf6&#13;&#10;HAqfGC3krYtkOwbCWvpMdI8u4oxC1S6bE1v7bT6ry5nB1ktOEES3eG1dEqIuFGFVlbHwzuxmFNyy&#13;&#10;pATxje/t8MSSfbmqhSKB7PJNXi4AwHtsMaAAT5c8ONvHRxnJIS6AdPatw4KzgTaZzjuiTSpLc45E&#13;&#10;0V3YohBgFwzt9ENkZoh1L0LL20WJESs9SIahjWTQnv9gyhxZS35QIUW8VCf+CsQm5SXDth+LfGS8&#13;&#10;+Fg9HLt0gbZ+yOtiPz3yVGeI8F8nxEv/OKcKtL3/EP4aE656Aj9wbcuDj0X/tofB9pF506WUOvA3&#13;&#10;WotvnQsIKTb04iwOB6vGOlo3C0He5bYZ27lQmODEDxN4gj+5Y/eNLUrWr+MUl3n+TW4Rf/rnRLjY&#13;&#10;WH5Nf2Tbvy/+7ifN54QGtl3lkb+2jF26k1cD0QWdf/CYd6GG1KB0nAHf8yNzYO9LNbZd7PsJdei7&#13;&#10;MAhA7sKPYR9xQE7lDFt1aSzGVXUY1HUwsvNEmJCRFd3qC8OxCB2vLLyD9MRikNrOZvW5Gw43+hxM&#13;&#10;QDjXtwz2R9jd6POhXHNocdaP+rO6SHDW4Vy366yLuLbdszVOHK+3jv3HfDzXwlGdKLvW6a6mvnM+&#13;&#10;GpU+yUwxDss7Ao04Y91IQksQd754NB+Zr6TpIg+XV8yVDQZfKePkZua4N0zE8+P7p7yEBxVyXKr0&#13;&#10;K5X5wMsz8nTRIAB9tn91kHVTgHmjEzKBXoZyHtFNp1paE97OPfBZz5gzty2iDJU+tAyVdMSkMoBl&#13;&#10;yuLaDUf4GbHNw4jERermpU8qUAObi2QClDu+TiXRsMH8p816dW5E63th6DH/7LYuasSqBL79CBaK&#13;&#10;dxE3vkOiDHnKLwbytwru2LL5CryU+tws/bPSYYhWFlbGdsfPtlLyOO1ddtxsbFAo+h894C3dpW/Z&#13;&#10;CUbHMFHA7TKn/gyf0eUCkEdfb5D7YEJ7js1da7CDz+ZZLutHAMUnp33EbSyP54ypseRFm8FFDyrZ&#13;&#10;DYuKHZTGfVX2cU2YyLWlU72Adtwp5z5xQVns8cXUWgtLemZ0roN20Mlj9Qnbin8ifSKQaOnN/uBr&#13;&#10;fTtB/mf55/pS/qAL1RZl0X8iXcTfZPJYzWd9I/6KCVdKjrkfc5nHquFA/JkPikM5zRxSfccpm1yf&#13;&#10;73mx7aKzOS1t537evHCOgoqsaH36qhYyuCBZLDuSPCE3a5jhK+/kcIHSizW+S7VcExO5Qa5+nZsZ&#13;&#10;R/Lz+EqPeioPwV3MYtL51eV08Btx/amPcHPB2DiEtNA9V6QdmwqQ7GDnnEYPL4iPOnT0r2z4qZx5&#13;&#10;pYo/soJMEaN3I10aWuOQwNqJHxrRF37roHUwtrSuyw8eA7w1xa8Rl8v0jTD84o0iLJC3vHaxlhrr&#13;&#10;vPHQU1T1dlAc5oNmwWibq1trxY6xpKS/fdmyuNev1PGpqraeXPELUbTqMe92lP6s69RVwZ6lMQ3P&#13;&#10;FG1T4DFfF7cuhrJclE9e9sLpe993mX/RBB18AHMe8nMNZq5krJThsLF/x3HaHxtxSfyWxdzH5kH5&#13;&#10;+AEOCmX5YMSmzcDRYdlVvpnBjsKBX1ojaEB7q3pH7/aLtHTYZzloj8rAd8fOb3Zv9mdd4nFPn4W8&#13;&#10;6dJl4SXqQ/osNY4dRDzD80JRIAj3cOq656gzMnV1YjyOcu4WOCJEOtwa7m/8xm/0hKBPAX73d3/3&#13;&#10;w6/8yq88/NAP/dCDFwdf+4uLN8WJ4FeNf/qnf/rhX/zP/+Lhf+IpwT/mIuGv/uqvPvzjf/zfPvyj&#13;&#10;f/TfZMihD4p8Ul1uRE1zFH/Cw84JPe1Zf56UcgWl6SWdH8uuE6xOYPOgB+rpB9sgXjh0AR8fFSxO&#13;&#10;evpiZfLUGC4m2u7kXPyjCOXTv/xH1mF/RICdOAtV5A4C9aEf+7ngB5X68pFfcHUB3Eebq4vjBT7b&#13;&#10;fKQJGVUUvPSXgckgwNIx+xhire3gyd5DRwchMCsmgZ0U8cs7fjnNu6KepM2JKDBV5GMl25BV0iS7&#13;&#10;9O4B/SCC+omn4qJrGzLToOq0Zb0cEc/otENB6iOdOPBsN44AQAHQGGuqdkLnLjptsy0SvLoI7Fir&#13;&#10;VBdDBi83eadOOfCxy8Oestp0zF0XTpY8edivbD/pLMR/mvxXtK0LJVRKwuhjvEorknji+PEg0E/C&#13;&#10;d9Y7fW9VRh9E4EFvCDvRgstHHQhl5MDWOfKSEJEElevW8Bd2jL/kt0hDmp6L/RMUrckH2fUMg8Vn&#13;&#10;GN0Xk3hj5oxr/QBMR3hL15uuELYZ9/qGw2m7kU8g6TZ45skCiHOHabjA73QxbiffGLfPFE+S/ZjN&#13;&#10;fEn5x55EFBTwRUDnSVb4GphzzaXQ+FzBasAoFOzEgavVCNJsJHqgV0NVaPIKth+QMD+H1S5qmMNR&#13;&#10;FPz0g5scT7LFnbueTjAXfDMH7GrC0S+PYTyc4AZdCyfgfVVURi4IndfYap525h36RT7LpzmQL97Z&#13;&#10;Nrgjz8mvBvarHDMse9RVmLocsw4MLRPPDAmVeaYFO/NLXL8aoQ/FU6/yITiS6Dv3lYRAO/Lll4vy&#13;&#10;FQihKu0gAMOy2+jnSfkaj16kXZ8+3XpHMJuMUh/pt82yUJCZ3ML2GFClgQf/6duSscuuNsvGNNt+&#13;&#10;sU8yxjW+o/VFprLF2WMHHcekebeR8iRGf4XOQJDXzG2eGG8YEaxeO4y68OcJNzgeb9bd52UybNQT&#13;&#10;X8E+HyufsjWb1p2tOtwgpYKo2H/Ut4NucEWLBZvcJeBU5iRm/Hbk0VP/VfWOLvYfOtzq84Ium+6K&#13;&#10;Pw39ZWwfeesW4dy+o8+zukh3R58dWLddzqtWZozXjKl79GtAjY0VH7D1GTsvnHfR2CeOY2aMOQcs&#13;&#10;7o2rpTD9PcG8FQIsiRfZ58TcY+HKd8Sw0e9MN3jeP/AVWtmUE9z79SdAzeGJ4eEBejkBFJi3ZhBd&#13;&#10;Wc6LgtAOuLPusfkW+UbU0GmHOovjPJGPdIC0Qz4ZKoWdAsYvgrvYLhi4f+ogcWsJ+dglnFL+8OzN&#13;&#10;ko+sw1XZwcXzF0RHfvnWfpmU+y60w8sTTItzTk6DKz8vGo4xwrWP/Cl8j5W6JVd6+fqBSf9u+FTc&#13;&#10;D66jM3DlzWilv7RjaDtviir7HU8zPvKk53jG7eRqDcrn8Zenmm8d1J06/B27sQXE/OOFUfDlb9sL&#13;&#10;NItSfJdg/vKrqjRm8H3HkzXv+VEXnmsNVwzXx2qjxC4MEsvq1rduNh7M5KEOLjd7b/l2iXQKoT2y&#13;&#10;qgK4lGM9Uexc4Hdr8pXRqSz2GnKBbvkn0EjWnpd1ES+sM78L50ttM1r8dsez+jyji3R2KW6rLeyc&#13;&#10;h+28Ihfhtix9znjW43nHlm56MYbOPMfcCGmWlMd8n50X0Mg/XUiz1+zn3vjwI+X4kwZypm08z5oI&#13;&#10;mxDe0/Hsi6QVh3PBSe0mq05cw7vY9QKaWvNBh5nbxvGWJXz4jdPg47+5SYF0Jota9pMP9gWl9p5X&#13;&#10;FJRGtYTm1pGYm+KjZWseJE7bNkPhkIgHjnZ3YVL7zXcq10ctBnd8NTLopFtdB00POKebZeYi/Q+d&#13;&#10;xxBv4Ihbf/JmTT3jsvyFPV0g8yJZLOGtfUthtVHXGStbUyYkxB29S2PglctBcZ7nzmzYdOxFTBf3&#13;&#10;8sKuiK0ixXPmtNc30tHKDWPw5C+hg69vpmw+8IDf9INnZRQZTPwzPHyCfTynXJ94Dld/INDzfH8l&#13;&#10;3fcJFsvA1HO0QCfXZNjRn30qSS6bMXN8EIyT8m12jpZDr04DbJuO0z/bARRmslnoQo8S74lVeQ23&#13;&#10;o/dp5YmM4RvPpYtEz+lTPnlOlwixNf+I9Mn0MUN86qKCKf0spb06vt0gQ3TXQRl+zc2vDf/u7/7u&#13;&#10;g08Afsd3fMfDr/3arz382I/9GA8ZFYV3pXoA+8IXvvDwX/zDf/jwz/7Zf//wlX/7bx9++Z//84cv&#13;&#10;f/nLD7/zO78zFwXP+tzjckeXe2gfMD4SbTUB+fEOgAdWB8evqPCahvHFYQ5BZL9tCZ2EtGfORDjw&#13;&#10;mIo7g0vPFOGWNfj1ttgERh9gNiIMG+vBNl09B7fVmilaSqrLCTUcdFMLLBT0ApW/hDsLCCQzIR2m&#13;&#10;V74Hj8lovfcoUimJeaEQfprqRbSiRL4lJHcKW5+cYHJLwMBXcm1iAikzkQgmgctIjeFOMmjRh9p7&#13;&#10;Em+22SGqgMbc+io6RuXo3347ZG0c01gLY3BV1bY0EDnORwE2s4Dtkqe4rU/jO5shYeU1YzfNug5m&#13;&#10;8IqYxKoQ+HSsUm6fS1zsA5voc0gB1wvGkbFJxxRa3NFbv284iOcFQGAw1W2+lk5saIQ+ZozV2hOq&#13;&#10;nkpYTmudAM0bjDDmXdx6KWM5YvSnmb1Lixd3a5wOrVXqXkPYVd+J64F/gt2rboPv9G32d7oW6CT8&#13;&#10;Q8jY5GHyk6r1rMzlm/v9N/rcRwp6wnwWS31dRHrofoNc36nmV47KSZxsOI39AZlxofYx6l5Q4jMw&#13;&#10;Y8GvvjlM4BeUcrWwzRluSJJBxztzciuWbeeTuEM3JM5J+/1Y4t62+ekkyU8sLArOdYK1cN2NpC31&#13;&#10;HJnMoqWn8dvXcjXUCXjIpL10Gw5L12TqlOGXdtS7eETfuq+hReML+qIX33lom/3cRaZuN3M1PyuS&#13;&#10;IsjiPnXywfZDBPQpQQR12UlDBkJnn4Yy6N9ZbXHrzHUfB9w4eslxIOJZ4CsgXwVYGxeUcMLeKOw/&#13;&#10;iuM8xRFbiACoZ8wpDrbukOdWcIzGTZ1dLsyPMlZ30XASNCzt96RoMuP0pV2+7mnzFpbYTFznfttU&#13;&#10;/Dp6TxBAzVoVmAtSYt+/fMoeHfVP3pLt2VSan7bIZ5dzfcNmP/qP0Oue61ZaBXqe1zXFbetMd67f&#13;&#10;4qlLYfAskh2fwjnLxLOcM+tz/YxzVb+DNFlpomhuyM4JtXFquE1Msff42Lj6RJ7xQ9vxJ67KbcaH&#13;&#10;KPYMITVanMDMIojY8LUaxbSxNzEyF/mNcXlKbUwZR37FypsvrG3Smz0QI37wnFPGnnNOBJR13wVC&#13;&#10;+IlWTIquYnz8N3fwly3q6TqxyRQByOY6DZff9McnHcSx2E+Bv++gtj2QkGqPTnpRPuL62fR4XRUA&#13;&#10;DQy887z1q3fho8vC09PpHSvtc+TkYJ29toarX4RTlpDM37A03X4USdxR8JJvhVMOv9hgXoM2Fjhe&#13;&#10;vp1P6VrOJ5FL7trRMX1pJHCNu3pZPCaSYySe1bb85acFW5jHKW3Vj4M7wuQlrl89JGrwbe/zZUx9&#13;&#10;KtVzpb6eCf93fM3uXa+1MF4mjjwXMZ/1tFXr54+RwkWkJaPVmiL6+rxRNus87b8yb5sC/Llyhf8c&#13;&#10;0hPGI2eDPxGPF3WxU243+ge52WyhN+DNITHD6gZjNZceu/OmCXhz2hiffr85uL/mb4ww3my9udGv&#13;&#10;SRsDYLUW87U9/MBF8461e3PEPoJ75pd4szaaUZ85fMyYYndLRIA55OSLeDRvfGrQp6mdN85j+Ttv&#13;&#10;NvI5loXbtrgXR928PKEM57g8tEJ4vfVNGzj8jws/5aXJA17QSx3I1NqPDJpf1QIMDNvmvEf5Wx/7&#13;&#10;bUNz5K+tu3rDM5XkPHzHl+oKBJ6tOaQNEX/xg0kV2ua18Tf9otCRTSFgA7bk8jYC1cUipmX4dq5L&#13;&#10;ffSfnoMh8HywwGOHesCjC5ZGS9qyX3rHl6ZyFTli2ElnU3zpzoW24xSPnYclvME7/Dg81N1jprHa&#13;&#10;V4UXS19W4LnCHI8EwpuY8OnBd1xY9V3aowd+RIxPBPb7DfDxZpVra1WftZn0ttSfDugdPbVVC4v7&#13;&#10;8G1YealsInBO1UW2Ob3E4NSHrPP42LM5uI//S/qEMPxO1QCRxfwlBkO7bb66hmGX4+UB455XrqDg&#13;&#10;+HeUtJ/2hgYSIU031P3lM11tD25/+Id/+PBHf/RHsf6Zn/mZhx/90R/tIHcg1HPiAruzLp///Ocf&#13;&#10;fv5/+PmH7/u+7+tHSf71v/7fHv79X//7qJJ06HPRQw63uth7LrnlVomFsDnZdFL7fg9rTVIZv2Vy&#13;&#10;++grj9e8dTHgE1/AHxkBB8F3FkyqUQ+s8YTkNCGN5Z68UJDJfOclJkL1cpiCpLbAg6b1Fn1dnZNO&#13;&#10;fDR0MSJPxzG8oZVC/FqgdtIKwtbORaDiuzjkPvkgujdpH/rQuRVIHzm7tOADg/ELCigvaSKRSOAx&#13;&#10;iQ1+tE1gc0jLAYDoTynTKdTa4cHDOwkmpKuFUwqCtfYQSJNeyVQX6F1AaVS9aBhPHYpvZL/0ywv6&#13;&#10;zo+62ePJgkW/5oNpH8lZeuHievVUOdIrbsPb2wRo2MRL/v5Nya9+2R/avAiOPGLTRQLaqhDBdIg3&#13;&#10;GPLIkJjFS33qjgDfqeGUbLaxAJ3kOA4k4UfeS/OeWPZi0BsOuPPOErzhEzYQ+nVuv4Lik4S+m+uN&#13;&#10;d3UYuvma94xZfOHtYaODzBa05O/dVkG7xPSvkt6rvmGLKGvanPutY684xeTMkY2xSMcHt8DVORym&#13;&#10;8bw+18RPdZF+cxp9OiAu6HCfbeMRu2ueG2dDn9dFzI01VOlzBbN/PvYVf/hnQ4fqvN0xoxtZyhBA&#13;&#10;vsTcO3evGGvOMWDCxjnMSa4HaHPJo1+DYG4WbzB3nvZV/hYkHtgtEbOnRX4s9iVIsZmLoa2Tx3S1&#13;&#10;M6aLvrFtwsFGHWbRNnTUnddA/QqHbBNMfe7eT7ucW6+xKn+3XsREJ2S5sJ68rL6b/8ytma2nWWde&#13;&#10;6v0nSiN6vUPchUTtE8+vk+CXPdjq0kIIbOv0KWvGY/HwwgIHkuZCvLYdgzUJZLnl8A208GlxpI+c&#13;&#10;eY2RcmyDjz4eg9yXK9hr+eQuZS7bs9/F2tLLk/MG0La0w38uvukjC3zz3bQ0aN6LNn4b89XRfjdL&#13;&#10;j6VbApSHTxyPxjz/LPRI3DAeis/ubQftMg2LTo7Jc2I0fcbHrHVIuvblf/OYOcu70XAkl73n44Xg&#13;&#10;955c89SNuc38N18ddg7oK3ki3JNvxnmrrnSL2p3LHvKnPWesqU/mWxyyb3Nzb6/ApK9NTTbT7z4y&#13;&#10;wfpx9djcZcZw893Qy/7cc63P7hmuu5W81NoQeQ3O1uclXV7S55rjaJOmCb3tXTY80WXBl2dcUsyT&#13;&#10;gowj42uuSFsH0nns8ZY4msjxaSzjxZzCXGr85WfEOG/1MasW4RD4CgXf5TXWu5rZ88evltknLTLW&#13;&#10;3BoigL43iR/d6KSa70zFB8la7EVE80ajaU4EZOr1YNvTXwsWavWh89ifDZ0sE9esfWa9J0/4yaSc&#13;&#10;Z336Jp+rj8b4EVdh7vHP5mmrLn2mHmi60Pa7RL34p99mT9252U0i5Lku4l1ePcFYboOZ6yX+XaPp&#13;&#10;2yYW/p3cyXFl5deGSbHp7ziZX/mDxeRX+tSNoic8fpjrAklsLsCnjanQDBEXAyDsaeFsBlV8+tt1&#13;&#10;rEIz8sUcP7VJXsNf37Vmto3v0sU4gXjWsciSEX3pZx3qWQd7601doNMv+YBeT5RXrCkzS8lfEw86&#13;&#10;nHzmsY44NjbfQm8+c63czQz3HLO7WMh7umadxom2uc24B99jYrlfddJCu7RqivvSrPr1Eb7rCy9b&#13;&#10;Lr1i7DJjIf7TsrnUA2I+sJHQM81Fow/pMmaM9mcOsn1Jl/rFsWLZ+rykC2gXSZvS/fjlJV2WiHCt&#13;&#10;35bhsqBblwMppZDicc7jE2HgOpzXu8x7ws1PauFFFWPUyPG93v7J2ViHx4rB5rpf3wSrdUJzXxmu&#13;&#10;X1wP4X8d77v0yl3GpR/5Ol8t5jV5e/Lr+dm8EsF5P7Nfec4HcTz5Uek1b3cuM5aDs7duUmFeSTHR&#13;&#10;4RYYN6M9jjtN0g+oOrYGVR/jGpp4gSHWzgHOt97zh+3xkhaMWRNJom+g7qO+2F8duGXlHZ9a3OfU&#13;&#10;fa0WmU0U/ESNqvkN/7Snnq8YA44xPlXsk77zGhJ1lTbvx2KnQoQvPWZXk82sZVLGzegEXDuiEXTM&#13;&#10;SfXWX9rILjnigWkX+ky+sqFvzAd+xFi20NAH80CJHX7Az8mO9aoGnzHq5k8xs/rCYaP/NFd/oEs3&#13;&#10;t/Sv/IB2vYL46Mdz0G1+7BIerc/AImb6hgftzjXZ+00mI3XWuHp/f9QFXRUDVCl+Ksj0rw71OMqi&#13;&#10;ob0tvaYcLkaP/ctR8T1zqSvUW6g91xyNtXSxI6FnmtHnJV3k9iF9cnFaKmTK+vqwwjKl4Nt1AyDo&#13;&#10;1uVwEoPkwN6UcYdb+qJhE9qoNuSL7kx+A/rTP/3T3iMoe38oxCcAYwdeqDf6jC5nhg8P3/Zt3/bw&#13;&#10;T//pf/fwb/7N/96PlPy7v/h3vIfwH8BR4rM+NdmscqPLxrd3TIb2jHOjy9IwPUVzEjp8XbkmS3Ns&#13;&#10;JswJfeajT9C940KPfc7EktdyerIE24fjXLSaulucOk+4qLjroaSg2jo2shu5gb3IZCkCILZ/ZRjH&#13;&#10;Shnq2ga42I2heyequdr8IWMHUXo/9juZq8gXS2nPVwyVsfDodzHSmib7JF4y0W1Mlok8pE/E7H3C&#13;&#10;DYBaJcsXwNLvcaQEIlNfDL4mfMmjowK+RV993+IUHu+kJVmkmBYuXytZ1+ykNyYJ1Te6mT1ksxnd&#13;&#10;OhiuJ/ve+0417WGnxMFgKyP1cqys1kUSZR8/eTqw6aGNjUZjZ0L2iUBPVIa3nMc3fSWpxzPhpW9A&#13;&#10;yWSuyjiWekPnSWHdWtvGgLpNIeqUYuxkYoe6UesYGO/RV58hnVjdH9q8s0F/vyNm3qCAi0l95bvm&#13;&#10;XBa4cH/HS03eccuyO5b07YNSuoHn3xzel1LIrqBEiw4b6ObfuRw2bbhKq3locleWMABn0lW/gESa&#13;&#10;Vi4YLhJeyG54D8sLB3GTZ8Vyg3/RxU7ozqRXzae6iBy7M15oCzf4meHocqVRDNiA9iFdlobuKEvG&#13;&#10;NCD3b0bMBZTj7gUUD9DvSWzFHScs3aH2JIaYmZMg6HRuDoYufaCVrzHmYrErikK0xUUthfjosN48&#13;&#10;2jYCIzjNLc6t8Q5beaz5ti9ISZ3OkvYBcuA4v4TLYyJQXYYnyCzudkmyyDFkcbtLOVbcGf3M23Ne&#13;&#10;P/Hy/F7Nnm6e/DuDxFdr54vvW1QJF4ow96AwzgmnpJvi+hFa3FOOYh6Z34NBPQt21YCnc8p5Jp36&#13;&#10;ruKoZZv5Rln61uSePtP0ZNZ3mynDJxOlAZu2aAp3gU9hjPUaFeDaov8dR32DDnyGaKRKEmq6KdM5&#13;&#10;v4DxWf2wHF60O9mWfiSFHgmy0kcbrA+nGUxg6sKnC7npYlv/yYeTbGz2RDkyxmXGDDmyI4Y9KX7r&#13;&#10;iZQ0nYxoTwLBga/xAnIXkAj0fmjHg5vj440+Po/Qt0iV6Spy0Lop8llVeAelfYAuaCE1lhud/egz&#13;&#10;SPYVtvZXgcuml+PBdDG4Am3Erc9Luog7zM76bF02bHQBN9Q1FlvMrT4v6pJB932z7Uyj0WlZ94xv&#13;&#10;1OdGF8n4zNGH8WcInXqeUHzM8dwTjI7NxoC/2tGAkZfIU0ZETnY9Qd0LSeY31ZJfviAmnF6t/5Rl&#13;&#10;zBFvXdDhSZFiWExjSh4q40Kr90mxZ655gmlbcj8egZW+zVeL4s7OinHniSb6uCDwQqJzVtbEPpDi&#13;&#10;v4r4xqcvwo+7TDIAZG1CDnyaL/TMk97ONeHykQr9ym1ANCgHaA8WsXYpD2cfBPKOv9Si2gZvmsHK&#13;&#10;9cKXr2c/OoUWC+3SY/pGqL5i7xgkYxjOOnRkaK99XYRbIHUZuxVtbmVUJe04pKccR/0ApjSU2QOn&#13;&#10;vde9rkFNJsVAWOYC5Uk/PCdveLEEuEyGPXijcZokQ17aQcH/MhKcn+GXvQRVT2cWS2ASM49doJAd&#13;&#10;NPBvvRtvI4ac5sv5vTkLJ3PhXIxEQ/B9x6Qyu2D48eQt+11juk7txyWKbWGpxMaSwmzH3/pETVfT&#13;&#10;xlEfjMHfwIYufQZvcKiLVmwtvoMIcMrIG15F2sE2L4Z0Vxd7lpBbfV7UJbrDSobg0HTZfl8XyQ6q&#13;&#10;UKC7kB71W10SF3BiQ5qaJzu1e/BmX+PYGDeMI+P3lqT2MXmo9woafoamxymfFjQuvIDnD/zkb2PP&#13;&#10;GDOWkU38NYeEKdu965Q+4gAsRwD2l8PLXdA0iYg08k5rGmUYy/S/N+8h2/PYGSPWRB474dn5VLot&#13;&#10;Q12nEHDO827IgePcbI2DFv6a7x6LWRMZ+1qOvMZIL6kHPEzu0uQu/YN9KDCSxKGj+eKIIaNzYHvB&#13;&#10;oascrS7hAY8P3TlUdubozcO2ayfR4K2tfqW/g8Ho2JovZfSt+ct/daTCQUhcR2n8p0bygufSBYVo&#13;&#10;qw8dFTtWFeCsf2krI7scF+a5/EUFLvrgDZPGozGVRB4Lf9EUN+UkKaUZHajEM9DCPXShPbyUJZ24&#13;&#10;xpbyDUj7HQ+r+slYoY+6HtB78cWfHoY9r/Q9ga/+Xm9gk6TAhp86cwTxPJQ/36zzhqtbXSjUB8kf&#13;&#10;uzu2StwYLL1GUL5JH1lnyPIP9TBt5qzdv5vbvkV91RweYNaZWOpBN96BclSudJHwrj7DZfU9o4vE&#13;&#10;W471aJ7XZX5oZFGozlK12tQhPhiuyuYr87FQyEIDB7ADM7ChiVfVxWO6IbJySIrGXxH++OOPH3zi&#13;&#10;70tf+tJyzkGwBUF15kX/SRcZfe/3/tcEw/uHr371q8dFxk08+pzpVeOiS4oIWjIuPUJe0GUTgiLW&#13;&#10;xCJyTCpOAPRRTSfm3JlQrEkE7BZydILT5Li1j/xRgXYS1G4aLjIdeR3UqddWCXOPm2BOPvC5oOW8&#13;&#10;X5RUlDk0oo2SAJZPvJ2gls3DGLOQ8CQWaPjSy22IS26941DZwJr7ddIQ1RXGmpcuOFNScDjDa17O&#13;&#10;rYa2KTKRf/TszRRM7hI8dCYe77K4mFdmF11lTdEn+TyhAviXV/p56NkFWnUDXll2T1LDAx2s6NEv&#13;&#10;ncCzB2fqsqXdR+boJo6+GcdgNvwF0e2xqmOt8gCyZeeWkt/h4JjnHvxgfBhH4CzuQycvGQWHP399&#13;&#10;xbHjDXWRlSX9Gs8OqMqSTHo4Ngz2S5APiJra0Od6OeMr9HGRqTxPNWSjX9R8vlJnFzzg48lzJ9qO&#13;&#10;U04VSwLtoEopdqd62arz7gmPzYJNz9ouHuo1kJBAPeEvnO1TGR2gYVp7Q4fDRYooVzpGfOIPajSL&#13;&#10;6fO6LJ6H8KnMaF5kCN263ELlcKVPLBbDFWPbA9vIsz4XvyxGi/TDvkkyG0eRC70Er2P9hsWaT4t6&#13;&#10;QcU7Hp10gKG/5sSJwMkaJQs3/0wseEqy+wzCFk5gzUm2dOKjoDpqmzFlITab6/SK0w5eLqKcGzM/&#13;&#10;kNICgTkrb+nW4nDYQGdQJ2/Yx2gv6OxOJsLzq3v+1YVK84V9T8D4FSsXrQX04IlVKcmC19yLaXa8&#13;&#10;8uS/PAUvcMyuY18CkLPyKvDJ9c4zceSqdGjKP7axw0VO/YtOvO0v8bMFf6NjuayFrxkd3cQTLqsW&#13;&#10;a9b0mTJltPeOl/TsLKgjVotX8bYJ4Isz4y1rsXYUQqcftQukV13EoJXf1YFPisCAfD8mbJmLS7lE&#13;&#10;JRBoPpbq0F/7+YtQ+xwX9VEeH8jKwVFr19BDokY9LfOWk+M3XAjy19WLqeVf+9ONjU8H+rX5niL0&#13;&#10;KjiM00G1YkZF3WRPEaxeuy5kWmfoQl67kCOIKQw2hUDqC7w9uzldBmgxSvhChu5Sm/66n2i4aI/d&#13;&#10;qtzoM1C2i+mtLkk7SFclgRepY830DZt7vlk2g3bYeaPLwmAH0hN9hAJcKmycQeP0mFjs5LKxJo/1&#13;&#10;dE2nr1ARU8XJPAXywImt88mn/EaQMVZ0hCuqh885maXi+qC1X6c5SgBv5kh5gTmnWsbmHOzVxViD&#13;&#10;pxeJkk3Xo3JFhF24E+u7uwtO2kHfJRY90ZIAHfnMyZhM1Nk9n8XT9qzFFLEns3PevA6awr2ARL53&#13;&#10;DNRxLuSxy29hUUdvRWqjXealXbBJ1vb11VX7Whw65uYwEfUQRSZcCDDNmevSKbhctR0YT06ri8eO&#13;&#10;VnHwi886tsQwnmkCS/bZLVDZjq1M4ZGeytnxp+2rgKOEucCgagCGZSLMx+kL+uhihpO3zEFElKVW&#13;&#10;9fHRBipTXebipnmJcaPMr6Xql+HTWlf/03YsJ8XIUH7SeRGYPm5O+CMj74jjtzzt9bEXgkCWTn8a&#13;&#10;f1IVkSwyfZLMm3y6oIuK9rog9CKpoitTGU3GeMegUnM5JITBWr1698RBj0z/LVS0jTsEi8Nt7rOT&#13;&#10;rmKQvTQv6yLBgRH2YrGgW+qSB9R/y+6p0TgI3NCFlC7AG5eBHdJqLrztryVVnpvTRbK1MxTaRb6h&#13;&#10;0k1MiLp5B21cPyaWuq8BqPE2UApnbzaYt4hNxxd9J/aGNp9SlWNrkjUXNdtjtbKaZ65ninlg4QAv&#13;&#10;9owbkbWBD2ubOe/1KTjikouQ4RvDntw4b0OfHGhuNXl2QTK+zrpu0RW/xfZMWOjsc76PrJn31oWb&#13;&#10;36xOzs1H+sDEHF/nj1ayVwGfaMw2450e56KlXAEeKINHRfQl1dq0q1HX/pGQGxQBrwFL6NO/S7ft&#13;&#10;++QxFssu861Dmhjs05pa6iK/Jd/qwN3pBTpWXz0IndDQR4N6xh+g8IiGPh3MXFM6jkHsuTQJJeDE&#13;&#10;hTSOeVvq9g2fgTPuYqgD42R/OZOaLY9pjkCfeDh6Y5FMy6cdF+QLHL3KUR6X4fcan77i5ms3SIA1&#13;&#10;dhjrt9Ks94MjVOehGmkQEl+lgD9NMOJ+bMWpwGO0me0YI5m67Z6NK8XGA1ZV26Zs/Evb2g10BuqA&#13;&#10;RnnSxfaWOn0bsKGL+5J94KjFjT6bkzij5bUuVz80Ujws5WLKZjthzFiCd3AuNQ9cnS59/2myuoZ6&#13;&#10;47U/uq1cHG3f3/2H/8CFh7f8uvDXn35UZPDu6pPOB8PYu/mmb/rG6v4AiT9Ycik3+hykT3XZNFe+&#13;&#10;yX41Gb2vfJNP4DP/Bb8B3delYkbU+s+TXr6Pr0dvfeoLmDKMg7mgI1cmElt92qcgATJzTLcNkfYD&#13;&#10;s1npQC7SpTTsGwH0uaAGANq5oCSrGHZRzLp5UQub07Dz4KKoFqsqLPqSO7QjT/eoucccFycleZmY&#13;&#10;GSVQvntvYZFstM1FilQ6oLvMOVxakRUsDYWqB4LjJBw8U56LPdU/xHAAiKdsPXjxX1nswj3iWPYx&#13;&#10;jo94Loy0NVECaL/v6TxwQQ3O3uNMDZDnIggA+9n0JxPtRpZpL38qXGeKkX3i04pu6iOABCap5ooX&#13;&#10;CTQoYIz4zZlZnoMgnk4iptgWW5tTukM7ORYdkiMfaOSLb3KFVflyzEo92o+0X4MzByY56im+Fux4&#13;&#10;0e+drtYWnETrb1l3scILtoz90gY8xknBHiRYgPYURF8tkGcKWaE2FG5lX18DYX0gQeG1c830XPqG&#13;&#10;36l9VK0o68Jd2kqKL8TqarL1GvjECPWaC3eTb31ob81PjBfW2h2kVsbeM0LxddgcCkyVftHnWhep&#13;&#10;D6a4+iXfXPCSeTRHl3u+GX2256Jqwem1EL+e4ifViEEXjo/8yIh3ob0r3FXtAgQ6vg7nZeQJOBc+&#13;&#10;4OyFJLw82E/ca6d4xphPpxmgznLK0levie9FGxcptXfn2htuU3VBQmy6kPUCHB3GvU9HvGLRuHOP&#13;&#10;d8GnIG/7RR5gzMIWMHD9OyfENJIv8tI9G4behU9PB8EsmuHEVFZfdbnQ+ETHjCl9+rCLiTMRO1nF&#13;&#10;fu0pL6cn9uRX575KrklMdfwoLn1wLZSCX4waG+jWNua4vpknvMcWNdTnQ6/PQh185JcvoNP3bMSm&#13;&#10;WJFm2wfvYOo6GKEFlb8XG5YPxJOL4+QFjOzZODS1lf4uMJoUo5Nnmkadg4ALHblU4CPn7Mjf9LNv&#13;&#10;bOhJrW4uoQtwn4TuB0RMlo6DJnVnxnjhIwEw49tc2ZgBU8YcA7UHmhGqIpXdtJHMD8zvA6/KmRqW&#13;&#10;BMInzn0qkCx5bM9c87vSRxTwHbkpg5ud26iT7p9OFzlufaauB8/lSpdBOemTcuPzO7qE/qxvhvYs&#13;&#10;a7O3xylkPvNC7xtzGvzTxZjh44mpXz/3QtZr4weajnc9EegcAAaBkWAEjAfBIsZ9srb49YBNvpmI&#13;&#10;JS7Dd97Kb57ok7K1DVvr82uVjjfKmQDivua6T/XyZ7D1qgHFOTdkoSYHvgCkxoM8qu8cw8ZR+/zn&#13;&#10;xLsFwth7PS5atWTrD3gl5KjTLLeytw9UTwTnxHoiqTyRndNu+KR3vCKwLl/np/7qvyWi/hpbtE18&#13;&#10;7ZF08aK/J4QaMyRpZ7api3yR0EIKfI836giOvh19d78ylTZrSvUaCfjM8ZWPghsDduboo4wtR/Nc&#13;&#10;ya/qoh3yQP/GxmPP2DLo4FCO9a1fuaytxdL48bg4Y6H9cyMutIU5x0kvPHhC/IZ49uZdN2vJV8U1&#13;&#10;MI9nSuu4xjrck2mfbtYDIwt7BiFzl/sSdNZY/OuyfS98xmp8NlgOTWXnENvVt6+VDlBbLRtvWo15&#13;&#10;ua++0faiwsu6PKvPlnFHlxFzX58j9x26UNm8hF0Uq6X8gbkf36yOds/5Rs8sr4xv5Hvoeuaw616I&#13;&#10;I4pE4xjm611a1Ef996gosd9SwNO97mLlE6DFXm4EB7wuoi+3djGxA6JWmMfMdTueCRZvdNJ27hfX&#13;&#10;xb3HVVo9TQfPPa5NF4//YmYMtOiZLOflxOesA+XhHIR/83frCW1qQpTfzXEyKHCHl/LUQxEW5wxr&#13;&#10;iZYQ4poDNm04yyZhstJK7dGZtffONZE5G19z8Bi5+mvyee1IHAt9g5XKMnegw7Ee0jcql57qRlWI&#13;&#10;ILDtG1xptdeO7V8xImGrnio4sFlX2ZR+4WQnbf1jPX3EX/6iNmvG4TI6KHNHn7L5j4/jDJ08EiAP&#13;&#10;GcxeG5YqqKCMsWnyq+M8fojm0H10UkP/5yEBKf2Mzf0yOjHoE/FeO/Fp53ece3qe6g1ab2ygGCpx&#13;&#10;bgFOkwDqeUpfTjIbjktM/BOYHQsHtNv5PaSX/tFM6KksH8tPr51L005AOOxzizhWVnPVx6fX9Pf0&#13;&#10;ifDYXOOP+M3/Rp8ReVcXj5AvlM3wBZTP3JVH7lK/4YKgDvjiF7+I/86Gfjp9vsCThrt4kfH58rwu&#13;&#10;z9NsXZ6h3YEHAxOrCXSmo3tg9BvoRO6akyY8gtuLOnMmUv4wFcxkVxODG2pFuwhzFQu3WTDav8vI&#13;&#10;sDWBKQ1EobtZugtTXk02Jr5OMKUUD0xJneeipgw94lsGZeoy4T/u4nuRiARZ3nDi0jMTFhwZlNjk&#13;&#10;jVewqV/UnQw//I4ttgzrdNH8Tt7o906YLhgYAOQkz5NWiOy37QGxX8xdCcwE770nFdZTjo3F8cm9&#13;&#10;NrEHrazMx10HBnFMwOALs2S0OwEuhoWN3nV6YiBvOxZcOSXGiKlbFl315fME6Xj74qHgMEYfG2tc&#13;&#10;hGpRqDYWXgcIdG5BmHJxohsdZadaoDf01Uf3Yg3e9ulP/T6+98SZDgg8YBJCXRiaAxHycyI0DECn&#13;&#10;QPo7+pGnUHtauFA/Qk6dKcqzOB6HLafa9H6arRw3J/dbwoXH7r2GnPHO9QvWZ6vd6vPZuFyonmp/&#13;&#10;6ftQ7VaXD9npqDBmfi3FcSWtekLRe9UYY8fefPHIhRRPorerZyHqhULH1AO8cviKibXmB4w4OTEW&#13;&#10;J0RPNlk19ph0zrtBEo8G8iZKQOpO5tCNFU6iXcS9TJT4MPOLRfkWH+KIn8D6UqZ4dcFp/M/ckLR5&#13;&#10;hw+GWgDEzhcXi+YIxYVYD70xB0RHncpXmrQLtYsI1rWHjw5BfqTtEwCCsJlPzkHl9FSyuifGjeOx&#13;&#10;eIzjgK0iHES38vHrYrLfpTkcYDwzeqxeB3jYzz469RqeAYFtftm3G4cAT7Il3BftJJjOgW9EfaMN&#13;&#10;dqKLdgRabdGiU3bWTBufzAJ32SgaeI6WMrvwGN3AO17Q2yKTfPvWp6oab/odBwfWPcmuYxnjZMz3&#13;&#10;a3iezFCGd1VkzzFoWv+pbLVjGf3/u0r/qejiaM7MLI95QdDw5tjl2uGVF2GoeOzOc8b4ioMJxOXS&#13;&#10;4tNYW3HdfHPNCb7z04WKMPi/eu3Js4W4mSSRDHNNZJ38GlPO68Uj6byg3vxQgmSfgk4GccWjhn4T&#13;&#10;8WPT5F3rGiW/nXul4yKlPCizzl6xkRLCtz5U60LGWgzOsX7bp0+sD0103dSRznFe+3xkHWb4tcyy&#13;&#10;F5fZohjmpj5rXSi5gkdHe9M3nuBEi03gZG062lwyN77yrVNcdwwfceTnv8cl+5j/6KZ7EytMNDap&#13;&#10;vOUCGp2k8uNu/G21/IVu2ecYRuxFBO1wDEaae+UsDsHNlcNp2dDiSCR1QHd5wXkuMMCv9tpxM+7B&#13;&#10;d5KJIgk0vcbAmDanRWcfvDkGveUmd09rEs+uh3tHMPX5tgc4xcvi5U6+V2V0uQLdaSxL7vScQWI9&#13;&#10;EXBG+Iz1reOF/4f1ueB+RqEfIPt/yf9FNxk/3LDyj3F+27sjnfMjs/h33uxYdM/HG6KGRcWBtk5X&#13;&#10;6Yk4MC67qW/ui5Wxa2WifGhpQ1r8NjdVVMnG/NSOY3s2GK8IKX/NuwuVIw+u8sS/vBX5rL0mn9Hf&#13;&#10;DVH25dCRY7xKH+vmnbqaD9FBVVdPIpdOI9++sWN0UYeVX+vaec7GcJ+9eUP9Z65rqdL0p994sz1+&#13;&#10;Dkpb/TRGuAotvdnXh98PP4pTkR/1/Kks6d1v+KKNlwTARWf894AOJ7dDN7ntIluaHuQ4xcWcsYtj&#13;&#10;gbbJP5xiA/969zh4ri+qNkzFFsUGY8IuDy+7Q7GPduvXzZ/9SMFOYf6vj6OgpzvvYN+N7EwShm8J&#13;&#10;VpfWXk94/zHvSuUahOe8+9x11sIQdIBHH/iO0uz/oxYtkPknLcuvnxT9E+Opg7w/jT7dnhwJhtb1&#13;&#10;BbiBz1RxoE6Kn6qH7cAuOKOMPC0XOA1H2DKzdOpn3gsyKGdB03FXn02zWG92u7m73WfngfDJdHni&#13;&#10;m6XWRZezhJEydk5iUIq5tAeBSRi5AIBPq3ShrFkmLpgGtxcF8537U52qvLqIBrz5JdWaaLlUBPES&#13;&#10;QoXIbzIsWnorTQiv5vA/J5WABUK38U2vaqXuoop7FFnHk014eKOkTLPkIqYnRvQyCSNnof2GxbEH&#13;&#10;msePTG4UcbsIGrMJC6ssWOaOxOizRc+FKbWag0STfjih58AmCYCjbC2gMnsZ25Z+4GLoL3fBTnU7&#13;&#10;jnfNiGDC2VewxLMAbvGE71qozaAAHP499Wkd/HwuT2X1EbiY5EyZLcbquLsjoGECLDZEE9ey94Ai&#13;&#10;HSI97tfkpmAZnYfui0rK7qqHhO9EB5gfEFac2WZBWe7N544bcStxF/2mrwf8XUQKR5YHb4eW+5Lh&#13;&#10;z8Vb6NTDAGCh2h02eov7COW8daajugxX2VVQLngnIGgz0iceOnocs7mwP/VvmjPO6r7IeIb0JHpw&#13;&#10;T4DN90ZWA3+WdWJtNf1v+5/T52zGSfRF7xNw8z7r81l8Y1zC1ljpnZfyDea4KtkOLvYRID1R7JwM&#13;&#10;6paAALen4lxMrJ4Y0jt4nrpcDJtFLAJLQpBUxNA2F2XiTkwO3UTT8Cb/xI3FZ/PFRehQ2h8OMSuF&#13;&#10;eLtGR72jhSfhS1dzt0DtBfuVi4tyl/TOEDrjJ5IXBv0FUcHqh4TooC0/Ds/RfXRxITq5mL5Ae08T&#13;&#10;9uXXnC9TbF9kdSohwJqDMRA4/pehnm/52jhBnDHyYkFHXf7a4Uddtz83KzEr0qFQJxIqthDkLx9t&#13;&#10;avFfXQploX9jQH8Xi7f9yvWiBny0R9boI5f8HI304sAXu+s6jI8A+Oy7OJLu8JDWuImAjTqwma9h&#13;&#10;ezNDvrQlBddjSSfRvKPWd6S6sJ9XfBAb+kZ02bB5gz6ePH8MTb5TvrFOrChDSbNX+LnQ91nmtyyG&#13;&#10;bZyHowDL2DhRvOwVrKK3shau3VNucBb5jP3GWfsT6yCSHvw+oIsET/S5ZQjOLeg5fW7xFA/sOX2e&#13;&#10;MhZfJhI69jP+/YCMIU3cNBeNO880elWK89HY3idEzClYeNwvTCHzoKeZxuqMh/NuZBjXo6OxbizD&#13;&#10;O1x2KyeYV6bQAfPWFDAPDV3kNuuzOaGeJ9/UY+bhtOFBO7zm6Zgg33Gbc9wij6ldTgWmLb02WJzL&#13;&#10;l4uizlufaoZHeU01h1/yooCH9OzyTXkBHXPM6Dk2iJAEeCFj1dWy+sotY5tyxLEPxGWf/s+mWDkY&#13;&#10;2J1sdbcnpmtnDqEqjWo4HhV9akXv0hcvNlRsRxBs449t8t+6pXA8JLBniUxQxGOTMkYACOojTzOu&#13;&#10;NPpRSnMr+mPn+IwnQv2qehcFuZALSrj5geOAx1r+8k09cKBP6HFREFnzxU1lyYC+lbv62jA5rx+I&#13;&#10;A7bhKEIBF5jjNT4aqNxX7wDcpo/673KuL9gt6NTWhqOcqsEUB+wKJx0Gcaw9ET3RRS6n/pjegE7d&#13;&#10;I2cJfZb0RHCjy5Cc+p/oc+q7p8tJ5rb5oDgqi/CkJoNw/L0hx3jz/p0/FsJ6u3E0L3lBnrhsDKHt&#13;&#10;NQcuV7rA47wRtwnSuBsxxaUxsHWtG+K+DgxQPp7vFe/mtUUvBf+q2DdHVm2/s65VVzTeJJhj7OQO&#13;&#10;86PSdlzPPJncI7OJeffdODARDHZ8Eipt82vzleMoI83Es5pZVj6WJj+oP3aI7tgt2wd70+z1J6jb&#13;&#10;Xny+11NUKLaX32TDn3N626YSsvciaBXkWGZrjc7Wn1a1Bzw6Z/47TiLP+q28EaG6I0GfxHyhiSw+&#13;&#10;sIv9tOUpfDZs1W8+QivKjh/jIH00yMg8bfCztE5MDCF1b8ZxDWVeSn1gjqdyV042bxd34tsn3tin&#13;&#10;CX6k9Xf2vP/kN9Veo8+Y69h5AXCOuQK91vKGYzivIKSObvlQRspEFtVk7IpES/3pyYO7yl6CQdB6&#13;&#10;y5JePQUDbiZ7P91tb0FX7R0TC//ct0RfyVv6fDJdUuykCNUz/5vuy5OCDuhCXP7aTfyx+vagG8jb&#13;&#10;JWfmOVjAAK+NGJ3mQs/GGJj2bRFCDIAKg/7RRxcVF5TdFrr3q+emeY/2rNMn0SXOJ+VmfGZ71Xf4&#13;&#10;ZukynZjGn/bx6Wm1ThwuSdaDcwtBJ5yJoZMY6vhyTqKWLOZHdzHtd65sW62A4uS8BAjCaZtru+Mt&#13;&#10;O3oVMfzTCpjJkum9RPi0XhNbfqBKM7luea2JC9xx7t/JiC0eYOKREvR7IJKBU3MuGiG4icq5FrTI&#13;&#10;dbZaT/1JGiVhfODUBpkt/NHJ3lrI7cTNxNstARcwVPHJnMyN1m8B9uJkOeEfVdsLHeO2Ba786ejr&#13;&#10;s1SWSfbyh705mBY43UVRBxmVBVOuZhsSmxcIWiQnT8b6TFnQRCtnIDhACZNEB88LC8qfsuWUEsOV&#13;&#10;fqmTDrGUl0Q0bPu+hfGnUgemb2qtixeeBPuz7cLGL2Pr1Ee/iMErDtCru4NpLq80x7fwgacv5P8c&#13;&#10;/PzlPV/wup8E7SXVuMhQdaHpIKlL8Y+Shfh+nwgHALqui4CMEjy22wzm3pLDhP4/7L1NtizJklZ5&#13;&#10;48Z7+aBXrDeFbDIG6MIcqEX1GEaOK5uMIXs5g1yrSOixeBFxo/beImpmfn5uBCQU1Sg9x81UReXn&#13;&#10;U1FVMTV1c/dqIkV+lNPLoH/hOMaeRJ37LIdoCReWLWN3PPjG9IXngoLKF6XTzg/wvJh/KeyQe+I5&#13;&#10;6uP7LSyv9p94vuebFwgvBfQ5/ieQ0KGAYRz43UUO0NkU91fLoDNHv3Ih/ubNdDCySB2P/UOIpUWX&#13;&#10;srMImHdXnR8IQFOsuY8ddRbP+BbcbpRUIJwUCUSTBpTIq19N6peR/6rXtjo1ANGPEMM0L9sRu5XG&#13;&#10;aenUcmpGtik/et0UjZcBra5ZNInlyFjvDbQ2pZFrQaKBoQ0aLVgHnRVPNcUUF3tIKoqNzuSlyX/m&#13;&#10;sPPtxKv8QV3AtDoBPEjTLrMrz3luOicmtViFqbbIYkDJ6Zs3jqjbHkRvW4yaMh5LLi4ryHwfIIOr&#13;&#10;zoNcjYfbR4lhY3BYp307Cj3IHf/MZgl10KUmR7v1+dDUOfHQUAAAQABJREFUiRwY8rFU8aTGfoSv&#13;&#10;Bag+cYx63vbDQ7YY5ZtWf2Hh+fWPPG+hz9Hp3/zCsDzqIq5R57g3ejlGXZCKIBT4yTfCvObMkpeK&#13;&#10;TfaZ/j1JXVoZBx7qOUs3rcCRy7cWDiEmSq/l8c3UdVx1QLg4n3i+iyWhj/CM1K3xYyxSP8LzigUt&#13;&#10;jyZ8imexTP0KHLlPfDOo3hxPc/AG3cnLPvXlfODVWPLGkModO571mR9danjtGGueHfAqY94b//xh&#13;&#10;EsPjrOUYKdoRP/r78Y51gBuQ8xUCjibkjEvf/KEi46e/2DmjxBYo7UfXxDs3jDvWqZk/tn8y6ujD&#13;&#10;uO1QijjXDbR5x36jV72WGbOuTcD8o20Vl3dx+ciY5Jy0aBtGxjkjBNdad0ogTrmnO5BvzjM70IsI&#13;&#10;CSyyaseULnw/BilbiS35yetmOmZl5Re1ROXhrWxJQJKXTnYInpydtVYiCWu2FV7fbJgYIxU+27hY&#13;&#10;BxUYkNAlcmhGC+orHkOvrVDjDIM0y4NASPlBGL6qKcM1SCyQ6PevvpkUftunftvt+BijMz7ArEF9&#13;&#10;H9nxZFyD7tikyvHrsvBnHoH9EUKrcfFAdy7OWloT5GH8GTlfs1aeGNdXJtDoX5A/HkcCk9N68yep&#13;&#10;03TViCFsh+P1TDW8c3ypSUi6rV9LR+k1v609xPd43mEZZZ/i+RDLAe9ZnJwuPJl/Yv8cS6b/qb45&#13;&#10;ph5YrvbfpsEnI2tz+5ux4S9L+0MzX3+ZH/iwrjczk2G8UJ7BUgs56G8q+VfTzFO0Go/U3sCCg/Zc&#13;&#10;I6K2we1wJfWEvRlI0w/MdemNVTf/uKfPvhoYlULwjcKZXEpC0CZzwl82RjicZBLjOPPKCmhgDldz&#13;&#10;CBCS2wRynKO2WCgPeg9GC6MMohnn4RLUV5vwlQq2rvVEmFQEPduCxw48ctqiEnNWU5UKXhRa5zCT&#13;&#10;1S9TKrZNxSaJR8oZf3RJJzX2tce/ssdmDbNPoFM32vXdxP3WOaFDBwzTh9SrE0XnPpKChJV3Tbw+&#13;&#10;i7bmySdnbXhSycF1Lgsn2mEczRe2CVD+qVc5c8bx0hk3tqNm62/k8+dI6avGBwLG4599EOUn1lUM&#13;&#10;lzyMwn7UZmV+IdZpSdP6oh+Cg9Prnt9bPX3p9eys+QdKzOiy9WGUvO0b1Bf1ybHCyNWWbZ9UbE8f&#13;&#10;XSzRjvLxxeWRm1khhbF9YTmmP8DzQHsZeofFmjd4Gier9y0W3x9AAtXHcCW1PFJgYLh43kNZLW+M&#13;&#10;SzUhGMPVTGiPuuGQsXSwfKOD//Ef/7EfHKlRHOZi+XDYEXqcB8uXfmDkQd7s1nI6dj7GcuO7+dYF&#13;&#10;z95+55sx08Akm6fs4CYjlnCFa8buLT1gZhFtZiZSvrb6wOC8Uy1dgadeIW30rjaDv8EEfQIltSfv&#13;&#10;fGhSKGPaCX8GoQFZe7bH+WLiaT3bXqzmQHZfhp1aNgbIT4/AQJvmHXYori1XRiBN1J4S0QdMTIP1&#13;&#10;cqQPYy1I8ulpL/oK6vO+9ixYZrHz/EiqcaaPNGK08Fy7ZgGfw7E0X2Y/JntKTf9zoTKgF9SBU+CH&#13;&#10;bgAqSQNXpQP3hOtw3j1dUxKCm3/bWweMpvFYbdaONtVr+2DIgH6cvH4fc2KZ/ARv7GVXSfLIBjV7&#13;&#10;MHLu2rv4Pc0NBrwUvD6dnrTOJ2Acj3a0C0CDsuXEPWiLVxgEpFXO7um68FCbv7PQR0/8wleS49Ql&#13;&#10;rB93mY8Pu0gBl+CsVS1XAXEMlsTuw6jRVOkUD4NWbT3Cg7Pya611c9FSWgnTU9NNE89Lqt1LOXXn&#13;&#10;PJZf2SlNbwz5Ys0uJU3hw6Gf2ogJ6IUj+RZL3E88yznK8sKhdB6tY7M+hHosXg77DhaVfB/PLlUc&#13;&#10;F/R/88j+3ybcLVGTV/pZEHrV7yOVyvWEyoyTMG2jx+5gj1/kDTxEkFNyQhh0G+VCwLaERRYv/g5w&#13;&#10;J5SakUBg1K/2xiw8EJ3z4stGCvFn+FR/vID+p/8vpyJL3tgk53wclZwf/aMsvGIw+uapDQjOgPTP&#13;&#10;2Dc7PWjLSD0JYpvVzf+2fRam1keMVYZUHVEtUt/mGudZktq+YQiPJUkF9KFbrKXI9DFZ43PGnb/U&#13;&#10;asR2onF6QJJ1yjnT4QmvPPa3fPIot6qo0X4/4JRcHKc63ig1SHO0wyB0ykmfReq2RB76UJZi9sGC&#13;&#10;1qy5SK2vfMJGrBy4SBjL+/41+l1Nk6Zl+vtn2uJCsl+6s5Lm2aq+wxXZYqNtxPDP1Lk5WFy1Dj49&#13;&#10;b1ssBL+CBDMgu41KHAzifEOv8gPiakldql9Ep3ZsZW3UrO0trNb3eILwGZYqPwIJDVWfYslMtdg9&#13;&#10;8hGDU79s7nf7ZrEcbaddo/UzPHA9sNwOV4v9yYu2t47g4tZcoOym3DfndNcrdaCkrweYTa1GDsDv&#13;&#10;tsFTxxv3Zlw557XSfObi/EM3wI4TRwyS+Rwe9YoDqmDnbDxzBE5cce5OzZ8ay8PEnDXOXVKTV0cp&#13;&#10;+xNztJdNMWZ356zykC6cxVHrZt41n63lv00zMbnpeUwo6MIjHhAaE2ofZ/Knn5vbJzbAEY+82dOL&#13;&#10;KlQmJONKzXIzWLttiwvLmZXwjTfkDo8n67IvVWHbqt5d2JqV5glbpw1Thp4NUYzsLD/d4LdPxWGf&#13;&#10;KWz7b6xHrVYbT7XFp6eQME6EC67aazuQHSvps9SbYfW3fapGN1TRWDyTw+f9drQZz0DluHEz1xvd&#13;&#10;bHMcnHPtcV3sD+mY7CHHeGPdjw8b0CxDd4Q1yuC17XpLujrnOLmK1ZDbfpJpUUlc/iN7l0d2jmlr&#13;&#10;DD6pR/S2empHC3QzpFdRiL+BRZnR+h7Ph1jyGTVVjuQcTwspfYblAJQBtts3VkwaXe+xWFvds4Ef&#13;&#10;YFk1707XjHDOsCHYd6upy3sdB/vqmrFLPPIHjHh6sDcxWIPMGmq2do5Zfdt1f9sTxnTqdkZVb6y6&#13;&#10;4UfyKxdMBXTbB70x7fh1bHp0JJKDV0thVt/SVbmjtWuub8zdPoRPXsZ8Z60CdK73CG4MbT6kU5vO&#13;&#10;E6w050a31saGucE134vInJXiQYi0w6z2QlpBCWOmDGe2yWSlSKWhV5v8sMt4U17wgWnqxL0xSf69&#13;&#10;ADo31WMMKUmXRrHN2ANMNpMY5Pc0OY5Oamgh4Zj/FVDn6BV/7T+CltMNWey9RoMU8YTbqkwuT/Lq&#13;&#10;ggjW9RblqR+V5qWM7epg900zr7Gt9yzrG7Fiy9A0+MhAL2Zhqzc61H18yfkHvzeT+3ZvQc911bgt&#13;&#10;L/9rVX9M+VAiaGZ9n8nlmT6yEhkqTt3RENFKGhiv+RQO5xy1uJK3gqE8leYkGOIZxgf7aoWiOtIt&#13;&#10;+iBY8Q5LRA+LYvjPWLvot8Jry/5qypo4zUiZ6l7plg7kNVKZPGRrZmDjqmUbm0fmgjJ2Ib/V6C9H&#13;&#10;/uf//I9f/sN/+A9f/vSnP4XDgFZj5B9T0dUaiiZPOTD88OX//k//qXorG7cXN2WElJs0OSVT4flR&#13;&#10;Gx3aOT+q4rzolO7UkmJZvThTQ0Cq75kXBhrDXLLOE3+UgcLo2oybViaJVcBfTMEPXtklwmKVCzUX&#13;&#10;n7G1AIHXASJBqjPMxsnTaQWtNqnOehUWVJHhP1JZ8YFZMfuByukLCU5imLLjEZo3nkZ225p6qD9y&#13;&#10;wdlZ6sKup0ng84u7dVBy2PCG1l8VqoXQD4ZZ7M2GoJuDbgr2tAZxte8D0jdeJ1pAUgCHP0le4Pbj&#13;&#10;yIZ0lYppGkImq/EKu+CdYUgSTi81gAaL7alRZRzj6AYL/5PI+OfGp1HJfrbSTUnd0j2FzLabdPWp&#13;&#10;1itA42+CIgywzqLc/BrJWBWNrYaKuv0D/3IpmIjr9ejIBVvDcDlGAr52y7tYBHs3M/BPwJ7+iR05&#13;&#10;H+G2K21nwRqbkARAe+BFrp+Dx9n2iTfQ5+bdsf+NJwX1vL5rHJF/poPxI6o2S7Zt83UPxNE1TTp1&#13;&#10;ojSp87jv0C761lu+eSyNnOeHFoukQXnsHKzfxzKSajt47lYsxkvz2jyKVzS58nfuLZb6/SAemPnG&#13;&#10;YXPwHiQHi+ya+gjP4XUUGNmMAc7f5p83J75D57hrHPHuLmluUjCeUs46Zp3bXCTvu4A9IeiYoezC&#13;&#10;bjbOBE2lCTvy5zBjWytG453xVLoGXFzIqgwtsOD0oj56NHK1ER6JJhnjoQIwjvWemF56807M2VDe&#13;&#10;eaG4B5WgH15G9PDAJ+uMAeqFA16gcl9nn8+NpOobq0ev7aqNgGa+uHi1KcWOceD4Nx9Z7xxTCXlk&#13;&#10;z5fm9x1RtgthfalPKcA3WLSSi8DUAtc6X57kAbBtvvEjkR9rMfWyyn9G0fRZ9F3g2ifyxIf5fMOx&#13;&#10;Xy+sn8R0ElwYe8aAFvdgORZnsT/88/2T9vV4Rt8bV4Re39vmWLefCnxiVJ+4xcNNi363YbUZAfvn&#13;&#10;GsfzJkaXKnzre+Dy25Xz5L1vpDC6eVK6axD5MNhSWPGgnBwz5pG8NKnm52w56lRZLMljOi15Shw9&#13;&#10;4h4xba+F+nokU3AdVhMCynyGJ32j9JK8sUh6lh7572DRzRfmS+vgEa6tOCYH16uVq3JlD88brrBd&#13;&#10;mj7Eg8Q7LGobjT7t1mYw6w2/J/VXD4wHx/IPfvzO3nfuewHvx4+wJoka51i9bVVjGbVgcJRyWhPw&#13;&#10;Owa9CYJolzlnDWW/si6KqX6UMN+FfW7CZrzKw6ahg7CDWIw9vLTpbNaWAbUfdCK7b1D4CYxsKipP&#13;&#10;BzAbCGqEbUE3OgTstPCiPW2xd7SjlLiddygpoClDUg8Mp10CmdkCZjZAXQsMTbrZ5S8QSVMvLyvR&#13;&#10;2w9AQfWvG2P1UWnEgiG+5r82oUSwD4o/xFf8Uz/VECTGMcMr/4AwR6pV2Z8VDHrSC0afrCTfJiSG&#13;&#10;oIRvFNlPRQaKtFOXwKsvJua6CdEWW3StxKMK9QgcfNN68DLWetC9OaxumfTTI2/fKG2QiUF7t+3z&#13;&#10;BFai+kqTXJdRzddqTzvdBNQdvrwnsU2OUaHT48UzUVsnMV+IQSj1F2dlphXJ3SUqSshxnvn9vlaW&#13;&#10;0SGTpTtd9DikHwZbvnkBVyO+kfD6YRveWxss1VC/3BavdNk8prYmX5Mf8tg8pYv1gUWnhrI+xFZM&#13;&#10;F+q0Xlqo+wiLTB/h+R6WW0LJsVD/Nl/YLOEeqMW6nUpsmE07NAKwmAS9BwLEa59zcrap68SW5mW+&#13;&#10;pk45x6I3Hc05+Rjv/rCDc6YY6chShfFCXds/jiV95qDs00JxVa//stMGnvLy9g8S5b1/Gn8aa8Qa&#13;&#10;WnF7nZdWzIOgHVJV9MfEgJHJl8aZeLZORl+1//b2fOKBFtS3VR8PC3VSWNa8lC03adKpPuOBJjho&#13;&#10;KGH8lT2w2ELyEILhPfC0FJoiHlDg2kI9ykWlUHyVKL1JZyYrycjbGzlJy6fuZRDHxpA+qQdZ347t&#13;&#10;1SFvdvEpuqYN6EFJft1+k5BLxrwS6Upmx462jZfqqA+9xqpeWFqpHfri+EMdcrDmIna1JgPDr3zd&#13;&#10;QfeQ5L8Wh6ExznnOXXMp8xODfee5UNXLtfEbY7P7Bvt/2MZ+JQhbEl955cqN0q4HL/NbrloQn56L&#13;&#10;n9NouOuq4DAaxXQoSRyLT45luLQi9AbPWq/NcD+xWHra+gjP0BJcW60yJn+cMDZhDfC0TIOn/pXb&#13;&#10;Bk7LPD7zS74MDdcF4ZWuuWEY+g6gn3766ct//I//8eL9H81o9e6K0fI0N5Rt8lssVJ6255s5jAi8&#13;&#10;6p6b2FujNH3hxPbmwbxi+tGPb/7IwCzIuM5jnhnPrGxx6WDdi68dfL4XLrPacg5PvKNEQq/TTAcm&#13;&#10;ho0u5Cvgu4QZJv7IFqtzWx9zkxqbeYWtT7dK/OePiVW85QLQosxJ7KIYQf9+8J3Lg582dJHxolCe&#13;&#10;BiKsen+FOOy1T6xeQAhO6PNLkL+yMPYjFO425U+yng0c+vB4118d+pUFrO+Affvpj3zHAPmf+HJl&#13;&#10;Ho//gS/Ojm5g6Ds08L9NVtiFlO0LzLZzF0g1oF016GiR5bQpoeSgr78smnIb+ETn8ahWR3YNgG32&#13;&#10;Yns6mdPgmECnEl6QUNNr+pYCygrdXrBdeztW5PWsNfvQrO1Sfe2FjiK7o/kEfRozZS8MsxEhHdQw&#13;&#10;dZHRv+FDjxu3/PnIfRsuqaeePnUR4JdTG9L9Ti3b9I2+mF9l9Du2MojvHcPYgM/A7KJk3q2UgkXr&#13;&#10;GG++ezfW5N1EndUzp6TpW4/SPU7es+WhPIhWkIZ+JB80SaZL0OzwhetZt7xPLDf3ezzpfcov4cby&#13;&#10;WhkdG/XVxfsWy5SrfsGj9EH+HstnvvktLCEcpkzeFiwKwAFo/zoPHXf0KCS7vsVJN5fcVpx3jhGZ&#13;&#10;j6vIwIg2CDBA/RDxjBGjF3+Ot50EtXgmrUapdSZEjXfGrhXodD7xr9IWVeqvvN5xIurgnS/Tx4Ja&#13;&#10;JrP9weiKA2TeETlOLc3CBRp6lZin6axPcG8+maC+461t5qORcga5eeUEQTvR31NC0mYSIKdS6mQx&#13;&#10;VkM4VedmNJ9TFeKNY418IegD9dofYQQr6doc1S6veSp7lIRv4316ti35M0BaEsvUzsJveiDd8Qt8&#13;&#10;O16i6eCxChVKZ6tZjjwNU7MvbeWvtTexsxootmd46w/1Ne7Q19NU6IgG2TYr3At59PoXGMihtlrb&#13;&#10;2tRfx6aWDKQ+ucXZRebPXNt+YvPlB64rBt6+p5ay5hyjyv76B3oUmZ4b0B6uQkvX6h+5Pk2bbUXs&#13;&#10;oTFrCg/HG79c0+4RsHjavnQFL8kKsE5dxzOWp4pjlpM5pEsTVU/2FzyBWs5LxdPSpSXdB/mT40X5&#13;&#10;heBSduAM+u9hkfMDPDNvxPHEYoun1xX7DM9IvGL5ld7mmc/R5zWNRw1cO8wPyNiraOsaq1ZejS90&#13;&#10;MFa+tuHF1ZC55FrPodXlnbO83fNmlMOaVb5rNTfTkmZcGt+Yv8055yiv7GCfGzavu46pmdMIkepD&#13;&#10;7Bpb+gEK5GfDUplj77QVUhvhnm0Htpz/rtOKDWok7w0+tltzWiVG54ZS9oVtQU4N2WhODtmb59YL&#13;&#10;1I2fVDD8nn7gIrEzgpJzVuLwzPyNC1xGK306JgZLhuH32qOvVk4kVkFTasjYD4sYh28Q8rSSc711&#13;&#10;Dm1Pi/X6e/kSUaHxmXbC65vTbu7VZu23QBPfaY2YJn99bxVY5k0adek75aZPIQx3el2zalQ0XgPQ&#13;&#10;66axccaGOQa6Jigljz60x2kH/fkjf1+t5+PGvxK3HIV9vQGiPp3uc1s/8+uyf7EPfzbGEdfQ+6ub&#13;&#10;y8S2XxnrvvnrHPBrPub7NNHO9cQfrPEXPceHbROGR6zPBAfpEKckpdw2w/LblMvnMFWr4n/2/Fb5&#13;&#10;heoTPJ9hcVyMrMdLy+Dd45PjWtNv3Ui8+ubS8gkWRT/E8x0sYrj0Fs/+wnhwTnDV/JknnX9yTNHf&#13;&#10;v/JwDecfvFdAn/Gme0Vk4nZaIGRYaF4NEIa8Y0xknBx6m5rzjEHHtmPT8dVXXCnP+ClmIDj4dqwX&#13;&#10;a8dAb7ikeMaz1/rimY1h7s2nLhyH3gCBgTY5emc+YbZGc7DKfODQ5Vxz/m79rCWWST9WIW51Obdn&#13;&#10;w+6sMfJFCmWB33wy6CCltrNto+wBvtLBEU1ck2nultduTGFUmSXn/+CW39L0Tbn8Ty4T+hoJ43Bq&#13;&#10;KEG/4pH0fCQaKlyPii3bnhQywWXbsjud2rUIvjjWVgV0VER2+ofS5q2f69bEQd8okTJ45DevPX1X&#13;&#10;qaP9MyVxGLm0+1ecx8fG9OK6fdq9hh5xt4F1l/GM8eH4cc5NrOX+E9b54STxcY3jAuxH6L/y+pEx&#13;&#10;b1z7+gtR8Q/EO+ybjjdOTqjSRHPONx+UW2CzNe7SdFVD3iGk+EvKH3O46GP3WB8tpyQWk8dn/gnm&#13;&#10;sgvHh3TIH+H5CIuz7X1KWuWTboOH8tF53HhLPaF9xH9or42Q+i/+xf/x5a//+q+//Jf/8l9mQorn&#13;&#10;TLojBskGvbfnUHtSv3z585///OWf//N/fiS/c36P5TvMU/Wpcwwti2R51B4y2lL82oFR8GzOgB1e&#13;&#10;1wT8cM44UFnbbgX8O5Zv29BaNKrYi7hyJ0lDLhTd0KhCorpGbawVhzarWsBoUnH0uZaaJEU5eSW6&#13;&#10;2FlGSlKsUvn5uEcXi4azFRMGbIObZewwjR4mqwsdv/fkVxYnP7i9D7u43YjTTCEEkW/eqPlq4c7Z&#13;&#10;jUHfGWdT8NvP/vIaFz/Gix9ntQG90wOodbXgJmkrXLINtsIAMqVzplCbaFzngtTmETsfbU4FMg8x&#13;&#10;JEdvNOE0r8RCoZg03GLL9lEiAEWPb+OVeGu/0K/yZt92QJsDyKtiFpBHFP9na/tqG9bCgLzjcBYK&#13;&#10;aKPcu3LaZjBOP07I5jcQ2YeYYOy7bdr4pc1aW4EBcHRRoL3f+E4QzcwixQsZ9eoUR4OZzCGQM+Wm&#13;&#10;yXU8h1xSQRlLpEd2KUPvGJrDOcw7Lh5Md/Y28Eqr9JH20yMPEI/sreTkXvHUh6ex35U78pzfw6jy&#13;&#10;hv77Fb1yUvrQN28NKmW7iW9k3STz7MW3DRzjQu88utiS0Xp0ME7S1GEGtAsMJ3djl4t43+3XGFSG&#13;&#10;Ga+YUo4tFm8tsFD6Ax/HSLkG0ueChEx5spuyrwYAzpsQ2BNLfB6MKiTHZKnSZH133RhV4qbo2KId&#13;&#10;4XXs1gz4/NVH6pXuzZYCHO313KZlNdSP/ea6pLM4dyGlfv3miVeQyPj0moQzb830tA4MLejQMaNK&#13;&#10;DGhuPKncSejNHPHUm0COd7KvtGIDpPvSiFn7TzzKSpJoctkmp7J3GtrhGSTTT+DLpHXap2306cAY&#13;&#10;HXLbisaNdeFZ/aMY2mIjlxNYFpZOvWIia4xlkPKevR56E7L9q61pz19Bcnza/+Mz45Oe8kbaWyR/&#13;&#10;PdsbKBeWPVHg9yXQn/Ud11K//81rTJdV+qRR4Ri3iRyuG8QD6eBFQ8mTtGda2hF5Vn2U/y2+y+RH&#13;&#10;wlflJ1r+B7Gs2BuLQ71MvqnND8HoMN331jdvZX6jnCZ0FENeDA+WETfvOOe14+dXNk/mOwXt98HT&#13;&#10;qHYCCpT+TZ3D1C82aj6O+Ix+ahXD8Mxhy0lAJJl1fpmkN0YR6E4cpc07mcxPPJgn/5xPjj/rTkLO&#13;&#10;uLsbd0N1Qvw3XvAxHr/4nVyXjDRmABtBszHoeEVHeI+to1+M2GzDaaB68zxzVR7lhvf5xM3MrxRm&#13;&#10;S99aKi6mUbGRlR60rg3GB/BUJxb7RAba0ItT5cfHZ40paZfHpEby9aXFiS/NWauTtwP10UnOXdYw&#13;&#10;btwpbz/bLnTMzaZ0IwfnxgDXq/RLmxgydhXRgDocJrPyst2zISvGg0//q9fXXoPIKejTLtLOmNTW&#13;&#10;jGHHE3VWZ4NMY8U+MS8uNUxZzX+B/7/Rtr/oE1/09Y/FM75fjjFoy/2uVB9U+JlxFBqbsO0Lh+Xw&#13;&#10;SDf/URLU3fPvOJQL97uamzAq7vJv5FKH3s/m93dNfrcSw4tlxo3MvyMdLO9YR9mnJj+teFX0e7H4&#13;&#10;FNY3ety+tNu+cS/V96qxhvryjU3B+tYxYtzD+Pa1PwLSpn4xx6sZYxTowmvuFksqIOL1jTyOai5w&#13;&#10;7Zy1zf6sYJUyMOaaS6BxLeJTitccAUPrE3WOrtZL3L+pa2YPc6P45g+2wZ+v0MlAH3+sKNyWWzOG&#13;&#10;U7vOczFQF9a1ky3zEwOSQ/ForLWCWcVSzaOvpMzSzKHf+0s30K+ECv0lJbjg7/sNwyOXuPS/tYNh&#13;&#10;1lzWmZR0bQ0mrgn2g7y1t7YdOShm01OG/OAwTjzv4w6Y1m4GiWTEoYj6kbvoqysd0n35z3iQZjtG&#13;&#10;MLnGxjEQvZEHxRiH3xx324aRo5hC9PI/61PX8/aZb9D5VD7tDebB4tn159xr/gVeHyRyee5r+sE3&#13;&#10;QOgP4Nl6vkUznUpqxnuAvuoHwoxu9Fn5JgUJ2jlf1UfROV8Vcr5V9GB6ZC+R35l5Yjj5y9rqPfTv&#13;&#10;q3yAeGRvmVctrHqpirYVV/0n5dV02OaskkmVKZ76O2O93fXgI5t5mDt3+PLl3//7/+vLv/t3/yeT&#13;&#10;Cf7tuSbaNbtXyYcnOj+518o//Ph+//M3saiihmxrnvmtm5qtf5h0YE+ryJFtw4WLcjEX9prChpfX&#13;&#10;9dZ044GRcjwjo9b0qIpZMkGAYOC87IbVClLzm3qy3XcFh8OtZPLWQ07em9XkKLsgbXZJGztpHoNN&#13;&#10;KCAhrPzYUXe9aUNkpuz68uKLGToEyNkazBZIxg7tJqdd9RDAbYDxXyH1eu0iTbXjIbZ+hUhfWp7v&#13;&#10;EuQjXwj0J7PqYj6KUKI9kyfJts+nFeOz4pluuTOeZG+DQTbaPU9AEWK8M4RdiRxw9OkM+4pqcbWo&#13;&#10;m8L0g/wnqZz/vcvU0JTdFJW+RdnPvktjCD6rrw0TSvZRkGKgtqZ4WVkllPuScsqG2Rb18qpLx/Ml&#13;&#10;gQVasPfAVzZWtrZxicCAWbGwpzvNXHtzQwyR5Ds3hvPhEUEoGv+ye8ngdKercGVe6m/qQ04cR8OV&#13;&#10;GbcdsmcRZV3DA28FH0KP7IdK06G2SU/2oxN3fVA57d6ax2l8fuvZ3EW4Mh828lF7w0V79MVx8Twy&#13;&#10;B+IBMmV6B9/Ur1Zc/IfrEK3g5SAjOX5mc3AFmFMufFzcuVBzlMmeX7z4Y+C8C2zwu56wSEbWnTTK&#13;&#10;CeaUzdZ3ZMSpTusKFtZBP/mrMxYmwWJuqrCN3mmjeNWjvcE+X1CtGhdd0uQ32X++hlfqfHzPeXVo&#13;&#10;Tv9aDb/BSfxkjUdGJ93gXBK+Is4h2xOTFtC/7dVWwZy65iQ6uukMzOhwBXSJe6PPgjoZVTazMFgK&#13;&#10;xObFxM2sC3l9mD4tyyso0yzszIkZ5ninnRMbMiFGqzn7t82Ikr9Q3gZZXtGu/Niw8SM6MjlkxZKx&#13;&#10;UmAZ50zavii0N05Om7bNwyQjL7Hw0tfROeg//4z3cvGGlO3xVxBbMCYDHfvzhxeQ9wv45c9XqlQj&#13;&#10;8N0O+IVrZk/XgLN+rInOBTI+3bDGF9FBcp9VnPabNMUqHsTJDnW0lV/9F/f7zKXDNplOn1+shyPC&#13;&#10;G+pHtMOvrs13XiySPhY73CMknk+xfKTkEr8yo2iPQ33vG5v9XuJQht9x5shv/x2SSxBfzVs23b2H&#13;&#10;m6f77GDozhuZvThayWhoDcGcatjF5Ng1qVAhUpMVujdixqpgqFMe5/IufCzKK0/J+eiIcw3rXLx6&#13;&#10;kxI2syej8pZcNLmuERs4s+uTOupBbyDNi1H7xgLntWXfVHXjTQdgC95geNApitce5o94F75NkcVz&#13;&#10;8TQHikW9EBdj8wecQ0OfWKrWNj6I3zZSrE4cvqw3ca7uYKkAHRlttPkgTWCSj42R93o0ycqJXMVX&#13;&#10;+JU/vkzUmG37a/sRG7nip3GI+rl+UH9UZxhNwJgfaqOX5EPUa52fEsrPCYylEZ5837dsVgWe6kf7&#13;&#10;a/rsh9poX3tt9TVt701cZFrOw217/F52n1D348Ny9kQ+ckIV989SeRLJsutn9yRbG3KuD9LjOBos&#13;&#10;ZB45SyctVorm9GPze8uH6zrHfuuM/hFtBYZz/XMpmcwbLRCf3INFzk/xfGT3Unplxth1/ATLkC+u&#13;&#10;ydx4RGP6FEuV18HMac4zE/kc3iN0rNEDjnXM2Rfdo/iRjtLcKXVxp76NN69ZjAPH8zxFdeKKcxId&#13;&#10;0IsFjJSGOcQ+Lmzc6G/mSeuIyweDbL7zct4csDHGGcfwzEXn5fhkGio2aW4wOu5MtgVdkl3nmHFw&#13;&#10;in1OZOUViXaoz8bIMarhUxj+FhDiog7hsezRdtgGaixOBRmSMSSdw7+l+LuFRS62BEd3BDGnFxUq&#13;&#10;BJMIm8db10bseRLzEj39JIFXvlejsjfmmfW2Y+uyb14ZzxPTCsww6e+7BXHBp49o+dqY731GvqBv&#13;&#10;tbh5aaNYOnqTyy9T1Zr6xEtZ9Fet1asnCUp7U35tifHMFtl2a8jHaHm9Vtyin6B3j2sNneHbG0Y3&#13;&#10;f2nbnJbbNqBzlK7VtMce9j+H6bQbGMS3SUbxvKa35ak9LbE0jTvjMv5RdSuK+KppSq+0IzDUW8nH&#13;&#10;XDf3IDj98ht4PlDmtvydbrtDazA8GF6tYfUQdIWdiBjs18bRUQ799MFDWzaO26Nvpd8n6Ot/bhLc&#13;&#10;AXjjedr4CMtVv6KWm0Rm7PmTrDct6RSjUTAWdVMHBv+C0tMHlCjODZdSjHIHvdleoMpOTDCufIor&#13;&#10;xtbBCAXvpV957aLyBzeXjGYkg6Hz+Qd+yVNDQm5+10kKSeDfCrHw5/XEfUQI1XnITgakU686zvqx&#13;&#10;4LL5ocoB/TlmVIVOe9pd/L5zz4WmO0jrgC5J4BKa7fiFBZIfIT5PCvaEmjfD3oTZdlY1fdeFWgND&#13;&#10;+7R57NqGaRhn8tryHDMy1mmoMrLppmiV+sQVfyGGsmGH4GudaX1sdhb2ZJR1AyUehJd5+nxw6q/U&#13;&#10;epBPHudAUBKMlB/yj/pv3gneI1ffqs1FvgVtc+HpwpqqM9Jlge/o2TbrQ6+hQshG/pJPRvzLsWBr&#13;&#10;/clz1jWadBxoUm6Dszz+ql0/DGMIB5Nf0K/ys5CF5X1S8KTLweoDn3WjIo5BZVZiqrNfZX1mm0W0&#13;&#10;6ZGNsvrM/+b8jtfDpIMnX0H6DMtl8g2e3HqUeX5guYorc7Ednk+w2NSP8Byxz7Co/7t4VJpizj5N&#13;&#10;5XzNr3S8CzPfGfQdYYvMI2E7GPz6gK4Llq2sgnO/Luc7wd70KmSipwTRPJTH0Uaxo96VjxI6+i4b&#13;&#10;WaHMfLIKghRv0hNyEq1uxbopH5lsIXkWvVGdK86LZOU3oyAnVTcpzaCXeOSCtI99YcObxTEKcwFT&#13;&#10;Hl8z/i5dtlH57t9TqmLGNXLNDW+cedefYjTbWr2bWfhzyzMTb/mZGArZJheF1FntK3/iS+rcDIt2&#13;&#10;VdqPWph6MqWuC+TcACh+WC8b7WncV5BVS1VYGN0ugsE5v6zpjYB9AJDLdpxIsWi3zWFBh/3njXD9&#13;&#10;bl69pokXE9fkk44PSXnH4FNZ/5hvaWg1ourRhpz80R7bZhvUYkjV10rUJTRTfrVrZq7ByC+cvquG&#13;&#10;gnHM77GZ10Z0+aFkDnmtzsEMifpnueIYqfr9QY5J+Xzlb/2nXnDwZXBPq7dxsDp0xUt6yJT9CMuD&#13;&#10;Z4ysBkFo9rIpo0ni0LdqYL3B8yGWFfd04Ym2mj7B8l3fAHChqulNoo5+7BekPTMAvvmN5e6Q+PIj&#13;&#10;xZwy69zxJg6mvneQfp6GsWZ1zNK+xnMjh7Lj2qFoubZT4Om7ezwSa5oX0s/cM49ck+/oQ4U0jHWD&#13;&#10;b+w13miPTTxr5vkINw55uW4xHncRZxXFLxnPnEI39oy3YVKQpO8moc+4QVG4kywohx4+ftX60fmj&#13;&#10;R5ostK2nnmmLtHBu3safOK4y2ujtmWy5CHzNmrXVbVyxRl7ax99sWMIAncPM7dp1lMhje0nYPm2Z&#13;&#10;zTptgSGDysaUD6KBrY8QhvlgkUnbyK6Pp022BVH84MZ/+vGlfjobMDZqNi2g+aYNf8bNub7oLHn1&#13;&#10;tXWLOap6+AxGmyXS9bf/KneTVpl5A6N+rJ32r5srKth2dz0CH0Q3JPW2V1bf82/NBV/+Rp3xzjc+&#13;&#10;4h3txEGfE7Htvvg7mzfwju+0tQlaTaEoOl+BcY5MaY5VWElCprQ0i3Pzb+ZJHLZbwBxaE5g6becf&#13;&#10;xfTHinsqq2MeWJSKvnyWw7PlD7G84Zn2/QYWraDsMzzZ5fAhFivf4jl+se7R/ilINK1QeXuu0eKI&#13;&#10;4RdbmabcwPkGvR+jzInprIcZCF5/z/XK+cLcNibhP33u+FBmxi12NFXj1L5lxnNsxhzTWbMVN+BR&#13;&#10;l/EDufpMluas42z1GD/V84NPOvPEGHj9SGkGjSGMzTOuwqSPpYRVHeqSplwZjZChLRZtRuu6wVzr&#13;&#10;oDnLZWtN1YJr+BNajcUwVYlfu8ZQyn5l0qxVtYuObOkr9UlwIaEPOZlsI7SK+jC70GOOAR5aZXyl&#13;&#10;zX59iW0eceVSKmOyFr3famssHctRO8RGpdeV9W12bLCGe3lSr2V5LaeQjAlmq2xXjaDQmX4az21Z&#13;&#10;2VO3/NU7Lla3ZNt2bHXxkJgBjmPjW9cIscvvv7ZAQpvmB+CIZ45pqL3ZIhsMPrVZ0yg0Pih4z9kn&#13;&#10;OuAdPTyNiF/l73WsayB7ZDhXPDT1Q6sX5IlxeE4psoWtu3J3xasADGPDI6nGct5iaoah6iu7+i48&#13;&#10;n2GxcegcX6diOA+ep501e+Lw40lBahoMR8ryDMaLcmWs47WATm6Go9Qn47BFeQNEufFMudf8S8XW&#13;&#10;L7ulNxZuhs1NIHtieUiQfZRu2Se+Z16Oh2/mBuG1/14VOqlVsAORse6mkN/T5tw0Tlojxp7Sq14e&#13;&#10;Xgss8xy+ejPNnxKtL8mqO/VS5XeQ2yYO9lj+J5+cOhoc8O0GkLIFRxe3C9yFzgAQl1QOBmL18lK/&#13;&#10;G1fzZNnRZTupzy4SKDZAyZuPPGtB+9T5Z32Dz7rwqBMHaM9Fn/LXbKXNtWPqfXPejw7/wgagXzrq&#13;&#10;Ir7vNnMjMJAE0LP5if422rwQBeJe6NZqzZnJFsjCMsGnvlPG/jHM6HhxACP83EEiPjat8o/26VdT&#13;&#10;J+jemAZLHvR30aHWQNZ3b8SNfm0rxX9+j3/aXF9SFoI3zumQj+oW5+qQrn4alO8YM6MRRtSLe/yP&#13;&#10;qYxEuHk0TSBuXKGu9qOztqo/H+rHeQ/BtnqpU1v9QyO9JOtOfdYYISuGXwBqEO5XPa2Bt37jbLP9&#13;&#10;zp4Zn3Ij3nFkU7DlpVQaTnmnnVN3qLCQraQyM3aC6an8mbeuzhu+35zfsa1ORZUn1XdjcAhDnPqn&#13;&#10;vbd4Dvel6ACfijE32lfl0yikI3jnPvNNnN/DIsOzPoNPPC4gJt54sfdjuX7cbj5yx82MN6Pe3KiE&#13;&#10;ds734sFP7Ot7Ka1BzpsZn8prHsA3JkWtmPMJWdvFeBr+7esYGmnxfnXBI2YnxEn1pSPdhRX1O1ec&#13;&#10;3X1HFHxqmxilLVVYO8myE2fGga2V19qMD1NHbBy68yXc3Ph5U2t9sUVc+Iyb+Hk3dt4xd5ZMnMNu&#13;&#10;TbCtO1mN5/jrenIJZS58fcLk4BhPaUPfPfDlBg762yd+9IvjrViuIoFZHlr6JhBC1r4MszjfRmTT&#13;&#10;hZp+nHpl1aLP5N+82ehmeFXFAZ0THfQ1SgxI4DN5nO+4QlMY9enEzbHFeAqXfa5Czl63Rnw0aEo/&#13;&#10;tACHRKXVds2MHQvWR0WdZ33DqX7AHvLzRdZul3hFAjNsfgfsXFsoC4Gyz0r06+vo9HsFVWdVm0ri&#13;&#10;0OVi1F/Z4DymyZAWxxSWRXxLOCKn/lZy507/69mbutmnIvve9KQ989Y98MT9EZYXUC8FVI/Cj7DE&#13;&#10;+bT3xGPls+7CUsbDuO8tnhfzd+HkPsRDZfVv7W0nzUfBHQNs8HLj7KbgPPGJgJ1tX3rIVyc2TJ/Z&#13;&#10;3zNGrZaHsnGLvzNfj3G/v62x2E2as8c1D2OFTcYf3OgzZjDQuhk0q1lohBfEODgPSY7Xzoy8r8qz&#13;&#10;wXSmb3a7ZVI1SsKhAqLO+cipZMpn3VI8qm1iTiI5bWtJCyZv3GLLFSoh+Y6x7XAdcjg1pwfwhzS1&#13;&#10;dL0ApPrONVbNWYhfZdyS0LZbjzqSgOamGnqKIfAcGwG2E0yzjpGv2I92sqTBMuDFbYuoYJ5Wbck+&#13;&#10;s+CZv/PjArUDcvw5mVhum7uZ9jpDC5AxFSvyEfbjsX0m7ZHTH+I31ZfW7vXCdsiXj9SqhN7h+pFP&#13;&#10;rNf/2kSvWCzHP3Jiv9aJ9L0e+2+YE971oAV5/euY+oVFXpuH0PooMcSu55RdE/7q5vdXNyVBImwh&#13;&#10;nES+IrwlC7WBs7TD+8w3eOSeyo7IPFVccrI9Cre64XaUXPVkq38qemJ5qnqHZzR3fIvlKVf+wUt5&#13;&#10;eknb0qdONrOV3uJ5luV7h2WFRwVKxjeX5itz85k7STxen5yRfa2PsYz7o3nNd6vNvY5jynHkuoI5&#13;&#10;4xgJDGOb8djTqPaVazsw9ER943bGl2MHwRnvbtY57hiHjpEQk5n7H8cOFPsCdTUXva7NZqNK5GBx&#13;&#10;HJvl0LDWlvocuI59v1aKfE/N9gbzDMbiRHODVmdbFdjTUEm7zg31I++iSkPihUdYE3dlTrK67h2t&#13;&#10;V0Zd2JjvTCdeYCcSB8i1c2TFZA16xJ6doZ1419fgZAc2eQOhQpVJI+XnIYl9PtUlNhJzWl92b3Zk&#13;&#10;piKBsukBJ7Jm9dGots1w2OgoUnnFNNeVPraNnNaSk92//KVtX4qtHFk5LJ4xMNWMLWnYHnviQVbe&#13;&#10;9h3EQtzr+pQSOOFFubjnuqn33foTv39cisFenGrsIu96zEGHXh6KbgyY1/YvHIx/kKfvtKUSKH5Z&#13;&#10;glmxlk4m39z0xh91+uCmvoq8KEr/g/VZtq9LY6zj2tuKVxPD8JAQ/uh4i2c0wmq1haP31eS23/rX&#13;&#10;iieWucuHZ9Kovg0fjJfJw9g5+w/dZ+BfyOwZ0wGImsM+FVMlWywvZt5iseyQOunOSVHvs52vWOSA&#13;&#10;/w2eT7Esu6c7jT19cyyfc7pvxsmt8iYhdh28tdOBKRSFiYu2u7UB9Sb5i4cWlIHBqWHbvjrqoS3n&#13;&#10;jHYmWP3lO9puBikPc/q3vUpMFyiJIjfOpLmZJgbnVFaQdwaNAYllK6JbiBNUbJyMntM+fBabcDAa&#13;&#10;tbwwUJ4bT/0GzYZgsLzsJD/S1Rcmp0Ul1NoA8Rs4BEhZP80X5rJw9GLFR8AMEF7cfKdaC/7Nwoyc&#13;&#10;tvJHp0xTTUDQ6NCKJ1rUlk3ShzaUMkfE8W9PrVLmSgjXtM1KXppQYX5JMXn6WD96kVKLrOZOqYU4&#13;&#10;9Wkbp6aoN8LjHR0Kdu/AJmR2RhGVZkZf+egeMMh4cJNNem2iH7RzwnydCMX5oYTnxkrBGd6IZ/wM&#13;&#10;GEkGxy4I5Lt5Tqu6TbuwVC+wBtno+gsEdfodELqXDouh9uQDMKTBSvNKm0bz5EenVVE98JoWjLWL&#13;&#10;336sEci8qohsdXre1F3yxyBMN8udO9WqeYtn6qxZ/gcWSckMU0dhPlnuqtuec/u086beOWU+wnJk&#13;&#10;pnb5jzGKn2GxYt13w9n2KCOejujqIg+z9z4+OdVTuso3X+zJg16D5GegIb83d+TkmjHjPHdreSxQ&#13;&#10;hQxyDRR5Jpa0IbTNcSzHEpuLGse/crxqBJuOTMRht55gZ2V1MioIltXnDa9pMEg0trrZJ73RS6Uy&#13;&#10;FBebvCVoLmzdAJ9vZyKfHdjlhW5abs7k/LeuCs/YEW+sWpay9ZxPTvYpQTF+7JwiMwb0mbaPXY3a&#13;&#10;BmldfzjXHs7rX3WOjJgAUPtuzMVS4194te5NhfJJkh+b+fCxqNta6mmJ7CzKbfvcBECDV3gntoQr&#13;&#10;vCrW75wLguofPKPzHAeA5q8URv0PkeuCNxSzYTg9Ox9dH935EWCOEtujBUenfm8NAe30Uf2Za75+&#13;&#10;+QndutKlZbEVvjaEwNpTj5XFvqgG5ruCnghD5622zY90qTBjFa8jMwaWf/vgiB/2zrKQOSwP9avU&#13;&#10;6t/Gopz6TA2d72KJazCTfcFjGYJj4jXdhN+D5y2WT31zjNzqlyLBfscayvSAPzTSd7u5pqIfGw2/&#13;&#10;+BQXXM0jeFlDeR305k+eaYd5NKjneTE/IAXnsNOKb4p4Z+1Gtjb4dw71RC4j0JvwxIo9VjsOjWEk&#13;&#10;bOb78uL2vf1+dgJV3oRrwZt7b6QteWP1zzTBeY9UzK+FWrYCm82vmRfFADca5WeO+v16jX+KxTOC&#13;&#10;fmtaRGcOayhutYFJPfoLvVh1DmupOaIOC2Ccp4TI2nacs65IZmYWsvrd2J1P5aPNyPe0b7FKXeOb&#13;&#10;uYZYlt8zOJzUJmO9gqYUjDfagNVGddZPdEpX/is6QLcPsJ0t9NtGdIKaOvKehJvTbTv+eOgsBitz&#13;&#10;MASFgzKC5PyNJ6N8s+zEnKFrX1+pDxtFqDmLRnVdH4mtX3ki1KV32DiLtydqwOKy35vw1p+wFL+o&#13;&#10;17vfqOypmhnCWJpkj5rXRqY7SNiMHbnMUuL1LD8Ez6ee3EtB7Kv9wbLKhnlsKnWUU31kBtHyH2On&#13;&#10;uJYSO7Tv4Pk9WISkPlMqOQwWKQeg2eX6wDenoQfuKathtZZ7j2cbUe0cLiwP06faEeO8dXr4qap+&#13;&#10;eNHrt/1fZ1oB98Yzb1Yarzr6Kz9Uok74jAlujrchBk0UmXNjx/riglbH3gia52Vsc15Qp9pmrvYE&#13;&#10;RWm2bKCmlDHfmSrmwLTf7yBER3HJGCcA4hs2+7X0nAjVequ0oWktYuOMwUA7C8SL/V/9+hQxhQXu&#13;&#10;5oTGpRunVKQWdYmVexdks5MteBuQ1CTbamEM217qWu8oTx5L5KbN5mSUaqrOiVg/WCWfL2XlHFOh&#13;&#10;ySYSFk6F7q1SXdqds8SaoBlpmZMZ3TFp45THnhiKHfoobWN7NBrPEEneTAVU2QINWE9f6Sf7BxvR&#13;&#10;sdF9qKVwcqi9woBHfrSNR8TjjyapR6J9QZ/oT8wp5jXX5+Jdm/lwzfCJoUiZTpfDjjxbZY9qOLQX&#13;&#10;Nuwo+0HSrGldnd6hWLMy0xCKW+Z05GSRKkvVyzI67sK0N86pOrq35OnoDIsE2G3npMXzPSyXzEd4&#13;&#10;jh7t6J8bizNtWrGmRs8tcJE/4ovmwXSUctb5FvFKmh6yleN/HA7xwXdqLydUdxipfZqlOJ34JK6y&#13;&#10;7fyP8Dy0HXO3L56q7tpx3qq+yG/LWyG5G5PTceONji4c2phh5Da41QxfgWpHgfjMzlmfMsEqaGAq&#13;&#10;9E+BR336vfEOk8ZNnE/bp8CCRwL8sXg4PAnc5XxflFi3bDucfsI4i0QVTBCAKEAuGNYXYcx441qy&#13;&#10;jWZmfFw+QH7evTIoxDA8tqeLFQsi3+2iql+7/caj5f5yGhe7bwSOFuAsGL0dR6J3QGUWyviDvIgM&#13;&#10;vGme9hjwXZeXbKcy/i2MSOmzfXLd00d1XSRSYL2WJ3VjjI6eHNJn/udzeGSyIcmTx4gQCpwaOcYV&#13;&#10;cv4gYBtaXJI/7xpVjaTqaoK8lNwQDL54Aq0h5bGTIfNPGRSYEJrWkc/gEJXp2xoJ+vaXbfad5Z8Z&#13;&#10;tzZdlXav17KfxmFf+HHOPvlsO3/2nTk2s+fjC7PwUMiLNspovuPRVvgyqZH0pjhNeRLNa3j49wRG&#13;&#10;aVO1mihDqPFD5/hOf7RzSP6S/pD3QzzfwaLqS+NbPNozXQxTHBLEj/A8eMMiUzQPCXAaphffrOpL&#13;&#10;/C0W6z/B4whzNHQTAdOMRUcbLwZDNybom4WCA4pX4NyMG6lGrDZ9otA6+mXwmYdtF5I9YdgCzI1C&#13;&#10;Ki6+QTEgoWdjFizTxYyrMsYgx6v4lJkyhWTmlzqn5rhrzuIZe2IW4+gRnPMcmjdoFsU3sy0LuXK4&#13;&#10;rVy5mVWzASC/gqmdYZki6M0HKnQNtBZM+jRQSijryfbwclEu6dl/1uuPbOhP8m0kBBY6Avpcm7ZR&#13;&#10;Vg+nTeiqS+B7vW7FGK7RvVj0DfE3Hd5wgxXto3txT2uVd6Hp3/RDLWscqHE2QIQ1X+6/PlO3CsIs&#13;&#10;bvJh51ySYEyZduXjyoq4sEQPsvZnZ2V9uWHQ4t92WMYznFxIemPs113nHvLWhpjMxD+xQcNn9pGh&#13;&#10;fJ4Q1I8wUbZ+ngAzt2mIp3Sds1CdljYdsSXZ/FIZiaustoxZ65+xr7IH+9TGmB4mjoqpmOPvwZKa&#13;&#10;FzxRLhAL6R2W5brxHCyXrsHwPH6K58jC/Lt9sy576p+8/TnXNPuy9YZz7GdedS6j4pfZaMGTTa9f&#13;&#10;+UVXN7eNIdrvTcDm2oyNrtU6uHGpFcc/McPNaf5+8KPJDMF8lRzl1ZcN+ZGduc8YVRXz2hv0mXnH&#13;&#10;AcZUrqHFOGuQYVzOjbplb6rg5Ql/VKCHG2p5WT/NVz+IX0T89WNJMy9k1pYy100yDR08Uslxml9i&#13;&#10;F4ubj2IeXaGz7TFJkzLy4bFsXXjjptY/fM1EdF55YyjL4c+qPqnDpSrnHA8Nh4khE8tEatv0u7nB&#13;&#10;or6eLE9WDFSTviYrPv5kNV7w51EQ9tPEFuqbSzDJU8xeOZn0vX2XjIrUrm/oe2rmzQ1p1IUJGjW1&#13;&#10;OyPiVU492rZszqfvzwavH38zltqnfGLGTVfKamzTlP51/PnXkzJU/GRwQ8Ufyf9BO+ruyPqMoldY&#13;&#10;dRbHGPuuo7vO9FUgjie/B/ESS/qKNWmag5pt+7t4o2yVw3eOYlxlh7Tlu1h3W9x+vxmO7KG8Gqj0&#13;&#10;xJKO1fsBnk+xPOUOjIv2UFT/nea8YrnZ4X8bix8q5DvpHR75TA/VH/nGdY4zt1f3TFDo9198AMT1&#13;&#10;RHoYDH5HAvdPLt795erGt0+E4rP6xEW9Y9yBBZtmu0eh0ibI7/C4xyXjRiaJ3It5Te8mwLFqbHFi&#13;&#10;QRWf47r2sWWTMdeCGUEBbyh3L9VE9HsFBew8mHjk1zn10IZ60oVWWXzDwHnT3FNKMCbbY35fO/4d&#13;&#10;o2Hk6JPWxhxZVBUU+FxXyDX3Tsee+ladAv3LpbwVYG0sjE5JFkc9mRVtzdJFAL0wdc2w2lfM3hct&#13;&#10;t/i8fkCvD7zuaNH6eOQz6VcNEgszJXaKdpgdKW82VigFkjNKpW1UBj0bT7WjzvlLeHWiw/Gkj9Qz&#13;&#10;/2OjfnEMUAyAeseKwAa3ZbWSMrtjgvrGlsJUVE9ePb5H9zNnR82Pjk3OadEGdcYvyw7dszHYV1al&#13;&#10;E/3YKVLSNl3iEvptUlWJerVPoqBDPUG44tvWeor9Ub4ICTwrJq9XV9ld+Yb3xnJwyLqWFk8NuTWU&#13;&#10;i0Mn28iTTvaNDavfYmGGjUGdeYMYTacmMZUOYXHRoRhNoVXUXRjgPRjSREHRaI0IC8PRQK8eTd/B&#13;&#10;ovDocCDJq9F9Ifc9LHA98DyBKn+XX7EoZVp72jJp9wWLTZFIkqesA98Cr856iWDBU2jNdCbTV9+2&#13;&#10;kxdZJ1aJstPgq5Pt0kVdfLaaLHTtOSbUFZv8xqKsxDUyKVWAfxe4VnG4usCgbjpVMlDpBGzKec7A&#13;&#10;iNqKu4+Ukzfx/C/6gkR2EPTGDAUTGDQiXnTS3sZ0ygUgfoWY1Bu8vJmfm2POLlQQ8Ikknw7so4oG&#13;&#10;gHg4Kycc9UnXndrwFE3bojd5I0fOeh2xWOPj2jQ8HPXnut4Hn1Jz6UuNyrJZ96tyXwrOeFRfnhwF&#13;&#10;KheburFtUTydwTN6RC0uXuC0NHzy6n+rpT7OEGchCL2L/FQ3TtAge03mfI0d9Nx64bfMOLr6CIEZ&#13;&#10;A9ZpbwWw5Xc3+KSMi06HseO1oJ1ZjdwbfS7VYcHn4HC8UuiJBy/u/tmH0/CVHluRpFRULu7h0YRK&#13;&#10;TXs+xQSoHC3U2/hlHppH0qUA3RYFZvLEa7jm+H5+Q09+ZC4TDxXpUstlZygveBAcNSsIvxZfsCi2&#13;&#10;1VOrSggxWvnf6ZujLNEb36jzSLowP/CEwXppu/Ck6Mfs5mJMP9KnvvhJ8Pp5TDHg8y39Z3tbCLHA&#13;&#10;ObGHC/Qk6pq4TA4FmQ/5SovgcQF3LZwUWDzzwyAAOf2XrGUnrf8z/lqIdlOuoO1wIlJLNlWUMOBx&#13;&#10;adabHJ/qMy+zY928eFwAH5k5N/Iy4U2tCx0n+87tTIpHu7YXGZSFkPgcllEjR3ZSf9pmm2QSR25D&#13;&#10;oX2VvfWbddu2zmEVr0le6lfF8KnTum4NRx+EERud3WLI85QFkzFzoB1fBWRdwliwPizKChg/pNkF&#13;&#10;bp5KRx999FoRDm+gzW/8jqZesZDEIOPBIm7jj/psHnVphqU3i+jzuTgab3xyVB5w6H95xaUgL+Oa&#13;&#10;7yxDgUPsKqn1k5ea/110Dt3vuBHL/I1kYxztinOcVAaCSXumQ3NMRZjjFW+iHT4L8KnzKH2qeccL&#13;&#10;4cGs5tobH4LHtuVxnJmUD4o5XlhGQdIja1Ylw3doC+nie4o98SiXNI0ZmdXzgW9UVl9wfo19Eqw1&#13;&#10;/YZv4HvBMiIcHbuMC//kca3Ri0KbIuBzfJHvy/HVwlh1DJkVTyOpeufj0KukLY7LGbP3mPvmJl06&#13;&#10;MF17VUQLPfUchOBMjvkZWWiBxXjiGLNkndix0dMz3hQbj5x30n05mv1VUbl8Ym+CriP8Xn+oy6eB&#13;&#10;EA+LfrANR/+5gocAXlMKOTt3iI9i2TcF2u0U84nltZ/q5v/4Svkrluc/9LlJoV5vfvOtOinWDrO2&#13;&#10;x3pf2qQyh+kP2w6dhjJanbUAAEAASURBVBZvocwTJ5y0LxbFjtwUcmHrYmQdharI2/GSQ3Q2EUdW&#13;&#10;FP4a8yTbEGPFiQsBFgYv8dpefW7ckM2DWIbvXKMWHKfTRn0+fTU29TP/x159g6p8PpFKAz/Sb9++&#13;&#10;/AlW12b246/8XIMfWF+smodmz6rQPz8Z79osLfSFT00WL8E+Gz70i9cmYQuPtOjLpHLIAoR21db6&#13;&#10;PBtJTtJp+2Hb89TCrfxT6eELD/JX+c5HeiP2Fottle9DPEfnnl+wIPMhnidGeVZ2TlP5wvLwzXex&#13;&#10;PHQdnfEfvz6VHtyHMaj2pPHMvrTrOOtzC7sxWAj5hafxGsuMLb62wBEw49kxS5xBpqeVEZt1ygFG&#13;&#10;fDErP+NhYDkfzTuHzDl+HTAKM36gOb8mqV+MjDPXim3xeEaua7ExS1k3lRypynljpjFeR6/nq35s&#13;&#10;Vse80cJYcw6pTV4RiMfYzRlMh0ue4ZcLXfoKmYm1tA3SbEU5N9B5mKGemHkTtYW+EWKK287RL8rB&#13;&#10;eBToJ6ljb7LKY0N5yfowFuO3iQJ18+NDKxfdg34laQ815hPPfqVVa952IZ9fE+IAnhbmaUGec1m9&#13;&#10;YpvERoKWn/QrtOMD0QgbRuy6wYynrRd5ejz4Gj3KpbPr2raFamlu3jmWfv31n+2ZUQ3LT7wcIT5I&#13;&#10;4q8+e0W0GfE2Puhv6mYUOfatE696GYt+pKnr+chBfk0yvqQlvJ7isCUXe0amlK+os90zP+SUcHEv&#13;&#10;oCXPaXifSi92MtFXj/xX3a3jIonlkfSNOF7xrE75FFxhJZ1tnB5KthLi4XvWSr7Sg/XivSrfZJ68&#13;&#10;L1V57dj/HIsytw7579Jr3dsaa5/pIffGeXevbB88xcw/RB/Z4TpNqOSwOEN/OBu01jkw+C/w+u6w&#13;&#10;k7PJhQQ7LHK/qKoMJbGtlaF3csgwv7qQQnJjrbEZTVMKrbYZFRC3rJVjrMHqRG36Zl+u0Qc6+JyA&#13;&#10;soVVQfQklkGK6bJVTmRld2q4CFlTfj+TbCZrszFF8qfOCxT1GPXdLb/jxwWSjw33MUWCliGj7xIU&#13;&#10;E3K+EzaKkySPlRY/1FIn/iySmSqCH7QbgXKJ5K6z5oooXUQHePktqGT+ddDNgwN0uzcYNd6+sk+k&#13;&#10;KeC1SsxLq0Iea2XiVfwl+5oYLemlXr4bVOs4/d77M2Su9nkd0wGra0/ZydRuvvrWSpvTMCh7p1Og&#13;&#10;Qswo8lLmr9b5GLfjwh6xyndlZPLva1elWZ4Y4Odv+isfoM4ed8Q801gTJTlPmw4Ki8/8qb/PU9tR&#13;&#10;h7xJqznVt57N3YT3Nt6rujQ/xC7aZN7UvMXDYJwx+GzTeyxH6Rtth/yC9TOed3jeYoHhu75ZayK2&#13;&#10;L+U1evnEaPP06kfmpoOBwdXTeNppQrk4kg5CX4yekvXeiJhcHDCG3Dyej7Mp4ihxvjuQLTUIZ4zK&#13;&#10;JkeNTvnqSZkKFUHOMnodnxevtJNkulNPmDB+58ZM24z0RG29C1g0g3siFngwkpmnT7UV5q2nrGk1&#13;&#10;bEBKTxiJE+m7YJDhfxaW+ibQ0NRp+2WUQZ/o79EdzU0w08GiaOzKkl9Xy1JZf676ceopUK9+7R1d&#13;&#10;9aN0aUfR4KmP4q+FqFSPdSYxHb2zSJz+pF4y7TIOGCduGSt41YHS98bhjJsExTD6Ro98NFI/gcU+&#13;&#10;a5PaMvRxA0fNWhjKdXYB6e1U2ycUetqQ2l+MePkAHWzmeF1Vm5bn5vv43FajJN0IrossisB05Q9h&#13;&#10;a67isH16/L18HymYEbtjdRkuPJVH+6c2Xpk/MvGO9pmug+WdgIRL6MrcpA8Fhnhzf8z0Ub1XqHqd&#13;&#10;m0WfiPfLzP21VudU12+rnV/Mg7nmOlepa4yd1ZC3JgyqM1d6UmbKswYQj2UcWCDxps+ydAw8gMXS&#13;&#10;GIJ4nn7xZrkb5j8ypGRGFp6GdYPMgSZQ65gnbrBTP2rlNeemmwsPeJu/8pjn5Y2g1390NDp+PPpm&#13;&#10;s8Cx/7VbBXEvluyiIsBIcZ7hMXqn5BVC32GfCTdv0OI/xKYN5vWDfJ6w2zpI+14LqCueobN4M/zT&#13;&#10;LnnQVFvJimftWJo6OMXHq5W2GMURAHFS79rIWI8fqkPn2RzR/7bDr9lJX30wYpqepI19WW9FN9bg&#13;&#10;Qa+ro/nYt3h1w+qaFsNrFLGPaAFy14autuF1E9KPO86T9WDER+NPP85+bLPRgX/U3DhYf87WtfFM&#13;&#10;HLTDlzrFSPIjwz7x3I+NwGMf+mZHf7LQnJqEYtfY3my/TWPzQZWn+MjpQf6t7MF08Wnqv0fBR+wP&#13;&#10;LKPsPf7L3iNzsLxAeCk8mD/MDvB38PWtfVbDfh8W1SvxYv6lIMczOZYcU44qvl6JJ577flQ3BPsY&#13;&#10;sXNdFg6wqsonppwTSmpt/iDoPxl8Y8EBwFyMx/5lHM13mTrO/WVzUDpfd6M6weam89KBhN3iGQp5&#13;&#10;cnB8ox7HpW8iy6ctsTOW1fPDn3hJnCcYxw/OI3TFrD3LFsnLavw4axPnoQMYHRPnyRa31CSf9c4N&#13;&#10;yyYtw4+eoDRX5QRjOuCFNuTFmewlkNrVrlQ6I6YePs1m43DJ4rjQoi9nrecYIeXxusJ6peKPTz+Y&#13;&#10;5LGNyhgfkBekcY2s1yZb5rxU97xZrQ3jimeS9pPzGnD04osktm/UBU/tT06fa9s+UI/opK3O6JYh&#13;&#10;t35b/mSwAdZ5ehXkjJHWkGEyb9I+23voa3MbYvednLVoPIoP/YZx7c73ek8cs9W2RoRWtw8xvxCX&#13;&#10;3d7z27oL/smc5pwyfG9Ttp9E7P+u+f1GMOgveijEc4F41n6Yf6Py4sn1xZxyF71mWXojaPEPtAM6&#13;&#10;f5ZigHDJQ2ggKR2jGbJDn8Iek+0QQb0m9c5wveum5hgZukcpXbQsRIZy2IbwMZ5TN4pXdvQe0vfx&#13;&#10;HCMj41GKr4/xrO6PfAOWfBmmwkl6HKB92SvD+Vef4zd4wTiWR4Y5rEXmipOnrIQ70Yg+stK7D7DQ&#13;&#10;D7OJBIt5hUatwKNJKLuWtOvirxbYj76YLQ3my0lIyXBmk+c2veQ/AcCJjA2wzrt7Ap7JWXzTAqzW&#13;&#10;Xa10cV1ZPj2i3cTSW5mA4ccSbZtrsZ5C8mPCyM6jwCp1sUadkSA81kOmqqfRgmIwAKP6O3De54XF&#13;&#10;IHRx+V2Gsndtgf4NXxg8bPI6CV4IvVCmPvWuUOp1idqkWefJIxdRS/LOx8IHQmwGvBbAMSMGP/+2&#13;&#10;u4wn9M5QQLdtQJGyY2a0yGs7NN6FC/A1F5IqSmUgdMEcUtLQp1nW4QeB6scirLhlgH9t++X52YLk&#13;&#10;Zd13oPvDpkHbEK5AHwlOcIKy7mnDMF07Xrjx8KPfXZgUu9JBDfPJ3pnhin5VRhvfD1Qx6ZU7adj0&#13;&#10;pG3TwH2re/CF9fA/sOiTHDwab7WHd3yaNUjvsVjzsJOCBxbVpGp5Do5zjp+CPL8Di+xP3yT+clg7&#13;&#10;n/nmwrOKVpke9iP/fX+l/djGVrfGtM6JCER4864LlXwmvS0Xxpi/Ksdg+9EtRtOMLZtku5rWYmpi&#13;&#10;powKR5KqoXtF1wiM+rhJpqbwqWRILnDEw7fAFUt8o6Mx7A2oAdfJLn7likneXI18X2kAlrBXv7It&#13;&#10;arTqjbZ21D8zIzbx8GpGQND+YJS872S7A4WZboRXxyywtL0Lu5pjm9HV3RnZsFGBP22bHvc78yZp&#13;&#10;16Sfpw0VC1brm268yYto292bAZIUGceTUafxy8042100vfLFi9qioMnGeHYx/7AtFipa8OG3QahH&#13;&#10;7A+05gYXp8QD2217oHkNmDc40GU/dbOhKvsdbKOI0/yp/zJrxo4g1TYzlf1ghL5xMUr98Ru+dQPC&#13;&#10;ESjZhaehsusbtroepUKdvoyV+AadtQiSmMXgsYJuOa5ZqdYS5GUZPXsKr/QqHnVbPmRqRvZJ2Kat&#13;&#10;uN4441f2SWJ+IyPFsS1DB3hio3DO1lVYHsfUO1UJxxm39aRp0kdYrH1VUumM14PlYlubgjx1nl/4&#13;&#10;ZSZV32HKHHcYUPcxluF2Lngj4XWKHvX61x0DZ+zYx/cTYyqFwss6Z+FyIDzlhgF029Xmt8PXj+bN&#13;&#10;IgOqcUMipxLjBpvnqfn84Zg3VgqheSqjOvnoL/LdNI+hhtvods76I09uDKocTQ5MxnumuBlPHuwz&#13;&#10;1JxLvuGBreKkbaGtxAhHcvZYa+YOxvt8V6qanEP6bORsizOhdRl2zesTeYq3/hq9SgKxPgLXfMl8&#13;&#10;XioWGBXm5pD5yBqvOVmcH/yis11uIBhbtXTeuMmftkF1xaCZi/IUTz0T688vRMuVj2oOfuP8lR+w&#13;&#10;0+cDlLxrQzdPsot87ZVeQ9IMMf/l5ijiUwcpv/NLqojOG64+tem1QL/ZB+opysnc3/SrtuiD+lBP&#13;&#10;8lQXvF/5Aa9rvQ/111//NDw9cQUf40Qfuo5DQ/49T824JpvVaGCoBScwfibQSc9xjAORSZ81rxlq&#13;&#10;oYt0Wg1p81qxN1+T5cMxMpVqywomoE3L8HtWT6oopGLp0RLY+icB0WQV/20sa2XMvuBBiXreYJmx&#13;&#10;I52X9coc851PgbpN4qlbR+Ehf3hWWrXqfVUH1YqDh/N3sajjkZyN1w9gcUH7xuOgv/AVPr7h4VT3&#13;&#10;PrTv+tSGprTPPHOMNHcdP7aVODDjjTxl2dtkg7cf0lpnXOugGT0wUe9AUqzxyJxxgjhnHUvqJqXP&#13;&#10;OSvzKKfeGEC8iEclxKjwKDBzzfg2c0wDYjxz1jiDImJtPxTCU9PJBIQ2pkcd6rKMHOxnI2fiODLi&#13;&#10;1L6Y6wN4t/yV2GI8Ftk8+OD8peR6QKzyua5IbuJUovnKnjEuSbfBO4MCpF8CgwrrDi94mZBz/wh9&#13;&#10;rxMT44yBxmIbhEle03/HPrjRM+21Enn9j/4kNLNSwrFdE5PgWWziNWJZdr3myArn8Yv9l151pdBM&#13;&#10;mNUdf94yXqGJtsxXxOgHvThJzhEXs9clr8WOjRPPjE22zsssI46MK8ZayDVKy7rNnNcVo7Y07zb8&#13;&#10;00etd+inkj5zrFyJvLScBTEHdbg4zNTU9+QHjzqHwWMWtC3HJactyxBimGyFI/TEcsleCqT8jrTK&#13;&#10;P8JzqXqP5Q/HB1k4QBuUl9TgT3EMNW5zp03UDuXQb70OqIeuzd4ULU+p46lIEYU3WOQeGzK+2rRk&#13;&#10;eosl2tGLzMGj36ubU8dTe7GfzIXnwUx2EEg7jNAgSvcVGtrQlzJzAY5+KnMScsyPH9j4cgPIR/6Z&#13;&#10;OzPPKau1X9TlPMFCnSiwwhlSGttOTie16t3YKTA799TPSVxd8SloIynrV52Ms3iBZsr3nOFxA859&#13;&#10;wQGkpApcZK5KMoY463tK0Kw0jDoNs1Wd3hcnlegYGb1u2z3ywpYBqh8u4MJUEIbmxp/fOeGNtAsX&#13;&#10;A2IXnaSn3TlO1SbV2cniMG/RFwebXT3xR79bYdBxosrjF8hiZgU4wzyYycqfPjK829obYcPiMWwx&#13;&#10;oWvNSsWuJbTnkFMz57tk8LS07QGDbZ20feoYsQPR5cdfZmyJenn1LSqibNssn/6I8UKm79EhvwLw&#13;&#10;Nw69NmLCFhg7p8qgrO1599lnvYTRzT15b6pM6iuso9N3nv3AAd1HMEcbhtTSuzzYWpERfDkisEme&#13;&#10;U5r88zhMDZ2yM5bKIvSUXc5TNUWPKo/xZO6qyR06Z/6PTs+m6Sl5Jn2IxaqH7LJGvCRP5onlKDt1&#13;&#10;CW6B02dYDl32o+Lmzuwlm8oOo/fFlPRL2ZsaJogX7nmK1zPxo3Hp2JzFlZPWX3fraYdmnTpUOEpb&#13;&#10;kBYLINURLpgcGI4gPctkKZCN7RYuTWBGYhMX/agqNnrTrVoOxgWllZox52BWrzED6uqcxR70pDpR&#13;&#10;T/VkO84iCDzKFnjUsNpjVre0bq8Wgzb0g5Md/WGDJ7DSEdRs80Ee89Kddip1poV+wZCX7KEO1b+0&#13;&#10;U/9WMbLDpD15lYE/Ocsm9G71tYnVR/cgxjtYxpStnDbp0ZcEbuvupLyl4bvfjR5jcxWYvoIy8dig&#13;&#10;sxKzCWfLiQ30TTfvLeDUN3xXILQoVuxPzdZffNRVP5JGo66N0OZXgcGtuJAFo8ddfFL4Cdu+2VEf&#13;&#10;0FejZlrfxyq3fYoFg7PNML45Bu0a6b4WwkE1ROipqA8BIaPpnJ+FF9qKjfCiGLHn/H6K2MRnOdVQ&#13;&#10;LtrJHMZTHsY9PoiPrJVH7JylfYYlfuRfVXyGRS60HuZzVskhvtAOlkHyDo+EjxL07Vn6jnmBzhkH&#13;&#10;zCWGyLlnmC0y55c3RPCkb5U2Z20HwiyQ5scvtq4p6RhlXEhyjMnH1yvoJ0eZyaMxz7VfqdjHCKM8&#13;&#10;m/Kus4yHSjvyjEXq3M2nYq38aEoW8OlCX5tq1inifCXTzbBY1Olt08qqB73dtGnbGKkduGaOEDGk&#13;&#10;B9O8N21isX7nFAXnsHaMwFNnLIMpbOgTG3NNvaN9/KdcTwfWDlG5USFe+IoJ8ivEMdvjg4OweIRj&#13;&#10;q3Zi2zcUnJfqCVWLSLVofZO44l8Z7YnPJ8RFvptu+mCub9oXv20mj+5Zm9fTo1kWexbd/Qp842Sf&#13;&#10;jq9JGhFR4lhxFCgjLvHdqTW967yepnE1hd/TLp9jQBzq8yOhdDkUi8YkP25nBPf1c/YgmODr5pqM&#13;&#10;WsZn8MEjr+UqGqj6ZcucRsPxOoRN2lztUBSYUsdTcZEhOA5Mp+5ZeKEdbSO8UokFD8Ib9gt6Ki8s&#13;&#10;w9XxCKSSwqdYxuY7A6vziaWmpPdQx7rHMWPl6luFsXfYKplt1Ds8h8l6me50NA7FkuPBNbbjZCzW&#13;&#10;nwkyhlXfGHJTjBHnjQ4Mzb9iws5NMDQ60DWbecg1ZBshaHau7diAt4+eq0+aGHnD18yMaU1JN+ac&#13;&#10;JC9xyM274pB4zHMyFqikmCFmYwjFGkv7GuVuyMWcPWVMYTyxVuy2orZo78TSolPCYwtZsWcHf1yb&#13;&#10;R+Ob+dSLMRMA6NKHxeFQyRMEaHdMsE3yyyrucvlm8ChRG62XaxnNzwYWFcacbKkAO7Rx2jk25VB6&#13;&#10;jp4nr8FZt267sFuM0n5cuybSZ7THJBbv5U45XctfvT60IbZfufAoRxby4FKXrdY+vjBOKxy5XC2Y&#13;&#10;T2F4bUQam9a0+UlZ7WejecQow+Zzqnr0J4huyLpGbL8kLNCgK+mG8M/GS/4m9mk/TZzwp23izR51&#13;&#10;wjJpnLyF+3RV3yRy76npeuFR+fjGJpYuMQjr81Nn1WHbDl+hsWa7pnVDvni/g+XmUWZKHU9FKim8&#13;&#10;wfKHJxgbNvxzPHWVLFg7VZwgIKAvrTo3d1t9gRiB4X2IX/U3/2k8VaS3WIY6x2QeeJ5Ybg6Hlsmj&#13;&#10;zMfSlhe7HKfucEhJ/VXzxGPd6JM/mRusotFGV0MU3yBh8HMetf6A7js30PuSaheT3OCqponr1bwE&#13;&#10;3Sx83jSNZWi7Wq1q+TRa4Bo25Ogb46/0lJidAFDbPGjfAeGL/HQm2KLJb+ABlzGYidalQhn1ucFZ&#13;&#10;m9Tpv9zyo4eFl7F9JqB2vKgMFl037x7DDy9F6sljU9F08k5WGw1crL6hyM2GX/BJ9eTbFETsPGkC&#13;&#10;gmmvQNIBoYEpMMeBxqvSgGALHLrDxeIES8j6dVTEP7EGGkrHh/aHZZM6xaR+fIM/rqp1Q2zaM9UH&#13;&#10;Xoj4A1taj+216cWsOJuIB4M0x3Ton2E81WL5lbGjzhaV8DGq0A9tuoUGrmlF1ZNa+HWafDbDJF3a&#13;&#10;DDTk0Yqs8o6bgjjgHLNi+oU+ng8TKMTHFGB2eaoalvKcGQPglccbLX+jz0uAKh1HhHSOY1INI1lm&#13;&#10;DioywZS3bPv8p1fc40UyL8kywsovf5kpXpyX+hVf9XHhVUT06qaYL2VjF4Hju4l9h/l5VgPCyq+y&#13;&#10;OT2PU63UsjRU3nJML8tFetGn/sWK0MHyqW9eZFX2aumor2YBXb6xnOPN0JOMkZmbjIvyjqszaKyH&#13;&#10;7pWa/240vUFtYHqpHstqMp8+xtYsZKybkWJNbXcwBsTxNBKVrXccx+jRRaUjjVHlwIqXcp3FuNSG&#13;&#10;FldF88u5K6vEFE31D22WiZmnGp073ExPjIXJ2Mdfi8hzcw557Kxy24pC21S71GEVRkMR3cWNZHWO&#13;&#10;XLEb/c5j55E6pq3kC+ryueByJpG6qIjzzEBobQYoJ41TnHKrT9+qu8BejTbzY+M6QPFkwWChaO1B&#13;&#10;kr4ePGcOqBML8oDFGK7f/cv/9puv5rwzXxfYF/odruTQoT9UgaI2Bin5xFDGuwiR9abFG3sZ1V+m&#13;&#10;All5xeLrJG4ceMPNpwJqn6yWhYZ8fRO7bZ6b4p4UtM2qxx4jrtdsZshmBbJ0nCPZm6EwQ7Vdjg1v&#13;&#10;dhbVqKHuKh+4N0VtV+m9AMLKI/c6v6NyEI9KfQWa8/CXeeqGcDgWRv6/rdsfd+kdswpXQf1NsXkj&#13;&#10;/bL/wHKgbW1sDzwfYRlNFzrMTb7jQ1+6Hlg+9c0B+lb2UmAPYwUDXqv6TkHGSL9AXICA0UHK+PJ6&#13;&#10;65xwrWMPj837BsPxNGYYB8o62F0MOXeYi8W1rrHWY8NPExSj4MXGxDJvjgUnIBXYH+LTA/skIOQ2&#13;&#10;9Zo8o3ee9JjrrfJh6ebWJ9SmT0NfWzSgnDrZaNK286aJoT/M2kL/nCCOdOaXeisrB6bsU0ebXBtY&#13;&#10;OzrVIX7+we2Tlv2qJDpkGzm5p96b8HnqfGzqi0kw48eaDilqdvTn7ZvZHFOZH2WkD2mHLSrpZ/R5&#13;&#10;I5la7Rf7rM2RtRVhyiHiaJtNbjwsvX7S//AYczcWGw/Uq7/7SGW/AK28GK1Qg32KZ3p5jcLbBn5T&#13;&#10;sW3Rym8MRfZ43x+Ise9/aNNW/8FbLGZVpazjzCdIyc/GKDHL/kBV6zV0+feL7c8g/kC73JZ947b2&#13;&#10;0j6/yD/dYusLo3m6mnbqaZji5zQFS6OwuqFLmBEQG4ehTMnmmZ46GieH9mSWsb5GHwIz15R9GCU/&#13;&#10;80JeBUjwNl7W8pqcOo5PE+KZeo9Fgfiipe9iGPnFI2ZtvMUy2kbXR3hePfMei0ay3XHwVH60bYBw&#13;&#10;fPjmopUZjzp+HN+tyVwPzIBgzKiMEeGayjYz98JF/eWBPo2GHq6DanMOc1jAjAmHtiNIE74cIdiY&#13;&#10;seNch6TNNgaJmOFnLrXp59pFGRM6xOU11B8kaZ6AvHWEPp41inPCtZaKZp3iGBYbuve6P32hLv61&#13;&#10;zVkczsRiGQXLs2nJesD4gT5nQswcvTHKF8oGct4Y+MJTxF3/j1J5w2NGPyKwSVtaDc/6rfaHXTSk&#13;&#10;HCTH+PgHvwv26Nj+mfgGb1jUiRPFT26WQPpiyBHVL4GX5OFUTn8f7dQEQV/GNP6nEBYr6Y+uUyFa&#13;&#10;vNLtg9WtthWfeRk28IXdzlab/TjyUnRFb/Kc9ilj8jqjMl4tu6xnPPgJGOObvTyfGqS32cz7Rjz8&#13;&#10;yXGDfl3dw0SI/AFT7iMY81zD+ed3Pvs3JWWR4nowsfpuQzjCEtKQiak+rFKAtPoAjbeKcFs76c5Z&#13;&#10;3hbmK7vGNCeP4/GLJsPySBtfghHaZ7HvEngYulW8b99hS/9lTokbiz8UankbthlppFs59Jwx9Dle&#13;&#10;GoePzrjTiyT1N++tdfhncJF3sCkmOfbNrNL/+l//65c//OEPX/74Ry5+Mr3gGf3/8A//wKD59uXP&#13;&#10;f/7zl7/6Kz+edpKKJ43W4f9NLIp8gOfV1W+xrCHnIslgqoo6+Fyo2QCcwTofyfjad9jIxcse4b95&#13;&#10;IQk9oT+EURZ9JaYe1tav8immGvVQ26PUUdOUcidFCzMZfTnn5TF4FCOhGdAVOYbULa+pBa9tm/Z1&#13;&#10;A+v8pzp2Az3pwPb609rFQKFUeiFm1IvI8MujzrPhd77bZxZCU3dsznnkMqZ9ZLXVQm1KDi3sYTUw&#13;&#10;5D1DLFhYR5E4kT/CCKGPDnaxUlb+vVioDF4b4AUw68nCM6U52R7tmPRtjJQ9++pe3RYMW+wczthS&#13;&#10;8ny8Zr6sVrwSh1/bBjfbEJ7O6NMmjfBxc2GKwevjheEYTNnqjE09tGe7PFdK4pUvbIC68YU37L5a&#13;&#10;ZK6P7K8+3k2wjhWd+k1/OtYN6r8wdijy4mwmgJxLAnuklyKFR/m6OD/YT1a1+TD+hxBWtTuUOxcg&#13;&#10;iINsag/X0blCVzEwD9Wf4XnFovhD6IHnoo7AC5Yx+gbRJbA6H+XPsMiZ+ov3ylRze+TOfeSb9NjB&#13;&#10;jC/H5WwGOuQot5BzsNmxWuPIzbUDovnFeKglVM1NiHUUAjbeaTwnKT71zKLUcdlHXkZDIg3HmuGC&#13;&#10;St0qUrnvSDiQFbI8i775pdxdTHQjpk3+4lWRr0Z+ohWbAC6qtE+1KTPiwmb6JU1cC7PxQgEHvxhs&#13;&#10;hyQlUjK4qoJP5NUd/ZRbfBSMlLMCHW5stcBzwTs2shufN53a02e+SBgY3chXJ5a1RW6gu1mmup2T&#13;&#10;0nmd4xRcRKFrbfYRH3HEtbbEDPORnb7QhnqHJ8uOm4IRscagFx74qlSaFlFwEWc70kg7Gi9QSrVx&#13;&#10;7Ms/Y96akVfl4BA3ZG96OIvbNp86n3LQrtdHqY5Rc9o2tonNvPhnk0ESHGHdWvMRykybtAPfsXU8&#13;&#10;lHLYxjfDr7SUZ+m1UHVccU6DrvJkRlrsr5qOVr04eW1fPCNAeTMpu2qfqid/jkftKb+c32B54T2F&#13;&#10;wRMWO0CyEEjv49dv4DkqP5RNowfS2pnC46hh8DQ26LeuqVDAZViYsct86+k+epL1pU9sOSJnA0bp&#13;&#10;BbHjsnUVY3fG7M4TBkMfAYO7J+A4zg2wUMDQ0zKcihnikYyNNvrFfjYW3RQSmAiMtcrGzJlr76pz&#13;&#10;M+sLm1PnBnXmkt/dpV1v7hyjlL3Rc1Own6RAxM2ltZ0+6o0ps2ZSllQ7y3CYdvh1EE0jsGjDVs4N&#13;&#10;pL0sXnSAr1/LDfeZFbS1dtqWmY9uEjh3Bod2nJjocOzXQABq9nz8n6z9pw1Hlpt/tXuVnH5SuKei&#13;&#10;TnwcZaO/a4T6bfykienitw+RzTaHNhxskwT7CJn6g3N94aafsdoyH/n1Y8lyott17g/5evzTZh6U&#13;&#10;/BWXjP7Tl2IJDzJCEzekb24uYy8P9lHLnJG0OWOVG464Izc5Ktz4c9PQUakSkctry3xiUP2hYA14&#13;&#10;PxGtTwdDUgptmqxtPxTPp2Av2E64kI9nZe9YfXjle6SXgipvwvvYoNzUZ+9mveh6rX6I8hmeI/gW&#13;&#10;i6BPHVnT4hkPvqm7sMR4WBM7etYNcH6GZWRH6IHnranYPiJqoRk37T4Gr7HUDGG4crZvHFJCYWTI&#13;&#10;Ou0aHcWxhpZrC+en/M7R3jbb1joK1Wnyrf+UMbYYaVaV1LpjqQ1zK06leh2F6G6eYLAYxcnY14af&#13;&#10;Z9uqbng1RjnKiWG5AusFIarZOJKvcd3HS/XJjITEbRf6i6HF3rFrPLQd/coxuZK2iw9i1tDYDk5z&#13;&#10;R2WYCwN5Jx6VrZfCYAW2i2HkqkdH/PDy35PJKiGJL+Cem6Vr0TmMUPed3ofHKK986vccy1YdhqGf&#13;&#10;Y+zonetUEls1NTMGbJPyRgx9Y9EyL/6zRYO7ntRf6OPv8nBvRk/cRKgaBa2fdaR40e311Jthx2K+&#13;&#10;JIufxnd/xLJvWKmBUQLdkTdXXzA5FtUHQ72Lb/I8eH6C19rWceJDt2raWPY+19c0N93XYYkfVdkK&#13;&#10;08J5I3/qsjLtrU2rGfL3Y18My7ynB8DPYt/3sByk+sieGR8fE5fkMbatm8cqDtc/4fw0cPIH0j9B&#13;&#10;LaJuBv7d3/3dl7/927/98q/+1b/68q//9b/+UKED42/+5m++/P3f//2Xf/tv/+2Xf/Nv/s2Xf/kv&#13;&#10;/yUdcXfvjexDFf/TiA3U6YbVOQNerxuMnT599M288Jg7LmSk81ZdcfCCbb0v56gDm0ZM8NG/Fvyf&#13;&#10;Tm+iSpD/mVAGdcgO1EoQDEbSt9KauCCUZ9L6nSpi0aaLi1lswSVtpEceyZITNHvwngU2vD0RCUPY&#13;&#10;aUtx0blq3dEFDi3bxlQToH20/GyKHRoS4wfx6kCVnpOyJt/pagFvFZUxULkXjdGFHhdP2t1XsrKT&#13;&#10;1gtTGOeurYth6+Z0CgeCGmpc612pvpB14b+bacqstnJtXMr2JuWTi4aETjMCmlLNQSbo9q8u0YS/&#13;&#10;DDwMa8c+dywdG8go1k3vk65e0thFh3p3Q1iM885NHIb0muQy2GQw9s8FAsO5N5yHX0Ciu5N5X6L8&#13;&#10;fekp/fsk/tdy/X8Jz/87WJqj9q6TmIF2FpSWvan2Cary1DkGHDuOmXq+RVcTYjq9R4pd9DlilsTZ&#13;&#10;cTeXeMfejCf78Ronh1li818CqcWbi5EzOchWpR6wpVh8amJMi82zmsXfAlUZKD4pUZqA1c2qpPRx&#13;&#10;ENfqKaCx0Ah4i1CrB9McY4/2do7bup7MBcMJC6NX/wrAiWl75mazC4Z+NCZZBVM3m2LpqSSFvKlc&#13;&#10;y55o5yqzwOscy1Ya6l0eDBio/7bPql69qTzYVi6bW39U1QhptZSTbQn4xfHM1B+2pcVmRqg+/Yke&#13;&#10;F/HZeeiITRtkMk//WT1ml67PJDo+6HdZuUacfpJZduNYT7Fjw7g4f1SsekdJy1HqT+zLlBiuBFc4&#13;&#10;LsL/gsyLwf8F+n9L5Toktv/dWN5i/b145DM+ebNBT/cGLSOEznP8G8faVDLvGNybaet8iuFrd76O&#13;&#10;CEZt/Q1PZ/UOrRsnx3yxzw1quRlBsGTdjDliV5vv2JnNI9vEyGruOsJOgrcnbihfc0QN6mXNhIwa&#13;&#10;Z84ohy3ta4LzbFgDMprnib8TVyzzBf/DXF2x3NjpvFGxu+cZsKHqnzZn3w1TrvGGzgk5G3Ndy9Uu&#13;&#10;P0IrPnGgnpILkl/Z3NKLZOYlT5XM2eMo5uodB5zDvqQZm8RXL0SZG95Ajvzy6Ztu+vfJutEByRQ7&#13;&#10;Ote33Qw3iQUiLgEbg0XqhoJ09NV/cihrjPFqgk9KnvWB7T34aRuqfCNVLGPYvH5QFr05j5xZ+mMj&#13;&#10;DWd1KOEfqbEkDn5nmI8P+5Sr4h5685bzjjYVYbPoCo3eBFNrNvgdE7z1gQz9hwmt7Iwgp3////S/&#13;&#10;1wN2aj3+mzDqcSeP9xl8n+A3Ypo/KDNPjTJu9r5ohjZlxpxrhdZoZyfvmHOMdsPgnD32pcFw1iAh&#13;&#10;Y+zyZyrWwDsxbOSrc3HDgybX5khzCRmwZs4N7mKMZWOnVMazbWlEzjj0l9TPZrpzdHQ77+ClzaHs&#13;&#10;AJua/V4j7wcfsVJ9tefSrcAdQ7LX/FxF8Z38mcfO67WhNn146RP2ASFTjEPT31TJOrF4q1u7KnNe&#13;&#10;M9fzQX0gHRp5sRdPoZiyhf2zeSTnWKzWw+LRKDqe7XlyOmZKnFVCf0hRf9em0yexedDfxx/K8DLW&#13;&#10;2W/1jXiRNZ5htzVl1w/aIKsqVt58JiVlVYJ9MvKMYv7cEpw+73q9fI4Bv56KB/nRa7TU/kT3eVhF&#13;&#10;Q1YSo63yK4083wYp/D/MnUusbctVntc55/oF2OYdBAaZh8CBQCMGYzfouEUSRwIJEdIjiASEeIiH&#13;&#10;EEjBAQEtoIOIhCWEkKAJgQa0kEBI0IiRgiUExEb48ogfSJYbGIzvvWfvm+/7/xpzzrX22ufeawWU&#13;&#10;2nvNWTVqPP4aVTVmzcea65jkv7fyyPjPnBeT2P7p0rqFpYE6YcyN6Y6d6865lKisgwd1iGxSlDMJ&#13;&#10;Du1wKFlfngNzCFXgk3+/+Iu/ePrlX/7l05/92Z+dvu3b/ksvCl4qQ8+HP/zh0x/9r/91eucf/uHp&#13;&#10;d3/3d0+/+qu/evrBH/zBXCD8hE/4hFiuLbJ38GwoimhjbPHoG6tEZ0o7bcGRv1XUrUnLyDOXSeKE&#13;&#10;cyCy68U1JgaBshfRHKROVhebKnGDYmTypNaYgaw2fxEt82zx5qBO0NtcQ2U1KKCEO31ObuEN1YrB&#13;&#10;JD7rvHBj1k1mDjtXCtQZX8sCj5ObBEnmfgQAxR/wkLG/LuRywx7flxfKdIECr8Fcgj7j49NH3sHJ&#13;&#10;S7G9U0S9PpJuPNMfmkleOfINTFpQF/Jit4q9gTJBE7nYcdfqxKPcZUavlWhmZ1BD1jYpL/oRTefg&#13;&#10;ORn4yJ+7S+HV/vKxNQrJJi/lKJEkPf/dR8voslNjXdzKgkV/UD9qRCcqiVqrbvvCRvCxneHG7zmO&#13;&#10;qryc+swqOcISHQ8JpuLVpqGW+3waQ2UvBPZEphdQeph4TP8+Kx/8jvAsJpVBsUiyyKD+MScJL+PT&#13;&#10;kyyq4xNApHFC0IODd2FiF5L7lVRdbvdBX7lpS0mtgbZcLDN8SrT9ISz55CNXDrfHpM+Tlu5jXauK&#13;&#10;fPDEkExPwGJ1rR3xSCVdwTKmI3MPnmtYRHaJX121HWvZtHzEMhbP8ewSLsge05/OCud1x6evQ3A9&#13;&#10;59Xi3m3l0MKTHP4cjRM1T8B4ZdgYR8qdUedz5qSyIBHwGhf7As6Fl3SErONfzG5nXjZOLdkwkHcA&#13;&#10;yLidiHmoA6B6SPl6CuijK5CsoC3OhzyBQjmLZ31jXWOAWUtZ8IpfzNjyKyidP9D0hcm4BU8d46xw&#13;&#10;MlKXE+R4DvsioI42OjfzNJELlw0TeU3AFRyJlZYkWGEblBc7NOcw8029jffhDGY1RDKLcftmySqm&#13;&#10;riSUqGv0UlTKiw2VVmaNl4jIP9gk+AEPx4bqdPFnw9Qhr2U0kZVVbo+F8oydxJ/wy+NTTfo+QOB3&#13;&#10;LEHnAqnv6urQqF5R+JEWjPoUuQecLLsYFEEtmkOnXzXMkzaOY0+SXUzeJK4ZAB2S0Y+sml2MBj/Y&#13;&#10;POH2IsmNvtYGf8ZMfbo6b4Yr5ZVUEgz1pKWQhio80xBbioRyJXdbXy7WxZ+dOlZZ8RZXf0XfofIg&#13;&#10;cBRL3o3pwF5Cde54Vg7+sC7+UW0/L1LEa2fwHCpHAO5L0ylf6D/Hoo1qln7NN1ZfYqkOx4X9iAbm&#13;&#10;qn1+w50sLw5mjeUahxMIx/SNT5bQ9/kypbGMcZtjbfrfC2uMeU8+0efA6frBhq12rnmQ8Uzc67v7&#13;&#10;RLHGlePVokAFoipPvKU66LGTp0Sij3hmnFB91lraUBr+ThAgGPOkc8GIdVTsOt4lKSt+B3jaoR0r&#13;&#10;nN/8OAbGjQE98ae/GOcFBIa8ay/goJmKRfRCzytZjHsU/Nt+FACdrhXaSOeJSd3i/hhk82SVgy2M&#13;&#10;qROHxx2TFUu2ixvK+rq02AuPxx15aRf7ZG1qfEYm/aoM7SIfuwEmvqU/diIE37TXOrCIKyDZqwM7&#13;&#10;eedf/KTfbU2fFuyv1zN2FE278K0cqkA2XwtOBQxitZasbbF04gdG7OusZbHTJ97lIgatJ3I8BkRf&#13;&#10;sLv+JhIxhoxPrtNcn/kOSOPT3LvKE4X2E3U36geL6zV5BZB+yTlBfW9zA3+aIbRFGDokePwzsZ2K&#13;&#10;2S9C+cJkC1G0WDe+Qx3Z+GGTLVP6bPGbfzIW9cE8+md/pjkwDlg2poJhG6zR1Dp72XSGRcK9eKw0&#13;&#10;ITfqZ78I2hhS8tkMJcLZSDYdfZOBQz9aZ48+5gbaDfPEH119wHjo0sYYQP8SFzwHy9N3jgM+8aFr&#13;&#10;DOuJC3mC2rHg2M0UgA+6N36NJxl0yyvtdeoZKDkOqjPnIpQzjtCjEsFp1wTLEkft+qquxHkad1XH&#13;&#10;Vp5iRk4sM5lqDh19Crpzg3p1OGDbIPa2BzJ49FfmmPrANV9Rztovkj45jcPAiIYm44WFwA6A+kM+&#13;&#10;U2KBcUQn6Rf+hWBdZMyYtUI/dB0lR9uGXOKZNuFRNsJLJkrUK9FYIwbZVO4HenxqXgy2c5I0UmTa&#13;&#10;cvXsfrANyqsCegRbrk6r2t/Viu04M1qpLIoYJH5kSInTOBIfUm/ZPJ/qWngyccVrWR6xGF/JL5uu&#13;&#10;zrwa4L/j1fc+2z9SM34BHFzI+K008Vtr/PUiojp7fqICYjPrc+fCds9f2yvBkaR1k71hujO/U5eq&#13;&#10;xRF4xREycqPEcvIlHG3s+SNz9e51k6sNlQ2ekRqOY7l9NTComcqqDyjlhjw6Du8UtONgWBxlPhA2&#13;&#10;RZPRXTKPykNuJ5WZFgxAO9aUBVNzm93aTO3pgx/84OnHf/zHT+/4+Z/P+8u8sPfMM77Pg3SpH9JH&#13;&#10;P/rR05ve/ObTR3my8N3vfvfpne985+m7vuu7Tm9/+387fcu3/KfzrxMPnoVlH+C7D7aqZXB8s2O8&#13;&#10;jiPsqTL8uQTqhOlB2wHLx3cI2qsGzCxIqtUA/NCRGuNsyNpUP8kz6KeciWU9H/OekWQPa8TZpi+r&#13;&#10;Rg1N2O18K7JsbdyWkHNBGr27tSwc4YkVsZPLSZAHDouy9jJ9ZV2QqoZAFFyLRz9EiwEqiw/8M4s7&#13;&#10;bcInT8IAvonfbvoIsXX5WoTmoptMtK8AmYOYCgwIMrHVLzIbrG14PtRRjH/SUDAoYLVyFNJEs/5h&#13;&#10;2L8c0KgoRvntWyQ8sChnsjKlUnIsXLTth1Q07L+whld2yvu8aF1P7NvvNSITnzYZ0mpIGtOxJoYc&#13;&#10;i4NHU8WiH3JcqKno6VcB0YLK1TU0Hz4XBYqxaeAFD3nxWt+TZxa6DzmwqhSbwRLbWETWnk+QhtaT&#13;&#10;556wREvaSw5fR6dYTYXa/LaVI2A2ipmwXuMH37S5PpXbBmqLLZv0dyhspENLey0O00aQeEyjfxkP&#13;&#10;P/UvhEUVmx1HzkFgo59jOYNyYN/RXGBZFWG9wn9G2mzGytbs+3wjF4dk2tlDrpeDc3GQnwJ73p8D&#13;&#10;I27kIphzH56MB7cY7aLABYMIpncYPznpndY4R60WmBmTMdSkrOPSk1cO9C4K7Wc+xs3aokp9jik+&#13;&#10;LgqSVIC60Yhg/h23ei9xzNEaMhTn1orNY0fpXMyC2TuSxhOjU5Smrci4qKYJXdyhzwsEE4sCQZzO&#13;&#10;Fc23nzsKBJjmhCvxJE/vqExb1roTmAWBit2iyyVbQZ2L8IBvuzJ84285VkpG/0HTT4scBFvBjO11&#13;&#10;t/LqJT89F1Z9LJO6YNVe7giLQ3J0k8nkshCP4WcXfvLkyztUa8u2xSuLq9LVIs5Y6N6Fo+NAG6qX&#13;&#10;1Wp1Vm1MOlZE7MWa7B48E1s50XngiRHHFX4F/YbFpYh8msJlpCfRNzzR4Em1i88e1vBwLmiD02MK&#13;&#10;GGyNL+/3T+SPaMcjsbHvPBBYU9Gbb79PaAmdTco7+5JyNz4/r0zpnFSZdNqqGL3oiN2qi625gH3E&#13;&#10;88JYqqBjoGPHbcr3YClvoQmj7davCKxy0cnz8fqmssuKmlV1nvDLGZaNx553ZvnuyMazx/T77WPm&#13;&#10;qu+evPGYxXuNGRnOMWPAIw7q+s9ju9/86AmyCqXLY4v2Npq34Y4Zs4lpzJGOfu0D1jmU+QQLQaRx&#13;&#10;wjoufleIbed15vhcmIs+ORJ44PfE2vEor+N/4YYSl+Qi0q4xgNDRk0wx057MT1RZSrw1DxYUiM33&#13;&#10;NjFbJCb1R6TW/LVKPmMhf5ETT65GUPYCZpA0L6Y+RcIFNJ+wxtfxXyY1tWJJLHTvjLMd6FCQX+UF&#13;&#10;UKw07vVine8Tiw4Hm37NR3mkV9/opwq2HdFifWY1vPEntoCZiyMwqyfxjn7sOs02agNf21QVrjgp&#13;&#10;3eNPvG5s86JCUvHWno1QcD6OHfuedjqO8Hma6VcuaUvGi35RnzVpl9J6RN8hK58w4PO45lfuvNz6&#13;&#10;8CnilV+Bp198d2OQCxq83uB4nK9SPs56zXbav/oqWbFIQip4zJognlFUFwaZsbDKe6wBqzRr2YRr&#13;&#10;8ZwrVrlp1z85/bbZPIJ5ISxVV7u2q0AD4sVhOcfT0j1YrATbEZ6NPZg8tys/Sd+YXhye3faeU9qx&#13;&#10;600ALq1wbHvMDY3HrMfyDQ5jjkGL2OaNjsQtB4n+QKDrAfsavoBBF/M/5YxJlAaj/GQzNx3XjlnT&#13;&#10;WneksS2XHx4B5Wo0x13nrxW+Q7CC7G1FlIODPWM5O8dh6MowD5LMH+fTIV4SP3rRTIDyGL9t05oz&#13;&#10;4tAo8cg55irO+ZQYQU2xrXVj4JRfdGLWF8FuLHeuiy0kbSlgAfpBtvPV+EGVFalDl+uSYJROSl6d&#13;&#10;52lvv/Sxr5LjxyrLbWd8SP34lIpNNGzqic/Fii8sA7DHJHXo/2mvwo1b07bozUA117/WqQ9/a0Sf&#13;&#10;p9HLN9JVhdzEZy1G2rinPzOm7A8vzApRHXCoh3/fefoxPg8Ztw+80g1T4r39yJo9x0j0eLx+SEzr&#13;&#10;DSzl6Wt5PT/gGOTTsimLZ0t6IQihdD+ljbzxDsciqNus7SaXsQuhpfJIM838DvbNQOuO273qSm4n&#13;&#10;ReSseIbFavHQNgwPnvjTmhFUZuX7TsGo3YkLexqWRjpYRnjxprOlDfNF/TmZSgnyxGkq2QVG91Bs&#13;&#10;wE/91E+d3vGOd+SCoF8Z/oHv/4HTV73pq1CDIv63oK4qyq973etOP/PTP316//vff/qd3/md04/9&#13;&#10;2I+d/vqv//r0Iz/yX0+f/NrXnr7pP36TbMvq4JFiGsvqvaSs8s5Sv0QMef7PsIRd5g73doNFGZ1k&#13;&#10;zT4kYBvKvAjogs5tnsqKSieHfGycT9ZpKAm9yHRRIqE6BS7PLCxlF4WS4coobSld4Ab99Sey9nFK&#13;&#10;LDAqGElCw1LkosMJKi7mVcRBnoWIkxgrEg10MGz9BEmZKpEFO3OurrOZyGhNstgDExPXBTmNz0u/&#13;&#10;ra1L2prCWGpjiXoB8PH/0IlSC04vw2vgECYbvRHWECJKsKAeoUBWNknfkEJv++JDmfJkABVeRFAQ&#13;&#10;hZEVo3phD5lyX7IKD8kq/ZTgCMNmE77Q1cJ/uNUVoJXVtkVZ5c1uNlGET+VJu2zvkvP4yMc4uzk9&#13;&#10;aPEFCrPYJ1Lq+Vz4YB9bNjl/2lonQyjJyTB7A7Ec9SiHYcaJC1rrrcuv3CG6fYXBfCT0//ItZZM6&#13;&#10;TGdU8duEVjUfrn1zXgWzhICXR2E/a0u2pZBKPxLIx2ebb4+VsL8AnutYNENNVLk5a+EZoHS17JOC&#13;&#10;h8I1PC+ARRVneOKXRT1gkTLF7CWsdI7HRVdGCHA4KHPXzYvGztO8A5O8B3fHvsPPZZcHdsdiZvq6&#13;&#10;CLiPZ5gyPhmYIM2vw6adjiftSMUOAzrvs1Gp9Wl3n3yQM4xZZCGwxl9Y3CRj0AknRbG4qLMPnBTG&#13;&#10;L3RkvMLjAsUBup5q7Ne80JMyMk4ux/fBUbZTO97OCJaUHf/qa9uUaqULUk7YQ7CV8lnljRSjlNgk&#13;&#10;sKtQ6otxtQdKmoXs8BQ0Ksamft8qlyJ1oj/HiTES7TFHzrlrD5u0sewBVrxxvxZsbni6CVwB6TfH&#13;&#10;hSkNXNpciGnXOInj8jSR+lHSI4A+UhgeRbJhz+LOpGeLucimDb2AsuzJiJxNll99PRmgnj6zbTkK&#13;&#10;4Ptbyg+92HD4qmQjGk/N8PfAcQ3mwuhcdWEZHdGFPINki3LYdAw4VnxKRwz8b8kmTTqfT1CprKsq&#13;&#10;UWsb92Sq8Kho1YydVg0D1GTdHGpW9XaMtHbRoo78/Vjk2JkztM6E9zaXS2Ujco4n9UvV2tX8sbDM&#13;&#10;3Y/nwLzZiZptI9kUn17ypLInkUaGxjH6keFyw5OA+Sqm48h55NihbzO3XCMwdjpXvIjVsRlD6FQu&#13;&#10;J3yMkwePHJvwK8NaoeMRJnU9cvwFBHvGf9YQxg9kMoBoH3ltVg4sNjmD0jhhQX51+JFPekvzw0P5&#13;&#10;RkfWKc4J9dkWsRj7PNHmA9ZZw+TYlydxHe/i9yKYuuGxvzP+1eUFy7bBtaEzrE/wFpNPwBWPPlQP&#13;&#10;9OCznqLs7tCbGKn66MM3HVxUwps+8GKCAstOZMGdvZZpj3/TR5GhMie82MaGJ4/RG59bBwjxsMuP&#13;&#10;nCwL0mIzfhIT7wWEEkZyecI4dRqfj20ThyeiT2FdvIyt+AVpA2Z48ZcHF59SVhdUn3Kq7h4ncrYa&#13;&#10;urVa5uJnbpAr58ebaerUF449ddNHD7kYlK9F10vpaTDJlRt2+oB8blg41kgd10SxVWc8y7oVEUh8&#13;&#10;5OsJumj8mEb6jDB9NrVlytipFHKLNmVZtRPN5PXJnvZ8VFNxjFvDp3jkjuAusci81J3p2E2k/ojF&#13;&#10;PjnHe2DG1pmeBaZYDoWxu+FZMAbLYg3bQX3IlIMH2fb3gXkaA+mg2hIfxoPz2XnKcDGe3fr0szEo&#13;&#10;P5jxj62jcZl70L2hpbFeeG6+jXe8OWoYTfpD/cFJzgvd/Dvq/fMiI4r5aNf5SMqGPXUZd4mHxtNV&#13;&#10;BkPlGGMZx8owR7y5kZOVuYhonJKu9sEgNtjjJOMnxbSDBttx+eESfScba0X16RcxYct3FnbdJgMf&#13;&#10;52sqG3MpIGecVB22Ez9KDYTMjSWadoJHu6GrU17jnt5ZZe2Iwxs2qQdf8Cir70jSxxeWo5vG6dvE&#13;&#10;Q2lLX5khRFnlqItOqMWiXnEpEyTlLwBItrs8rhftJ+V7TWAdL/Rf+l+VjhtVEHPUxzGq4ya9Wt1p&#13;&#10;r7HJEWN/2GtisHowuD6zXdaZ1xZlbtiqydVVOJWh3/yREZ9k9kas30TMkU6ckY9i2LqKcxz4Chh5&#13;&#10;fa+gIy7fBkDeeIt4XIk4NZP2HCqPFcNwTpbHFCXHAqSl6qBxo1WockAk1djIbPUlt1riUdnGtDJH&#13;&#10;846NpF1gYtVQjrZihorB4mi4kxRstzV3BDM4pyF3hA+EAXAgvajsn/zJn+QdgjdcCX7rW996+tmf&#13;&#10;/dnTl33Zl0V2x3VU5SR4kKcBX//615+++Zu/+fSa17zm9O3f/u2nD33oQ6df+ZVfOf3bt/2702te&#13;&#10;/eqjEPnVvgvqk4u1VQfKeb2V9ksmQbyfAoSZNMgYnBzWBlLngSwJJl30WGtbj9ptY9YWziNS6qqm&#13;&#10;BBQ5qbV7jCkbVnlNCEZ3FLhJJlWCEWVGCLoMAJn4qZXviKpywhZ/T/SxnwUwRA1b6WctQqZF+XUo&#13;&#10;aFmwbsGQsj7yRXTqEAlZ45XQDVtdpMSzNQpPwkp8M9jknmQeJeoFT2rIJwWfOahLxN3KhqWlxe8u&#13;&#10;DGSUTRksFsMtYSMnb4W+MbkgbR6+OKwVWagquhRVC1hTXT+sFsukKnY6BYY4yJ30ZYj8voiALo87&#13;&#10;DyiKsOuBFBuKpTJVjC/tLRL620yty2h/6EcPdT4zliVpArEDM5LWsWj1GQVPFFxkqtlDo7kksViI&#13;&#10;M2JtVcwuoFKwzyy5PTZxOJ+8r+STeaZWHLvdoR5pOwdt+yfHMwh2q6UU407958QiAk8E/diBfNKH&#13;&#10;xLG1CCwd79D3jq08lUBGlPFZxqJt4GOQymB0kaSutQigZHJZYDzqwoIWq2cFwJw8emS3rLoMVDLg&#13;&#10;CX9o6nAxgybL6HMc5yKfc4Ra7eep2CgJk4zRo3TTpsyKNplc5lz07Fx5IsS5Ca6O+p4Yd0HrLDCp&#13;&#10;Tywk2mQrMx9dsLSEbOdTbOiztUAStf/xZuAdMUaj2tYHvvhXKWny7nUUktIvW52kIGpl6EqNLGRU&#13;&#10;NA4vluzkwMoW17RjGnwtNe4UzTzl2IXz4Br+2SunQfzlLiUz6Dge5KTTz1lUrgsLGRu2JT6AoYOA&#13;&#10;PUhRlAuzVjt2kPTI25dZMw7XqtEaf6UxI5RCvnKnPmz4Ri750xfCJ8kvthxrgifopd6TlFjC2UfD&#13;&#10;PbwvhazOl6rriOXcVtq44TzUXYjcb/X+moO2i+yF8lV7L5YLaYu1el1P2eXo6LbsGL7JRWOeDmTf&#13;&#10;MeLRjJNSL9bZt34FyXjHTYJNEhMZn46lmDOuoNtxqoXEpZlXShG3PFun1voezxvLPHarIkm5jD5K&#13;&#10;jjvrIoDtZGKMyil7o2TxRIlxBLGccEkQg7SOYQqxVazllTZ4go541rlmScwrXufCKNozHzwxNHni&#13;&#10;HovsXSGQ2DTGWDBJaBudh6GgwxPLxkyPC6V3DltGp/4Ps7F1kpiosznjJ5T2xpQ4+NRhEZCyy+pv&#13;&#10;paVk9pOHNhwBR13klTSp2zZ66jRy4jFf3zdWC0jd+qp82ZuN/3tcS/vSrvZLj4nyjB+9WOK4Q9Dx&#13;&#10;FF3Iittj3+GY0baWw9aosa3yQqUljYOIdj30JNt+lYNY5zrNC8+5MB45dXuTg5bRz3a77hgEsOxp&#13;&#10;XLNTXnpua5uixXlHyRi/Y+/Af6fujpYXJiws2YX7oH+kXwwWef9f4DnTcwXLYMpeg50f3vjKGJh4&#13;&#10;tuKWT8dnvi8540hvfDIW6O8eozsPHNf54S+ckQv/8ObpuoxZsKy5JaqedGqfsaTzSszASTY8K7c5&#13;&#10;V77KOMByo4Jx56u0KPG3xr7zMvNRXuOEF8ZV6Owlw5zsRcXRh6yND+5lM3NIGcrYUJPas82PAABA&#13;&#10;AElEQVQpsTjMxhfbbY082le3RZVtNZ171o0W46uAuMBWvc4b601BGJ9Uwu3BFrpta/zArmuofb5G&#13;&#10;RdWoCgY27g9zejsfNC4tfY1r+iqjAAu2TbnZ6FP/QwCvdaIXb71fZipSSb+Ype977FHSMaNM/VNN&#13;&#10;QpQ29NbFt1FgMMF21FZieQiZ4klZHfDLkSz7nHfSPlvlRT81+xCKvSmOx44b/cLHX4J/Dh5lHG5+&#13;&#10;U++WfnrI6xgecOzNmB/A6DlLQr9M8m5j8LLS8jWhS74ouSDeI3ckH/MjfU3V1H0ce03Y62uUjIbx&#13;&#10;UIZoHOm0GDwZ5HaqCWJyVi4Gq0Jj04GWUtiHp8yjsVUHrhB+//d///S+973v5FeGf/iHf2i7IGhl&#13;&#10;8Gz2GDAapXzU8ZC7ol//9V9/+g/f+I3R90fv+qPT0+99b/LbZoOwZVJ11LPxHmqG20F2FQu8tr0X&#13;&#10;5wKt4FS8lHfQ7pbCz4BunHWYU+fgs3c0tBroxIhegr2TIOOzcwuRDVllltxlP+ivTDOFDYRRAoV9&#13;&#10;EdkqtcdCJlq7fGECDUL5KwfFXMCT6kdA5Fg0G6TzyQmyjeEjLupD56s5/jrp89n79Ab1PNruBQZH&#13;&#10;IM2EDzH5LZPViPHEi4x5shJ9HqQeWqZOySW0TCnAB0HgkKKQZldjW22+9AT2gw7tWVMdaumf9vPU&#13;&#10;ixpVT4qZnSMH0zxcFOAyyKtFNK6LwdJ0i2UXsn1SKqxzHbXtXTZEkwvJdQzixZ7gjMMke+7rQT93&#13;&#10;3/WpAKE/7/ve/DVY8MjHP0kNzWdPRReCBlfyjhEqbJv+U5UnxvMrUM+xYPRdS36d2Lsy2WPgGcrP&#13;&#10;EoCfZe9Xh110xg1LV4bd+CU4ulneTSFz2xw2TeKbvIWUpZHGDy2FsLJLeJWUOcot8p2d7b2DRaeZ&#13;&#10;7sHTyidhOQgv5utYduqgv8STDjyoi8QwU9g1XOAZntg/K0TmKLcgsitVbn+d0oWbi7V+DZQ6579z&#13;&#10;lE/+HNt0sE9SMU0YOxng1E/EUJN5NGdQeXKyFnnodqDV1eo0nyUAeySiA0FT5hKDyDFqcmHmCYwn&#13;&#10;8Blt0pkTOM8bFeZ74ubeWeioMT9JCur8hEV7tmjxsJOer6VSZY0LZmkuQLIQErgXlG7BEf5iaB79&#13;&#10;qVePi5rBBSt52MdScsWGvO3TXtoul/7Sjn7FXw6OBBH3frCTg4lFBdmPZsGiL7ZCp2iBZD+pMbrA&#13;&#10;kxTG4pOyqUtluc3Wc5aXXINauEoqr/2gn2zb3j7FXCTrq6acHOTE2ycF0Knf+CiZtptPGTmxNuhB&#13;&#10;QwflNtMTck+qX8bHMUSyPnbAA5+xLv5AIE80U2cM888Y1zhnDOt9a3/Vzlj2mLvNN/lQsr/FtflK&#13;&#10;3dVfoxo+piAJYbw1fgX5kTH5pXZ3LYSNBkf9sOvcFVzXtddPrrLDXSwiGQp8B/Wb7VW9lVW3+mg0&#13;&#10;H1XsDWjtQeXGfmzZWL+D5yC42R5mCBtNrcGz1A/PwVq593pXVl4MvM2PNjB2HF70r08puG5LHHFh&#13;&#10;wifjGP2ednRMVk/GQWIAMomN0JV1XKbsKgXFjtl1fM54XXoyxjGx7ZHt6Y/8NtCPOsHgq1cc/3z6&#13;&#10;pLbzKKDDE73hR4Bh6tM9edI5Mh7jlffGidiMtextU2Kp7fKEyzFmXO2Jt+p6QdPX+Xjhz1jn15Y9&#13;&#10;LthO56C65TcW+47CFXOsL/jaId844HxRsXj0rWUvvDmHTdY11Re20zTy+FobDpYiXng6irOtkxvD&#13;&#10;YMt6i7jjxX3xds4WTZylj9KZ0kAded/vZ3uQydd6nfsrYXtuWgVVLlQgSbyNbxK/6+/4h/r4i61P&#13;&#10;MWVtj87MZ/sk7aDdYkufkrVvpHtMpUpf2mKEgz9raXnA6jtSjVWJZq7BUpa2PpSf9YMPiGbEvz6J&#13;&#10;M+9/tu32petGqgnR7YPYW02u8asF4V1JUkfP2qNQne0p2zgc7v1Lpdsky5U0s9pvzf3ArN1lUppN&#13;&#10;NXVMouICS+RgmbXohmeJ34vF+ifg2fAvPd3t2s7x7IrOfbPatFejxtjiqFpHMfrPJ6T6XkHPt2Bm&#13;&#10;HG7noJnvjCXmvqHFsRdHJcZRzvB2/DqvWzbOlG10OabJy7vN270t6cEIQEvMA4fVNZS84yxxQzLW&#13;&#10;sh4ihgZnRuyy6RwKLwpiq8f1XODxJkv0qpq5pS0JMWb8Wk8bRp4yeNMm6rN3Tk87hyYPtPS/uvWX&#13;&#10;zAu7E8O1cOYhZONkLmTCoa6MF+wpl7UutZUNQ/OqG+DY1VZXG8rrVNslU2XNtg8a89KQ6Kc+cbvq&#13;&#10;IhLblpdPxb8+UMk7WjqH3GcQaE/sxAPt55BDLjcnggU/6cM1DmQIHo956J62plnIa+9hzjv1hm0S&#13;&#10;w/jEvUiM854T2F712yf92Gzjuhf1XKMlptHXzxnTGKC+ooojTX5xuE8SNp4Z1x6nDepHCXnbwrth&#13;&#10;+IDBZlKWdHV+W7fqYUlCy54sbIQtk3p13k07Nb6GIfEGUfcmcdzBMqqv4KkUW3mG77wQlt3ySEgp&#13;&#10;dbAoJg6iwVTZYaPV/eR3dXlSbdBTPxyjIw2UPRVHHRrZ9YxF5cwf9XzsYx87vefP33P6yN9/5PQ1&#13;&#10;X/M1pze+8SvLtm13PTueu1gePXp0+s7v/K7Ty1/x8vyC8V/+5V9uGpoZPd3PNvP9wDn0oEzhiLa1&#13;&#10;su9YUlrecWIhiUiCqx3un77I6FSOjxdrCGCuD3375SM+/VoulfLGd+iZSSjZP8E6OYXBpoPJgiec&#13;&#10;2VWUrLR8kG121+3k86p7Bgf7BOKF26+Upm2IObkF3MWL+qrKp4Hy9Qvr0ptqsp49tFimjbdpJwcf&#13;&#10;4wDtzZITnbkIaPt5QrA/MtLFqQeGW389yzYSLHBL/aVm2zsAzGEn9tBdFDI3XwcZbORzV1/Z4pTV&#13;&#10;Q9bmyeNuC0ij2iowarV+h4dy+91K1cI8H7RYtlgb6FWXC6sVjbJY5N1VvYYian3dz7THOvvGiw4O&#13;&#10;j1xkoTx9ovrgVjnMHieVhYOPcPAcxFxw9U4hZeliWpdlwumdub4zC8kEefBoxwZ4ARTum4y/LjJ5&#13;&#10;ADvLDi8KPkfuORb/z7jPx6Dcv51C2MaGX33vwjlwRULZvpkUdCnsc0rfBHLog98mI70+i2PExW2a&#13;&#10;fQvVs/FU2q3+2tOBYRF3LBKu4TnK3INF0YWn3AerEHYNyE/hKi67eMe7rKm9YhDqm6EsDnUe/XHM&#13;&#10;Lw9scpd4VCWWvIuN8ZQ+o08ZE/kBoMcszp7zwD6LJLG4YHORSnJeOvY8+clInia2oeXL4Qjm0nIi&#13;&#10;pZ0c2KEFHAuVLBaNEfDTBjEkMR+7UMQctCx+0JUxbBVsebclYJwXmkkcYT9zd1xi/XZhCiLcfFz8&#13;&#10;qo82RgYs5LMQ86slxgexqVg+4p3ZvBNLgMGrzTYluGlfXBkD8q845R4diSHixbpyGanK60fnk/Ji&#13;&#10;w0fGyH4WXtyTeBLbtkcF6uz4VZsNkSdxAZuNbcVfnyhMQka5+VQX5Vg3kvjnKouUsalfyK82h04+&#13;&#10;EJa9DApbJE/0yGWfxlx87B1dfeKYqU2KUeK44pJd/KQ8F/7W3wMvJqQtnAQYox18HnTi0iItVnTj&#13;&#10;P9sgVO4rJ3ptkYuTdp96zkKTdxA9Z5k/LxR6KUTux9Q3fjku0USfF3NUb63SgDZM9VnzbffUtHZq&#13;&#10;Zp/+XYVw2mdkpEdr/G3fLqbZ0dem41a5JPZ7dmTVOFS59vx98SbjB7Z7sSwMtVl9o/VeLGoL0xGP&#13;&#10;hEreh6Ui9/gmzal8sLgJ6J6M5AnQjAWsMJdviWW3z/HUB2uSR3xjxajl4LX/PZ5mDIInIwe1c/Gv&#13;&#10;F9wow+th3otb5j1pzfhFxtMam9ITc8eNcQQ8zgPGaAvuzSrH3M7Y9aljkDjG5uYeurZ5KkT4xRId&#13;&#10;jM39JNHYFSVUaVNczhOwaEg9jOeuMeFLjIXMzQ3F+GeDbTIPfNIiWNGZRWt941xMM+Q1U6+ZaRls&#13;&#10;jSPK1e8Trx5y8Z5a6mMJNtqsA4MZm4fjBq0Hh+0xVshj7PPPsv2Pj1nrFAs+YKBtxyLbxTxNXBUv&#13;&#10;ZQ8fcyP01vlsGR+at33P5+KfbZaf8q2/BqwpZaFR6DiQX5+DxY8xRx52t7zPr5fiGittar4uF/nV&#13;&#10;FtrU/jbWeTOkNua44w+OdNXsky5cnESnHfMQTGITr+MzcmxcqXV95sU+b9we4hcd+ZiY5rsEpbp9&#13;&#10;Vh4+Pk1T3PjAYxivUkA9dPFEPZnZT4ZyKvV100ub38pUMmut0ZF+bSG1KHWcZKzIP7FPlg3c5Hcs&#13;&#10;6r6GJ5qqWCG1rLTngyd25PZvcQ6WsLIZLJvollnYpnwdy9aysG1Wxlpwnfsm6BfefUdv5ViV4xZd&#13;&#10;eetDF8Qy49mJ97N73uKTonlIwPOrzAfOL6RjWz+1K4szN2apyztWncPMs9ajL5HB2CFoP45/54RK&#13;&#10;nI/wL335unHmLfW+r9fpEUXyk19zOrpUpacZi86zfiCCIyKOS+di6rlI782NW+YMsfSBNyIUdd66&#13;&#10;fsBOvvoLluphjhPTEwfEcQMfY9xXVmVOOf7VLyad4TmbdjK3llwAxwg61ds8mcxDY3DjPf5I0HRO&#13;&#10;iS1KAWS8G70UkQ9/+oX1DlXG4vCnzcunmFGs67rKRCUbZVJn/cLTY81aO+mIKAZL1ovsFUjcNAbh&#13;&#10;C2KCcLNu8rgUf1qmLh2mn4yN4FGHtEn6IfFRXfoDf2bNrH/Ehy/AAGrKfmwHfBj0zc5CE01uTtt3&#13;&#10;xDvx6wM/xrbEM/xo3HL9dUNwpTfJsyZDxvNQ12nPWk8sfgx+e87je24MByOqtaUx7fm5mN+twK7w&#13;&#10;wod8idl2I2UpyX7PV+ZQHQHarLWwaXX499y1WKNoRa7hWZVpzOhzP3grfRfP/Vic1VsS5oYzBQkK&#13;&#10;13GW9nROLTs0vCi++FgWUyqXwtDgWUUHyDH5QyF/89d/wy/A3Zy+9F9+6ekVL3/FsTrKVHEudU6Z&#13;&#10;us/8F595+rzP+7zTB97/gdPTTz99rmcA2L4RUOuWP2e/Tr7fN9aMjPrTRUNwrkiLL7RDwWjMBZNM&#13;&#10;mGW67GzXyDRA5aEb9j0RQYb/oFCXetWVj2LkpWs9e6usb+GB75kZOgy7HyCHDTSOJvLBBcYsdlQZ&#13;&#10;LA5S6qNDeYNF2MGJUIIZNiQmoWVlXSi5PBKXtqJ/9tL8GG+gZQEXjmpJGHKjLuv5WLBoDJKWZEWI&#13;&#10;lKSDJ2V1gzWugDwsitlrloPfvaVhoLwnuRevWMb3mrDKpNzI0qAsKiXAm5OHDWgPAjLnICR9lODH&#13;&#10;8VltVOeojQoZ4iv2irLJot389IN4THGePGTpF3/0pqmgCfW58KieHMustsrxwY6YT0DmnhsHBL9A&#13;&#10;5y8L5mkbHJyTirBjpEcW5Aj48BqYk/R7HCA2cUCftpYhnEVTEbkKouXWQUsHnnOOxM7fPpKu5aQR&#13;&#10;mX3q2CyI28CA/9xyxa/jmbqD0iGN3ZR3PDtGKjax9F4l7xjfmDbNl5lyjG+svZQ5lncs9/vmgGcZ&#13;&#10;E5b9lsM06jzMP88iJ5et6VQvfOeX1OlXeTvonCCehCKQAe2EJDE2OlYWnXGj3nxlLsIzlnziS/5q&#13;&#10;tLDHHtvkWMwkUCtp0Rzw2tB2kjzWWo8u8Rh7DRDRbbuoJS+OLcWs7TKDjBPBl1WrI0/Y0VYXPVTl&#13;&#10;DnV0yQe7Td/swe8CNriiNHW5eBB7S3/myGoPaipuW0QNvpkzYwf+8TbcpOqWNyntUbxcUo014Vq6&#13;&#10;ahkJ8HWxDtM2X+2X6lRfc11UekFXrf5lbqfB069ym5SII1apuIJm2pIa6X6UZ0ddLvKlDh22N/5z&#13;&#10;gWmSyXwR5GJBkCzHMx6DlTg0PvNwlEX74KWNLho9D/CCX55uZpnZYx1PTzLWsqjUEmPMk+08dWBM&#13;&#10;RBm1sbjgZki5iNWuH+ndWE7vtWKjh8MS6Zgv5bjdag8ZTO0h68h8pmsJjNzab3g2uWGQcMxvDHcz&#13;&#10;G9s+tsJk4890bIzVMcW137BEriy7/DAP/e5+4zhkNv+Hfas4CJfmyaU969eNHrNO6FeImacMI4en&#13;&#10;n3CS6cUzysSArMeg+IWmnMAlBlW9a4zEnuWH9JPxQ2XRZosZD1zw6txYYxpGObx5tvkkEiqaFjUG&#13;&#10;VPXopDpj03mGBhdQW0xUI+M0cz7aqXccOy+w83CdpEaSp8GdZ+jK0s2TWdcRlCPpXIpjvBDvKZlY&#13;&#10;jJ+iM8Jo35ggnzQvqZLLiZ4tav0K6OENVqWzxvSCHn4GQp8yV7Hzudr1X3Wk9ZVH53aBIZ1ix02M&#13;&#10;ANuSV0OBWqe8x4W2lUz0pun6Kh+5udgAS29ejG+R3/px6kanitpz6qSgtxJPuJ1WOfolx7hVnxPs&#13;&#10;sNZPaZn6uXDbdqFb6JS9mNj2OG7kxM+u5XJ81Q8li2Di2SOPgcjF84np8FDv04Hhso/R41M3+asT&#13;&#10;ZIqtuo8a6oWRFJBbCZJ4D7upWvtVVZ5qKPPV/BA3qd3uVEGxrU6z2D3Yv4PFumt4VL+lYZDgGNtF&#13;&#10;NpZFPXJW7wGLzNG7uLJjA80u7VxYGhfLZityY21V3otl+I57FXS1rS1vYNwQpx7nIrnHdTD4Seyi&#13;&#10;P8c+fF6YUVpSyBaSyBg3dLQ0x1/WPz1uls1xZ8sY37CljWYiSsmBp2gMUo4BCcvPYTDvE8fKGwMy&#13;&#10;a6ojPyCiBmOWHFq1fh17Myek0QZ489Qzc2y+6t8L6144Jy4Flv214phtW+M6az7bQV3mXYACHrnG&#13;&#10;cvfGExvmfCcNnMlDyOttFtasO1YctqbYGyva+qrrerNt7rEEG9pNUs46zYnHRlRX46149IUW6gcY&#13;&#10;+IcSXvyWr62JHbm0Sz71sEuslN9/adWVtmJWnfrLp/W6LqLsugtdt/HH2DXyrzr1JKmgYytPf6Mn&#13;&#10;azYeMMiYka2m17jwIi94fQAhVR0JIjKeee7pt9McsdrqhUV5vEC4cXHU4RyV9uePPrbG5Aov7ak7&#13;&#10;Q9s38gxuqZTjqwOtana+4G99XKv8sLMfdklDVvNlqbTjdseyy13gGeVqHnZBmDYSmUXaaR0pZVzM&#13;&#10;q5AzpcR/Gz5Kd87kOsi6HfFLlWGsR/DhUjRAKK6qHdzBRrmXDAe3557jKjHJp/zm4syBnXbtEqV3&#13;&#10;qh15zPs14k//9E8/ve//vC9PC271RzwbsZldc8F/PL6xkY63+IgFZvyBIsvWOYmf5wmxBBbNGmfc&#13;&#10;Ow8scqHGr8OGLiAHtkGISZ27O9SnxdZZnYUUsuHFO07cmGLDv6IZJy4cKGQNqlxB5sKQPDJufZcO&#13;&#10;K8boWhhd1ITHMhU5R7Y/+G8gYy8eL8BJNMHbBjIxA4Yy9d5tyISWJ0ANMGIu7jmQGMtcnKoyix/2&#13;&#10;wntowESfdfGV7SHtOqkObpitszkBWp7kCyy+U85j3TFJE7JtdpmrjjSNrNqyzYJZHkqxEWpwhBYu&#13;&#10;R211qE+/4aXQ8vOW8Fg/69kYjZw2Yiy7OTDbD56oag+xjSX9bFmihZX3mFQtbv1gi+NDR2NKUgDG&#13;&#10;RxkPAOZp7EMv8jBeH/guEu2id0KvgTg2Q1GvOj1w94B7SwD3cmGVWosPcIC+7CLCg/S506tllyhK&#13;&#10;ZQ9Jo8N4IIe2mp7qC564A/4hZ87YSVYM8aBvSEc5/TT0jfUaHpmOWGS+EDyaPcNyhVfSpJF70VgU&#13;&#10;xPbIRc8VLIut1WG+EGpnd66Tt/+9yXrLXVYXXl3M2Z8iQwF9nTlE4xw7HsY7YKSHbfPJFH1qxGHt&#13;&#10;okuePvnF2NNBmTwuqBh3wVdb+fpaHKggODK40bIWVS4OPYXq20gUJGkQma03ITf+QUt/ai+c2dmC&#13;&#10;AiNHvU+j+BXpknvMKj8arc+kQ5d3wJMc87bb+UEKNg348Y4ou8w/MhTaPvVXn87wbr5sLrKEH1+i&#13;&#10;J0/ChBbPUY6y1ptfvpGaiwDMOVveRfaqtzIMHoiiHQ4JC0MNVufSRyUcRgMTDB5UctGOftnamcpA&#13;&#10;7QJVbheJ8nuSC9roNhaMbyTI54f+tjgk7gCPTI4/G1bR9i99up6M7gVf7XVhWl9hC79lPKYtjGVw&#13;&#10;eGnIT/F5gsL7BDnJ6Du4oLJYveXihpyOKeNbOioOYHyzV52zoTE3DUNf6W1EimfZRXlxO521qwWH&#13;&#10;xhdtZaPowDOKW91tu3AxXeEdGfdHtUd6O3WndLzsWM6gXti4F4vqLnh3C0/AItOZQdUs5Owuqqoo&#13;&#10;9WvUeMyj69P7zLM8YZ8TE8foP8bPmXUoigRjoT60tx332mdUa2jmdgZDLxjm61iOuSxYnGPGNEE7&#13;&#10;5v2otw3PtxB8asN4yVZq1OdY6QmRKEkuRtJEJM1mYWFjV5zFfp8mhiaW/GuHuWC8cP6pJ3MwLUez&#13;&#10;J44SrVn2qXJuelQXk7GtNwQd88wHT9o5sczJd+aEMZoLhgFlHbqko7hPYJONfvd6s+uFLsDgYSGm&#13;&#10;/p5M6l+44izz+s4TO09fPHHU9wJeWLeLgZCUNCalvcqKS5oxGRn06CtXJCbtqM/+tB/jf/ZxR2Tb&#13;&#10;hqzHJ86pW1UI9+aOinpjJa/FoPhw2bOl2nWbWEf/1Yb2vRFBbRah4aDOi64ZdcAq5q6bRGrc5Q/j&#13;&#10;cuhrv2FkU3KTg3q/Cuwx2j/1+80fLTV+Imff4S9Pt/mdWvK0Tz8j5xPPjtUsb4GTb/HYSJM7sR6K&#13;&#10;oaVyqxZVmG3XWVpyZ7RVqMTUXDBq8EDaYh/sT8Kituq9guegb6y6H+xHPHhlN38fFvUhdA3PmLoX&#13;&#10;Sw27PUvXsJwxbAXHhP3IPuOeCmMBY+d5nhL01QiZo4yH6BSng9dEX+ebPBTTX5m7LeR8zoHgyZj6&#13;&#10;HN+Mup7HIIuOzHX1wFY/OdfMM+80kc2sk8IUGcdwnoBd86mxwFiiTm1Z7xiFolM9/icOaorjMzRj&#13;&#10;RR+oML5WpiOdOaWIsVp9WQU+QgorBYV6GGyPMU0M8iY29tfNsw5NO9Sw/Ia2xF51RN4GkrBNDXxi&#13;&#10;lKfth0B58RjXOgsRZTylbvkKXcbreQ1BjivBolbape+Zx2Kcb1wFvzZXf8/NhjEXLAAon21E19hJ&#13;&#10;XIDG3mFg/LLt+jrJO6Wyqx8ev7Hmj2uqSx6jij/Ylr6pRDg5dCHnxb1e2IuS3LRQnzGGPkBp+kjl&#13;&#10;tkm7aYPHGdrJmM1xEC45jWVe5PMpwEfY1NOeK/gaHtsj1H4TiHWZcSxt0hb9zuchNIevb4j2OB+1&#13;&#10;+y4tth2oaVKvaXZxKIVVDuypXrTws7FOD7mdfpi6kd/KB96jzjMsMt+HB6HIDbQLLBE92CiexXSF&#13;&#10;NxcFdyFzh9Q2QUBy0Fp9RVGk7qOn8rip4mGfvRyvfNUrT5/1WZ+VCeVXfh8/7mSJ9DU8R+GjCfLK&#13;&#10;ekHwZS972emzP/uzL2qnWNcfmzc1s9/MDsH9RgQAeWFMn1lt2UO4gSCP2DL5c5c27AhkYcg0Y8wa&#13;&#10;a734mV+Acs4jzRhGIbITdeX3H32pg08bXiSz3OAiEZkYZ7Nkgs+nAnOWouJDkhe+OclKLTYtR382&#13;&#10;5XGe9kmZmDEaiFT1JXjCGnCVhVi6OqQzETfr6sJhDlCrw+omjZEgXst8DJz8xRUyq0RBZ3guRpSk&#13;&#10;lCnV7GVJMqMta9IGqNoxbqgP3zdgFrdikicZfKR5OLCf8uTIVFpjgFEvu6gjk9htn0vlPxc2Uylr&#13;&#10;9aXCA8D4Ox1XXfmuNBgTJG24C0ICZpqiHw3MBr34SADwoNlm5eCTwMv0DjYBYNzx4BgILztIEYes&#13;&#10;XC5O0o74BX8l2CLnV0W9gGv7PXz4Mlcf3vaRbU+ke6FFwSZPWLJgSP1tlu754gq86RONAcNm3Zuo&#13;&#10;011hMXOZhqau5IdwwajN9EPpcl2atXxH+khcJiJ3h3HsLYHgOTAdsuG8gmc0nO3vyFE7tAA5lM8E&#13;&#10;LwsL1yXZ8sIyVaof1UO7b++49oJI+p95f8M89GKxzXck5GsE8OQdmRnxLsNcSGY5RlMYI4GG1cxx&#13;&#10;hBgTLkoR6hiGS/4227npYiVRVQvI+yuP5uRzXKuLHflMJY78mfVZwMroWKgbI0PZfXi3YKC8Sc2O&#13;&#10;Y5L4kgJ45Vm2DFk+eKqnRDVX2Pb2pE5b6opOtPSOtrj9LHYxyheu2ac6m5G1etxW3rXYVjKmvTBK&#13;&#10;wY0EU9rRuZlYgllrQsZmjiFZLSloBT44xotRE4SrAFtQppgcFI7ZS0Ubu+gu5F30pY5NZAzCV1IC&#13;&#10;aP1irf712OJxqQkvbflwsJGmWnSvk4bgz0JzjQn0dMyEmzbjD4R8dYLPM89X6TxRbu97CkVf8ySV&#13;&#10;T1bLka8sEf18F5lf0cocENv6U7Mo/aSpwpsk4VrFkWbedEe45DMF+qADr5VHmcu6ET8qHjxbHZlr&#13;&#10;WKw/6t74D8yX9i75L+uj48A0WA6ksBxMBJvES54wujkwH+1d4w9Nfp886MVgX7PhLw/7ybBBX49n&#13;&#10;qh4ljkPH4xrP8MSqm9DIZCB6PGbcucijjyqe0Qmjo8URpk5iGmNLcU9Oe/Lo2KfOE1wXD5k3cPCf&#13;&#10;8asydVpirMobpNojZ6xMilEp1TsWtSp/bGon+o2tVmjbpwXLo3Qu8C1d6mh8M+bonSUHdvl60Q8c&#13;&#10;+CJzNlhE7QmiJ5CzAhqM0F2voCm+iB3f3SdKk/Y9JoAkdfVasS85+rozmzVPcFhbjnrMxhiX9Lsy&#13;&#10;PVmt1/Uh/+kz6tk3ZotZDDs21/K3fE0xF/TiP72jz8XG8S2+0y/a07/4nVLiEfblS6IdtkXvZcxk&#13;&#10;lWReHYDBH2qGwEcc+iYg2dvfYqbNimDH1/cEP3W+49Q+8j2ofa9zY5WuE5F6vaiinZ5Ei9fVnM9I&#13;&#10;u8eO5thouWcy8AjlmFZT1i542ryNAvchf8ge1UTv1I2NKZ8xWpBhVcZPK3++uweL8gfFh6w1SQf1&#13;&#10;+3yn5lL/JfMRi3WX/Kk/VET+sLmGxerBk3G/+O/jTbUdxzqJmNF5SjxjTD1nXHOs8LH/Mwocnx77&#13;&#10;6OW5YNR+hw96xir217SoccdtTsQcy46m1ss0x9IYQXfGqMLO46wjpBj1bJaSfpTvPtu0E9kMbOXU&#13;&#10;48Uia8kv3jzhS/XMvcw1LhZlHkLVSvHZNmNR41ku1NmG1dCYywUklTHn8BVGMaNtY5nnUOSFoRxZ&#13;&#10;YSfW2BCvfmVdY4VV2F59rf974wL7ab864cA3kSeva9KmtU/sSRtVLhb3ytl2mYxFscKuFiyHJ5jJ&#13;&#10;mgZonGrRttkIdTjfxRGj7NWHnbSdqqWv34LQB/KBhjHkGtFWLbXhTR4eqY1B7eXyKKtd2yH2Oeqp&#13;&#10;pX2TcRMeMXY8VgZZB+wy5jmoEepZbmQ8RRscWn1vuQw9SvsEoQ8IGMdsp2s6LzEal22lfxkr4I2b&#13;&#10;g4jNSm3plOBNB1HWR1Se1w/f7G3TFQ5JQpz9sLu/Qh+TdzXdg+cu46b4atVV4gKFiaeCCabwXTKv&#13;&#10;8hnPZs6MjirTuehBUFsU7cA1tigeXGfPqGN5/JWvfOXpi77oi06f+ImfeHrnO//n6cMf/vDp1fOr&#13;&#10;wQe1iqyiFq5iede73nV6Pz9Y8tpPfu35RUFlF55BEl1g2YLGUr7ZOTOGvVUe3wjhyGLeOpPhySmR&#13;&#10;8U2FTbbseu+pVFjJZKAu042Arqx3QMwkQAeIVGguIFeMyJOUysW5q14tfMczbZMUJe7VR53BCLoq&#13;&#10;zTgRO5kpisdK5zEp3QLfdgFHGWXZNW5roBNmmGxf4Eh3Mk4b4WxfK9IDSnQhoN/7niz1mQwYa+KC&#13;&#10;Za5pqRju2NevaYPs2qTOWgvRQmX2guE/J72Cy5pKmq1Y7a8Ktm1rNFmdC2m21QLcLtDFQ9k7NR56&#13;&#10;M2ZiGbsC1Z8xiK04WtsI40SLQZcrCg2C8XkOtErxCW6WrvDErk+8QI8kerLmna9oSi80QabbLMae&#13;&#10;Bzl1DBawBj9NiIh29Ef43VNRQfyt/ynmA2IKuftM+z1dNjh/TH3oyKP2kY7lpbsLaYeRuVwU5MDk&#13;&#10;ZZ2Y0FSdAr8HkWkEdPjTNe75JMWn5LS3SNkN49AiDJu4YWzfLD02ZsnLZlI8+s6UWpHqO1iW+jgm&#13;&#10;OgbP4Ji94ot5sEi6hueIRZ6xnfxsjvjIW7wfywi5PwgiELlFGizhXuMgY29wj+jsw9h+tR9vmAM+&#13;&#10;TZonaujD21y4ZiHD4mLuRqvW0217zX7uzLC/fRpwndxAjY9sUYKFsDGahVCMWkNyNLFIYezwHDk6&#13;&#10;OIG68eTROWidNuQkv4KtCw7LXex5QgqW8MqPRBTbQKMJSQjYzsm2BRiq1Xkpw6QwRqbtojIBXP+Y&#13;&#10;bGMGOTpc3KknMx+VKuIDxtwwEq+Y2rDyOXeDQ12dpy4YC4FtM8UrTlPs244ubHMxQtm0PwxstINY&#13;&#10;4Feui0XywE1bPLhoKzbIU5G5FDsKtx/DExXl7XzWDqmqyahEHY4BfIPevsvMrEzGA/bas+hBMUAA&#13;&#10;Y+xlLMVdUPtUk/5Vxj5VF/z2NWYiD+h5ikAMywQyjkk8IXZtaMum0Df+urALTi8M+dUUY9sjFpfG&#13;&#10;dm+MeNFPAeOfcSxtoX/8eopfv1MOBIx/uNTtsUFs0JTrHnO6wjT7lro90lZ+kxtdti3yB+ZNKRUK&#13;&#10;ULXJrbpwpw1iEFv5NtGDOtWf4Vt17ja9RzybEuUOisYG+63/Vn240PGisFzBcy+W8B4wHPEI74hF&#13;&#10;3jTInrNPcyQn58kzY4L3cPn0c6rA6hMJ+dEMcYfoE3bOA+cwF2UcV4wDe1sEWbukTv2dL5neOc7L&#13;&#10;wLi2nq0dkiebJ34ANDc/KDc+zHyGv4McufGC88qmsMWA65KMdfjyFCul1GomUBZ3YrT5FYPxVd6B&#13;&#10;5zwJNm2j9aEXg8y/nJ1WVGJZrW2t1Mxl5kLjLXofOm/B5nu+TBGoL7RqKq/a6kNzcbj203eW0S3d&#13;&#10;vlJfTvr69WIb1D6gn9IOmXoS60y1T437HX/6yZihTn1voq1mPPH3q834r8cJacYL9WravbZgxg95&#13;&#10;fzZ68s4yfXPiFUeciGoo7wLUBGMkO2wk7zsAo0Pb+liv4VNwCiEXLth7YTFPM3awQAiRvRg86rK3&#13;&#10;TWmbfrEN+FXfI5lvcQiTvstTzfD57q2H+A0S4xSu9EV7z5jmU1YPePpKLP7ZUul5r6KxDCyEO+Br&#13;&#10;j71p7W1jsmScz6ZsY4cclbr8YiqGb9tUrEV5yY2ZHiPUkVFwruioFIFNTh0XWFQe2gvhUclKwU1+&#13;&#10;02teJ5rUf7R/zA8LbMke8KQTIg4RAy/WN0/CsvlGXPQez1L1eAZyvzqcG7betPVRKvuQj99EE1tn&#13;&#10;cJ+gQjTDLBfzPcd0DMKHMujuETB+uVfSMeyxkyq1ObYcg0mMy7TVscXYlOyx1uTw82kz9eaJN/NJ&#13;&#10;Knb0qYM5/nCt9fyaaYSoW/Oi3aBu9SEhFueItkzOaVIuBqaVxGDMGT88B4rP5BeLay9jiXhih53C&#13;&#10;CZjqE7dYayNxwTkhr3i0T9Y505DhHJauns7v2oYQrFVnPvIWo9v2rxhFOfMOn6XJUQYWFa2bK9El&#13;&#10;P2r0fEHTlnSIsbi9oT+NOcaMXvhEhSnY2YspwsZMb4HSQtuOnswZDGg15474zCfu0h44jUdpRhym&#13;&#10;H0XCZTj7QV55grn9Ynx9mL6xrHzHSY+pKsFm8OhfPpz7el4x8Sw3bb1hSz8+ot8egdOLfvZh1nDq&#13;&#10;VM71MzXy+1CL+NNOMuJTn02UrtXUmw9WWVfboSVZnvxiHrm0v0wItrKxBr8tIftoWFburDxzeHRa&#13;&#10;ecSS8qbEyoXnCVhi8j48KryWEHpqsF6rH49d4xGLsLa6BW4nhCE+cq5M2vgXoXq6leRXft/85jfn&#13;&#10;a79PP/2Xp1/7tV87fc/3fA8/vtGAIs91HQcs8Hz0ox89/cIv/AJB8fb0qZ/2aacv+ILPV7R4zKDk&#13;&#10;up5iuaxT5Fq6xue0cBj2DymYnKAZIMybBEMvEEm32gBtwfe7qTAOM6NM22V1qiKhDj5Q7HPrWglv&#13;&#10;xVZdbYZHQ/voLb/2pDmn2MkSPW4QMq7HeoKLtQ0ObotHY1Cje8mTj65WpWA2bV9AEiTga8hSgVp0&#13;&#10;DBnbpQKfhFNv4oxKWy0pkiiU1IOFNMoesErNPqUI0BYp6M2iEMXBoAIOBO7UmT6QlPbCr41Rgmy0&#13;&#10;KCu7uNybwl+A1qatqYBjdVBwLluRI1BlMYxYWaTyWX0hqHSPejyI5SAbpW2zwBRUJqbZiGMV87Jx&#13;&#10;QmI7A18uXAk08kMBwt5X8Y18BMzBEK7qrCXGNUKeCPdejItHFpwEf49Dtkg8PXExKNe33nnI3Rox&#13;&#10;8GcX12eicF5XTrIp8JrNVtvS7D/z2VwySSeFN0z36Wklra/Afdsouqtjs4E8cHY8VlyoPGK5Ur2a&#13;&#10;oY8uBGW+TAvPkazUkM98I9MVlcN7rTooHDxozAFNpivJMdsTGccC3OmTjGSmkgd4TwI9YWbsMZA6&#13;&#10;F9rvY59lKnX2uwd7FqQuyhw9jKvcRfWEUmZ09ITHvAstUhYUVMIbLGG0xgnpQoM6F7DB0hOzLAIc&#13;&#10;Z4kPPUGXr4tJcS75jEw9IUmM7ZksXII5oKi172nTNtEd0dSF37baNpM4xaKcWtUnrxiy9IKknPXa&#13;&#10;pS6Tz3mojswUqrtP7HIh68StgxRbSTv68airlZ2P5tWz+JbNYAK3Cyn1J06BqYs0VYtV7MVQ/fVr&#13;&#10;bVtnWkAsrmxspY5+Zd9Fjv1ICXthC2b7bsUqbTmmjJU2J09ZKauiaFn7ycu+MGxQrDv2z/KnC0U+&#13;&#10;iUDpu/1pIWEY933yz9jmu428QKTKnHBQ5/vGjX05yYfPBa/vGMyxXXvUNCGl/kUYWFN7dS/vBaPF&#13;&#10;qKB9W36MXPCqMyrYjDukTeqxzZ7ko3+n4to+iu5WbBgu8TwBi1quVMc9g+WupQvKFTz3YrnXYHVe&#13;&#10;Yul89MSt/edJTm5y0H9eYOlFF8cn80AcTj3ii/Et81G1jAUbKbVrGxido0nqqFXb61Tumk7afGQE&#13;&#10;Q/wahkjmItCal87DfrRVfTIFU4rKVWPnametxFTnfX4g5CJB+h/BznEwOd/BWE73zEW2lh/myWFi&#13;&#10;0eI3ljY2rRiH3lxIw0iwUKs+1wQdtcbXnqDnhD1x36c4rBWZvlWXF810sO20LezTzoUlbbOOKv0t&#13;&#10;T77GLzZiSnQwb/W7fUV92m0rLNtGY3io4rEdltUpxrQWbsp0EuxJgSAWL/zJnzilb2jf6tfE58ij&#13;&#10;x/eZiSX2xI4/xGu9Pop95Y1FGBF7sNp+uPPLxtJFz0VDsfiDIuJBgb1T22DKXYjqzq/KEjC7voMH&#13;&#10;+57Eb0/A0kY8w6FRuxxf0aUmo7B+8MLgU7TNpwvzCh/oYh9fxK3iXWlyomy7pqb7jmW4rPw4klKx&#13;&#10;cSkv8YrKId+HRW22+KXgOZq5imeMXrTvSL6DB4J+HyxHGxdqzopHvqtYNu72qte3tNIbXsQ0Fmv+&#13;&#10;MnXmmpUeXFHUNYxlFYxm5wb8GYO2hhr6PudFYWX88Jf5oJWyaFBOds6fFc8yZtLa8IvJ/14YKkbH&#13;&#10;evThm3IuD8WWc9M54pjVgKO4BsPrWM78VLPzmeTYd4/eaEws9mvyznaMJz5QMHbFMk8R+pc4oQ5v&#13;&#10;ALk3LqF3xZSsaWPD+GE7nJuNLaIqdmWMF/rFeUU2Vs34kdNZB8/CB4EkL/XIJL6CZfdF621A2mPj&#13;&#10;9FXaVctyiAfFTfLGX8WSxqdy8YdPDMYoC8YOckDoaTTyab4brXohjjVPGiQOxWh/MtpYx8PxreXl&#13;&#10;v02/bRZ3YNo65PUnMk0eF8SDf8CiVS/AptY+RdCLfH5H7ZEXvuX2omlynoO6RoMav2i/Nzk6GhyT&#13;&#10;SmgTFs3atJWkxSVtUHhCSPuGSw5wL+boYRO5YUHeNUD6zrYO/b59VZ7VLvWY2qWTu8OrT6iBbv3K&#13;&#10;numS+FLx9EnBgxo7QyvFs4MqtYxSNaRztmaHtajthKFXT6VLi4EqYpsFfcXiXNV85Vd+5emrv/qr&#13;&#10;T3/1V391+smf/Ml8/fc7vuM7zi4MVuNSs+RXKb9c/PYfefvpN37jN6L/a7/235w+//O/INVHPMM/&#13;&#10;+0ss0tOsxZCBOjPnonJaNfwOP2n6wj/HrfsMy1zkgeSJj36k2qHf7+ujQccq7Bwi0480CF4pImmn&#13;&#10;ePThUJZcKtBrhQuHabR84M/EJm9TsslJNFmLbqod2SBP2VwWXJaCD1RzEROgQYXdnMipAp5NlxdA&#13;&#10;1ak+eBTvM23y9RMO8t55Cq/BRV7+EqzDZr7t1pMetLaFmYpWO9OEyJJDQN3+qy88G59Y9C509Rvk&#13;&#10;1l/4CS7WzyJaXWNvgAerzLUSaRRFp+20pmVNt//DC48nldGdfqaevTas98SjL8PvATh3OzxOkYI4&#13;&#10;kXXazN6BFXu2qTxiNcD7i1LSbOZq+ipAkrDqICZZzLjMwkFrHsQQJukhF5rPEnB9q48nUEZY1xlV&#13;&#10;jrQH1FwsjAh3HviinTxUGbjV4WIld9yjWRt309B0SfDDFX8LMBJmNq4oOGsf3Hu98Cgv9uqDFqlu&#13;&#10;HB6mI62UTax1wVPmczzDXQ1HLB0n1i8j5AbPE7FkPNxFpBapL903y4fI3sVSO9fwhB3s/Z0vL/F2&#13;&#10;LHgBbL5y5xjwzp53Z299VxMI00bU5sQJoSzKHNvOLRyeuZ3FhbrXyaOKMiccF3wYY06NnEgxbrRN&#13;&#10;gaRCFwUaZjHFAHvgu638tUTGZ8as4zPzmjkA1uAxDmX+iANwaTaWHO/qzEBQayyVJpPt6EqJbEYx&#13;&#10;dbG+5osWVaacALVtWdsRht2cstqyDnkXK/oimCTpGzy1xmu43MCTGIbqVNk22dHX2MbeSRZrtpG8&#13;&#10;bclCE158E1suxJZt5b3DajktEfZWL1ls9hqyrqRsF21I7I16MUhjq29iq+W037qk5afk0ROdSo7t&#13;&#10;4q7/i0Yey5kCUVPe2KamGPR5zKepatRvvYmiPL43Htmm6OtMFGvGIBcd1e+Q0w+eOj/LotPna1ye&#13;&#10;233Wi14eR35HoLW+RIETb4JsY5v8MPG/fVaWnS7aUoaYtDTuWLOxJFOvqFB5wZiz3JqW2ia7+zxV&#13;&#10;TtriiOjM7yOveJ6EZSzWavUWz9SU5uiWZ8cy9Vorj7lwURwsR+hXfXNQM9m7WMbGaHNsFE9AbX6T&#13;&#10;b1LHjxHD8eSZgvGM37nL0skxk5jGxZrEB4yr0ViUAZf5RpY1nU+5to5tnn6xgY5Zx5+Y1M+/N7gz&#13;&#10;Lx2rktVHgibeJk9qpMKbAegcl8d5vFoFqyO8CW7rY0J7sqnLtRkVmqSyscJK6xTwBo5Z7CWDnrSD&#13;&#10;eUMbEofSBi/+adsfF/HI75/tXXOM/cPERpSkHeK1zg9z2KfI005P/IzzohGnfNQntsAjvxfBiDu5&#13;&#10;EEC5fKt98ioTuhf1Pdnn49MzcQD+pln51gmNznsJPfGNL9BhPEMmXwvE/sQfJKAtPpsQX3hsMePF&#13;&#10;A/e2gZ24OVaENrFli31id81mrCULtvqICw85Abe9SOqL4EUX5b4fzLaZ1G07OIZuuKWDBx2N4QtK&#13;&#10;fI1U7CPn2LAj1U++v9H5LBp91UEuRYRX7wswRyZ1ZH3WeJbXgFQFdNrCE2a5NsxYd8RQpfqVpEiT&#13;&#10;0PxWFvvGJ3VPmAzWMIzY4rVo1k+Pa+ZXpXNh8tjrmIaS6iq6ikWZoyhaJj0JizzVegXPE7Hskud4&#13;&#10;LO1YrkG6g2c1fdd4BYuVSUWbi8L43xu1Pvn8OK93sS3Mr3nPG/S83sX5jVHjRd9/7PhGGaqkbe1P&#13;&#10;f1KCX/2O0jRFOeRzI895y9yYfuuazjmnnDNhHXedt6Fqk1GoqsRM7Tm/HfuKFIjHWt2dG66M1Ryr&#13;&#10;FHIEi53Kjmkv3hs7jTMgXGtNOXuVyzmtLtvMOwOjX/uiMUiKdcU6ZZKgSXaOJRMg6BE0/7pUPvFk&#13;&#10;ogQJtFURbI1nEYgNJLAt6rwPG94cf1Sz4osq+/5EM+jKxxilbyjbKPxdOdFASIxxT503VG1Tkv1r&#13;&#10;Hpvat922Oe2HDPZ8+8J2RlhesalDomtwLWi/eiCiy3WQ9uS13ySKzR8R6TipvPTq8dywvkaPvzDM&#13;&#10;8SYnqmpKn6IPa6r06XX1++e4eC6rs2fwkDFNnfRnOmCtysSDnfY/azjKHodc2/UmX1uhbJovbPWQ&#13;&#10;tDrjVnthCNXaQ6yxKPOSDO+mhSp9qtK1kzPsZkhplwyb78+y4ZH/DIvUjNHRtON5EpaIPQFPsIze&#13;&#10;5Yj1pOBqgXZjs4btn+QWc0HFTBtu9pBmKsRJkWGz9FkX2yUs+hKuuVXz/MmvEH/f933f6Y//+I9P&#13;&#10;f/qnf3r6iZ/4idN7n3769O/f9rbTW97yltOrXvWqCC6xTdf7+KrwH/zBH5x+87d+8/Tr/+PXT88+&#13;&#10;++zpzW958+k/f+u35gnE1RvIOsAGT4oLyJ7fdE/vWjVtOeK94huVacGRkbniPqVQemFkCNFFfUY4&#13;&#10;mDzz4GKbPkyH2Qmp075BjgHvnM7VHi2pU3tNzW/WHVmpT60K0RVKJp9lbLGbyajlaiTngnfFhkxN&#13;&#10;im1P9Rsrgmlso4d/dNoOMwioPMQlIzk2KGuK5NeztO8xwQCXabsWIIlJYIxd9CyRlJVVR8aVNsik&#13;&#10;HXTU6G7AtFWlBUoEhQUVeXWLUR734YmhVop8DjoePFI18S38kVDrDtA8iuPrqpUgFXkPF8WkfWNa&#13;&#10;9tahP7Fc34azNEOeX9UUq11/E+CtW2otxBf6Q7s5cC57GUMe66kMijgoLRZSZEtv0bPcCW55z5tY&#13;&#10;0G/77S/v2Hg4yLu3aIBDpUn9jhafpGmLH6PYSzQ3ysLnx4BnW9I/MTzym5odq+3i75jaC/Vh6AM+&#13;&#10;bOBSIjQIR9GV30kytaRLTQNn47nQLfs1PPfx71jUHmEzTWfFu1jkj/kjX9gWb+hsDulJvnkhLKrZ&#13;&#10;te14dvUcZOlbh3/foUTfc1D3BkfuRnOQft7H/TOoZQpjduMzD9IZhXaQTmcsbpYsRsTRY0DgBHT4&#13;&#10;qmrDlxsLkRVxpNZ+WpDWYsMJBkeCrAtCghpzKTIOwqQZrfIqBz1yjlMXMWJRJoGN2rGhsMpH3nJT&#13;&#10;2hi+1uXk17aniIx2VBdV2qnOLLC1v8pq68I3uQjYlnpN/JWDaeGiPHiyX4szjy36m4/rs2UNGehM&#13;&#10;Sk+Ye7fcmqU3/tUuacOjfvU4FuSzTn0uyKQrb3JBKS8XHuxD0+wsB5vsgLG46vpkEbrAWz8vby/+&#13;&#10;KlJzPRDVmknfuND0o20T+aVfjtqZvrTYsWjf5N2A6DC2ubD0V9YLyf4nT7u67DW++SY1v27skzUT&#13;&#10;10qNbzZfxQORH21BPi5abWDnf9P4YRFm3uzVVpTJunFtM9SN/JnSJU31Urvp2PHUn2dio2ucjNQR&#13;&#10;z1n/WHPBb/1GO1McRVJW2gT34UNtqEfMEu7BoqLBY16ctY2QY34rp1KGlWGc0V/GrBvGWF6LMO8U&#13;&#10;ZFDmRPlhfymxXxNFX/q31sxn3ebN3lilWjkNRK/6d1t9YkFM0hmf4XTMydSVQW9aULTe9vukX7zR&#13;&#10;kxoKlDwhYu54wc1FAfncSNSsfzZelV6EYzzHF/7AXXC1yhEb7vAamLiYJc32pQ3YC8bOp2J0PltW&#13;&#10;Vn5PtPdkPr+QK6b4ybpiiU8CKlzQBw/HDP4enJ7JNj3vCV40q18KNukfm5QbFLec1Du/0fE8cjlB&#13;&#10;tE6ZmPOEkDqwPuJvfG2lf8aZxgzbYt72z0lv46u2atM5r6Q84qnfGsOUsdYLk/aTuPUhvPrVBY+Q&#13;&#10;4JHL8KjPtpsVHmfWOLAP+zSOfeYFT+0Vrx7IiWLaphK12T+itE6a/EvC+En7Xandcgzz26NeLrHW&#13;&#10;OJ0WYM+csfuxvJTzShD6zrgWn9veOiLSMUCNKb5m33p0q37SyndX/mHoISK9HNImJluUlZI16Ohj&#13;&#10;X3vVpTdrtzJPxKKOe/A8EUvkNs303Yb0iVgU26QCF7lddMuX9CJ8s7GotVJHLNprss+8cIxvnSt8&#13;&#10;bh+7PrOMEseHYy0XBi07b/jPWEJ32od+L8aYD90ddZFlPnkDxDgVPY59bMIbdkFEn3Y6R8QrqtQH&#13;&#10;gxRodh7/OsM/b6o43uaGStYMq74w2vbOYyq06SiOHm9WOI5XnERdYlTaaYyoFXGYq4zxhHmfOJUz&#13;&#10;FMjwMh9rY1ilLbnUa9u26R/mKfPMtvXcCgsBa1sG29jTuvOzczTxWrWZv66l4NuSMemyvejT19T4&#13;&#10;g0HO7cgaP+SOLqGSMb91iFic+dUZ2FCMM7UQ8cpEcOkV50BCZ48Di22T7E0l9Sy0a8gYz9WTkSK6&#13;&#10;6CpGORsz0wZxJRaLW6yOz9UmSv65dJXXZ/98IOVlyFiGHMv2j9djfXjGMWFsdSz1YRSwRe/AsNxb&#13;&#10;NavlrUDyOKdEidWwrBHaYsaC2TqnxeWo8ddZsTrGmXbLQj2kDq+Qd94jFquu4ln4noglet2MuXot&#13;&#10;5StY1pOCbUFZD6BikLpW67IoziZsbNrCkFrLFnKHrqJDlTcwqiPyZONRB1TT8L/pTW86/eiP/ujp&#13;&#10;u7/7u08f/OAHT//9537u9Ftc7Pvyf/Xlp9e//vWnz33d606f9Emv5qfWH5/+9m//9vSB933g9Bfv&#13;&#10;/YtcRHz/+98fZV/8xV98+pmf/pnTV3zFVzAIamH0x+Jg34yb2bGoZPj3GimbwGrTzhfDab1TwkHr&#13;&#10;SQODVRr7zFcnI+22nPjAnMhENhiBacMWhmqMIYKXtYqZBn7y6lyTJAYzp1Yv8OSMF+PDV+3EPWjM&#13;&#10;It9bmMEnHpu1/KS9YiR4BJP61bCG34CAKOaktXe9aLcaP2Ev3hBWmzN5lUBOurZy0PJuhDjUx94t&#13;&#10;2Zn6AuhEgT+1YQsuTQcZmQYatJqPiSiRsLBosnZ64rm0Ue9SsHXsZIOWBXdgGkgNPFToT7FbbXti&#13;&#10;CFqcBFGetsBMdQ1m+P0hEWO5+jyY9CKvmNbB2CukXrhINISfoPZoXWx1sRb1bGCPcmFK84DqWBde&#13;&#10;Drp4z7okMt7NK2MF6sn6ydic40sUqaB+cYtU2uwBtP3hUpPFhhcGAGEoRoC9di3116H0OGqhszCF&#13;&#10;t+93qD2xbLrhOUvBvPorxhfu2GkTsk2dlptZEnAd+BdPx5pWUhtzwy/LUGN61c5u+FKOvoP+yLJZ&#13;&#10;du7HojTaF9/gWb1JTS1bPVjMHalqkDDU6loKV0eXn+0VPLtflqILLE+2rGb72wNux4Gv3cpFEWIJ&#13;&#10;5Nj0AOxMsl0emDumHRMCNyjIRtkDtXPawRpeOJw/WXBZh5bgQ0eehJgFiIbURWXuMqMjE8CRyQhU&#13;&#10;zhkQF7jRMvbUq74oNSPChUFdkmCXv3XuHdEBGBqgIpW7qs2Vrn1VKBIlbNGZEz/oxaM/OjfbRnSv&#13;&#10;PquUANAh3uhpuTQxTFncYXTbRa0XBhIX5OGjU8UaxoUlvtH++Ka87RfyFje7FUz/BIx9Pkl/R/1q&#13;&#10;6arx+IPdLh6V78zPdzVGtGrbz+BJS9Y4KAB1eYFEv8s8Viu44ZGcPitfhs1Co4wnvbL0xKNjLif8&#13;&#10;0PRLb1N04WpM8odGeje5Pd6vqdh/sGLacZmvYgWxPuzFQyOfv4qnd8w71tN/CipLWjvUrDYsaktH&#13;&#10;ailbM8KngqVhjZWRG8WOKdNoil8WJTur9VVS/WJ2+FMdHeeUxb52C5ulA54XwhJrm+jKbHiuY9Fj&#13;&#10;o7f7HbsVgzLADlgsj9xd31iHnjKUcyYHdC34tUl7VpW3vrPXoUVKf0KPKJU16X7hpMJ8laurdbl4&#13;&#10;5Fym3BNceUge9zy2s0BKW1wwwZO07ZyjzAOfqoAW/bmR4fgCS8AAUP6Vz86Yk77u/A+D+m0LpJqp&#13;&#10;UHBl5KqCueBTYTIa3zGQC50+meZFIcHlCQ951R2CxLQtNtMOL65R+cgLY6aFI4ClYFW/JZ7XwfWB&#13;&#10;xwdtw2M/xDfWe5FQHbxbKvblNsbghwcfiy9tnPHfeRw8bHvBTXXYwl7axZokT6UEWXm9YKi7bI6f&#13;&#10;Iuyxyadu6kuOO8YofZuY5sU/faREF7letHWctG161rGB32HZToDBHd+4lRdpU455YJOSuJd46Jho&#13;&#10;yvFTPbQjY9T+TxVE/BC6WWKv9m2rn6y51la9xrSsnm5oUgAAQABJREFUXW16sOi53tyw3rf8RlY9&#13;&#10;GNA31VW/KKVdcafPsreUzGwWQ7lW7ca/l1u/tWOUQBjdIdGeVpXzuC0QfVmZzaNhKufwLCUpmh8b&#13;&#10;RXE/liNvdBzwXGLRZ4IZ3VfxHBCslm38e/kSD4pXc0b3JZaUS2TrU3hZ8WRvLz5PPPOiiebpasYM&#13;&#10;F7P4Nof5XIwjJuWbaiseqCrzgvYYCxJ/BJExTpkp2fGtpXBTZ1zqGJKv41rrrk2ILcyZXqjbJFZ4&#13;&#10;aKtyI0ETqmNjyIishfjd+UOaeS4WrPvtEOmJH6XA7ns+oXFcz5xSTjUqNX44/okn1uVjGd5e6LSe&#13;&#10;uMs2F08T13SUPtNmFFlLGXr6nDpjAmvLxHrm0rxjMR6ai4m5aGnM0Kfwq8pYl9imLpB5gcw5uP68&#13;&#10;AOhM1Ww31mg9CJC3ZOXCZg55lTdGiUX8SsvjRX74wd6bSlZUPh2S40wv2uWiZ/pP++qwr/STuhVj&#13;&#10;ryo145ucB8eQF2eXDl+pkFiojYU1Mc7oo6/587wUfreOo8YdI1Lb5Dll/jDWM0957Xex2FZl4M0Y&#13;&#10;k6pmt83rMfPqqQ0NNdWL3aYxkmnLOV2a6LUyNdEU+trAAC3V4m4a/r1s7oKacblTI6ku01aXQkhR&#13;&#10;Xhgy8De8FzzSL/AsQvRU7hzL+TsFg3WzFKFxQqrGsKPBtMC2oD86MAQxZlpX6eHLfjNjZnf0kefr&#13;&#10;vu7rTp/6qZ+aJwV/7/d+7/Tn7/nzfPw1YZ8mzHsGsfkMTwT6VODNTQ+k1n/DN3zD6fu///tPb/zX&#13;&#10;b6y5M6wXeF4EljR9dNj+LBCK+8w3q+XSHNDpADDm66AS/XhS6q9sssuFEZ4MvM2JKgPZ4AxLvias&#13;&#10;uIVEZ3nRCS1zFgyJFVRn4lM53TJfZak5+NChKnV5spS+ySR0EpdWMGzFAXOe+EglUwv8/sqPPAao&#13;&#10;DKSywchkjOHWa0a7wY2culpNG52Q2rcNTuKAcuOEhtf2eVFLeWS1I8+UJeerDckQTGhPgrwMqvHC&#13;&#10;osrRbTGC4Vn1hgUx6UT50p/iiQVkmu9dtQYP9fjEJGqipAtP+BUBr/5KO5Y6+6iuOhDkrQKVJF/T&#13;&#10;ytJO1SFoe9NXVoqRsjv1P/ArkdBdS0t/kB8aMQsN+WB3YFiwK9QrSP7zcaest4vBkgsWFGWVJeOO&#13;&#10;Kn3nRR7HqAcO/8x3zCloqEUNeP2qnSFa5I8J/Lc5qXAhzK9D+bgjeHmtLPWebMhp3kOKbSGHak36&#13;&#10;mSSfbRFT6TKRk3DgPMaa1pxrOfLuYvKoqDaU21IMLh3Jr7aHofT6k3yKi3cp2PBQFv+eomwvmtuq&#13;&#10;zYjlIh2xWLXK9c2gh5iBt2T10UoblkU6x7PzhX0rmtHQfb6p8iwI2oMZjy5ofJm1L+Z/3q+oOP7B&#13;&#10;1a+SMQ+9WEXPqz0ngul0+566nJBhc8WZRj4UUM5iRZM5eXQRMwsG3YcnUJgLP9nLiIwxxQowxTUa&#13;&#10;TdJXZJxcZowBmQyOQytY0LkgcXiHURZjCAQXGbTXr97aDpP90JmzYlWo6iZZhUS4tAMhJpwDzicW&#13;&#10;f1nEZCKLVZ3OD/yUd2QVf54MAuPShA4WQDi3i0fspqI2n89cA2PsoQ7cWu6iPIBqE1owGKRWWqjR&#13;&#10;xygRn59gyakEAvaf/EtP5MSIfyA5jzcSZWd4eMPuRqBYqROoqg+VcaS5zV/6rWXvsjgWXKzL00Uz&#13;&#10;csHHJc3YFAO2wOHyz7r0U3Sq1v4TOf5O2yjzZJFtfOiFZO154yX68VeeUuBLSzyZ+g/8hNLLH7yC&#13;&#10;YVg/eyKu341d8nvRU1uOlVvbY7sdswTr9K1PDPkDC7trkDsk+HMRe0hxk9rMmLTDdiu2HCKbJ8/v&#13;&#10;KBtWuTXG3o91+ulcX+yEZ7GQv4NF2Qw6Ve3yLw0LsurZ5F8Ay2KXv3jEL/rrWMLuOFD/gri3tbLy&#13;&#10;7Ema45GOwgnemMxTzxwjb+hP1wG3eR0C/W2MQ2/WJzmZdMw4Zysbg9re776iV518xBJMxkXHtFVi&#13;&#10;tB3GQluHPoq2rWMrGvcxYA3jMe1yzKlPGbWha37lcn/Be6xQRd2aR3miMH5ZmJw36Xx5sSsW9r47&#13;&#10;s4bcOw8VWoNZmWB3bhgbvAChDzxhds4pDN0fR0PMJ1Sq2632Oqfd94dNlPXkUV3Uw9/3fiJsG/Up&#13;&#10;VPfezFB7yp5oTru8wAG1tsVpn3oiCnfiTeu9yGq89weCqnVGB7ZVTLt8555fRXa1EmI6ha/r8XW4&#13;&#10;6te6/m98KRqxyG5vwGU/kZuvQOa4ox7ljCm0o32clpD3wuTo00f2RVTAa9Hjn3hWcsyBNXHPhRl+&#13;&#10;8IZGRdCvDT5+XfgZ5PyyXeLXHEOJez1Wjpx9YJtoJ7HvAX33SHvI37jeox9s0aSivl5CCD1y+NEb&#13;&#10;9drGLUhTeNingeXNWB6JjLkwVpVZ0hZvLAQIFrLfCGb2tHhq6B48o+AKFhV1HI0R9it7iaWmhq+S&#13;&#10;O5DJWa+hYhmq+/R5MmNAotZ33PUm9RtWBY7J8esKG5bEMKSzZ0zc9LjUczs48mNArD0eOr6ZXfR7&#13;&#10;jufpbDbGA8aR6zHb/CBPGaM4AUIAwqMe4MrlR47ky9yg3pOX+NbxKrebKCfbfoMDqmPbeCFq44It&#13;&#10;dk0EvzQdk/kTSvojr4kRVOjGGOeV9lSo3P66ByikiRHaUJ8jE286zow92nANwPE/rzVKbJPeedc5&#13;&#10;rawG3Jo3ZvGkZfbg1Q/4zNqc5868xgeRwkTl7SExUsR+10wW9A2yYtEPyqV9zs0wp2w8SMytVrbw&#13;&#10;Bo/8ts6LadFEuXHBssnxYyyJCTHImdgbhC3n6rExUYxtf/LEDzWkvSjoTSPLfIzh6GsUU6c5xmJ0&#13;&#10;41fxO574sxf7J17lFPVM0Yt8Jm3CIUjGkq+x8LDqV4Gf42NbfKo5rzJaazj5/ffiZ4+nrPzI+5sS&#13;&#10;OQb6ozWJm/WxWZaZh6S87bA9TZfzO9S9muJZoUKrnwRjW4+pfaPYomNy+lW+FLO1AM/wWUm6iufM&#13;&#10;xrm9VklT8wUeSaaxccDiTNnShUroo3Bj2TN3mfe6F5WrC+5lpdqLe29961tPb3jDG06/9Eu/dPrt&#13;&#10;3/7t03ve857Thz70odNHPvKRTdT3BryapwY/93Nfd/qSL3nDyYuJb+Orxp/yKZ+y8Tw58wJYEL7b&#13;&#10;3PHNXVkp9qnJfBITLFf/HZOPmDAZkdBg7ATRhof5JeGARUcDePXYf/KWRTl5yr+kpJBWXRRQpNLY&#13;&#10;nSRjFKm8tlcNZSqZSOUz70yUh48XiYJHeZXwyR6ium2wF6qsJpu0sCXuUOM0zliPc9CXtsMZm7Qe&#13;&#10;OeWFLWMODupe+pxkcUuUyCwG9qk3r/CiRZEbA4/qssnEihL0+gtcPTmzDk4+xZJMdNl2G+jFyNSL&#13;&#10;hyRV9+Q4ZiH6WxN4ZGWVJ83ThPyqhj8TPAFfnxksqYAeb6vPi40cHM0mMPpMr4qV96CMbN6bMzrF&#13;&#10;F248lA6IZHR2g4yApnPUA6E9tqrQccPB0DWAB4O8lBpsHrR6ACj3Le8ofIYF5DM6Uhm0PD69ElkW&#13;&#10;HR4cbl2G3p5ehh6lb/Kwt/epewExBzzyD3zXIfsuChZeTNeKnljtF+rgNv+SUxq0pLSTxp9p2a0P&#13;&#10;+ZLvrsxwvvT9JZ5zDXex7PV3UIT5SRK77PXcJZY7FjoGD8JrJmcM9w60Y4D31jgWGJsPXTwaLxxf&#13;&#10;Dkf7cdxJWYWFbaZ8JSZCQHJBQe9Tl8WVk4ZVQS8UOuYYyOhXiUPa1MUdNDDYvxk7iQ+acJEBZ5qW&#13;&#10;TWjyBAhjtmLgzQQtjyeozrPwZBKvxVjwxCoabIP5zr7KuFi0oTWZaT6LK2lZZGuji6jqoO0BwVxT&#13;&#10;nyfVaZ16fQrFxZNt6IVCI4Y+Slo+thHS17+7wl8+KbNthAuasz9Jf6cNioqm2BOfoacPoGdhpwBi&#13;&#10;cqk27gqp7a+7lt4odxMkW2kyc2NCmekL9e1P82BjqWr/qkka27RJfyzg8PXU1fLYi2J0014u4ERG&#13;&#10;X/HxtMlW9ohbT/h6g2e4MPsRTow/6QGvKPFiA7557BMVCfQIQKtFF9YsUvmmgt2ZdueC0BrD9p8G&#13;&#10;Fn5yW1qIt/I/X2b88s9n8X5L/79gMTb0yGRf2Y958tO9FwW52fGUY8zx43uScnxzhNmxbh2RdjTJ&#13;&#10;uETJqpyYcLO3czq1yFtPSixptkVkDnU9iamO6NNVZWSrXZJjjZP6/Gqu9nPylUhiZVic1H0iyGOs&#13;&#10;kUE+bbXafLUh14kHXvTKkpiAb8LAppOUiiWTNlCfACDNmI3+lOVnTmVSqID4mmijYZU7R3ySpLFM&#13;&#10;I/WjuOQHt6xpkzQLJPAWZwqUbZe/Qm/stM3Vvbcx0XCptJ+NEBObq7NRUJvw2gfO+dg2JtSPHnc8&#13;&#10;uU7sTRxYtlIvs/2qfvWow1hN3pifNhjL+1RSWrc2Spl6gU7sFPSZx51gwT85QTcOqU8cSlhc0Rt6&#13;&#10;x5/jkNaETX/61bnniGc3RLPnWMv5HjL/NeJYZk+beoptBeszPrfcMMmxgbotnmZsIGazl31yq6C+&#13;&#10;J6cX5lBerjPlVfrihJfsJbP6hrbrH0oNXNvuvHdqX1j4jshOGDxP0L8z35+74qadWd2OCOYG/eZr&#13;&#10;XWQ3Dt0ytp93fOuTdcHOeeM89fXwm/vJt5lsnXMpOR46h+DMMVR61gTYyc0QB3TiBwoyuJ1rjjiw&#13;&#10;qF89ziPnYJ4yIJsbnXKVc37IQtZiRNbzNAkZ/OpwjtkudZmsk84Hqu02F6OZzzaodfsEkrO4Em/V&#13;&#10;d2TbLlBhI3NRfdgNhnWjMXPdGIxgXhugGZCiqDEpDklZOIkFAVb3RB0osi4JdjGRYsOcuqTh56Wz&#13;&#10;dWFi0/6Ib9piK5a8saf6osnN4kkssygtdheoCECMq/BNJKZOW1AAnRFlP+qwJGI/F1NTn4uvcojK&#13;&#10;+O4YMdarx36Trf3nUSNBJXqk1VbpcMeGsbTH5+cSzx5z3smPImWE+2MjrMcylljJ8VCYftemI8MW&#13;&#10;FBW0jCGPUbWRo8DAh/f+JNP4wNyev19GnuvKr0tfp96v/8XWDPb78dzV1NuLoacbM3HO2eqEdvFW&#13;&#10;c2zDtB3a7rCCyeBBaKdTmIF0ZuuoUHdib9W7/5zP+ZzTD/3QD52+93u/9/Tud//v0wc+8MHT3/3d&#13;&#10;R07/8A9/n6cFvfjn5wu/8AtPn/EZn3F66qmn+g7BAN4BNndoy4vAooojnqhccHffhHq+cc7wN9vN&#13;&#10;C5nlDHuC8vNcHFyzXrYMZ58gzFKJet/lJlplowe8S7y2DPgQxpVdMC1+9DVGmoGPXfAueptw1F6V&#13;&#10;bnMBKMUIxbr4tNOFnkwQTNCk5y5ujgHodEZSL0cDXnKUaC/ULJQFADlcAJVjnefjB6jWp2HUeAAj&#13;&#10;yRO9ZqhLefqwBSWBZODaDCjV0uY/mFPdAJI8ZVXUT0sglEU0HxjsZTTvxyalvcpaQZKerINABpOI&#13;&#10;0tr/y9y7xOrWpPV96+x9zvlufe82Da10nDaQgBqECEEIGNDEGZiMYGKCMU4sJowdBgE5cuaxEBO3&#13;&#10;PYodBoh4YHvCwERyhJxGQjggLspFHS7molj0ne7vci57n/x+//9T613v3vuc7wNiK7X3+66q515P&#13;&#10;VT2rqtblzTEEoREGro0F72LGC9FRviqiZ6gDR1VTa6nCe3kPpfAu8EtR3fUU324mepU41pCPEEtr&#13;&#10;SgtX6oAHAYuxTbqnIi8LaQLzY67Cvbm9wWSTEwVX7L0alJ8ecYJh67Fw8u8JfeCCxcsF5WwhsoC+&#13;&#10;YOLpI+v+lLwbiG4nOoFZqWPqVBojC4i9ZGNb7T7hW7beZzLSoIv2KHfllQBP/D6wIT+TM17LYbHe&#13;&#10;sucAgOaWLfLdac8SeIctou605wQP90H1ye4DEKJb9txpy7mvbvnGsYWv3FJJy9E5vJO4PRHeGZdZ&#13;&#10;pGXR5uBQt9XgntHEDekE0j/t5Olsbq4o5dQWknaTzv4hg/151cmj46uoTOzS97WlNPohk15IpE11&#13;&#10;AwOfIAW75ql/jb8z+dpDUAtR5aafKAh6bYsmxSmfv76nxZwyhUuxPtbX2KQtLhK1CrrZMEwMwH+5&#13;&#10;Og9G7n48IzDhqUOA9X2dqRClxhh1DIdZ68exsTAo8rFqqCSqP7PhpRmAhGbTUBYmw/JMLYNXYsvz&#13;&#10;Av2MG+Vqa7HJ7F9KZGJX5wdqjFJT7TFvn7K+oyn9wPJMuPVS2gct0Blv6l9lW0/wmbjXBuV0YY3k&#13;&#10;bAZSDj+0uRBRPV7ccNFkFHIC6WaQV5dtyac6I4v6PqySjb/ItY5qsE/yhAI0T9Cd1ygM/T3inBuG&#13;&#10;6TZQnSflLjsHM8Xlw53+BlnUAzvRWU9TCa3VCQc4Pr8p5Gb5hj2DPpMTHbuaVYqbT3RvY4tct+y5&#13;&#10;acsdOp5nz01W1QN7nj3LR5qxp8iQ0bb3/ZBspND63iGYOQfdpfIklK4LlHRVuyd3HwjOBg3dOAtj&#13;&#10;nwCxB3Ew9hgv1ogJnPHfPhwB0EJoX7M/Kcu+EV4F2p70I9Ekybxrq8lx4LgAiN15x16Uoo/+mLgZ&#13;&#10;Pmj8864gaBu/VEFviSiIjMOa41dkaoP2KMDRYHLMwU/cMimnd4GMLDevtDsyvSvD5RiF3E0Jb2IJ&#13;&#10;IHV5iBwnjM4f+qhZeq8ytFe+6NYPLvbUjQUo0J489kvO0VsO4yq02B9HyVtjsMWxKoo46pzDu4CC&#13;&#10;S42q37JzGejiL+NM2sQ5l+8uFKEu7ddPUBpzSNGjbdaX5KOHsZE4lbYmTmTjz3gGLs1tPSSCuudP&#13;&#10;cvpeztgGrf1QP2XBHcfIQPJ8IL0f6za+QfbFNXc6hacLcV/I7yLaOVjaXnYTOqhFVCjMDfCXgL1F&#13;&#10;+/jUh3dq+TTPfYi8f6E2hzNf1takHXuKT46QY36oboIOZf2+p0M2MNUBO6OJDSUc9M7e9rkp5Ga5&#13;&#10;MnemA7p6DlIPuEX/fFuWbw5Mfw7fLD27tD0zlhzMzDnT8ymtm8vw9GPPXd4BbVcxdqWn5jxo36LP&#13;&#10;0fbepBK4fc67r2xwN7TTF/WTcVH/mzcWtN9lvFFKcmxn3HSNscaJ49I+bsp5HN1KaihzDCm146Jz&#13;&#10;A8przGqGNsQeyBx/xrfV77P+0HLP4HoKI6XJHEGdVthx53ggjlD0NSCJRzEJGHbrr26HNO9GltJi&#13;&#10;r3QyRi624B9jaXiMAZEjf8elMSn5+M66uhFrgjD9QFnI9gAsG7UstPKjGroiybignQpvjMvdkzRm&#13;&#10;n7DRzvou6pEXmdTjGfOPtCV4cZ0b284qFKI/TOrmYGyIrErS3z2vgMfIxmLjlTqoD0z1C2Xsa7w7&#13;&#10;9RVxmeMiMzEbe3oxFbv0W+RorWVuJNF2TGs7+45Lfa9ccFfwOp/ix6eE2C7GM8/UzoKjCz+pR28k&#13;&#10;ZJJva94j+gEzDhP7L6WL/+oXn4hbnogNVu+QbP9TiqNS1LemMzw6C1w861hwcYe82TMSa7cAHFdW&#13;&#10;ulF9wp+A78wW6Y8CbxeP6NVb5fr/PFmJZfSfV7iPCr/66qvbt37rf8znzyZNt0zT/dkE/Cm41OPH&#13;&#10;zuliLh06/gDOuLIzxx6+8mhx6KFzQHkFWNpDOyZLh86jTHTA8EKlEvtj5icJMgMzmCjAQ6QdhQkX&#13;&#10;OrjYMi11IAvB/iWiPD2SZwQyzqgLEL9IqdVcjMpAl8vRauqIje2RVhEpp77SKEa7I68+6MAPAri4&#13;&#10;/JdMHvyytCvAPJxikuLHVfSKQZSL6qlN0izm1Tn1iAYNX4OdbB/xLolg559jvKIO+QmJqUeNDS12&#13;&#10;St9NFdUTyNCnOfnST5IrC1zONx4NZPzFWoD2Ds9zaW4NsWzBzY3npPQrcJnrKytOEVCGNI2XC5Ej&#13;&#10;SHn2XTfw8qi7PEAMxk/ZDnzE/TS+7We75yN5D2kCT8f+eQLzCo5BW1n3tof48ekzHkvhxPyQurzE&#13;&#10;BMW7L7xKfZVJupStB5n/nyftfL6f/90a/+/WFrX11OtJdfUG2hHEtXcUe/dKTs16ASCdKKORztUr&#13;&#10;dcL1HR8XWAzEbuZ4wncsiDfJa5BUXrUGfMg7oUpcyWCWseN+6Q+EsdGRoxwHiJ2bgTMiG7MsA3DC&#13;&#10;lM1ByGRWrvAJrLLIvzbNq7GkQak/BtVDpV9UUNTYkk4AiprwCcZGaDKpnQkxAOCOJxN440fSyFXm&#13;&#10;xKxMbJ3AQSLW4HikFtQYIks1t25r7IWrVV94JrN9nM52NOlPc9BGt36V31SaSink9L0sKeSkybJW&#13;&#10;+dc+RbArUXwxugLRN3IKU6dRUFph67PK2lV59cLiK8wNBc+jxmGrmg+y/G07ry1zjzNe5z7otJNV&#13;&#10;dUOFY/yvbBfN2uA9OLaPMRDf5y4belz6Ewyao7mHZFFrVrpZXvAeX4w9p71deifcR5pj/rY0IS+i&#13;&#10;WD6+m/OdQF8k/Tb/21H/aexZscxzVmOWv7j6jBf05448xx79Mo/mxhDhdhwaOGPFx0fpB24Srj66&#13;&#10;xlBi4FgvPXLsHiey6S8AZFnjN+wByGtdUMWY8BUNOYlDuOR0XJQmtMmKR7Z9WMIK5KgkZGhLrsIu&#13;&#10;XFFBQ5E4BE+HALYB8bu2DI96QiOWujspGZtPlCzI0BV8JjQVobQuJmdRqI2Rh21m9JtlbcXXjs6+&#13;&#10;21rJ+MH40xzf0nsHrzDxLCp15B4jgCs+MYtxm002JqnLgYxnZyPdOHBhL68LZY9+TG4qmNco+4gL&#13;&#10;UWOQSbiDPQbPsf5SRqWIcwOCg3TakjroN/tRZfmqld7J01i+3DKM0MmtTPH+orHtPBeJ6BsX9Fth&#13;&#10;bhb6aoPO1h4zj+OVLqmj+qkvbaHF/mCdd0gbEx+w4O7GOLVBhnfeXHBevOhML/VYNVTKv92ko/7s&#13;&#10;2v583KtmR/1/Pol/Pu5lzzq+SJpj4AFty8Us+nme/AHij408e8p564p+7zyNtvaT/qi4pFXfOdr5&#13;&#10;8qGnCGJA2lUTNzh4OlRbrIkgL2BI6Ph0k864UNaMPSHpm3DBnDEMwb5ZnWBj/xXd8WNd1sZ3tanP&#13;&#10;iwQyGks1yA9M8McWvjI+MpfQAgFiSPT7bgLW8owlUFlVudkZOqDIzetu5FGH88Yk5KWOMGmv9WRj&#13;&#10;svHPGIJc8Ea8vj9RvfhBM5LE6ycLzmnMGAOGwGOQ4gSr2/FpXGryYkzlhSJ1rSzo1QVZ5Xocm9Sj&#13;&#10;LA49L4zPjJHo04rsU8SOeCW0Tu7j48ROefzoO5PCpFWjcUuYG33GOTcBPB8aZzkEJ6/26K8dGGQv&#13;&#10;RAPPeVV53mZEqyDfdzMaE/PqMGR74c4fEEnd3ND0Yk8kO6+DjvnaFXxeEHlMHzeCqc696GyMCqOs&#13;&#10;vNWqNVAp//aSNX5nGt455Z/V2hdpsOWacNCyWAbTXoGF8xhEu15KO5EMS9UJmMFbrnznSqikB5gN&#13;&#10;tlQIvsUT2JJN4ZB966238kMjn/vc59hUvtre/Z53bx/84AfzLsK8c/Bc05nsd2KL9hyNq+qDAcvw&#13;&#10;3TeaR5engnZ/Q6Nzr15uM1iCA2BcjhQHQWxkwJjl4GLEAeHLru3PWSxLnPHocCp/GCSZxYoTJ1M3&#13;&#10;IcWWP0KC8csBhgR0ZbONo/JMqp9s8xYNULFH+g7/MluPE5OY8AuCJVfbyTt9ShWFg1gnAMWKy7vx&#13;&#10;IkYbMhXNMV0JxtgIRGphMUddKYQ0Xwl0kmkFOKUlr836PCVwY3POF8C0229tabC0JFQ58mkDJDaP&#13;&#10;ckZ2JYoweFNCT20DJljYfCyRBa7dHDwhUtQvTs76jixpkBXDwKInErC3C2ZPgJJ4qz99g5/GVEbb&#13;&#10;xxyE4vO3nzYFoK+2xIShs/HsAxoROblySE59dlwyBuT0V/qhNtQ0bGeimOvPEF7yST9IW3k1hpDN&#13;&#10;O0q8Wmb9NKA18eqP4Zk/GJR9xSakd2ikDrFCepIG1dhktHNEiW1KowgNZkEpncqK0eEnCOUAhYuc&#13;&#10;tCvYAWSG4IYttssCLZJw7fYsGUo4KhnVd9hzpv6ssFyxazwJD93b2XKu/2hP3HCHLSo4M+GsINYN&#13;&#10;EfqOXqAfdORoJ9MiaWlbWzwTA6H2JU7SHdmeyDnlSJbOhCz9Bl/VQG9egsDVhy77ZGRLtxZr1mbV&#13;&#10;b+Keeo0TsU9YJJU3p39r3cme9lWvNPLVbjWalJyxmiiu9ZnmIcur5OLk0C6+klYdli2VWhv0l+lg&#13;&#10;D8JbZ+Hy+HGCxiFClU7BCamahMVnyhJnPTwaM5x84Q0NTuoxd6nk3NCytaxvFpU+kLNyesZq68a4&#13;&#10;TOqsN2R8rYW4dqxzTAQkACgolFIrNIdq4jubsQksFOqj0EcubepiNgGD+qFMdj3YBQG5TDKF2efE&#13;&#10;Llmt96obCJLymWBqtHSYY2xdC5bcKSBMM/n0aXfjkFfY++unV/zarBNLNab/hl65wpw2Kff1xEIv&#13;&#10;KPmoi3dFXzImlvUQkaxFuVJUpiLO0hnFGWaML2zxpX9YWICFPi+3PW6LOzPhrCDtc2wJXZwAzejJ&#13;&#10;4Uh/0l8fnOt2vnWiqKoz9UdRuyU3gIocW9rmR1vA7b6R8EybgPOk6NA4R2EZTUxwvmbPuvL9qJ5j&#13;&#10;01XpGxFljOD85fmQ13nkvAUisY12j785KDYxy6PyMz7oHznSO5VlfzmMg8Y3F3sKME7a9xmX/Geu&#13;&#10;o03p+2zUAO9jwRqnto5R9Vef5eSKtkTfzCI1/oEHG6LKmKOJgLx7JmN7ePsebOQYQwjk+7xR+tg+&#13;&#10;fZ1H5S9y9wympI0VVnkuzdRbuzgCd/z03Yo6It7miCzGeO/dsF76Ad+62YrNefVO6hkBnZuoZF/W&#13;&#10;GQOL6wahsv0w7h2TqTfFvH/VeCetbei5iT91AEnMJGNsbbzTcu0vfX0hv8tJ70MhYWfPd8JN9hP5&#13;&#10;rEMXrO1ItSnnHnyazb+8Rkg4pFEhn9r4a+fTTGCVGL9gT9YUOYfJid4wo895mLJlgv8p/nMZ/Yyn&#13;&#10;O9wYjE36ZNrdtYa/Nly5b3aDMI9ky6+NtE/8TxE6x0FrUZvVvtKt9ZQihn7RHI+ga2ckHjBhEqsX&#13;&#10;rHkIS5B2XLrXsf4pwXxnLNTWHf4Ce+60pcBWQn+mj4w9Cn2ntoQ2LXKq6QtskfyWPXfYstfu5AY4&#13;&#10;7Zdu/+ZZHWIaT/HkAgdj6wkfN88Z+Jm3wZce6+Zy+qObhNOX0u4Kth9ie6tfH6SvGYNoHUjWODk1&#13;&#10;tv0e1rRB+1DuRgSIKcHtcxgJQ8s5lU5dl7Z/I4XE2DUjH195533Ghf7UKGOQNjvGNcaLDAqcFLxl&#13;&#10;5m1s3hlbxfe9otWQSoTH3saY5iYH36+YNXsUK5d/jHP8xEYk1ALHOn8BOofQUOdxyp65YsYp1DaN&#13;&#10;dnLYdQ4ucUW4dcm8Tjp1qVtGEzJTR4/5Dyw9MvqpW/RbXz4qSllZytU38GJDfSeJ+RCCk58DtMGb&#13;&#10;NcVnzruVow+1x/oBS1+QBrgp9VYPMUeS+N+MF1z1me8O1Db7lXLc4kNjNmQ9V+gz+5bx3H7gjSmN&#13;&#10;odpkTLxyd+/yCb9l5TnJOjTeZg3u02w8galZz569AQd3aasXPturF1yMh+St9krWW5ug2sEKTxKy&#13;&#10;Q48Ug0fXCNup1E9hLyshOsrS7BEwxKv9jrYsIXfYc7D2+baIuWnPUTVofbOstYVTODpo2QCiadVm&#13;&#10;R9w2ZaTcUC7UBGMIji4/4ErBd6V84Qtf2H71V391c8PvO77jO7YPfehDOwWZiHvr0aPtN37jN7b/&#13;&#10;+Rd+YfulX/ql7Xd+53e2J0+ebF/91V+9fexjH9u+93u/d/ue7/mePFIcnv2rOlR1qvPzbKmyE11U&#13;&#10;Yyb1Wb645RtRTixdRjLgwDunygcejw0cHD2zK4vxSk8v7X0mnUxiHKoXeRQFFKPm0qCdkze08miy&#13;&#10;PR/5feeCvrUMHIM97CmDE3IfMR2EwSYL8kWknAgFoHh4xGta6kC+Hcehbb6p4aWDMnlscpMy1DAb&#13;&#10;gg3qoU+wa94qRB1HRI/mNbzBTV1Dp/3am0mJdZA5EoHHERQbCCJLUCj0R+m8yuz5Tlt2VrVaBh5f&#13;&#10;UHQDTT9HRGTLZ0ARBnEM8oBc8AlEKtsTcHDaEc3KLKg8SGnrqJikDj+29dhW+sLrm2kZSLyiCwab&#13;&#10;MdrOlESfwebaWDESFQvT1LutSSEpwrDTo3JRbh9j8WCw1kpmFIFb18wVtA+8dzf6+G/uInIz8RkL&#13;&#10;acoGbyt+QfmKXx/cfZoe00DslXDfP5fJCkKzeTg+HcP29qkDT8WFt17xYewuFGsnFWudeqIWI8x0&#13;&#10;ojrCbMqzlAYYyMKtYzWfk1Navhexk0YvpZgUjx6wY2cgJ/tu2hJZR3tUYAoiXmh5viu1OpdbQxo8&#13;&#10;2Mh6vi2STe9P7mhP5Xgi98MUQTUZ076H0smny1z7AAg7LhV3wpiJpovKPKIi2AHHI1nQOdFw7Hqy&#13;&#10;jhfkdVwpAkj8ap+U36ulwJc/V/06gBmjE18yWuIIJIwdcCWfuIdUdXakqFedbcHSS22/bn9WJb1e&#13;&#10;IDpaL61LNvZrklTHiZGQ8tQedY4NZAqzXjE0uETLPUAtuHLNm8aGRFXLwomwiQMzoVNeyKNsaGIt&#13;&#10;4FPLyp206qPe5VBVJhh5rH41dyN3xAejz1qXsFiKfnXLm69QZiIZnEFkpZM9+mG1baD63kQ71bee&#13;&#10;SfCasVIwB+NZLAit8JxtOGLtUp2M5dqkdvku4PFusAsWEV5k8VR8z8cYuaM5dxJePuRqNO+QIwY6&#13;&#10;YbXfGO8U56OYmcxevUE4RI79GJq0v6sedUmr08xyCGP8k8L+FVzod9AhU84DILWxzmZSRbInKiGW&#13;&#10;glHbsA684IEWFp8PVaifZ0uQS94w5AAMURFN9kRR+UHYWKRb9gRWXLAn5qHncJc9oTtJC7GkfJ7v&#13;&#10;m0Vw0nfi8yzEY+B8rhgHV/SHp/SPax9h9QeUbMh0IRZBCVcUPE5/7oLAGIZsfeDBmOWGj7FOmDY7&#13;&#10;qSKl76WcLxGpZuOe9KVrfZCz5Iab0YGCdfdM53HwWHMZXDCVcZQWlw1IbKksx4kcJGOtDPjZkJiN&#13;&#10;eY6JSwT4jL3MU6kyBEKmGuMTeIzdAjMO1cHGQ+ZvmRGiRBtapyhBl1XSTNMeM0JT2tgErrZJjNwa&#13;&#10;TN65BbF2Hh2sDL+hS5tAm5i4NIBJO6xzhPIWTrsVjM3xSDcha6AOQZem6x/zLFa7MMay2CNMTuuk&#13;&#10;7XpM2drropV5j4RZNAv3Qxk749vhUUl+rXS3y3iignoiGzBKjs7Rolgo9E3B6qS/Gp/ocM/oC9d5&#13;&#10;jJv52b03t6eXj7K28FyWi1sy5QMtzwlf+0IY5pV5rQL29fyuDt+l6cWSaFMjafIxiDxy6r+Fq0X9&#13;&#10;lrY5sSsFIv9NVMoFHlGVAuSg+oQH+Da2qLf0t+0J/KYtGVBggixnv2tC6vs8W1R2pz0imirrti1i&#13;&#10;gzvac4ctI+ZwWNZ5JuStnfQ/T0e5/GBjPp145jnV9uXPOcqlG2COKfWiM/2V+JX5FP3S8dm60gMg&#13;&#10;WvMar4PERNXySdcNAQjXTOpkPph1LrlKUcaaTbXu2pJNdeVVE3LRaNnYg51VpExtr72ckCVAt/Ug&#13;&#10;D1mYyGRemnEhPzzODTznqyt/8sxdyrkLmDwi9gurKieGxEIDo8iV4g+VYS06tLmPwUrNx3GvrASO&#13;&#10;8hl3vfCp1ytVmVJzhGXVu0BsdT6hDQpSrPrTn8wCwA+pcMRbt8b0+DsVof1yoQrJmpo6GlNM0itG&#13;&#10;S5bc1qONKM4LNCbvkCZFD4LkyYYd/tOf2RhUgXGQQ2xUvi0CXmA2I6MJGIK0S83Ttvog5w+OvfBl&#13;&#10;D9Mu5WMzMlTfy3WNZcb+q/tsGro5wnnaJ898Oq17LvjGSl99hRjGkR+Nqy+Rkfjo2oMN8NQJwaYp&#13;&#10;LJBVia11Qqq1cFqSdGiP0BYYTrOlr6SgTgKKk3/BbFMLKRe4UPIWC+SguvgDQML0zcU5uFFyosfa&#13;&#10;RSKLfAdbPLMKGqW7zoEGxZeduemcWlgxdQp5CKTpxtdJeXWW+5YkwEpZjv2/+DGRH//xH9/+6I/+&#13;&#10;aPu5n/u5bPDtgxW6R2wI/uzP/uz20z/909tvsjF4TL/927+9fepTn9r+8f/0j7fv+cT3bD/5kz+5&#13;&#10;feITn7BfJS05Bx8Ar12x4YYtMtW203HII0/ehR9Ayu3cYFDk0HPIdoCooHvuBuBMJDVmFswpy0Gr&#13;&#10;rUGWweskx75Oo0sepB0JIvUbPGMJfAHb6tKBTVB3EylF6JUzA03+BHmFmJTP4Rm3T/TqEUI8s7Ch&#13;&#10;mDYFb1jLBAZw7JQPo7RXbNZFM5FUmHA3vfR99FqOVmRaT0sh0haN5sNYFlS44is/Ac5NO+tHiqiG&#13;&#10;kAYAgfBGhg6DwM1QTyD6Jb4BWx9SjrrRN2zSxAzLyTiJMm+QUoh5DoFpS/UIq/fAaa8fFpVNYy9M&#13;&#10;aUOA8gt9xm+Ae4SaD7nxhQRuUnoUb8MpzX4jtXKswPorUjrx4PShvLZNIQDI2QEitxqzIiYA33sq&#13;&#10;FTrsK+CdJuSkR/10qVed7QOq9d1wLJv4YznlZPmCl1nbDk5uDc40lB/9e83CO1eswfF2GyYrXI+7&#13;&#10;4FWxPp7FZDwn+daQcpOWmFLvZvku1PomWbfJx2UAz8f34u5Rbu1p2jORamnXeUKFdIfvpUVwbs8O&#13;&#10;HYa7bal2ayaZ9pxqURuUc6ZzCR7W8CV/yi2O5Q8baeWPvrFrLPiI41BbOPh/pz2LthNCJxclto/3&#13;&#10;hfz0G/pM+wcaMC13xEJ64Z2CkrugAqHVTgR6V4ySu8FY3WJJ9Ec7sPGkRon1g56VzZ0PhUUGrEWp&#13;&#10;nFzGZSIvfBTtu9HPpG2sCKLIDI1MhDG2G2D6cFKUInfibBeZYpEPvfXNBEq71zgNqzK0xwL0GXfm&#13;&#10;tO8A32kcE9ZxXYW1DJ2Bb8kAX5h1IxdfKVOCsXgmpGujVLrByMFHGaYI7SH2QBXQwMMlzEn0JDNB&#13;&#10;C6N+xpMAak/bTlrbTmKjhxtu5o9Wwo+chrt4RGnA5LPtSbYZfyXCL5EBDp2nummDorWDjwKJSWQw&#13;&#10;2wUEfBGlHO9SpiQJd8TcZ/J7nzYR5usN7nmnoLGLBXTl2GRMPnP1WXutC3KMeSy4r5nw5hE8J9Fs&#13;&#10;dPs6hHpWnYwWqxyOZrTDnEdToENTyBF3pGq+XpJR6Sb8GQeCia8LC2r/qs9lkKc2lLv5BQNZ8M55&#13;&#10;tOBo2Vn+BbbYXLvNu9TpA+CsxVJ5tEXSwBdyeBfNmf7gDpLutAcOZJ20jcA52Nt8JOkxvJ6yvbvm&#13;&#10;mkftnvkr0m7oeH60ZTMu28dy98vByPRNx0naoZ5b8xrHvf0q5CzgtANVY7m1sa+wITW6XCT1ovEQ&#13;&#10;ZSgZTGHxMXXjgdL8h8QZZSgBZyFlJdyUDNVOtOsMYzigS99HsBM3hLU/AY8e6+p/+7PxrnM44zP0&#13;&#10;GeNTr8ULfRbGHFy8OebcRE8RHt8LpY5V/2ymZ6MPWHD6Bj5ps7GqvxjPiXPa48wEncyJ2+XtT3qU&#13;&#10;mJDNQFl7nonOxAyNgtX2tEL6mmQNpIw9CxJ6fcwTD7KlTaTSdssulMmkXt6RvPys8/kQExIT3VSO&#13;&#10;v6y/9teGHBHkr4QC5H98mv5lbEMEsFo39Y2zqDd8SlOjpxL7VMQS5+4xp4qnoDVm2ScuePez1Lko&#13;&#10;DiyLZDC+a9Xk+dDr0Xr0GW+K9tUJ3i/rO1XzJAdIq2S9x/oc9bYp/iDfUkB8WTdll+cmVqrgzZwz&#13;&#10;nuDJHQnawkJs2xzUk8qjAWUvsiX0z7Hn+bbUuH5X5zJ4N/tgiw0RK9sp77Rnl/IcW7TzLnuUmzrk&#13;&#10;e5eS0olDuP3GRyaJZ3QU3jBJPDOW2Y4AvPmEXyF2494NnSb7H7k6kKM9DDp9yyc9LvZa3msOhS1L&#13;&#10;nWUG3nbWBzbR3kt3HueKjhUlVIrrKRKbRJ66w88xPhQxn8SzFOz1o2WJTxwsT+vu+JNX2aNJmujV&#13;&#10;N4w5wLHCcRcqFYkzxhvvIYhhHBkzuega+7xwoOJJxpq0taNHu/od32VDTvmIkszNLZM+CG5iiBTg&#13;&#10;d1uxLAB9mupqV/uVc6L4OfaJNKUFOEqnveEeOvH4IXaK92O72nKm9S3ccw+02oKe7NfFgMqtfcZy&#13;&#10;uAwIMdoLJPIpx/kqtiRGa+dIz3t3KZDacs6TxhYOfSqyWOdRnSfap/RXn9Zg1Ykl6vLCxOvAwUGq&#13;&#10;VGPgJbRyZj1Ke3XjF+H3XocP3mcvc3RfgrHAWiQXeaHnQYDVKpRq41iNPMsQHMc3sKxvYudUO1Rq&#13;&#10;b6qfYANUCSfciaa5ETPgXSPlc1ssVwrfN+yJjXKMmvp4RE4tLD3PnqnlEhNGz0pJy6TojIIhn8PC&#13;&#10;n1MfzS3hUcnYOfI97NiK4TtyqdHRQY8ev7V99nOf3T7zmc9kAzAn7CF4+vTp9vM///Pbf/23/tb2&#13;&#10;xS9+cXvttde2H/rhH96++eMf315+5RV+gORLbBT+5vZP/uk/ya8Vf/rTn95+6qd+avuBH/iBXaeZ&#13;&#10;o20LcZctpa3d9c2hDmRtjHPflEP5dmVfZukPx0roAJDejtxfhaLLKtRAaB+W1QSdoccqKzsnfkap&#13;&#10;fw4V79RKgJVI2VDJ6yKpMmSkI1lArjozIVWXEjNxqgyJ1LE23xSwlxVgcCdI5AQBXxbV2OJL2TN7&#13;&#10;RnjigKIjHvqyAIDVQKZMPm4kWohYiO3qkQtOGieeCXXQCRIoh8CUdRzMcvqv5fUUEGh8fMu6RgEY&#13;&#10;peRPeQo2YAAx6Qo/8U2EAVeP8kHoX4yD0g95i8L0QUC149g3RUsYtuiDMG1U2ogUH1xERlfemVBm&#13;&#10;ysrglBUhtqcylAkCmrz7MCvNyWtLmKLIQj7LRtuv7S1ZcV28UK6yGJJ2pSHto3ZQX3ILJ9ML6svE&#13;&#10;8AqdTjJcOD1hQu37t66ZRLqB2C4C0o6A3fZ7Hw/yzjBPvrkKmEeK3Sq3gtL5rwYm0OnVqXjgkqTe&#13;&#10;od1B8C2o9TBP6zbbOgBdaaStYo6LW90j+gweWUIW89DtfGfUJVyWnJgO/KFfmLsoC4u6G7pOtgxC&#13;&#10;WTdolHzCHvOS2vPPDEihsHKdeA+SAE5XPNAvQSJrhi1rNzaUOMd5zBn26RPGb68IIMN+gQ2Z7alV&#13;&#10;+2qTfS0Wpq8I50/RdmFx4SFw2S+cHCQ4NpCFzlUMPC7WjGsGOTeW+15QyvB3NDje1Rpqvs1okzxR&#13;&#10;Rl5bpPDb/tg+HEjo5KVkf5Y2Y2ZkmJfQo4alwCQJ/YJh7FcqZt4Uhv3gWI8ti3bwnVRrj9rVK6vH&#13;&#10;ZBRE3joA1k5skNb/aAgZvIt8HSOj3olq/SBMJuNrMsjKxE0mPx6GLg1AGdJYhl71O5blX21bdZRj&#13;&#10;18Sx8Wdidmy3jRUVi5cmVEGvrPFN2mRfxBsvnCbGK9BpF3LstDkRVWLfb2nec6zxjPZDp32kk3Jk&#13;&#10;OJm0A4O3H+UOGe+0Mm7dfxOxnfDmBwrkdaasmtyBw+afdxV6hw0T32uuWvvO2bx3DpOsf5qqLBqS&#13;&#10;ZE1NOUq0N1DAYawPd6pBTH13snotxeOADUDBijrRLL0aFvLoHjugrRkDDHcETHsKUMIuJflFfaZH&#13;&#10;X0o+qRyFnNGJB3w0fUnPMcLzVUkVMfZIsagX+lTXXU/kY8/iDekUhr/WetGWRQN4X4HwlBj2lHh2&#13;&#10;lXjGGMx5DUpUOsdI/yXodWOaUacpfvloamIIB/pTZGfeJkHPfNqWzbds2Llw1R7P5RzkzRgpLH1b&#13;&#10;q0Dad6XNo7BQ9g5tZNJ/jbOVzrd2pDEHR753cww8uHbQ2AK9dqo39ZBsxQHMuI6diuxCsQsu+OFB&#13;&#10;aWy2rupUdB5RFmsVtMq7ShhniQ+CGLvWNbrlU+kojmnak7IC2KR3fNdCjsYZmR3HtphlN/lsCz3g&#13;&#10;H/Fbn8mO6PDu8tRn+9lOSqLmiXPwoTyyw6FHugDOD31Iryzq0UfAPa9YeepmShyx7AdC2wTbdULb&#13;&#10;Tb1j0MyRaqOPaypAa9IKVYO9aQ9wOaeBjd36Zuw01siqWNcYz1x80w94M2AuTHiH4BWwZ/fcFGRz&#13;&#10;0809z0thsr8R+xx8aTv7GDZev0mMY/F9713I1of4VDw4q58243hMwpu0R/835YiuY6wZVA6xo18n&#13;&#10;cOg1UO4lqeij7GM+83VZSCeOO2yR4Dn2vNiWJfkkXchKyyfBHoMZBCeOkz07bNmyBB2Ot+zZaa2o&#13;&#10;EnYp4Tr6I5sqvO/bPsGIzYbgE8bzFePoign8Uz732RDO47G8p98+m/WBfS5jx7a27UX5RZY+cI87&#13;&#10;pvvDl/blgGlb6uXYcoM5cYIRCcy1S86/znuES+P8AMmx3ArS/zqGiqerlSTj3XG1fundtYRxsbXO&#13;&#10;k1Kwr81/TdHinDMZ27GNdvDighxdX1JO/BTkmMBGx2wrCQ32a1g2+zla0PZR2nWS48J4M7RlCE9i&#13;&#10;jnOQrJbcdNSvxIjYg5zgqK0xFNv09z0vlmQe49z1JdykTmRkPFJfziXxjxXkhgvHf8zV6lwwGdr4&#13;&#10;Fpr4VxrtMMmNTMewNKEzVnKBE4xz68RMUCj1Cw4endZ33MTR85CvR5Cucsjw34+2OA+znYTnHZXa&#13;&#10;xQ+CpO7yge+5RDr4oqd57bEb1KfaKl6LoaLPdF1N3OI1Lr6s6po7nZ2TPbv4ClUFn3Mic0HnirZJ&#13;&#10;zstswhoHnSvalmwKumHIbSjoYo6mbd5IkIu56Euchgzr1neyh3JtXthSLppTyUY6SqFs/U4Ei6WS&#13;&#10;Q37iEdjSgp0zasMJ0l6r744KTvglI6qGD9hz7Kmc0q5vLxdMfUbsLv055eFcZD0qpClligt/yohv&#13;&#10;hZorfdRDnGO+7Ib8eQs8yXeVHNMf/uEfbv/wH/4P2RD86Ec/uv3ET/zE9ld/8Ae3D37gAyGzf372&#13;&#10;M3+8fd9//n3bT/w3P7H93u/93vbJT35y+95PfO/2vve/7ygqOgUsW2/ZsiOHIodFXcaWDjB5JgmN&#13;&#10;0z2qhYYx+HHoxVEsWA2+N3ICGlMoe5SE7CgGR8WMUw5wzv04xi+P+g7LkRu6uIuylfELpgTMCfCp&#13;&#10;rPnl1gxoKJHXqaW8YQ5NOvaoaowTBwBl6hPlMWIECxh44pwUlD035HZh7G8Al6m8QxLGyLNu0NW0&#13;&#10;CtQV2pyJzE4ZEXspkx6FyhsbQcnnl3FQuTGQg4FFGCDXgZlYScJHmpxMxjeK6IkB2xFv6qZh2KNP&#13;&#10;OYMCaK6l8C6MIHA5acLQwIZGDNG36l1XncOinNiiFNsH0hhIi0eF9TTJN+3MScG6dwNQHCXkaL/i&#13;&#10;wmcw1BfWP32hUnCComQJvz7X1itOUE4w8/gMd5BecZJ6whWbJ0w4L+9zUhg7nRxopVf3E+Dpe5l3&#13;&#10;cNeCd9X44tcoQKZy8x4xPD41A1f0jUxMKqzm3cpjr2Yn7ZlU4wxkLeMx+8BUuYzDdOA9YzxJPwdH&#13;&#10;XkD9Gpm7mD0jerXVgT7ZaZsdfNOWg5A9u2fOLCu0tUz+ufbctqWk9hVwFMJ/UjPWAQBp26aFk2dq&#13;&#10;QL/hda6zIWjc9oqqfWGxHfUxWbA/8nEKwFQVZZ7EXfTaR+2UvcKaRhohHW9yaAPaPTgZMFHORDYx&#13;&#10;jGIq08lRmtqy/X/JCp8FpbWvipfMR0jV5SLWMZXkRK3YCs+Esah6agKJNBk04qJ0EZ2OXREPGhuW&#13;&#10;UdbLFBHIA64vEivFaUsrVrrQxuKRIaP21jfZUCVfgRyiRznyTFLlobgXpBl4JtA7TTN9xYL5Kce3&#13;&#10;5hWoT5vXt02rbYFLEnxpYo7Z4TKni0ynjQSwTtyBZLEaWnvL6g/iqlu+JG2C2kceq0//6df6FtTI&#13;&#10;sv29M4Y+jZi1uN7uE++kNz4SxPI4jdWxj83E8x6bgk5TLu7z3prcVcTdhU6EqZRa3R83WR1DZEwU&#13;&#10;sFLwQ/Qi2OBKWUHJmyXtEm5nSsC3njOdje9A5iu8u4AC74IdeBZ1jmOL6Ntsi/LErD1nttwkuSlk&#13;&#10;x++Zk7Cls56u/mUPx3OO81KFuMHUdrLNvNfzmkWwr0NwweglBntaJ20uNuSyf9mnyO0bVEJte2qn&#13;&#10;fmPB6E9MWTA7h+daJ0UrxshDMePd+Mif/SgqImdg4NTbuz3kV8cscCeW5FGsvcNJr2KVTrKojowR&#13;&#10;+PlPBxUeR6hLWwpuIRBI1QfSZIyKHGOlAPkcEHgrDkCn5C5UY1u9KE3pGxdGKYT607GMsBDEUaMO&#13;&#10;HY7F4IztGkrNrL9KbKGYZn21S7wLU/NkU39gbgqMRGXVfv2nzHpKnp5TFr8xwuCgbV4m1S7vBnSB&#13;&#10;63yr55rYgT3x/0iLfYhz3h5Tx+624bKk9YqZeSca57+pag/aZ9Iuv6krHXXN8RxHnqt0TxfTnlt9&#13;&#10;goMH4olL2by8fLl1sN9hf380z+Wf5wt6vE8GcSeOCnxHrZuu2uCrgNYm0cE70N1MtVB7zVmzjO8p&#13;&#10;36QOUb9OqIionBOwuaP0nWKU7eWd6UhdW0Q9156Q35ByF2yXb6bKd65ly3LAGW2pRJXvYMtd9Dd1&#13;&#10;70r2zB3SF8i+SB9H7gzlPMnB69eYp9HatH/PpW56z5iiodNPYXKTpfEDGym3PyGyww380oMtrRB+&#13;&#10;FeYX/HTy5NaXm3yuBxiPPa+XbqwbYfYx4MpTZ9b+hVmP9HOPS0eOyMXujJNIsceZkBSg1NoPaPFK&#13;&#10;b/2zp2C8EKk9UCZrfMBW/RK4vLV3xXrHermgGT2OnMwVppzYgVNqkd86D9HKysYjcUWF6JLFzTOt&#13;&#10;bcwMKV/i+daf2hM7KGfDEZhmQaMtTTYMejwXJPaJU4BijLPiAklbhB1YY5UbmfxrUwQa10gSpWyd&#13;&#10;px7YElhOVsbEWM7RWFl5iRNscIbdNaHGxjfK0xditJdv+FWhFGNO5lfkY4txCH93HsnxkrnVBRuD&#13;&#10;Pvl3/yGqscsfz2G9YZvp0zxh44ZwPut9gs7JkOWd724KTmxr28aMO760CjsWpsVTecFzTI0HIiGc&#13;&#10;MIalxVZ5KCpkl1z6w/ciW8dSjgEAzzkX1TqebJGu3n2BPXcIc/V2Sie9hdlJ2vumPKTVBm7VuI2a&#13;&#10;IrgsJEI6wiGzT1sayAiyXEi+F/IgdxFmEFH4/T/4g+1f/sv/NXcI/o3/8m9sP/qjP7o9fMgz4pM0&#13;&#10;9y981VdtP/hXf3B79Naj7cd+7Mfy7sH/4//837fv/M7vKtXBnsXn8U5bFoFVHfsSKMOwDKawXHEA&#13;&#10;rY4v6UIno1/9z/yHDGMhg9+LB9adgRPXuwvOFWmDT2zzlhzHYc7+S2rpY5yTTI3MP186nUgMRQem&#13;&#10;GQU7HoGv7pPFL6Sm0poJcdpSqGZlcLsjHxsVgmzgmpNu4hGdiV/YsqZ8R7+6MQhZ6xOdfgEJ0LfN&#13;&#10;WZaT78H7fpqE4ujFlkyo1SWVaWTA5a+m7Yn8mgjkfYrWGZgUuVoTeoKRcq2ESVHGT2DSRiVfTgTN&#13;&#10;y2z99jagkLqPrfIvv8KtxDFPRuUBG99L55/VsSsoXBU9eeDfxS6QNAeOcK6CtorMicAjTABi6whI&#13;&#10;exx40o6Ww1di+183huU3r8dtORVwkrhmcsl7AnOCv+CXOS+4S+byLY6dZGcywYwhtkUEcqnYM3eL&#13;&#10;fH8c7xm8ROal77W0n2KvJ4S2tPWeymrTSjFwCq1QCrFLXE0NbGozwFThJFFn4ZfVD4chh/1r5Fl+&#13;&#10;2/EdWr+alj31s2YtnAaebNlreMOe9J8lzGPknwApDs8OXTRFHsDUcnB32bPYnmeLgl5sD203Blpv&#13;&#10;X1LupMjJptcgE9SIET1JWzaWodX+iWEdV2rREvBOALO4gs5yWsk6iIfeSaULFirThRvldWWaiYeL&#13;&#10;9ozxOdHXdlrAylvJOEH9CbbxTa6CLudEn3rFw3dNX9dWQfmC14lQI1CotatOErd7Eig2pj76yDS4&#13;&#10;qUvltXcEA7sknbApMkqxkaNXXW3I+AY6Re4bXIypyK5dkavAZUv8TXFdUdZeP7GDbFqMQ3Sry9g2&#13;&#10;NNR9uUxK71RJ/SN/YkIeCWSiFf9omLJtH47SkTpcW/B8YX+I/cs1sQnCqB3+5MMeebv/E4OUZb8Y&#13;&#10;mTkRMvmL7pEd5SiILVrjZNCTqvbYz1TuwhcZ9IfcdWCcy/tPe+fRtb9MGrqX0mXwDNrhvSaGuWCC&#13;&#10;24nnNXfV3Oc9W10lLOIAAEAASURBVNrjjyv5y8PGt5eMb05u8Wd9EG3zBbNJIa3GqZg2OwCDWV8y&#13;&#10;NKWPDf+4AlELD/9BdqSNXFtnpReN77DfZctBbpUsg5Cr2hF/0xbhg+rxhj132qLoYdrtCewIHP17&#13;&#10;3bXK/lHeW/YAONqyuFddPAO5/LCfekeHb9Lwk7IxCHhiWmJPEHQTNHIu9zynZd79oQ25w41DNs8t&#13;&#10;2z2du2X8KscYoy54NdixYR/3/ElRQxOjgrPf8o9N+qr+ah/vo7lqpJy5H7ykWGO/TyxyU2jqnjGo&#13;&#10;EEDIc7Ozd7FwQAdSgBNP7f/KixNZIoQ+X+nnIKSMx/Sbv/5YIiVoLP+S7PMcx48XD71TQ3uRlbrX&#13;&#10;b2HQFseom1hLn3Em8003ORBImZpAp//4MQDz2aRTjnfxwWj8Im8M7TrEWFmR/Va//jYuGAvMQ5v2&#13;&#10;UR5U1j/vvIU3beBBnB91OefB1vAiLziKJvKdv2mLHJzVnOD58bxSL7f68a9M3sGjTmKQdwsBj/1A&#13;&#10;Xfh2vqadxjsfkvNOSX2KdC9QpH9aZ+rke30p+0oPf8Stdy5jLy/mT//RDvVSFefK+qjvzDbuuWA2&#13;&#10;4rl4hoD/PGqHTISmS6z4iyHBryog0eoCgwlF/pny3WzKykwamMXdf+3ckTvsYBeDOf0iQySkGukP&#13;&#10;ljHk7WyRK6zDHylHeeK137RsMX+gaf3expYxcCSlFJXjG0Wa7rRlR4zaGzxnthx8M9IiV07b1Xjm&#13;&#10;nMy7BJ/aL9xIJu/FDu8U3M+JNG9iiH0wj6F300p/x6nOiTi3pevqZOdSU85Ysl/HzrECGuNdniKy&#13;&#10;P4GufMccSV6AHSdrnKpLQ7Dd8UfKPDwxDE9mPCM3cYlzNu3Tm0CQHzNnPhK7ADAvXU2p9r4PVEPQ&#13;&#10;kT6uAvWIE25tixNmf29fR3fqBwxeqOEj1tgRHYOJIdQn8cD6aQ/yZBNGzGufUhd44kpekcBYvma8&#13;&#10;5qK44y7zU/U7p/UiI+/BI86YOodRn3qgzQUJEf7rL+NH6yis3UI7JNAW64JsbaW8xnBh+pK4onnW&#13;&#10;31hi3Uh65FliQjDxd9pGx2awDZ3xeDnbdootHK2LxtgflJ2bBahDbLGPGmewB52+j94+a2zPnZvY&#13;&#10;47tbU/fQa4t1tf7W+s3U5dmld0bP2oHqXnPDSmKivruyXsqELz9KgmXqwV++KqaWpqrQcIzvyHBM&#13;&#10;ccH0ha4UKk2/QrNKAVsY3J47ISp0RywdKiGteDPFiIn+AvbsyNvteZ4ttgcy/VspuVWs2N3cyi/Q&#13;&#10;WcyOaGdYXDX0jPeAqq4TwFw6QMSd4BQjP5AzYcGMZ27mT/w9IVo/TsU8Ouydgl/60pe2b/qmb9r+&#13;&#10;2n/x1842BEdKDtJ///d///YzP/Mz2y//8i9vv/7rv37aFET8ScOB62jfMS9JBkq5lk1nJAeBZg0f&#13;&#10;qdw0tuzpVMYJsA6R3CllmYJzS6+EGvS66eYAmHw8KwEfYJ7Xpec/OkI/DZkBKdhYMONbXbVlYA44&#13;&#10;+fma8YlugDGigsUrstXi2zKHLPAK3MtKL94adlG5+DzGBcmQVyYd1qKPNHjP0cRQ7AGq3QliEBjY&#13;&#10;9aSx0IENPoPBDq8MyO1zmm5d4l+d6a3XKijEAzqVbfCYZN2XHYJSd+QQoLyQpGW5IuGEN+2iTPKT&#13;&#10;Kj7fyFGBbSWyctVpZWOT0JSRaf1DFeIUUtYWcfkq/U6LbdrdOni0VFgETK0SLIOzgaEgn6K82oc/&#13;&#10;nTTKG6f7SAmdSSv983xqf/B9kjLqg0sWwNkMJMheMDnwB2/us0H4CpXNdeWnbBDaLrST91TYmfWH&#13;&#10;7+i6th2eXG330eP7knK1BhdmUU3wv7h0ku+Jz+mLdQKX75g/XwOAYqWV0wPN+72gzaaksKAGdxR+&#13;&#10;zCtYvy9pbcjn2xJxI3PnknvJOOEUmdJR38jfFajftNgOtuzg+DhUJdtpd4ogF/h5vnlbWyQ42hrx&#13;&#10;q14W7Kf0D5PjYTZdbP/+2AjviuTEm0VNxoXVctKQQUzBMainZrxA03FF/0C3j4qoI/brB/ssndIJ&#13;&#10;oIvyFOMfOyoykGvfvc6CXNvgAZ9HUOmR9jmnxppi/LB6slsOHQdTJo3RTQFkJiuZ1MEbOdqA7ZGB&#13;&#10;zaqRPrbIg64EL8eeccIxpJ9qTyaNDi4nJ6kStjquQQen7BjlZA5fOe6stxajo5NhSLU7X/KKnV4X&#13;&#10;3oXXN7gu9Q4DIqKo9XacSs9LmrtBbz3gFebJZSXL2OX4jB2BmxMmnfAmrUieeFkvW1KufpCarzqt&#13;&#10;DNEjQjomaZm82UckV4YZy9qQErYhb9mCrJwb9E3QLtSddOv7sYu+GRogOeN6tzN1yqM5+hv/ezfN&#13;&#10;Mx4Tvs+FjgdMOO8z2by4frS99NQzk61I7GIif+HLsjOh1O/Gwje3B1evby9T3wvmJZfY+oDOmU0i&#13;&#10;J7tsbtRP1o/kYarROq/CgKnEUO5k4cvXDdqIK3V9fcKH+Sho+e4IO+aVnzaojHzfZctBxakiMQ67&#13;&#10;n29L2I76jvaIPOJ2W5KJ8DvteY4tC3ynPSCDP9MnRIDjmvjliKFfugn8lLHnY3c0bfegfHeG50XP&#13;&#10;aYk79DvHh8lxHTnCyGXcjBX24eA1YPVv+5D2MNaTqf7K61hbcyEjgE8xKDibjr5Y3V7J5jOQ6jXO&#13;&#10;CNYMvzJmjSeWSTFq6eAYmHBjZ+31mEWsY4hXfdjnM/5is1YoZuzXFuoUNWIcS+EXTs6xbTtzjA3O&#13;&#10;rdbkIkw4VRLHInwppALG8/Jkjh2k8ogHGsi4k9a20ja5rXIeWeTouI858YHy3RAFFHr95eLZjTUF&#13;&#10;W5dwc3QmQyIG6VP/ekEBp6aNpVv08kpRX1QWeP3P1zo/JPYjDy9Fm+Y3BpOrUyInsSpl6yWVvpwY&#13;&#10;hiq1WVcf43Y/JMm2Ifnu5nu899KUF70YH3lfnJu06r1P2z28pC2JRVLljhoW0S605esPd1GPe1zg&#13;&#10;fcYim1/rvH/x/sQyN0ntam4oPdBPusL2RI5WJpFJPkYCsXBzfEt4ZLIvJlVKvuE5gxZ1RmdhgW2l&#13;&#10;loUMlENyR0FHW8oQvtv2VEa+b9py5Ev+QEv5Tluq5W57jvZJZ7kiOZ4jj/Yskp02OnZoSv1SRu9n&#13;&#10;s7sY05yf+/60x4zZq/mxkfQbftRS5R2z9ufyZi6T+YdzeGiYvxsVjWvVSK0d//SvXLzIebkjJ+1v&#13;&#10;zGDMKTdzLyUnBlq2I+k1+7h9kDHvY51O7BSOCZkLoDZF+rK1yLoYSEJQzF6+YmwgW9BVNgzlg9PH&#13;&#10;ndUVDEd8m0f/nXMlXkklV8uJ0Zk7uOmkTmRk7KPbvH1/+tMFFwPz6poaC+noMSZR78xDGHPZllXm&#13;&#10;+M3a5xyQOXO2a0HpC+fMo0eL0ANlxrF1yHtAqW5mg+h4lh/uwJ6xd9Oe7SXdCp965db/Ky779AtI&#13;&#10;CaxT7EGv5dBxCI/tQHa1leTo99U8OTcxT9Ky0/xMP+grLFs8eYoCcIyh93luUiiyXAeosXeyYqU8&#13;&#10;8Y9Kba+JZ/JynvU8fMVTZtcEIn98NXcv07d8bYtN+4z14zPuGLzOBSc3FYGxKZgnOVijXhDX7j94&#13;&#10;d/qOZwvjWX48TJ+nbvpp0spOG69i66HtQha0PHvJSq1CK3h32TZIKnG+R98gTnwCSnDgoH7xqyiR&#13;&#10;lbOTmlm2LLnnKosPwzniaAutLcVKLdhNTZYKOSMKzq/oP8hem2W7ZVbAtAxEzCIvoqjU86TsjMbB&#13;&#10;spLyc0UPwHvf997tw1/94YW6ZYuIV3jH4Ld8y7fkh0c++9nP7bQr81xbJLhV5QL0zUKt4x3E47sO&#13;&#10;IfFuyCT4+nwKQZZCx5N5BylnbYdbOrsgghfvDY4hFMeFBgKRDnaO3kaLT4xJ0jjGsrEY2cBlJ0nb&#13;&#10;tnEgwgNdQlDaRy8Iwx74Mv2z8/px4MmrkNjM0WAfhCMMHnXyp1km2ZwDZhbieQZAUIrUUMe/eQ6K&#13;&#10;SZvaPxyx+CjUIvlojaM3suWh3glOkbPqRwiPTOgglHbUylBdOeHAC99uZ4yARztM6FGsfvckes8X&#13;&#10;dccOePTz0LQCIsISFW0HLZdOPgSZcE6sFByngLKu5D1/RQpf8XtFxj5JxnREUJBWuogcm7mNwaEh&#13;&#10;zORV3/D4BbRUalfw8EifNhdGwcl7ElSZ8EGnv9Ou9hD0PsC/kD7gc5+F0csslt/FxOLdTASecHxE&#13;&#10;u+VRlBDbECMTeV6P0V8v02de4eidgdfcOfjkCTrwQW7lD8fwJL9qdIIBbj1BBeoXn1W3Yofe+uks&#13;&#10;eQaUAl/xYd2zSBZK7CFv1vZc6ZRbkFh5w57ixAz9wRZB4VkCpBKmjFviTwBbbtXzBD3lFBe5yrHg&#13;&#10;F5/FU+zQL2UUn2eLiOfZoy2OrkwE1WWfYWLp5KRXoZfcUz+wDVIH5aZB4AGdRSX9wlle3w8lYUeQ&#13;&#10;1tuZE+vss9IzSQg28UeJ/jm+RLJJ46iH0EdPjHFa2jdiaijygmfiYHEl7WGsdiNeP6tMWnLUKfo8&#13;&#10;CoIzVxkpOEZqKfTk8knwkA6YYOiry7FVsVlI0u8DzwJUOpMEc4RYikyYnCTZZtbLepLqgwqsXW3p&#13;&#10;CtAH0BsDlp2RCzjE0OobcfzlTqJIre9Sf+szk9bdcP2sXzIhldM47BVXmGcinkk+ctfGAcTg5Km+&#13;&#10;3JWQeloPYRzoP4k7ktVp8WZ4zKUPSE4b5ILO8pNijU/azQKZPpG+ksk89Dmm08BnW0GXRpC/fsyd&#13;&#10;3lBeuMF3xaKZjcDX+PXNV5lUP2Bj8PIt3mPjYsg+6l2C/ngAMe+e5yk2Ei/YcOD3ibd38f6tl7hY&#13;&#10;8sD25FEWx4G/r24fAQSd9pCs755OBb2JFjAeVzrlhOwizIjis3iKHXobxHZexSEPmzAyi4TSIZXh&#13;&#10;ndgik/JMOdVE3QgPprKqKFR32wPqRbbI+U7suWnLc32jQNOY18LidrwBoVN6odJfH7aZfdwuL+ln&#13;&#10;MnNp20sjv32JlPhj1g0vExXKBRPnZ/RtGXL+hs9xF346hP3CFFqBS65dUzYlI9K1tr2i8SyFkKIQ&#13;&#10;pIphTDyxN8CIDucSa7HbsQgNpHZ7x4HY8JMPj2NWGGQ+Npr4jv1GISlF5MJLBqw2QJ3NuSD5cjNV&#13;&#10;BVDb9xRkXnnEBi/OWMgve0fPtCrj6joy1S4P9riJn81DWPRxDGg9e0c4dMrCMVVhrGf8Eh/GWCWR&#13;&#10;7d2RrbjyU/mBK0/Bfowf2tO2zRFodOiB6Le4eGxnP/pBnVayNqXuxjOL+kN+458dCVjAosgZS9Xa&#13;&#10;fqQSabAS0LUbJUNthOs5E43WOXQK6+aoC27MRwcYFF8Dv/auLi48XbL5+Sp3QL9Cm+ZCx1Pfy0U9&#13;&#10;uWB1z5jpHWHUw/iXTUHoXuK9qK8+fI349zgbg/dYbHNNl7KbAm42HFIUU35BvJEkXWL5MeynwvQE&#13;&#10;oPhkF33KCVo641dRfGzRYsQO/VK2ioMJxYK9wJ53YgsiT/ZYQO5zbQk+BObCFzPegS2l1ycSL98M&#13;&#10;o8hJt3yzEDmKJX7RVY1heZ8g5yYjgP08FtmVFRvRfOXcaEEq4VLSP/Bt7nrOOqpyw2J/Z751Wh/Z&#13;&#10;7yelwWphaNNf3Lhh3DCX650X9l/ydhLwWtfECMjgg9+72EiRZNGcsXXO9XL5/nL58/7NmXNUliMI&#13;&#10;nLZkzDmPUIgwRCQ2cWQs9EKum1Z6XbvI1fBR3m31buohIxcXoIXu2jEVmY5BmbA5McMNWbdlrZe+&#13;&#10;0Q71U84cyxGoLt/lDpqkdmcQPrFiS5XHb2uuDD4Tj7LRR920wfeG9jyhLuwJHbLSDm7msWkYPzh3&#13;&#10;U5lzyyqVO5otcmEUYrgZ84lnXEihfsd2sg5a0ved6gMYEgeURPvSj7zwaj/aL+hokfM4zzHpZ8pU&#13;&#10;lTz9pG2c54EQJzS72e6ZAH+ZDT+fxLhvLHrihiTc9iciVOqcE6vxz7pdby/RzV95+DIXOp5sD2i+&#13;&#10;K95P+IT66Z1UQCU30oLEbVZL2iQxk1987SABLz5JpJIk6MUeGaeCbVvZi/OEC6kyJhNbzENyy54X&#13;&#10;2bLz3GXPSd9NW7LtNLr3g4pr0DILlNmTnNIGzVfgR2T5swEizYH3SFUht+UeaR7wzrL1XsFL3u3z&#13;&#10;VTwafP/+/e3LX/ry9vnPf3774Ac/eMOWE7ed64//+I9D7yPFexp7TpSnBthpXpiRUyEm8of6Fba+&#13;&#10;xw+lCtAGXt7VP0rKWCVjKTAC2/Ld3u+iLkRRGZ0MCgOBocWUYJYeBLEDVR6DJCnsZYqeKjWggCRw&#13;&#10;BW9gSycLsHpKQH6mTA5E5RnF/A9pO3jyKpPCqJENT2WrRzs4qsIcFRNOpKBUVXksMLZIqzdql9KT&#13;&#10;rCtKKk8SMcjRD0JxgzbsjygrOpuZZsoXOfkqrNENgIz8R5PuxK5YnC/h0pvmaNsNjz4Ln2WS1oQO&#13;&#10;OZmk4ytFOkk0nvcxl0oyvBrWqjk1k3I+I0d5Ec1XOoR+0MFWGJTBW90qMYminKacvIRK72pDJmU3&#13;&#10;1WxlS4HPka0aawWUb68638/dM68RoD/68oe3b//QN26vs5B+6uPDTD7tDl77yoTDOiLr0heZcHJ4&#13;&#10;mUd9PvLer9k+cP+17T6zlAecHB7QWJqbqenBlrGo9T2ZmHKLtWgnSHHZWe4xGqt3qoCCXcAhvfOw&#13;&#10;VCyGs/JwAIs9cd4SyhGnr+oEf+A9UJ3bo8gD3Wh4zkEdoCJ8SGJLvgaxCKStPUdyuSwvKo9JC7jK&#13;&#10;b3NMr3cCYIej0vbt9Dk3UtbkAE0Zs/bXGOGkRMFunHDQWTmxFybRssvNnkygpE1fB8N/RpMTK1Pi&#13;&#10;iKcxHuUMZ69GtipLEhxknSJ20eyIU5B4s9gWbnu6nCyeLGdCSi1DxoJVe3ZagFQg9KmXRGa0xYkP&#13;&#10;h5SNYfL5rw9qmXWI/4SJlMYU+UNLMaLzbU5aUiZVHvmUgGMUnMrSZTI3PJkKOb7RmkV1lwfrHOSV&#13;&#10;3kT46HdRXZtXfVMv2qpqVKr/0enOhcn21YS05/iFGGpRRNpa32RC3DrHr0yOI9O6pDJmbEl18cJr&#13;&#10;wVOOEDcmYxttSFx5xtbcljuCVI6yCPVgTdWsfeaYCuaXR31MDrrYbey93B4y4Xw3mxEf+8Ar2ye+&#13;&#10;7oPb13/4XdvTh/e3x/7iMG3uLxhfwuvFERfk3vXsYvohm4lf+1Xv2T7Ikz4vIePC+G5ftk9iR+qe&#13;&#10;+o8JK0/xLGnejiNzVgZHueiFWEdpl4+HZqF2BSdA7LFoOoFbXt9n8N2ohe0RmpM9gizVlhwGEgfc&#13;&#10;EjEKhJs1neksaP8+w6kDzFEm5RYXYh2lLTKQBd4FHzP2t5Xan12ruq4JPG3qUsLFB5AobH9P3vOv&#13;&#10;McoNOpzcDXBhjn2ijifHxCn6BkLT39NXkKU4Y4LZDBLHSPlyZ4u6lkrHZvp36dcQTayVqEIUBJ31&#13;&#10;mTgHYTYgF40oF6VrA864ErnyMfKsg7b7mFXuwnDMyESa+FeA/dz6iqgPU5fRk+pALz4bZDGqFfIu&#13;&#10;mqTEHdUyzoxrkT/KbATrsGJL6qPf+STOGguqOboiHwgKfXVCzhPZdJBHbaVubjZF1RmMuvSrcT7E&#13;&#10;iGmsabuoc6UlT/+2HmVBLzL0dS7C2O5C8GdldvNxjMnUNwv63TYxnns4h1Eh2195SrXO7SbIrEOB&#13;&#10;2ieh1ew8Evdge8Aa6SFXcF/m1S4f/fDl9olve9f2H/0l5DzkMbsLHl203b3zknaNXdxJuN17mY2j&#13;&#10;R9z1/JR49sr24VefkOeiB3I9bzofXGFeD2iuNVvfyb7o68Rwg0rDFaM0M3Oo8FP5DLGEyUt+iRiL&#13;&#10;yvQ230vEGdkSpPKxRfwN2ukaU/WFvGmLjMp5B2mJuEV6hz03aKNB2E0jA7GPOoZpO+bbV8zbjWec&#13;&#10;poA5H7JvUaYPOe4yVrKZDjQy29/bn9FEGymLLxVyGmfc5G4MhSBYvAhlaVhimGPLWCKAOVFSrIbO&#13;&#10;MhwhNjv8qlJGxv70feja1MozHliW0LEHzLqkYbAvHXX4osrxB800XO7ic+M8FzNn7ELneFvzs4w3&#13;&#10;5EaH8Ts1c2MNe2OIvtMWin5ZhxUrqLcXKrq+VS0xJHWTfuyVR/sTz4T5GhJ/3MOnC5QVAr9Ini+s&#13;&#10;3+ikLb1w4uO23diTX8sop57KNTkPNhYpl/OWfcE4r/AaHSp7gIA+guyjzd4xTO2Y48ivbMu5c9o6&#13;&#10;OyfmokLOcc+Y+Cx1tid1ta/pInX47Fh9iKT4X1nwQJsW2ttcuP/K9w5BsNdsYnKOvHhwud1/whYl&#13;&#10;8ew/+OqH239GPPv8G1z8IM5pn5uX/riSvLkrkSc+fGrDG1D4+Zbt3//Qu7b3v+Ya9Mn2kGB2kfkn&#13;&#10;7yUE3z2JccMcrE7sT72sSDKxz2wgae9zPktDeY44iDhH7MIASzSHgxCzsUV8xslB2CF7l+bwwn8Q&#13;&#10;p4a9Hi30e+9zo4MzIIhbnAt0B+IgLdgzkhF2PIi3/E7SHbb42K8/KPLu97xne5U7/7726752+0//&#13;&#10;8l/e/rd/9a+2X/rUL21f+7Vfm03D27Zs22/91m9tv/iLv7i99NJL21/62MdeaMFejZVZNq/ycJ87&#13;&#10;8AUiF/86SqosW9mA4JhO2QOwpcfYMXnfRWI7ZS0KMPmgIXL82LEFJjgbsGfiID/FLPhGXRph5Fbd&#13;&#10;6OQQ3MjttaQUkO8Rvcog20SAGKOc/HRzSsFQAHce5ETClMmRR/6s8qFqQKWXRuJkmqfYO5E4MSjM&#13;&#10;YMYhUiQzC+9a9FnKBBYjDRJ5iax+cbMRezxZ6N/wLcNkUr9wAg/CKths6HEfP/CSzTZJQ6IEJCFD&#13;&#10;ctljl6zDk7aNvLAEr0r1G6/1m79gKT//3QvhalV9IGSSWYSr0bTrMV/O4GyG7KkisCe1UEd4uplf&#13;&#10;sV0ZIx9h+RGb+MaJQpTNXantPxZ8z4yCfAT4AVcDHzjpfOQdNPe3D737/ds3f827tre8YuNKmRfA&#13;&#10;eregoT72MAF5wMnxkqvkXjHyF6Bevf/q9gq8l4+YsHKSYok9pyP1+Flp1Zqypk0xh1WHRZojmKHL&#13;&#10;QaeYmRQ++4PwlcwumgN4oXu8gRgdiybYm/ZE5oHvhi3yBnvTnmXLEn44phdE90HuAW/2uZiDPRVx&#13;&#10;TnmnLQKXPefk6Dkh8SiKZ0TTp1w+OeE0yd7JgDRMWvJxUiLGwEfKBIYj/WQ4LPDxW+kZNUUl2DWb&#13;&#10;O7fktd/6CN2KeUwO5KgMj8ccCyEs7D0txYXA8RGrHJwyOPEig729E23qFyrzTIjWRpdVQ+IMMfi1&#13;&#10;XeA4wSywxErb28nS4DqhgtzgED51mgdG6iTQ3BoXHkf27jdA0vtJPxR/ihlAlzgJ+Kv3hZ8YySmP&#13;&#10;emTyetZf0RmTlCvPTIpT2BWP6pbTJ0aPEzvNSpV1r+2kQAHUOY/ZBAkMXNOcFBXnpHbVNUiMiK+I&#13;&#10;Q5bT91wUy8sxQBmdQC+ZYxEXNHwILt5Rt2SwpXWJTc+Ia/cfX2wffd+Ht9c+/r7tda4oP+Ji0hOE&#13;&#10;Otm0PS5ZTLuHksfRiWkXPPLkgvz9rJxfffxl5rmvI7O2pO8TMy85F5zFHdTeTLEpwFTghNbGAe2Y&#13;&#10;PTNk0iyiZCEIrPiQU65vShkXFn3r+05blryD7j27ZxA1tizyKN0Ld9sT02/QHI26054jAfndhD0z&#13;&#10;BDftucG3ih0VPe91kZBeSrQgYjjWleM8xMWmOoxldh7gWbjq0Iwbe9OqzOlYs+wX4LMJB070YV7T&#13;&#10;8QAIePvzyIRsH7eOn2FVn3+xzf7pSTdPjWiTGpctKlJWf1nZeBX59lPmHc4ZmqRRuHHSMSPcskfr&#13;&#10;a0Lm6jyCYckiM2O0+tJeKU+sl17fhXiYIlt5pgjJMaJzFwnQBXZcS6b7SNE3ASWbnBnItmAJ2pba&#13;&#10;IpcxvLm8l08BnUgPXmotllfbTB5r++7r1F+D1oR9+UOYvLEwvJUy5UyElK89pcvmxNiqL73DMTz2&#13;&#10;KTK1X/0mY5o+t3ajh/bJlBgVl1youPCuHlLblbblcbq0xNVbNOej7SNf9f7tve/9i9ubkF0Ri55t&#13;&#10;L9MVuuTznXLZdGZT8Bm01zyC+IA7bN7/4GJ77fpPWIh/KW+NucRO775vM9eyKrX+ye1fqTn27jFv&#13;&#10;XLET3Mico89Li3SH7pmF8XgnMATBHG15MfkNSSP3Rv0i+LlfB1tWwD3QLnvSud/GlttouO+yZcEO&#13;&#10;qquyY6I9if5DX3S65F1suZON7pT3gHrRa23O2cAmB+I+TuiXyrYP6Mvg/QqwsMD3iAGMfsgYNdKw&#13;&#10;0JAY09uzhUup2V6YNC4lrIS68FYUCuSapLf3xwbpw1ycNJl5cg7PXbBSDl/WL8bJjNsIUAj/kZZw&#13;&#10;V1lCtbN18lJBow72KD8xRn6SvgmdtvOvP9PW2r5bio+d6wmZOUwUqUev8NEMNq6SrBMwJYiNdfgw&#13;&#10;m1eBGkOwSLtjixt8btiR8uWGmLLcZDWe6ONurLVGRg9le2FHOdoprViTxtj2auYTf5VDnH+lnbrn&#13;&#10;4oOw6lNaEjLSt+Ij9Ol75+RRo00kfYJP1+schO1r/fhAO9ToRQjpOB8h4IqbT57x+dhHP8zvRfyF&#13;&#10;7U3Wlba3G7xehLW36W03JS+JiXnMmKo8xB/vYh3/2rPP8IqXPyFmuoWo3bW5tlE8JlCxdYdJK+Qc&#13;&#10;+jbFW+S7uMmcSzsv7bTLlqBr845bBtxRiZLjkSPuOSpO8laub3JMSaemz1kaATWjTon8ZdcY6YLH&#13;&#10;P5NjcbcB0IgIzkKlDKHQIe7AE4+kGGAnuObRRBtv2/7O3/nvtn/wD/7B9u+xMfiN3/gNeZfg133d&#13;&#10;122/8M//+fb3Pvn3skn43d/93ZGnLdfwfvGLX+THRX59+9t/+7/NOwi/9Vu/dfv4xz8eebFkNxTQ&#13;&#10;wfBzW4Ycy275ZuqzarWLO1WSTiu2g6HdnCHniVk4DNFFISd+NmDiR8eEnd1gREdPUHXh6GCCj39k&#13;&#10;erQgrMdTgAEjr0okztUQy+RNnBzCa52WrUMayfgupDKgPiQQumOvLuthqn4VSHPSJ3bdBReMYpSf&#13;&#10;QOFAZvhqM6kbigZPBjZ4g2ilG+AaoBI8oDdY5odClKfhOdnoLOmY/M3JIptzTHbiw/v6AlkG07xI&#13;&#10;3jo03Ldu2KGo2A8dfo6f5kqTv8aWuz6gySJv+VTm+B3VsQWCVElbFOgdcOpuOwLp5h802p7qM790&#13;&#10;Hqivck4Iv1/0A2mGP/NpBcQzNoiSVWf/IRfV+E0a6plTMRM43z8jWnm5uodpEUPf8iSWVo6/0WW9&#13;&#10;dXmo+bKPssDIe3pg8iJgHqf2hMLC+frL3Vz5wP2XeB+XC220ou+KBc+VlVMR/Sx1wwjtiD5eA/Hs&#13;&#10;da6E+U4Trv7ksSxoVZ0+xNHUXkANY38AVBgoAP9CA9+OH7pFHgNAakZgOmeImxUjcnGMxjqsTKBK&#13;&#10;1e89uFqs0OGvjF3FiJwDxDAcbVHvTmx2+sPBFkmm8UYXZQSe7BnfHGz50/imvStazm2Jmmq50zep&#13;&#10;lHjjshtELi6YkGQyQAejoxh7u5FuB3cculGnYPt1eqcFPvYvy9afct6BZCfVOttaEvJ8jJmZtKA6&#13;&#10;G0kZf+2w/prYHkvDSTxxvNPjnAzmJenIi76MSvjAq0UYnZ2Piz14MhDnqmzg1DFXWcGmfdgEwp6K&#13;&#10;k4+s8QS+TMqkYdGWx+QUDbS2AHc8ZhIoPyMGn7lBkPODpphSdwrIadxzemoyjpirbrOBa4swJ/Cp&#13;&#10;g/1CTBeKZEoXu5DpZM86TpzNo3pZEOgv2xI+feM45y/iFWJSVUxQuQUShozoFAWHxKMfdUk6fGXT&#13;&#10;/0rnEJw56LJAAICPnuV9WbwDJ+1YtCPUifYFm3XX3hmYBTc4k2yeM4n718Q+AV7IcHrseae6uJqs&#13;&#10;m2iHe16BNo6aJ1bTuNC9xZ1+PDZ8/0+2d737PfwmAt6QPsJlQ0oeuUM+um1LH+/xZdVOQp88+TwX&#13;&#10;Tshz56ILsGfckeMPJljnxHxFaYjyckjhBLPNi8j3Hm9S4mvIzei3NLO4o5hbtAAOxMpXS1n4TuZg&#13;&#10;zyo/z5YKqJYKicS9TgPbUdZoZO2wgz3yCW/sUuzBFothqoxii49vzC6h6wjgTPzAD+ho2Mu7Dt/H&#13;&#10;xIJpYkHiGV2SN+FyjuLBL/qQlvqu4byawL6nEI/2i4w/s/aL8a/vwbL/u7DJSVzx9nP7ozzQSaNs&#13;&#10;40eMApYjdCRnPZEmDbEicyjynm/1lcs8BCYfXQqJIIXAEx/JR1GIvMSr1pMYnrketIlh4Kzf2LaY&#13;&#10;qgsdIyNx2I27CHUuog3W21gP3Pgx476ykMu47dyO8TaCtL7ZDLLwyRYgoIzP8du6ONl4kEppJezW&#13;&#10;l4yFlQ90yUagJJE7mq1/Ool1KGv8VGOQgw+s24o9xlUIVLOTRJ+8QDHaFsnjf/Bk/WK/ML6kbVQ+&#13;&#10;Po+/KYtbfLPoVcOVhrjgtp2uiFHGOeiuufMld/ZFkxsAUy/ocx6BzqVuzqYEOc+zD4ll3vn82iuX&#13;&#10;24ffbSRsPRKLaOcr+qzjKDZmg8G7n4lpbAq60Xj1JhuCvErhnvGMdw9eXhgzuegRR9RvugQBAY1L&#13;&#10;KOiTvQTamqEnoGFOHy3vkuGxWKgltrDErOMtZSeakNxgu2lLLVH0HfYsHXM8s2UZd4PmzEZpBt9D&#13;&#10;K3CsxtGeF9pykLVkhn759Sh02bQIwytB5xuuQXKXIJvFnhF9X2rjEXeN0m88195jM9j5SzbPeA9f&#13;&#10;3sVsTFNfBuXMCdxVzHAV7jjhXD593VcuaKP/aEQ/pXRTvwrPmo2scTJyFENfyGs8gKWOfrv+iF4r&#13;&#10;A41/2pK4Cx69QQOqjeBR5q9kI1mGfmUd2HikvMiJYs/bWIhvYrC+iq2OU+RAm/gDMONZoX60IevO&#13;&#10;cKOT+juO8vSBcy59ZqxThqKIMWoSxrhwVZixq6/jI3idS6uce9q0Tz0+apx65AsbnLeFHrvCO2aQ&#13;&#10;z514YMNq/JVOcdoun77mLsQ+Xq0fRTpHVaY47VYz+dDiw4xP4nlo+ohu5EEZHv3mvDFxg3ilSGxx&#13;&#10;Cy6xLuv5q+0x8e6+F2L1kfMlybA470f0PMiNI4Hpb+Ztnkt8/YG2dR0hOXB89wD4a9x48tp73sCd&#13;&#10;9mUS7rrg7r+86sq4Hn5Hd39AxH5+QX++z9Nqj994fXvwwNcn4HHse3DxHug/D0etUtye2gyKnzS5&#13;&#10;80Nwcu90h9i31nV3xpqj2GFeVtjFYtISyrE6VmZRHhVX4G1bliJkYJuyz+0ZmZKRXRVRjmdzDncr&#13;&#10;E2M6YAuY74W3eMyfEd1Be4bfPSG0Uj74gQ9s/8m3fdv2m/yq8Gc/+9nt05/+dD7/y7/4F2Fdvzb8&#13;&#10;K7/yK9vf/+Tf37792789dwOK/LVf+7Xtf/xH/2j7p//sn2VD8D3vfvf2Qz/0Q9tHPvKR8C4dKdiQ&#13;&#10;x3SwRcytOh0AK9tQROkgymw/Hf6OM1U5/p0Ep4WSp+ymXzQp0QEKIvGKJiS6ZOhIkkQ5oxBAVIrg&#13;&#10;M/XwkU2zqYYBJANcmhD3GMuQM2DV5eXoI0deUQsd+4CtELojA9E6kJPMKdfAohznddETJXpK+nJE&#13;&#10;bmiVXLjErYragVoePQ7gaGNyfcGmVd67kIBKiGACpHOpCjqdznPCMxiFh4C0v/xUmRChMhtdBK5s&#13;&#10;XukrdLWOcUhszy/weiJNgPWYGqJLSpO0aj0kKmCAs+XixbBYkrb1CzfwTsyGN453AqfV4GoM8XZ8&#13;&#10;IH30jlzyUsYF2CWVf+rwOtFjAim/oYjN1B+bFNfTkSd02whS/i7TKcubDRjM9BRqUp9Xky8eM3GA&#13;&#10;3pcV+07At77gBBH9Vsl35ngi9z0OK5p4zuAqZJbm8DzJAhypnLgv+VWtRwRuJygXPLaSDRftiUZt&#13;&#10;Mlk6AFsSkVSaVbp5LDbfGn1MI1LcaBhseUZ5YAM5cd8QdUIsm4+Qla+UXdYte9puUi8a2z/5BRhR&#13;&#10;p+K55Ufem/lhPRxGtpCbtgjio551JEs6aW7euOL4oR/RB6SVw1jjosNfIXax4gJUmkycMm7S6ynT&#13;&#10;DxijXs3LOILWCYhjJn01vVSd4DMmlBEV0XfPsa4BSSCULT7J8SzIegrUv6aOqjw6Eij20e/XYrUk&#13;&#10;UEauG5n06aQ1gVSWkqyD484JWo9uZNVOGRaNeHiinC8DoYX4QTgDBBWOkdoJbuqU+CRtyvJpD2X9&#13;&#10;wcTeXJiT0x6w+hD6XJkevtEY6l2HzMbFCLHNnEwJ0xhlKUP7yhHcaExssf7xt/6JsDlOPvVDRpTz&#13;&#10;5TFfUUhW2bKc9JRYELaEn4mebOkX2lrNz7h7+Qkbeo+4MPH48VPCYqOU5zzXC16Q8BPP429/6Mg3&#13;&#10;RyjzqRsyfABxqqAOTEgvnPqg6YrJ+1MWyvarZ4+/COyN7eoNMU4ufR+XdwWyacoL/K+uX6YO2knr&#13;&#10;5x1bvD7BiSwbgvcfvro94jEXf5ni4eXL6OnjxlyoPksWd7cEk1JhZ5R3F0p9N+7toPV6/bnk7PaE&#13;&#10;+W1sOSd+G3UvlrVsuVPIMu7glR10J0OBb0dzGy/EhRH9KX2HkUXb+uucz9gMecaCz8VFqu2gyRhx&#13;&#10;U3oWI4Cy0WLQ6aCy45Acs557HVeW0WPniyz7mnd6rDHmWAK/jMuYVB7gfaxhgyTI6BxAFtsxRKHL&#13;&#10;hYRAKk+rVenH3m65cY3+mz5sPHHMd9xXgbAV28gmSa9MkwKhX7ZapuCdKVM9/LHo28+Ul1EJQamx&#13;&#10;JWZTzhF+cHGvsgJEao7KpS2ijxqkLqpUkofRsexJ+4gRjp3S8ym/OmyP8pZK2z2HuaBWiGPbmG++&#13;&#10;33qjAvSBvNDoowg1L546GeP9X/IFR8bUQdu8aAQ0awByT5jbPUL1Y7rgY38YgXeX9ukY734x1qMn&#13;&#10;YrnrWF5it0tt28NfMG1fgBZeN7DjMzdHiGc++vvk6k+2p0++QhkudPlQh+fAi0zUnPNypZZFs5sL&#13;&#10;woiEeeeWDXT54JXtLSZ8F195ur3yqnGTpz/qSOp8Sqg5T2kkaxl3nONeUCrHgeBPK+AufQdbao1C&#13;&#10;3z4tW85M2At75gWC6pW7fLPa3pZ4p0k5Z1rPCndJoQ84Jzfe0C/yi8O0nedJ33l77QU0Lkr0/cvM&#13;&#10;7+kXuShAv7EPd6AdLsyxeejjpL5vrv3esQCpsr1Yxvkv5fR3RwxC+Fd3fLlkBm//xJA9fsHpuVz6&#13;&#10;fCnJGGIsIhFP2h5WmmJKjs3aEOBAOzaNF4710jpWV4zLWOpXpNSOmAoN9Quf41RmDNpVYAExfh/b&#13;&#10;UVqrMgalTQxxTlHbWhXGMxBHmGPZc0K2XEKDniToWzVKZvik7s6ztUWiRWC8kc8yxnHhUX2JP6lX&#13;&#10;87EdTI+2gfkT71m7RN6iHT3Iqn+VJ7N2027qoBx70y7aZ93wDUDvFHz0+N7G65iZC9EaXOS4NFaF&#13;&#10;G5mSU372lP5E3+z6nnMsznKDLy1uHOWiSC4Uc558ygUOf+zmJSZzj68+t109/hynUWOX8Y4YyAXg&#13;&#10;vCOVDUjXHv5w3HUCHX2cd+C7PH14HxvuX25feYtIz97BK7xs8BVuTpmb661g6jWO4jD11nArXISF&#13;&#10;sxT0EUK/SR+28cN3RB7yNxhvUe8q7e03iA9ijtlbVCPDQwbXTXuCEHeU0uL9xE1ViwwB1ItBAIjy&#13;&#10;AWwGfOFn4oJbBJCMDOWm0+zMi2spKY/fQjx+wzd8w/Z3//u/u336//709ru/+7vZ3PvXv/evt9//&#13;&#10;g9/f/uiP/ih3Arqh8ujRo+11doHd9FjpU5/6FHcQfpIOcr194AMf3P7m3/yvth/5kR8JOnW9057F&#13;&#10;f25L7HGACA4KSEhLd6dvQijPYuK4xOs3kv7wz20sJ6FOLBMHT/ELFzvIOqAafuSrLQ16yIo4eONk&#13;&#10;JKaCY6u6om/pjOrwKE9obvcl4+AUEDOXjARuZZVWWf6FJt/lEWaSzdQ4OrZApwnhE1/S0Cki9jqh&#13;&#10;NhCIjAyDl8ngV53WL/NuIQZnTkJefchm5rpCQkjJxoRnOP57t430YeJLW3x3A3VAlb9y6hWd1MjJ&#13;&#10;Ivj4RWBOjp5chHIkAMINDWUPfqnDIEcRsrT38sVAVALGFIrk1ORGXwJi0ORV5JWTlPOFitpUYGGy&#13;&#10;6rOc6LUoxoCLEdI4vX28vcmC9fXHb/AjII8ps+Bx8xO0L843cGpPAjFHr7AZOa/sb/5oBOWnThR5&#13;&#10;p5YThQt+0KTBk1MarG/h50ccLwiydKDWTJkGakv6JZVkoqphtN1TNhJdh3gieMwLYrWRN99sD5+9&#13;&#10;G1tA2P/2hIwkeRdwzxSQ4jksrgCboYDeU1vIsuTf4JEep5/EHejMKizpYIuNtMMHfRJQ6hFzty3D&#13;&#10;E5uW/GlCbREU8AhZdqxjNZTmHdgi+dE3Yb/1FeFn0EDO7BlBTi5SMRcsbjyzKEGBm7xXTjThybSQ&#13;&#10;xdUzT9ra6F0xjFtl9suBMzoDtMJ2GnsMeTtQxi18yVDO5AKgfWVNXktdmbBl/EaeVygFO1nt4krZ&#13;&#10;vXrq1UeJ1Yc2JykzYcqiEahjzj/JmpeWRMyI1emvTmFSwh7lafnYn6BD7JYOIZlMGZeUGV1Oshh7&#13;&#10;2BZRsUWQ9eSo3BzNnvJZ6Ma72i2BTkInG1qLrTYKr3XyS9p6CsQG0cATIyl4ddVkDVpfpWmvhMIq&#13;&#10;o0aFqmBwx8l5/LXbrgyT/M11QUFZX53BjGXClYdfdYMLV/2qDg5XvIvmDX7I4/NffrJ96cuPtree&#13;&#10;uHmIB+1XEFzR1zxb2ss8V9hSXvCwRZ4Yqzj6HiTue0lcc/F9xYUMKbzB8MqNv2c8Xkewe+wdqNTZ&#13;&#10;Gwldnvv+wGf8wJJxNBejgPneGm294njBpPP1Nx5tn+dumof48n2vvm97Lz+m9GqrlMpb3TtjTRAQ&#13;&#10;ruNOrcnWnzSHU/4IgExekn6y/nrxPEX4GSgQ5IcyX0ACjJAKC4dAkjTaE5pA5ivMO+DtbZH0XEhK&#13;&#10;Z3UdnUGMTg2IKoAez+hHffD5GgBkIyp9rgJ2XDPGBxqavmJfuE5M845PNwX9gON8zdvN69+MbccM&#13;&#10;/dR+nLGrTseKMcEEvYrvsEdgFg6cBU3LWlvNVBx5+PvDH8aMtpNtWyJszryn/J0PiOl8cahihtCO&#13;&#10;LeO1BQbXbpsk2uFYV6cEznc49h+8Gf1DjnFQjdZ1WeNmFfUG7yZ8+p8GkA8PkCzsvZgTaUHEl049&#13;&#10;RCehw1r27AHQCUN8KmwRmht+xpkRNFYsGaF0E6G6rE9Q1DkS4jPkDf2SrLHxu37hkydEVntab+s1&#13;&#10;vsm5zHaPS2qP+syFnYjRAKYs78Zy4U4Pg2H3DbKessn3lTfvb1/44tPti1/mUsQj6X0vbv/88QLb&#13;&#10;xv6YqJV4w3kW3U+wRy/ct34ovfLXW+XTRpzq61oManroKXM7F85enHhgPJUeyf77PlWbXo/plNwd&#13;&#10;KwltdemmI5dvHzx4un3og/e393H3tHF13qopR+uTHIU9FVML+w1bbZNGdFJtqHMFgAgOeETwFcZS&#13;&#10;5zv4fO1ASUpnzzjHjSAITnBzEZv2XCggAYKNQI75T+EkRh47gymHyReSb/vAIjmA78zKHQ3IPRcH&#13;&#10;VEQDeo72r6TFFFsKOv8unRId1VlH0nCcuvLJnVUOV2NaTpRurlCGoGtRx4p9WTlKUSHMxo2kxgLl&#13;&#10;2nOCjm3g7ePxKzyg44dsGkEqPZ/UE5qa33GpDqWFKfyUCoBHvS0vUARXECjsiS3yz9gjTtnVfSqt&#13;&#10;9VBCa5JqmdcWBWpfM6OyMroBaP2qWwmSx1J1Rl4EiKKoQayX+O4IY5MKOD/HWF1ilm864sJm7JZK&#13;&#10;Hys7EkN3oE/cVYXzRWkzgpEnNSn2rwOwlLEncoyF8LQxyNtOwkhZ12b0txj9y0/dcKx9lZE7wrUl&#13;&#10;sUg/qcODl04fsOa83D77uSfbF770aHvzTeqD/kt10YbG1/Qr60m80lPrrkw3TYlUmMhFD5z2zFez&#13;&#10;2C7Uz4u/F6xLnQ/aZcV7s4scxjQvvmZOTYPb9/I0Jv3ac9I95mzO8+57QdhYesl7BV95un3gva9t&#13;&#10;H36FOxBfSbXnC2H6K35q1VK/Iwl5Xb5IbqCmCIF+mW9Lyg2kYAH5j6AQLJkUpBF2tIXiDQFC3kEa&#13;&#10;4XfZ8wJbvHS1J0XE/IG1PGiNNHlIFmwMbx2sSBZBITI/9AfyE69ExR+/hzU/DPL1/+HXb35Weuut&#13;&#10;t7IZ+IUvfGH70pe+tP2b/+ffZJPQdwq+/DJX8MfYb/rmb95++K//9e0jX/M12/f9lb+yfed3fde2&#13;&#10;7ixcJi3zx4QX2rJoKh5O/ld4qO2wjx+WreORFA04dqT8OhichrjcTQPcn9pOJ3fCadTGwFy1yWYS&#13;&#10;ndyrOnZu+NSVeZI06pv6xs8p8sWgCh34kEDThWlEN1agpgOUlk5Qgcgjn/gnsiZvDWK8QUVhAuSv&#13;&#10;PckbpECFbngDIG9QyJ1gGZSWe8JhRDcgZCDD7CO3jHht7vCBIMmSepnoIMPHVO9dEKzcFCTQCGPX&#13;&#10;avRrgtRMppgEKQklfDsZ4+idIGxGeeLTZ/lIZb1SR4/+swzEj/LnPIjTE2i4cwDt+UAQFk+wueNQ&#13;&#10;DVUXN9mIgSMvCPgizwkaOV2mfvvByY6aETrs0aTwQuy5e7WtHcj+t07aEqZ+BlEI+W3f7fWrr2yf&#13;&#10;fesL21eu39we46f8grdVYldPUfo7C1R4uynY7ZMrZpvuWdhK93h+zt5ku1w8jgb3LbmS7KQUKawA&#13;&#10;HnL3jkH36ZOnXFlmgU7wvnqMgTTJBT8V/8SJBn9OZHVpFuRMfh/gy5fvvbq9Buzhs1dCo1lnyc5g&#13;&#10;ygF97RwB6Zv01dSmdC0HvbM0swuZ4sgt6cjXp2aL06Mq2CmPtgT4PHtG/8444it81zVUuz2ik4av&#13;&#10;5FMYfY7ZXezyxeDiGwVQfjvf7C7bhZWxxTPgbu8yP05nPNgbcpJlwfOExQfdmqtyHDlB5y6bjD/H&#13;&#10;KONQZvumi2vy2pc+20yNTs3EW8dqywZe6mlvdNyIwT7kRC6wDFD9gqz+eRcF/0xa6LVmKUhnjuVM&#13;&#10;OgmUmaiIRKdj0CwpOqQfaX3UhjHgrhH69o16So6O2MOIWzq0wcdSNS1JfQwoF43GJoeNEaR8OsPY&#13;&#10;boKTWJV3qEQeoLQ3cGiSIPRO294BLS1yWDCqwprqTj2Xr9RBXepvGxjXHPOZ/IPPlVoDCzIzOcS4&#13;&#10;XDnPBFQL8Y3iEguxU95AAox91aVvtLG1gkGm0pIVbko2uZa9IFX7Sot2SMW5yUB7WxxeX4LtnTSf&#13;&#10;f+Nq+4PPvbF95otPtjeISz03Rgqs9cU0cUzK+Q2/PvbOrIm1aTXi4CVtmrucrS9M12wQ5vE5HjN5&#13;&#10;zN1+97yLUx9fvZmWzoQzMuj/xkQvnMB3SRzMBRVq46bIQx5z+dCfXG5/8cEDfskY29xZXGmcUA/U&#13;&#10;7jrGdp2ytPrQtJxWhpR1Ueo4vhHYeVeJF8sZvzQBHIWe5Cs+FCF6gS1LyMGeij0BbtlS4SVb/Ls9&#13;&#10;OyB1k6iSxt6DPeJa5NtMCjtDym/nmwhffApEWd6gk0WaW4LEM05e/A4rw4JFyBWbOk+5wOBjmbS5&#13;&#10;Dax9WSihLPOZ3P3lOF6Dnn5J/Mt5nf5iYzlfcs6W/jxjU/VpZ+1BlmGjfWDkWJnMA/vuOHGtNHjk&#13;&#10;dXyElTL9NGxjRWhnPKpnOSyxzhqQtEchSfJVvt8uGlUvNhJ32dMunNdDHWKQEKpSnhgSuFGJT+QY&#13;&#10;jUEFXqmNh2EA41jjUO/Ch20zBrLpaowSaj3NWg8F8pWXy9ez6BLpCAdFfj/qLy0IXkkra8UoxXiP&#13;&#10;1CuC5fUcEglji3gZG+ucf1nUFuX6mGa9H2cBk1YC290839HvfIytAvrV/8vemzjZcVz5egl0N/Z9&#13;&#10;IUBS3EVJ1D6Lxpo3z+95HH7hP9rhsB12aN7YGi2joUhxAzdwAUgAxA70An/f72TWrXvRDZIaORzh&#13;&#10;cHbfqsyTZ8uTmacys7Kqrt/Y1z74aKt9fp0brVnpKxle7zKOxT/XDiVugND+HGvpTyCnNCzc0T68&#13;&#10;GZevZDM4cx9hbuBSnv0+qcEN3S3onOStg2sb1qzco82YcgO72O503z6VtM3L+7epe2+vGDQFb3pp&#13;&#10;99idvc73HA9ZdOF1qnMK14HJEICs4AzMns9pgU5ex6+2PZIdPkhjs4IZXbQTBShnAs6ZD2YdR1zD&#13;&#10;YLqITtomS/sUTiU7vqcerTqsOl3VRQXs9xXg3NtwaGesKn/gwbpH1cUQ6wVW+lS0I3nq0aHLlA51&#13;&#10;cbAt+GddbmE4x+1btIdH7J7yXRr7vMNPG2HQTnvkvZL0sbgmlEk/s8/kZ1lpD0N8n6dmopC6oZ90&#13;&#10;WNosTNy9rx+oG6D6CtPIpuG62O0AKWMNeZLl/Cp9NzKKtvqvN+pIAw/PlA9u2tV+10MWy5QZPR0H&#13;&#10;0BMdc4qSMah5JV8+eQdr8ii/zPsYa9RDYDEGYwP9iSjidT9UhtI+RSt368xyBs+xJkSO+9TJ19A4&#13;&#10;rnGuWo8dS6F/lM6+5qJ+fbTDca9wQ9qinb0m/oHtc3dgiurjumBantQDQHXWzrGFZQOkjuhtHcaX&#13;&#10;IjcfU0qu5fPmfRIcSnu9tXUZQbmw6MfNQ0/0qacsrAdoxerjsxs3d9pHlx+0z7/Yavd98pjXsqSU&#13;&#10;+jHU8B29quNioHUQDXEyvu9UWd7M2GYy4c1Xq6Q2sLDLeQNbiseNVtuDw3H5uvvZr7LX7lfhLi3S&#13;&#10;HslfJx4zWERNgzC/E2Di4tn77fCzO+3ICcZsw9qj8mOMtNjoGmKo4BDaRf9O0ozKMjvRHhl8C5i8&#13;&#10;YWZbRmVrl8LPUSMZKRCipSiY0UJdcCndOvIcPOihnaKzmNEFOokgLXThzWsEMZLXI8IIyUsM+DBa&#13;&#10;0j23I+SUGhiZS5TwIT2BRqTUsqmlCuxEZk0qTJEwdeHv4sWL+Q0pW/29g0l3tj5K/Bo7DY/z2PCx&#13;&#10;Y8cG6nQuriAHvxN1Ez2mi1Rdjd5Mwmdu6iDsZpshEXrreji3OEaYZncN8LRTd4nRMXQP9o8s2MCz&#13;&#10;7KGOAmXIgY6QoL07QTlvkrb8WbZ41ZgsGQGGZlP9SaccZnTegYOQpPj22jikwpHWPME6ntgrDdkG&#13;&#10;BSzOB6iIIhHyDgmUyGSBs3gqUeML0ipYSgZfCaWdFxfvIUjLGceyxlfV9vNi5P2s+AcGXL6Kc9Eh&#13;&#10;g3VssuM7BOGTiaw2Ma4jclFQ5dDBL0XGfl2aMJXL7kxosp0+9hLfhUI44hB1ZnmRbDQjS+GS8iup&#13;&#10;C1hJJiMG46yMhCmSoguHbcXNNw5Qf6xpFiv3IHbS+OoYE3z1DLx2rmzyUtYHvGz6AXeeN7kWbaWR&#13;&#10;qcZMERjbvrRfvdQVp5vyYuMDa0zCuZtDudccFXLnxgVsvbF7a9yjs8buG3dq6rw18ZYLQTw+p/M2&#13;&#10;z92A2sNJVpw+cjbg7xfEbbb72MW4wWDESdmW9Wih56GXs0AqushMW5oDFlnhMrXrJRzbSXLAXsQ6&#13;&#10;ATnKLyEDa2I7k12wFX1mtBMNkeI4x50zWugzQbsKc12GvAlHwGpilv5a20y4UySaLiyyiI1izfVx&#13;&#10;6uGgzEGGC4PulLLtbjMw8JGU3PAwvzde+4cDjPQTF2Asoy3Ahp3g2R99y0f2WFRxplKLRsLTWpLP&#13;&#10;gbKbBu6//dFGnKBH8RePQSb6kaeW1mfK4AArsjzCgPzYywXL9A1k0xaHfcuWtOIM6kChEGkbqmXS&#13;&#10;QvFL3wu74hlWIphhvgMs7WFcWs78FywOH5AqCLc44wdO/KNSgW3T36oulOOv+IfpKFv8nLyjac6K&#13;&#10;EkfZKUGE6w+tS3Ptf9qNP2Urj3hiyceJpKN3WM+1/PG5pPs/JBQEmrAhFQqY1kC1dr9kVhsjKXHg&#13;&#10;ELchycqFtBBqFCL8u2Tje4bv3t9udxgc6jncgCra2DFjIrvHBRKcRKuPE+dUMUZ2AOldZweD+91h&#13;&#10;KW8nS97xALqf3T11jxzZPFr8iMVu1dEesst1A7y0PW1mk3Nypaq0nQf4yaNcf3zwuFpq2ULuUZZI&#13;&#10;2TYQoYReV5UwuRxm6WqTM0AwK22xlzkNPO1ccWVPOEVAukc6r0E1Y53odFhCmKDSHTtKAABAAElE&#13;&#10;QVQ9UpmTLku4I1H6RJf0EUh31UWWk7bFf7Co1JKtnmSbIK7ShgeNyPqkttLGqDkfN/eR8m39ET8u&#13;&#10;jHFDeUrBtgx+dRTGIto1ncYGoLchWR2t+nJ2yMHLPjH11ypTaiL9S0Vs//CijyeIm35UfiwzHfp2&#13;&#10;cjmQm6AlDfq6dOukyR0IyRVBXykhrZJZU6fijBboH3Hxn6CkjJyjC+VSxyBY9mo/oU/jV5D+YwgU&#13;&#10;H/Qc9Hn8xz6eyeKw8DX2EAP2HH6d3ODrh+Uhg+lHrIvJUlf8hfL0ZaLrw6QzLp+hbQALdsijRgot&#13;&#10;8sjKalrZxnqUn5qW7LJ7dpLrDKwnZaUspWNZpsc9acPUrQn9hdzQJ7YARnqL8dLdezxC7FO8+hJn&#13;&#10;u9jBRRx9Sa6zGRh2myBzPY8Z+4IYr20sO8Bv0/c0o1IWCLGFY6xH+LRtcOOfzXOnM23b4XymEOQf&#13;&#10;4NrjA46RA1Cu7uF5iJyMd5lYH0Kfu9zoBV3nV+awePxMjPpIUiUSht0tZ8cpAvB7ZMIlv1PltJQA&#13;&#10;MhPwpP6dVrlEOxKli7y1/+76DNxVXdR15MmB0PUJr9W8nq4S7m6bRen30iVCIkrZk/Qp0rOCtguw&#13;&#10;C9Ae1qeLvC7d5B3ePsmRVyNAh0+ze/topr3X9kxumKfZAkvKcVS0QBfbLvWXlgx+xjTISFsHpxad&#13;&#10;qo3bx82yweUmLMyKu0Bi2DFybA+OjcQPgoeRBzx+gbxASYZIb126ZITHjm7HjNX3aeDEtFxxkhBc&#13;&#10;+1faHnDOsWwVlLQ3IvEHKZu6VP8HIDGknmMlznClTMqtAsDLTkV+FtjEd1UKflKlwyWmTGhchU++&#13;&#10;ZQID2XTW6B6NeY9nQuj1Z+hiQaSJDOnUQf7qqpSeVwYlXXTiZWE2u5Wt3TDC3J7VFx6ph7KvvLIg&#13;&#10;nHxxgIen9lATMeSJzqZsD6I5IyTJlK7d49UrD+7Vcqi+R5/kzmMbm6xieX0CMdwLAVzlYWPHaNsc&#13;&#10;HrJwLT9xaaDlbonzJDFHFwPxUzCrGx7UuvTg+YoF3wU91lZCSHuPw2OMprre/L3Po26+usENWb0A&#13;&#10;KlJh6t8DMD9H4Soy4I7aEVbyxLKcBY6YJ/s+8CfkwXIQm6Wui3RhaMUeW8oaicqNzVf1WVAODhN3&#13;&#10;a/cvECbV4DXi89hfQMQSC2XQONYfV/84C4H+dgsLzXbL/cvCrJZ0ICJ2JmV79mKbvgQgg0B7hsgO&#13;&#10;NByYEEzGqcZrk5JgHkTTUdEx7OBjsBmsYlECZ2TpYKNuxNHZphGKpBNTOwOZozFXNGMBNepeIVgz&#13;&#10;Xw0+HU5d7MnoY+cWN8WJE5SR8oCXh4uYUkdllK1j02ILpXXU5TzYLswjWmvrDJ3WfSE8dyx8FAQl&#13;&#10;vAPvAoI7WmILeLnI5RAoOuqwydOBusvQa1lJgAY8qFLeTOyogzwiFiQXAqGlXA4Gw8Y4Nsvd2igv&#13;&#10;J/U31DnHFGfAyQpa0WKlYMcnA48uAxX+GW+Sjh04m6/71mxWl04xgYSuekAg7WAiDvDQYQucLZ0x&#13;&#10;aDVRwV62qVqBSFm11BoO0zJ5wd1hoHqfz9Xd5TFfi3Fo/RBbrrlogrPN7hgn5g94p9eje2OJkTs5&#13;&#10;3G08eNCdWNQi7dK7cVubLMDStnekc6LFwqITrQN8oITlIwaeLGBSn9u+H4zSprxVhK859oJ+Ddbe&#13;&#10;2f9e+lXO2nMV9m3S6vPvYjAT9pcu24z1UtS25xDIiTQ9zTqmTfn4sL9ajOkENmiHm7QtJx91x5G+&#13;&#10;l2LTGW2c6ROc0y5N0RrE5c8eKjwTPPxBUNM/R1k963DERivlyMrDxMMWJoZwYnakQDiF1r4JXCQL&#13;&#10;Zp+RXwgAZ+ej9OoikrgiEsAp0h4JgGwGcbkrLMMM/EpmlanoIksh/GdSrwuUNY4rgzXlZUCqPqDZ&#13;&#10;dy0fBPq73HGN/urCj+zoDCyTT+xVd+sRYBkYONUgkLTOWdX8oJL2xGdo7XpATH7K4mQAvQal+Fyj&#13;&#10;OXIIXJj2N0ijfrEecRH8ERJHrwygJyuElykds/LD28mL+lLG2p2J5aXHf3gSB09GfEFTtOoNDHWs&#13;&#10;5twkg1f8EOktXt7lqwx6hVEtPn7MS76xhbsOfUR45+E9xGAnLjFeug7wMSUXAt0BWnK9nrj4rY97&#13;&#10;QHtHZ5WyEVA/B+kLO369nYroVrT0/x8NWoSyJ4xzT/45pzm7P4d+ieab6aNIW6u165XIfYLe4HLv&#13;&#10;xhYTih12dE0Lg9RxegkfvHGXhO+VTEOj/vM+VEWmDB6I9rGZ19hquDRM+mAGVGkzwqvQ3hROsNEk&#13;&#10;ap8iMXxe5aZ/D31tctWTPNJmpTXYcA2jXZphHy/lOJpv2n5VuPE5QuEpWZRQt8kJKoO+k9B1I672&#13;&#10;pQWwsUgYevlWblCM9iIWlKNsDNipEtJgS/HIK/RByNmO3WkWC4c12Y1fh2wKkhFiH8qhf5AmojRc&#13;&#10;uJcg7RGQMMuQCbg0BFBjRm3If3YSAoi9YjtpVErbiGxcSstiQIPww09KF2aMubCrrw3Kj0KN9y/r&#13;&#10;71jTCxuvmWjGn18V5k962o8+JxIzOUaybUR+jOHW1tjlyvXWm7qP8F24I17Zci87cNZYb1hzYU90&#13;&#10;2lt8FDJcRLz/8GHeBeYaePwl1yyXiao/eG2P+lWk///4/4IFRpv9JqL1U9XLHfm4OXCLduni8RYL&#13;&#10;xbxYDV8B0B+Lg7mOOvZwfGC76O077VUcg02a6178TPqC118aS3yLCLb9WmTKo/Ihsw9UB1J7e1R8&#13;&#10;SC7Qyl30sfDnWp1+M0TSF4IBXmhpq/rL+viQ/UquKsZ8xCgttiAwsE8UdaRmkRtda1xV49EsgIUC&#13;&#10;ufo5nF9dCeRlSKE5A598hnHLRZ59fcTNB0Sp0MW5qbaRXlTwo4900NgHE9RW2XTM+E7xxNEOws2v&#13;&#10;cYfvz1M7t4h4rfHVEpY5EjzoY2IvbWUIkLMLjo6T4Kvv4Sev+tCfcW0WLuDSZky7+z3vK3RsJ475&#13;&#10;nOUBjj4qN0gsSwyPD4Eur/JzDKXpO0t1kTK2xh6PnB+EP2WA1k04mb/D9wE+S/8sjb/9zCvX+a5E&#13;&#10;cHBA+/iAm3PLzQeM0SwrRdbnhQ9n55qZP0PrOw03eYJNXa0Odw4eWDtM8bGjaqOTm2XZn7lHKM33&#13;&#10;yHwC+M+lewLLpSwNq4z/50KtqqUCqzBD3BBdfSEIj2mxSlG0NiJQIZmoSNuupjTZVorpgs0yA1jl&#13;&#10;vDBDeEtVhJNOqxSmDYVvZEbymD7FbDrOeSe+4G5ymTeQOb5CCXbNwqOko1OV54ot7F7Fi45CIw3O&#13;&#10;YGyONKRDWoeURRbZRWPHk0c6GhEnLmR2MuASd77BrLSdWLn+ZKh/LkWsD3Wxx+hAOj2TxVA4aAUf&#13;&#10;aAhClh6Mq5CZGRFODl4hDrv7tTjRXhHutFO3umsjS4j5eUqIAHAcPMt0g12B7B5yl+Aa7zdZZ6fg&#13;&#10;2jofvnCXh/pD6HsF4iRwpE7e8iU1h/U+lq3jAp5Hj9lhmKQFVibljN+2HDhbK8IX0bubRGesPbKF&#13;&#10;2UeUvRuFY4kFLAMkpaF8IGVimTLL13KLaQYCskiiCAjknGuCZlYN0sK7uTG9tiEdXCIdRzy3SpOM&#13;&#10;bOs7CenDW4Iqqxdvd/V5se+ZockAlMqyzJI4wLXtWfxyvFjh6OF24tTxdu7wBk6TxTsXCHnpzcPb&#13;&#10;bAVnEn3odC26rx/inYBr2B3vu8OA8sHte23zHvVCe9lk8dDyeJNmp0+4de7rDFi37rCU5EdJuGhq&#13;&#10;ZmtoKaiYYVfwwK7MpMBPquPnBEwbdlCVlVSlB7TEFFCh1thy6E12wWiWXbjL+kwMuoicVnSRRUnb&#13;&#10;RZ9BMNNlaBuaEvqYPgVe1sXUqv7yKtmLglR66CJ8SBzRVQrs1PUsftVHUt9kOKB0wOnXNdODhMnW&#13;&#10;A000jc/BpYMfGbkLL4py8bYh0iYnvR3MgOfNgRrY1KA0fZCGG7h801kosQ3bNs+gacJJHu3cth7G&#13;&#10;xaMeTwZdW7sClHLXnly/ggYTfg6QLGUf5USWfkc50mll+1jnY36CEXioi4M7B3EjT58DNLRGIsfH&#13;&#10;S9QZQBaU1MccBoC8KkHSeqyEUsV5RLzqoZ9GJRKm+g4iENS1oNtSXxp9zUrLICKNiOAoi91t1lQW&#13;&#10;N6wzfj5ckUeUowvlkLF6avs4Le01t40YcsNuyTdu+dWRoLzQEiVpmwnLwS8oynEgbOE4Jw9dHEga&#13;&#10;hyg2J60c9VBaDVLFs56Bor+Lgk5cvDki1aFjp9qBI8dRgd2A+K07d27y8umbvF7kYDt46Bg3GQ9j&#13;&#10;jkO52eiNi30sIu7cvdXu373GoyvUJ/6rvizMQuGRo+3I4cMMWg9lQVwJO7y2YfvWVSbQTKXBz4MM&#13;&#10;aT+oarDQ4BnxaAiIc6CrwGBUnsfCrWNS4CfVmeQURp1w8AWrowBZxCpaBHOyxD0YZugFWNWnawZ+&#13;&#10;UDt+TsAsfgeFPLyBFGyWGUDlejQMuqQ5JD2AhTKzY9EK3s02Iq7qImY5Jdu0/c8JlAuD7IyiWW/R&#13;&#10;DXfYar+fF6P7lcm8AoH+VzWBIk5iM4m23/kIHjDbZfwVbd5rtDj6MCSl1ESmxTXaZVkCen2m/aOv&#13;&#10;ytXED0lpu57tn4uQ3Yq2UWj8y8w//VmZvb/llQn6IdIpvMK7r5CVfQlQytONo1/SKosWOvq3UOHm&#13;&#10;cP22fyZFH7WfqYt5yAq9/BIpmGOS+CZtE5+uLmFJmeWlnRjrQSRefKzZjmXgpVbqGp4e4CODTMAj&#13;&#10;Sx5CCOKnzNDoe+IzJO1wx6djOmi9qYomS8QzP/1iv45o1mKMjL5IMuRQbLLUhbwwUR5xePkxLZ6P&#13;&#10;QG9sEjXUV/7yoUScrSonyrGhE39x1SM8YMlgcp9jT+XYvvj3dRYu7h06drhtHDzSdhhb+XL/u7cY&#13;&#10;pz24zdDPsZs36DbbCd5veujkOfBZTNy+xU6eO7BiPJ2VR9/xvMlN9nUepTvB14qPMGZzp/T+du8+&#13;&#10;76S+fyM+LF+w5amTqln0J1T5U8xFmliZqlp1sII4CEQtwGTSTiNhcga+qATxDFguR+Npr6YWoMQ1&#13;&#10;m2GwqOyhS88ZmeO8xLnLgzDZaXBhOR3kaRhcd9VFBBB318dMAxKGDuPcAaV3YSWew4RUGRwFG+a2&#13;&#10;KYhHe6R/NXrZQplt2tLOJtcud5u6+quvgokuoZRBhkzT9qxtEt0vlSy4sfKTBUVQM9/JfIX+pK3s&#13;&#10;M6HqOHYDeaCF2vtLPzGNPjWWKc6VizVBypiGyUHMz8J2dprRccrngU9n0uOEBj41lqQvuagH2DGB&#13;&#10;uOqSPBjFt3LOuIt+Gd+Mfy69HO/BVjy56s+M5KAFS/9Jfvo52enbPCebDSpqRD92zJLyyUheXFP0&#13;&#10;YfKMTsI1eOlfvtRWJI7jwKqxGu+Wn1W67xYtv67vgrF15PhQ3yOrjIeM4wjimxcywps+L2J8GvL9&#13;&#10;gKT2rXEeWYTYzXph7qyvsfi1mURK8wXoq0wDwY/qz8pHobsJby4H2fLq/6SSgJ++U7nSUExv/ObG&#13;&#10;BYt57iY9fIQx2EHGYPijTRYX79zBn93n9S22ARylaweHj5xsG8fP4bOw3Nbdtnn3Nm2a/c3q7bWY&#13;&#10;m3i+E3qbcd/hY2d4tdxRBG20zft3eA3CTfhwg4O25Y7EVANqzYOqGwZY/ZNOmRKd5T2eTlmLYsEk&#13;&#10;DKaDlkuQ8yI+JPbMpbyBNfCR0vUZVANjnh66FIzjyJxEWNcL8OCRBwsHUSq4E07IjzEaHKu6Fyxn&#13;&#10;sVUaSjAUHFZIJw0rFENYGuik4AImyqSLiVXewsAo/ovMKTZFgliHoc+wQixs1kLulBWKZfiokN11&#13;&#10;kQBqCmX3ThQdLKOdW77OfX3nXMaQQbWLVQnE0RZZxCKy3+VscPQrYeLJ/i4TzwT7m/E4ZsBDpmAT&#13;&#10;k62V5aDTAmSAMaQKE1cmIpngTKjBH3Gy8h4qUc3ueMEi7h3nOAoWgTLoo/D1+AlwCl9fDOYMrvp4&#13;&#10;uXIXi/rEMclo+iEs9sv908R1MNLtZ2Fwbf0+cR2gBDopbKbOJHNHiBck5/0NeJ592YnJhTAlgQZc&#13;&#10;7SelTjYlJW1wIcNacFKguYHkv87Qkk6tOrAVA5kupgUTXVL+8Ar3Lic1iljrFX5OFOQrL+owVlMM&#13;&#10;ZUudqh98RS15aiQ/74IMRbWxcWxpucWlnN4x9lHdbRqLzUO76IeVaXl0xPkhKxqyyIdFMQOXAXgw&#13;&#10;l21Pv/Sd9nf/8PdtPwNO1lrZXbPV3v3T2+2Pv/nXtsni36s/+2n7yd/8vD06eADnyiCWz+fd/eJ6&#13;&#10;+93//l/b5x9+UtctHT+OXivdZ6HwyPmj7Ud/8xMc+cH2x9++0e5+iiPnHYQ+UuU3p7I4i34JKfdI&#13;&#10;jPNop8uZSS2DOo+BT5KCli0tcVlSU2s2Q520+cADGNQ5IKizw+C/InwlGQKEWYNTmNhGSESNvN10&#13;&#10;WVJlxmbQqGzxX85MahkUkiXQLro8yTbqUl7NVmtfqzaZR1NsRxg1j2rar/35+J0DNYTaTic72Gcc&#13;&#10;dMDD97JVZXDWFwglLxMpbWc7B7++aCyqzKwr+z99i3T6ogOMdA8y09urTrOwBksHg3npsQNCBhnl&#13;&#10;E22h6saBnlhOtnwCibTLQpCnSEOGSftO9aM8Vhj/pJzeL8X3brFsQY+Q7it0vWE3LJIywc93pfIX&#13;&#10;Dh4YCGbgLYSOm4fG5Klcyi+ZIxt9m1F3Nseq4KZPaRuF6fPj9MwnD5CDrIiQkGD9iFr1aw6Ka9+u&#13;&#10;c3xXlLZuqFv/WDwd8Exk5eUiSOypx/Enb2S6e4mPhcgzCw8MYrV79FF70pNFQY3K6O/g1cfqMmmW&#13;&#10;gDzLHLkonLK7iEsHjuXAYVzKFYAy+NVEBpjW6JHTJ9r3f/izdvL8Re7v8EER+H56+ZP2pzd/z0T5&#13;&#10;bnv+he+37/7gR7w64Qg7xbDN5v22c/Or9sX777SPL/Fu1jusENFuNrHTibNn2yuv/axdfP6lDD4f&#13;&#10;sPqHO2vXP/+gvf/bf26Pbn+BftjHIscCdS5TV7tM3ZFnfuxgZiF0inH6dv07zAYjmJecSCmGPeo1&#13;&#10;uepuoc/X6yKLhT6Da9TeTXcKVi2zlwWCJX2GLmQX+UKXkgR80OzGf9JF7AVCYoukmWG0pEtgIjlZ&#13;&#10;4opPg7PeWQbOTsFMHHAV24y/dvgq7CO+fO2NwX1cJJ3oOTH23UpZlML3RDxtw/5j29WXeK3VZ5Sv&#13;&#10;MQ4g3Re5GMLxxni/KZ4z2fGb5pF+5E1IZaJf2pO+RQOar4y0HpI2dQB5X7I2SZ540AXNfoiu7v5A&#13;&#10;hfhUlMtTK+YTMo7gbI1lpyFlkTbpHlNQxiYw0a9atvhE7KbQFJvFKlUswRFGtHp5YODZ7uLH7SCW&#13;&#10;hZuu7tQ1aNOSC56TPH76D22QG0jJdQcIWPFpSOU/767mXOWA1gEQuB6rDOgHyVroiGCbGMMBEr4p&#13;&#10;2seHANb2nhLABSeLjPCzJKmrMMauceb6NK4plkfbqFdsBNfoqO7qS1vwuigHcL3hLBt37bg7OWPX&#13;&#10;lFkM8AnWpTHHmXmag/yHtMGzpy+073//J+3w8bO8HoY35rMN8PNPr7Z333qddxV+iVkPtDPnzrYf&#13;&#10;fO+H7fTJ44zVHrQrn77d3nv3dRb7bqeOttSX+jp97qn2/R/9uB04for2f4AFw8O8t/0WvP6tXb/6&#13;&#10;fmxlnZVOpZe6qdzQM2l1Tbalomw9vfA1mKCXR7xgdZwUMkzmhzn/khuagTJT5Wt1kabLsq6H3pOO&#13;&#10;ZMfW8pzzlW4KCzpBcz6P0cBjic0oZ+jqMNlAZgR1MUzwQbPEqHCUPpVhFkshQMk11vkA/cadz1u0&#13;&#10;tS12COaVCNzgcKHZ9wu6CzULS7S/LD5nXAHvtGsFg4NiLkT74bg0ca+/pF2ASr8LDrgZWwG3AD4y&#13;&#10;Cp062gds/hnTJeK1vvpc+rdlTr+iwP5L7xhDft6sRJf0rfg/kEefjcGQEZ7qL61GtP/phxyv4adS&#13;&#10;Jn2NgsgTRyedsZS49ndlWqP8IT83YWSl7vGd5gx/ClwZlFFojYeqveuDSw59fpQjc0V1q3Jn6xrK&#13;&#10;uljo15v3seCuv+D73vzUhxsVnCMXiLOk7DrXp3U659Gxr/K0U4Tqf1zw08f45xiP8meXoXmSeC1Q&#13;&#10;hvKF6JOAY4/6kIh4lMtrE3hKrxtdgEVUjtdAiNOvYx/nm/i0VHnZ0eYjJ3GkSzuoWSi+j3EuOruL&#13;&#10;2TbhYvWRYyfaaz/+eTvKDQxvTFj/V6982d5884/t1s3rqLyvPXPxhfbKi99rR/Bn++Fx7bNL7cN3&#13;&#10;f99u8/6FjdxYUiY7Fg+eaM88+3J7/rlX2pGjJ2m7B9pteLz7zu/b1asfUIvMOqsho+E8lJ4FiXFi&#13;&#10;1aQrOUde5Am1mJ67jVJsAN1i5mCLnNIsEpVmF76F1fklsUCaYlOk8xxEnuXrObokEtnKUq55uX4a&#13;&#10;H3xmuqxn0tFzJoROuGABYCkM1oUxlLBDWvmPhzQtciZtQSk8OQ1Dfr0uQfawEma8yNEWe+siaden&#13;&#10;V+CeugS1eA/bJDUztiiPh+KfjimB+iAzHYVOYAeqBmIGP8cMLNDkJfW9syUfWv1fxIEW8zlIqr7v&#13;&#10;CCew6G8+CDoPu3ICTGBH4CBDGJVmOCAdu4xkPuofHD88EXc9Chy+0sOmfIlSSCQjkpzvGZRlGfl3&#13;&#10;wwsHJuIZzIigTOTHEShWeuA4hzj/PoGMnmYh34uBu/Z0j7mTLy53k32n4H5378FbJxeZQ7Cd3cGw&#13;&#10;FwLkj5fQxolGB8jg7yRARdV1qKJuFsuXjK8FODJ1pOqqPKIO3DiNenFMHNsALHubWW4wEgBOA2GJ&#13;&#10;0FV6hVlfjhuDjwJxomolo9RBNBQhMEUJSRsglhqFp/y8wHppcQee7wd0sS/8ojSXGG0PootxwSU/&#13;&#10;enunhoHD/oNr7JjxAyEP27/86rdMrHfaf/4f/7H94j/9PYt4rb31+z+2889eaGeeOtv+p//tf22v&#13;&#10;//b1doQt3icYINxkYdA7f+vcgeYGNTst0IO7ikfYdfi9H/+g/eI//j2O+U77w+9fb7d4RG+dgacD&#13;&#10;i7RVy43+ewdLrLUqWIZv1L+lwA7SjdqQS0w7MSveMXXnXxU7Eqvn4iZ0YkFkb32G/I69iz6WJ6Er&#13;&#10;Mdcl2uUgUunasTktYBMLInvrMig69i66PMk2SreFOWjwKBfbn4tR2w4QbVc4rCzVuMDuO41wbhmX&#13;&#10;2dDoq1UP9mOJbZ+cE8iBqflVZyWtBoAiKAmYBP56367+Yp4owNM4iA8nydkBTGysLAZm8Xvihx/6&#13;&#10;0w4dpIyaqt1m+MIMoOINIx1toUlnJaayXR8cgP1JIVkkcCBmwAdFhr4I0oj3aL8jpJ4yMI32oDrQ&#13;&#10;RotMWIMQmqLUX5fPLj6WSTr06Q7YMoibRQh1Q0XtU+WCyt3VpMtm8ark4UcN4Q2N/lMe8ccOqLuf&#13;&#10;VZOobS3oy/WJBhdGuv6ixI4KdjCKvFEPyZM3IfWhLNuKuC6k6JzUTzrajf5cH609OGXnH20r794C&#13;&#10;UJat8vi4kmXUx+bGCbq5q1rcBw995QTfOmfi7C2m9z/8qF27/bD97Od/2376V7/A3x1tf/jtv7Rj&#13;&#10;R8+2c6efaW+9/0F786032gN2ER7Dke27ezMLQwcPHuPxFobr7B7cYFfhU8+90NaPHW9vvvGn9t6l&#13;&#10;99pR3r366B67Cq/fbCd4U7PvYy27V5mfOLaJ+SgkFMtBWIURSzvikL4wMpfO8ujYj/VvsqTV/jMa&#13;&#10;m4ohpxx200WMocUiZp9Y5ibeCGWBOgJb1Se6DLmlxNBFDsv6TBAjhIUuI/Vk26zoIvewsCVxwaIN&#13;&#10;Vk/3nOX33ODyA0qP+Or1fhcGaT++N3V/7xO20+pkaqBfgKHtlXhN7myfgC0IZ9t2uugYMNH3qtSF&#13;&#10;5DE+xkg4uFBE+0nBClbWhq/ywtdy9H6VtPAaa4lQfdO0uqij/U0p6m7f734gito2kq0wVe5Haxi8&#13;&#10;AnSYtAXILg1T8QnqIjwlgQ4d1Ct+QKgJkupAv1VgJsdiBseFDCxonjAW/OVW/sixYsEth3aOrLAs&#13;&#10;zuVPAHc58o9ZhIzy97IWTpVZPacw8FJm6bFfTGxbMVim0o1BeIe4UFnljo3Vmv+6rlgP6ko7I2TM&#13;&#10;yqKMteiiigvD3oa23KpWjwljl/RT6ELrojXXWB6jc66wcfBQ7PbBR5fbFzzF8b3X/prfT9uhw2fa&#13;&#10;P/3qf8GvHW8/+tkv21PcwHjnzde5sfE6ZeDmBu8vfMTNGUoUfdwlffTEmezQ+ejjy+3Kta/ad1/9&#13;&#10;q/byy6+1o0yuf/Nfr9H+r8YfP+Rdrl7jh+ePHapE4bZb/xZnZllRppBoDtrNMMvUeLNgKtVWh1nO&#13;&#10;iGLHRKu+H9PFvE47ZzH0ebIuEi/rk+RcXVFWwm76TCiTLmB1JYYu4izrsypoRZeJ6SKS9hqfxoI7&#13;&#10;Zx//rte7cJPMnYJcX/25g9C2aZujAZaNfM6c0X+9NoX2h665rucGhf7CvmcL6uO5aXEMHsiyaGpY&#13;&#10;Nd9jjo/sArR1Gm7FwbJPksqvao4UymcsIyN1ir+U6Rg3AnNirITYkSx5yi9CoHfXsQZ1p4Pz5ITe&#13;&#10;RoCXjsCJFJQy6c+RNfqsSjpGy1hPO0VLGcmPPis5MWY6/HylhHkGodqGsgHb6U+iGNfnqmr5A/0Z&#13;&#10;C37I3R9fTFyULAqqi3p2v5s5I4TaJjhV/vKBjtH0LeK6LDauPzotZUgweq11qW0gwbZ1s4m8KGXd&#13;&#10;yMUTtN2mdX0UCky7qxN/+sXgeQSWGx1k++5rnzLL2BM5jt1SdhSpxcTiZf4WG0ucmB4+fCz2evfd&#13;&#10;D9pXd8qfvfyDn+Lrjrbf/e7X5G20H/z0l3w5+DTp/7Nd/fxDvqZ+t20/0B7Ynj/tvp/Jxplzz7ef&#13;&#10;/fQ/8WThRnvn7fcoz3r78U9/0g4dPdp+/c9fcQ2/AiZPkPgUJGRlzxgJHhVis6ow8gtj5I1zUfRW&#13;&#10;gUEr3XFDa7k7X9vcjE2iOQy5s8zOaUkz0Z6gT3FZ1kW9B/eiXeiTvjEK4nmmizOkeVbiE6OhiJW6&#13;&#10;hEYieZOeYaoSIwweA1I2MmVOJyZW+R1rWchgVdjoEJ4y4n+pUJ1dt9ljusgotJM8UDrNn6NLdRaZ&#13;&#10;wYT/JV0U1kNk0ihSVRQxg4bINeE/ZbLzgJ9tx/ZJ+4vBiA7RoF26bcJDxyWchZdwN88+LCfthF5z&#13;&#10;U3rXtBYKgEurr3CCyJ/d2//OEAdWSdmXPaUBT10iVN7ReEIci5l2AB2kXiUfCdGB+cNJuDCQXYIR&#13;&#10;Jh6OxAGOTsvBsfqju9nq5R1VgZWP/lP941TXfHwYHu4QwUmlfMjc4S7nTlbocHpQlj7yIxO+7r7M&#13;&#10;XSiS5dCIKCtCC1/EPIKMfO0pO4stVhUMRgLt7JYNqO/Rq1185aJhUGWRlwUDK5NcObrzIM6UMyys&#13;&#10;qJooqKPlF2iQpi6YnSsw9RVFe3AmHt2NSN5/28h0aF0XU+sbfFhvMsnd4NES75YXD9sAFyQuJFQP&#13;&#10;9bPTLr93qX167XK7eu0mGyPW2vOvPtd+8fO/bq++/FK7eukyk2vfW9Pabb4AfuXLz9t+vgh6isdX&#13;&#10;1iiz7xb0Rcbu/vL9XCefOtV+/su/aX/7j/+hnbt4tr3x+hso7N2wDbRjR0YGw1UOxCdoc0PZO9FR&#13;&#10;0N4ek7mcD6iopKuQJpoEddChldcxBmLHXz5pHyDVASb6zvlr9dldFwWas4s+T9AlakhlBT6mD7CO&#13;&#10;0LNigFHe0rdQjCum7GJsD10GoueVoOZjEGDc4YftvibLxB242Ai9E+0urVys6d+0v7wOwK5gm47a&#13;&#10;1S9Uw7uSKvfIr7NFQYFdV6SYZ5tSYhq6Z9twBjrwtgM5gFLfkDrIAcZ/bgoABAyOg2FxzMB3hCe4&#13;&#10;kV99SzRDTVprQprOAzPLXPzlplyVJIbs7AwCZt/WB5Yvs+8VjYKrH6O3BuC/2IGDLrmGBA4Ps8O7&#13;&#10;fHQGdNhlmKaGZNEGFpSD4shLljlg48iKevC37dDHAXafov76FgESG4z7M66Rwo2k5+5jO6xy5acc&#13;&#10;+UsHHvpncc84QVZ1x5n2kEUJ60gKZfOTzAGxDKXxbq+wyAGYcmADF2K8HqDrI98tA7qP5qljLQ/q&#13;&#10;D/3ZQpTKFJtHfX1XICPV5lsjbn1+rb1x6195hATfuO9g++zYxfb08TPt6bMX24dHT+XVBhvcUb5/&#13;&#10;8267d/12u3PzRnvA4ymHmcivccNkA/5rXMQO4Pw2eA+hj2vyFoR2+869dv3a9XaDxcIDvGPwiLsv&#13;&#10;1vVxtAT7Q7RV1bIJsaWgtubs2b87dqg78pP6d6GHo1zhXXLraC6xJBaQohH7Sbp02o4c6hAs8xFk&#13;&#10;GNC02ZTdnFV9wBqIoVo+PK7Pgn6VsOQIXWY412ehy1yOja8majGA/cS6sy1BvM2VccdXHLAoWH7C&#13;&#10;urLt0v5AzW4/CV3ATvk4p62iR9oz7dIOnfEKbVk0t7Ia4jdoIwCr69PG9R06KQB+/GY/O2WKHzC6&#13;&#10;h2OxyKyuQh5w2MV7yXZW/PKXCuq7gczMP/KgE9XemBCVkBlGwC2jjO3bnLV8xp7omh0l9ucQKiWY&#13;&#10;HNUVn2B5/KP89m93upRi8iItW/0heHoQy+AaYPlqngQJX3syP0k6xERuuiC4xlP6AAmrDIu6hzKE&#13;&#10;QKhHtYuu1ouLEgbjOZtr/oCXVQofeJRVCSFVziwexA5lrOBCHz8LVl2XKBOy5W1bSj1ZDvhZ5hoX&#13;&#10;qjcYZkevbnPHaxn76Ufg4STeMbQ60ibWGENdv3q93bzxh3aPhTo/vHT0yIV27sxT7cyZ8+3CUy8x&#13;&#10;MT7fzp6/0D748IP21nvvtPtfXef9qAiSb8qulkymGY9+/umn7csvb7Zrd74Kv6MHL7YXn/9hO3fh&#13;&#10;mXaExcW17Rv4vgfILTsOa6A8vHIs81gu/jrE3MTTuCu2dBx84vugldmgn2g7RckR2nnOOA0+C12E&#13;&#10;LHgtKPbWZ/CY62LFxHVF1oLLEP0kXcRZ6GNqoY+pqXwLAQXuxyV9tIuNZFJhigQ7cpZAtik4pA8Q&#13;&#10;57xNv9zkpsQWT2+4KOjNjvgzrq2164+2pU9TDm1kFLz6dN0MsQ1m7uMFOxMjLKBfpP+m/erPdCDI&#13;&#10;jh1h53guY7rMmZBlXvgAZzxm/1V1oByrP+T1M8oQZLAowVKefoFzBg3mSS0P8MPPNLMLWelzdSzk&#13;&#10;hoZYyQHbhVF9kPNgbUWOm0HyZAJwpURq+CvG/h1vlRw5Op91LFPu3LEiNKlP7UDhE5AcHirkdQb/&#13;&#10;7viYGyj6hbqJ6hmaTLJB88aoejOWUIIh3haelj/9EB9gyMcyFGsdkC7fY6zmwPq58m3ygqc8xJSG&#13;&#10;v9hPfyCJUvSl8T2mzdd+BvmIJiyAnBBLFgdt2e1mdtlCDtIDEYVYbdZxvFsjZeV7Lb325Rft5p2H&#13;&#10;vM7FXa2NR3+fbidOP9XOPvVsu/jMV+0Eu5gPHT3e/vTuO+39y++3bV77ctCFUF7T4hOMinANxZns&#13;&#10;ER4xPnf+mfbZ1avtvfc/aQfXD7Tv/+DH7Sj0R46eaWsPv8BujOuUrVIJU2SWWoaZYdkGNM3GVACx&#13;&#10;zDxXdAtc55Xj4DP5myXUTtORSo4MdueVHHF30WVB0WO76LOqi2sBjwXJIyNKEFtwfgz3SYA/k2x3&#13;&#10;lgulyP/zOD9OtcR0d7mPQcu9lH3MfJyr1jPf48BLGlSpddhODG0QgeskdQomgOdpFPsSv+q4YVai&#13;&#10;xBW1ThIkLixhgpNyAGkn77AM3ySUNzpEhAdCJlXig5yJXci6/tAIV0UbaLTmXIlyRsofF4A4WfTM&#13;&#10;IqBycOA+PrwWJw2+Dkw98KaMcaDjYB7OqAaepv2phHdSvLOBM+RjIxsb8JkWGC27pSqHtI9Z2ngk&#13;&#10;I8pmMOmFhwth7DYcteVMKSw6JcsUVTPFB4pqfApO7tTRwgeJuGdBgau+/AAYiPuX4Iv1CNrOSYZ0&#13;&#10;eRTOogVAvnlOAEJT+JbDjPjkXMBMUwcy6nVo1HGiDtd3GtajTEhWDiG27LjaT3wfkZIsCzrg7XNh&#13;&#10;FoA0fmTl7m0mw1f4cjDvFGzHD7Y7t1kc5G7bBjthtvi81AMeq3PnzSuvfbcdPne83WVnzOdvfdBu&#13;&#10;fn49F7kD7oagJD4OdOfmvfbHf3uzbR3a1376tz/jfTcPYi9fDiuOP+/YTIN+lU5Qwwq2wFFXmprk&#13;&#10;twjfhkDGC7kLIbvBeu63YR+Sb00A1V56DQ2HhUb6m57/XF1obAS1cjCUCSEVs0N/9W6hgzHfQWSf&#13;&#10;y4DEQaf9nQGbj6zaHFOP1r2s+gU9CRphBjXgZyxHdtWJ7QRC2xZqq3lpQNsQ3BtG+h8CalLacRSo&#13;&#10;lnQrY2lrUcKBkMQooe9BnwpijZ+wyqteY2dTOj99k44iPtZzXwgkSxtEF476wPTrYlW80deSRinw&#13;&#10;04/lB268iCJ6KD+C3fhzMcBgX87geujsJDJ6kJn+DG4eqSXtQFZREkaQHGNNzUJQAf61Q7DIJR27&#13;&#10;xLmYMA2cjOgNqHyZMHj1AXB24uiwIqdoIjyChn2VLo1GEiZ+FIk+8W9OkJ2YpHzgUnlZBLAtaQOe&#13;&#10;U1HH4XsjzjQUdbT8Luew4xtavy78gJft79zjkWAWC9fwbQ9u382Ni4MbLF7TNre56DoAP3f2dHv1&#13;&#10;+99v925/xePAl9vdKx+XLbmWuEgT/bweYOcj7NZ57jsvsFB4oH119QsWHi+3tdt8roLHid2pPavG&#13;&#10;aLb7Qft+M8zd6feCylPe3yb8GbqskOwtde+cvTVcYb434p45JfVJfGx79bP+86PDuCjme4f8gus2&#13;&#10;kzh32aQPOMkSnSZqs83NjgwYlGRN0m6FcygIafsrf/JOq+iLhZmU28xRz361z0mh7UZ1bdRGbGvw&#13;&#10;lJdt2n5gdk06JVReBIrBv/KAh0lpUOMoYaCAqr+UCxI7jX4ZGHD7nDca6mZ1tI0txNaPKE88MZNO&#13;&#10;TDZm9qD/Nx0EBC4FfagB6UMXcOVXQYMQcg1RZ/u6xkbjElhxUMoSjh+k7jZQbIdwKlz5CxQnIdon&#13;&#10;rypSIsoHeOxIDBNtK13kIi1ilANQBzjYTDy1PcDsbiy/K4Oqd/ZfpAy2MWwYB2p7kA9H0t5stSnt&#13;&#10;sHBTE1brom6L100ibo7AfodFwE0eAd7kHaY7a4dwlUd5+b5jX5b5Ng62Y6fOMyl+Njc/9HfPvPBd&#13;&#10;3qbzUruFL7vxxccWiJsg1KGf88S09xnz3du8kncTHj1ynl07R9rDu/fa7VvXeNT4Ll8pRilugGQ3&#13;&#10;Wcq6ctAO/96QtoecJ4Vu79h9CU+6rkROA3EJ6Zsnui457UU1RHSxC7SZLgIfy19gfqvYN+IDUhqp&#13;&#10;bXn4MhbIAPshOJ/e8WMjm7Rrx2pZywGWJxRs6hv0JSef+JO4EZQvsfYx0Hqbj6+wIdIP8lqQGMpr&#13;&#10;9Gj/9rfRz+VQXGzq7trLNdwbdvFb9snuL2hnSsw1Fv3sdpm/pq+AZlAxgr1KvsUZWDoOMH0rOPrf&#13;&#10;+JCOn4YeSvlrJuxTDgioNOqhH7RPDs5ddwiKnzjm1U8V1Mbxpta2H+sapnGShqdTC/NR4BCGlwDl&#13;&#10;qKM00INq/6qbEArQfvZ+tMKWeXwaO/le+OJDRuV2e5ni6hNhMIuqamo5S160jV8tufJRQt1Y7fzi&#13;&#10;o4B3PmVhx7byp57CmPl46scbPmQwx61dpQqNRdCj4uMmsb4v10YZpZ6VV3Icn21t32v3+IDIduMd&#13;&#10;zfuPMYaCDxsLDnAD9sjh0+0MC4T5AAof+XrxpR/SdllAvPYpY7T381773HzCiPt5xzOfh2v3ec+g&#13;&#10;N2ePnzlJk+PDS6w0+gHNTdrcfuYRXuNs6tp/17AHWCtUBexGtSfRbsgz2B50c/A8PqP8S0YVYRuq&#13;&#10;3j5xHgU2i5DOvtBmXJRrMG5zoKIX2Wk4Etqe0qjCtyNMeFPkMakTIJEVXSZZCijMhT5VmF11EfVb&#13;&#10;6DOkloT5sXIielJhilB28y13Vw6hdo/4JPLSeVBcLHFti1kclIgQW9rn7As4QdlpRx8vkCo29Twc&#13;&#10;pPQSVgYJcfgpPioUQtJ2Qp1MCZ9wdEr69gKoIZLCFCdERh4HJD/9Gzm1WwcE4hFhFKo48cjAEYhv&#13;&#10;vvjAvNPtoqALgt7I8W5TLQrirCwLDkWbGdcxFi2dGzvs8y75Pt4fyF3KjQM7PBJBdz/E6115gVNo&#13;&#10;MJYXom06uYP2eqcWsFzoKC4OGclxAiB25xqjxWy5hqW8mgY7T44ORYnrxPIOmDgO64HQ44l2h9JZ&#13;&#10;AALDBD9xLV7uEichmELpj0XhkF00nknbULLjKDy0R9W7Rqk6EckWRbBRsSKj+H29rOGreIHA+jUl&#13;&#10;cWvWRRsn2vKK7WxXykTJ/JF2Wrx25ACPBB9ud3j/0LHTp9vzz7+QbdjXrl/j8d+b7dL77zOpPoiD&#13;&#10;vdeeffo77cLPLrS3Tv2h/V//86/YZcNLYV38lSO2v8vE++rrb7VbPFZ3/tnzfPelX0QscGxng/e3&#13;&#10;CN3KAYw+lcrCLpKlPZtLIuUPJvDkmqCcs9OULugqVoc+fio5nRfZQ5f0b9p27wFL+ixEq6lhVZcZ&#13;&#10;LPkpxsDqEE8padJDg930KV2KbG4LyefpJdsMhkvcO4867amPfDKQ4eyf70BKG6dNu4jtVxGzKK98&#13;&#10;f7bhPB4LNhdjJ9raMQME8mDR+6oRhFtIfimroKSBO3g00OzL8lWI9IveJdLu0Sc2p6+jScU5Z1Ck&#13;&#10;ouEnTpgnX36V9qx8Th7CvHZ8xU8iPE3WfGTqH9MdOY02kQFvZ5MRBwTaTPlVFDLpc8aVG72cCTo6&#13;&#10;78/2hzzlKP0TVRedlTazl3qi31Q/1p78QOdYtiWWwGm02/QzwSlXSmii0GDoB4LySFEglNWzuKEx&#13;&#10;qpwASVgR1hNlCMxBlvjSqYh0lMsimG95qZNuBEDK6hUnkiTSGxKRj0MTuYrtqWj00d7IYErT+XHD&#13;&#10;BwwfmXF3tDaJq9t0AYVX5tv+uPAc4N2C2xsMOKE/fOJYu/DMU/i19XbrS3bH3LnN4yif8s6ZN1k8&#13;&#10;3GqHjx5oL7z8w/bFZ6fbm7/mZdbXv4yEKsq+duurm+197lifvH07d7VfeeHFtvHK99pHb7/VLv36&#13;&#10;V9lByHeOq/2XZSzBLBQnAbGb50RGaoZKNOWfcApQbaDoM5HYlf5xfgvJcxmjZAXbTZfUf2Us6wPp&#13;&#10;pJ/k1tNclyUVlhKhW4aEQSmBZUbeEr+IUEblTrIHsvr0eE6TPhAOnC6hTnKovmhLy588YLJDG82i&#13;&#10;IGMUF1zW3GEDE0cGWZzrPi3278xt+jW5WwjLrpa0cfosbTTXb4WLrF+aAuWyW1C29BeiykkHoYPb&#13;&#10;hbKbWnzi4plreeP/0D6TR4HdPkGwb3sjzrs4M7sBLVmc9VMkQh+u8syfYGLDB6tEz+nSkw8Q1vok&#13;&#10;8kNb483CkUKyWA59lasu2gOLWo4UQt72fTUjLkroSqL+JoFTzCSmNgwFx54tldG6UStc/gAyKBKd&#13;&#10;RP+FBvnZ/efYNJTiyxtc0okbraIbI5A59DGl/gPW2eurF6FrbJ6lwhZr+LH4XOol7zoEnkf/aGe+&#13;&#10;fkB5Vr9xP17k9cL3cPkhLMduPpmxxY6ho0fOtPMXn2sHDx5vX1z9khshh9rxE2fxb4d5nPhkayd3&#13;&#10;2vEjPG58/mx7640HLAx+BA98KLNix+hrtPODh6Hh3YIXLr7SLj59gV2IX7YPP7jUbt990I4dQQl0&#13;&#10;1K9aZE6LsHdCayzjhkqowZZRGL1JBmZO1Sn58J7qYyZnwSHIwZNuWdiMIJnyWkEJvOuwhy6ilD7Q&#13;&#10;2k4GXmiLp9FIo8EsyjKAHXFZuSfoUtyWbbMoy7JtiveSzHAeenk1dkzGsg9zgvGBhW39GdfnNW90&#13;&#10;UPd5msGG5lzCnpVFeNs9WsBcaOrdx72Sov1RVnnE99FO44/TH+wkpDnZzsfYJ2zHQiF44Rqm4tC2&#13;&#10;Q1Py7ftVx4saK3vYJ6vdVH9zPoEs5pc11oReP6VB/NmB4zRNFseylXKUYZ80qKw6sfMsCNgluurP&#13;&#10;Om78MNnBI1syeJvrwZ6r865vAZivHYfPFQ958oJPPj7i+E1C5JSvN854M/p6jbDEbobhNgUyS/vu&#13;&#10;L5UZCDTy6PHYKGWWrXWF3Nys7vUUf1T4mmO066Iv31zstDM2iI2UbFk4Sc85Ze3612IlpcWEa7Qf&#13;&#10;Xz/mGkWeRgMzft1rZ9qSNkcneNTmHfBTBPDlyhMcvnf6MIuAF86xS5nXF3zy2VX4reGD2CnIDdxj&#13;&#10;R07nA5cnj/M6GPzVu6j0xSevxwxe43yE+Qbz1I8vf9xOPXW+/fjnvMuej0qt8yjxZx9cwa/daGdd&#13;&#10;N0Qf5yuTDazX2NyCpmZS1hQbHVUzZU/EBGEeX07EXEvZIQi3EFZ7ti0kYzoMfZZ0GTiQr+oziR04&#13;&#10;4bSUCES6Zejjuoggji2nF6CTLUk1d+RDsFKCZSHmF486khteMBCxgBOMOknw1KNJzzksW6DwPQ5W&#13;&#10;C33s0Mth6LLAB2NVn06yly4L2i4xp2VJj+tSTKtZUfUg6BIyEZaUn50qQx87u6tf4Og89Tvi5fFL&#13;&#10;UGmzCZpdx1fklpWM2FpCf4XnBd4wlYekeqRj2ujp55XWWaSrc1YePRomxQruqWc6emctrh094Oio&#13;&#10;FL0A3EjXMA4cdKpdLPJ3wZEfE97ESfOqpcIh7o61HXb9RSPh8JoWIbVYaH0f1AO+8PiArw5tsX2Y&#13;&#10;jxEfYgeI78Dzj4ubg3Z3EG2zjX2TLw/t8P6fHW8BaJ8YFOXR0HLWi17V3XopmE7NctqWvEtcC3VO&#13;&#10;MHUadfF04dGdfPlhBx9RVvP8Imc5bkbykO8ZVgCIx8zWufHKyzUgOF6cbQuWrEJ23ohnEaEfE2kx&#13;&#10;bEPRQvnWZS702AU7ahde6EfxGTSu+04RVEB2XhYc1lL7niQU46KkM/UdELk0M/h7yEDw5HPn29/+&#13;&#10;/S/by8+/wgv5P2u/++fftZtXb7SvvrzRLr3+brtPHT776vPt/H//X9ov/uGX7cqlK+2N370OHwRY&#13;&#10;VgvNjsINBq2HeZfD+gEeVWFreAYR6KPzs837Fo2tWZlVz/LL5kn92/q1xhahxwfx7Dz1h853QVOy&#13;&#10;PIaXNIYZ28FmoctjKB0wMGcMBmiczSK+lz6F1pE9GdLpKjo/zvWZqVsoT7KNGIPgCbqItqSPgBBS&#13;&#10;t6kvBzk8ikkDdoepA81t7kLv2A5pQzU2o890v5FHlhxomWH7oP9xiC1qgAd7svKIipJpmxZdn7Kd&#13;&#10;u8oknAzRVm22WRwiz8atPbVHFh1Tk7bkTK9gaiFVnf4VebZ3BPmSTOn5RRc7ET0AVgT9C/JDJ7kp&#13;&#10;F74ozz4/YqQjhZ8I8MrAOQ4V3pZBX9bp5aSCi2pUJmT8MmDmw0l87haAmFJZHrVABn4sO4YtI7rX&#13;&#10;IHTwA9NJrjpoS87SKisCLIY0nvKzPOhsjwNgWRAKS3hjUH1aymsO/tQ70kUHrgZXL/K0lTuzzcwe&#13;&#10;lvDUdupYk1UHcdFXOnWT0qhpCi434fL32uQANHWD1622oAyxKJ86Ytv4S3TMNQKY+TuxGZNrmPue&#13;&#10;VG/AaH8fr9nP4yEuCupSt6gPX939kMeB9zFxfuXV77YXX3qBl+lfa2++/gd82hft+pUr7erlj7jT&#13;&#10;vMH7ug6340fxfd99lcdTHrU3/vn/aPf46IiPF6/jU+9+ea396ca/MH7FpzHxfvW1n7f/8A//sZ06&#13;&#10;eLTduHSptauftodM+H0HIepMwfLGFpatEhgg1phwdos8hpG6XkCtl6Ri0BmHnp6DF1RDhU4dpHnu&#13;&#10;jA/RPf3Nqi6UZ9JlsBhsV/QZYNHM+qa22VMXWeylT7En30gPiXvoQGjjT3JiLwHteIuvbW3zLi1f&#13;&#10;1E9DIr/8j04ofYb+49VUfxDZ0Kbb0U6qP9Jm9QmQ2xMM6bdOg2ysIBe9GfzwnfIJP9OWh35ePG3f&#13;&#10;/KArn9Nx1V8B/AcvEf2T/Wf0W+lM2k859XrS5+hrymON1qqm9CFk2x+FZvyUvoxsx0xQ5MaISqdP&#13;&#10;V/lL996mzENY7AAPQ6Z/gBfGCBDdBCLP8koRJQHZgdHVsaQlMaT+7evxAvhPgv4+vgbdQhq9wZdW&#13;&#10;veXffVF8TAZe3Rbhab4S9IPy8h/e8PGHhwls8IBhyc0JncXT3opEl1wjVSSWEuw1ST5ajmsTbcrL&#13;&#10;0H5vXNCGvB7U44T6M3RAX33atu2B8a7vlszuplEufKblOMCNjhfYCfjCM8+1+7yL621ezL+PRcEj&#13;&#10;3Li9duML0r/nxsdn7eWXXmq/+Ou/4yvqt9tvrn3OuwVvtkMK9TPblHmDa9rWvTvsDvyq3bl3u508&#13;&#10;8RQfMalxm2NE9cClWTz0JxgZIQASHaYpDANsfKBrgUVijiFWhW/Vv+EXLkOALATsostc2kCf9Enn&#13;&#10;KPnjKI40e+rT2+oCfxddzFzRJzwHEeclXYRH8FzbDiJrT12kk9B2nuDZfmobtk/gz2gz9V5B2pNt&#13;&#10;PNdpz7ZH0DNn8NoZBXqbVqaZXOs82WYIeTxfn2i/yLyTOO21+jFg/Z90Ek221X+C5/vg48ccR9nn&#13;&#10;O4osRhmUJR06p18RNZQ3Quce9BeZw7CY5PvmG0+T2UczbrL8igfXvue//VIb+ies/I1Z6EueYg0l&#13;&#10;TtvpC8DWJP1XdI4vxVa++PI1rZ+SuzrS5zNOJIqd9tGH9FPOQ2M3+MpS/vHBngKIhwBcfb5PAMl0&#13;&#10;Ed+xEnSwV6f91Ic8Y2r10V+m/koXrz3ls/Q/UbTLK3o1928K0UHmRvzBwPJb2vhMYdRJuJlnueGL&#13;&#10;QtFHXIRapGHNNZXQHCBonVw7Qci7+x3bYadtdgu6yWD94EE+EPJS+w7vrvdL6pfefzOvhTx0aL19&#13;&#10;8cXV9safftc28VPPf+e59rOf8MFLJpzXr77FTmm/usw6gAvb2OTw0UOsB9xtt+7caM8980o7xSPF&#13;&#10;vlNw3Y8yNd5/j0/zBotFtERV3h43bUCf5PUjmhMDYmQeROowy23S3wgDfbJzGM0xijx0U19Z5hFe&#13;&#10;u+kzmA9hMpnpIjh8R37PLukcd9Eli4LIgnIgzKh7tJpub8Ci8quGv4LbLVKOASwRDfAfxppglTOy&#13;&#10;AUeJNKwn6SLBwJWiwmTuAZgJtGjFe5I912dBkVhhdnwgf45thob2x3Qo7cBvDMSS32FA7dLpM2Pc&#13;&#10;EcdLg51sRiTOr+sTR0ZntEMaJjw6VtkO5vZbHbgNCaedd5TQqbWd9jDLxcfQk5/Fmuih6+gWJjtO&#13;&#10;VDFMrEiVnpyNgxZxWt+uHWPpT4iX89YCyiLt5Fk5emlRkZ1riW7ChUP+4mCkZxEgnXb9YTt4gPc5&#13;&#10;0Y8PuBi4jmP1rhId2qL6GMXWQ6a5zNM9uyjhtuPszishsU2iOoBYWv0QZXm8MHmRwo7ejV2Lp3Ux&#13;&#10;sIabWQQE1wuMftaffjHvcYCpf0D4E18Ek5RevAghbSi04AXftHKhS1ZwiWMn+QvsIOIk+oXJC3sG&#13;&#10;m1KKa5aICaS5MuQiEB7WCD8QHFcarO66IDqgrLsqPKiSQbNy97FbaYdBolvBn33uufbKy6+2a9dv&#13;&#10;tN/9+rftk3c+atssFnp3ZZOdm3d4FPgTxgMfv/BBe/F/eL6dPHmKC9Q6L+LHwYOT9wtqFeLadt1B&#13;&#10;pwZSFxS3vlOeboMo2A+jSF1tNedvJVjwx4BBjYwpewVn8BxgzKhRSq8BnIkaoDldaT9DMjoJnMEl&#13;&#10;hnApazDsaBHf40u6CFvB7Wg5DbpvrEvnN+jCZIW/eYYBXtJnAMlPOxUPAtujzS0TGtq0PKqfEOt9&#13;&#10;XY72kvCXRl42XiXlTJTcyJvSwjpu2rOEPj5cE6ZqzLQviGwdQ5fy9U5yCQFKXBqYjqeFT8kmD0Rx&#13;&#10;o6ETLd81SInqnaZDWaeE+ijwHaTKkjZT5aCPOSKrUVn6lwVlvQoe8lGAzofO4gDIvoxdMuFWMI9D&#13;&#10;OHDMoDE2Akgnlq76sn0IWe4qAQuC+k12IKmaDNrri5okAqKsqY+yey0QwCu+RHz/5GVh0A0yB/rp&#13;&#10;aejdqYB7ISFEhnh1taoJs/Fua/RV57qxgX1dnM0TgwAAQABJREFUAA6Z+qi72ls2fqkHM6WRP+WT&#13;&#10;v2klp95IKzS0nMyRTh3FRXXQyTVS+fvZdfmIHTXuqsmEl0p4gN02KeIm15hNXmp97tRz7dlnn+Gx&#13;&#10;uPvtHb6q/vH777ZNvj7sYPvhfW9RPGr31m7wJfWP2gs8Gnzh6afbn5yU59UUZYs10g7w793ebPe2&#13;&#10;brePDrzXbv/op+0UOxDPnLvYbly5zFybfqFpZ0G9Y4MB0yR/TrDgM9ql8Y0yRt44z2RUdh2X9NkF&#13;&#10;d0YWE++KsqrLIBIZMUvZKwz21EUeK7iDreeim0Nm8SWBsunYq7oMRhkoWa/VGzznjwbmDcLcGIxD&#13;&#10;A6UMln5VCzhUsO0c3pO6xtOPrHwTo9+aYvzin41dKfal+A7TAdWJMmSsFBtWCSobAM1djnmMLCTk&#13;&#10;Rx4J9YuO9kszSys51E5d8kXxeieMP/UBwo++Y8oFyM5Hrcq/GhOnlwX68IjfkoNMe3mDB24GMpJV&#13;&#10;J3ChzStF/FAYK12u6Ir+JYd0dFNU903Qi2eI2aZIXXdCL0z1CJZBmeOmRvlLc9BD3tik7BFkDqQR&#13;&#10;UNyKjfYUr/LMVxe1WPyGLp5LZ8spnlhKKIVimwDNE2aOvtGfvpO/oMpbmH4D/fFduYYwSPamqUrm&#13;&#10;ZhE33fyapupts6v5xIkT7bnneVR460F7570P22cff8gu6O8wIL7b7n51td289jE3PT5o14+z6LH/&#13;&#10;l7xv6wRPNDJh3vmq2gQinQdss7P6zo3r7dZtxtbbR9uFv3u+vfjCS+3TD/6V54uvZiN7xutVrFGU&#13;&#10;MhNaBzzyetoSVfnLxiQXYYa7AFas6AZ0BdGCz0CT7wM9VcY52XOczmpPfWa4Q6rnoftcH2tvQt9L&#13;&#10;FxEg2k2fQbunLiXY41LYTZclhJGQcQ9F0wGcqg/aD+1zpYlDtDxFJA1+Ln3Ra3Ta8qIVV6lBDp3X&#13;&#10;9z5GsJ/TPjOucNeJFz0btIztc8Ne0NWimejyB5eT2ukJxg2IohGqRNs8DVTdgRSmfEa+/YW8jNvw&#13;&#10;LYBz4zE+x3EV9Ppuup4UdiPPltEbh2PF0HecK6FweEcdu+tqx54KeiNSGlCKOvH4cIGglC21FWlt&#13;&#10;R/niT1Ra/+UYx4XA7ludvyY/dpBe36DdtITqck6fH9cHyykzrx/dT8e/1o2nPPApIU93ZbEWvr4n&#13;&#10;Pvrqd9FB6vBQpu/IVZLv5EtG2TFtm3yrj1KDYzvhR7z8o8jCK6Qeo6e6V3uYrkWgWJq88kKyyInU&#13;&#10;GgIyV/R9lAyrqHtmoSzmupnn+Inj7WkWBHnhS3v7nbfb5Y/fa+d4P+rOzn3e33ydhcGPGafdYpMQ&#13;&#10;c4FHP88HSjY2jrZt3hW9xWtlDh450p7hCbbzF8+1Sx9dar/97a/b55980f7+F/9texa/+Nnl77TN&#13;&#10;Lz9mzYARfXawlE6WSBVjAxOGXj9D99HuRlqTG1K0Xr6CFM9qUdhzII7MFdzikQpEfoXHdBGsPjPa&#13;&#10;SR+IQjeyZzidXfKX9elIu+A6O0oolUZqFQjl0NasXRiFYi94Z7c4lbSBPs4jf1ddzJwyoBj6rBIP&#13;&#10;JuOcRjsSu52rGQx2u2PsUuQVXVRjtKHiYWeqX4YDdjYz0kIgNp1Kputwtc3cKBM/Ohc4dmPxM+DQ&#13;&#10;K7kCvg4cGi/OES8P8vI+ufANRWTELwPTETOlKf7YYuIJ73RvcDLAJE9T1QczwFK3yOEgbwkJfsSi&#13;&#10;HCJnLwI6NAtYyJzARcFojxI6Du9K6Szq3Qjo39m7s3GfziATSB8IgwrYmjuDOK9v8OmQQ9zFPOgj&#13;&#10;w+QBZ77HFyXRgw697UtzHx5oW5s8FrbJHf1tvqomzLJoF2THH6Odji1fDUQnd/JY+PKbyCLX+z5b&#13;&#10;6LnfCSCOXZPHHgxOd9gt4LXOXVDi+An1yTaWjfKLmwVG6knTxbOCl4GcyNIDV5IRLSRNzhwTl1D9&#13;&#10;pI8CRDquTP0rnYBnwVdHDA98urxdzHwI8UPytvjF7rYbcSTBwtUiayLvV6K8PG1h1E0uhFu2l8P7&#13;&#10;24WXnm/f+6vX2O2y2f7whz+0f/vN79vW/Tss0LK/0PIz4fVu0GF2yhzlzs7DW/e5K0OlUEe+w2vN&#13;&#10;3WL85XEF6olXbLHhxp2I2+xT4nPw/DR+dEe3MUCJouNAppqLk8iAr55FsH3uhYTB7EPh07FGfLDa&#13;&#10;lXoOJP71unQCKygV2LmX+YcoCvS4PovMWewxOvIGTFGGka7UHseu1265u+gyWO+GXgKz54rate3Y&#13;&#10;7uiHENnn9Fnu1H20zaSFvsi2q7pzKyY4eSeR7Tn15Z1L+9GwR/ULywSEPzWxHxOLw9DfFGw8slA3&#13;&#10;WYQ5jHLARGtOH9IhCev4vf4z+HIia8fHjyXE9yhJGge7yq5BkuWVg+2zuFVHK7/t5Bnc+EOsIUvl&#13;&#10;wF9fE11Ny4B0MSJKnyOzyqQu+tCe78Rd/Nyp9+49/UbnIsxHGbPICMj2XjdZiPInuQLia7SnSY7x&#13;&#10;f6ZkoO1iv1AkLwt48J0GckGR2toFzzTxkOlg5BV++I8AtaV2A9Egvv4v9pNeuMqpg3LFjbKktYnw&#13;&#10;opPPPger8vXf8hIPin4Uaq998e3wqYGw7Qce+KI1Btzr8fk1nN1isVXbPmSguO3EgvQZXsT/6nd/&#13;&#10;xA2LA+1tHvV9+60/8s7UG+0gH19SqDeKtlhB3Ef+xsbx7BS7c5/FRB4/ecTXh93V/4j8dWRuUIde&#13;&#10;EzaN8zoLX5uwg6N7yG6d7YfoCw84RW+YL4ImtMye52EOM25YxSkoxxly6naGOItWvc8Bg8EMZnTI&#13;&#10;G9kz9kt5M7KB+o11kWBV1zCZMR26zEBB2U2fVZwgepghz+Xthp82LD6ti37sY5l2uU1wuUJxvQfu&#13;&#10;DgbbtC995x1F+2kr7u5ykb4ap5MTHvNSrm2RtlqTPOKRKW/aaW6Q0C7GdT158HTnR6R2vSUzD909&#13;&#10;Cy27JRJA9SPSQaRfMZnSldiH9Hn22fQj+5s6xUdxHm4Nf5puJg1lcxIcBrGHfUsx5ZfqRf1qMZcB&#13;&#10;/9IMXGTK375KqvqltpBGfaoXGC+9VQI8diXVjkmpUMTH3EpVaKANP/N6kF2uF7JWX5IQZOIvPiH+&#13;&#10;JjawNqS1LsQzV13EgTa6eVKg+RyKhRgB6afG+7BKMY21KHcRAqPso+TylV3xX/Csa0tyzNWS1Dg3&#13;&#10;s/FLoc6HbIhx09t0BaksATIYn9WXnWlr+MV6qfZ+XsR/or344vfbId6r8xGvdXn7zTd5xcuNdp4v&#13;&#10;Dm/x1XTmze3YoY12U1vSQLzlcZc2zefmGHefQM9N5PHCffyejxluc0P3IbsEt+/d5eX8vHLhkH6Q&#13;&#10;dxbesf1TtiU7oWUv0lQy7ZrEBFkgWSjBqQQTszCHjeLPWcxQlxhEXkdcPlUdBLYno0n/vdin3kfm&#13;&#10;Kv/AZ4rPdTFvFX9X2wzmHX/GbsoZMG0/wiw6QMtn6ns/L7BgxYUlLro4bV+/Y9N3t7PjM254ZH6A&#13;&#10;L7DVmq3StWMOL2ian+nctLT59/6ScU/GA8rpcDDThxnfqN7oE/Fh5ZyAwzByIMqAyQQyPYU3lCbC&#13;&#10;1L4mp9EjjPMTNzLELXT7tj5PX+PrqPSL+rSICA9pbOPghTYCqztrm+4Y9dsWRxm+vsSxp3zjT3U5&#13;&#10;ES+tokmoYsofqlLG8Z1wOOib5BhpWSQVT0bALaMMyd/npJZknpgIvgz4dRuTKN4iUVEhUz44zLK6&#13;&#10;/by2mO91LNqRr/8TL9pAoRB+UTCDSzM6jLO2SCH1UClE8mJXaKW0Xq3hfGwqOuCz4Om6gbo4JuI9&#13;&#10;LeiItNQlckpViOuqkjGwXIDn6+u2QRLH+Ar6i9/7YTvEqw7ef58PJL35Rrt7g6+fHzvRNnlVy2He&#13;&#10;a3/0EPNN5qL7GM+5OWcLv8RSIjd9kc0HSPcdXmdH4AbvImQUf/8hN0W+bNt8wOQ1nvo4d/JYO3n4&#13;&#10;aLvLLu0N1wnYVIQaUQ+tE8paI2Vmh6B7b/4jc5ezllnmMDHVzmZ5nodd4EPk45wGMgzm+jyOKAK/&#13;&#10;XbVZFHhVF/UCxjJTlTt8V5n39BJO0VXRo1ghLZPOCBVEMu2jg1V1wodHDI/FY3RxO42npdCJVvUJ&#13;&#10;zqouQ8CwsEgSGpRBvCq5EHOERxbhui5BFbfTeJpCkZXpe7yfQIFPHIzdiBRxO2ScYnJpYE4Ae7/L&#13;&#10;NAbU+qoQCDToCI2CdEmUzYRTh6CjEO58SOmUL2UJX+0KDMdUg6Wycw1+EAZuOQz1UweIwq7Ls9vj&#13;&#10;WHSD8gRqSfAjpJXNH9cSIeR4ZgHIBTIpuuNXt+gYvcCMWJ0g8KCWY8hkGvoUR3YoY7HzURIc6DqP&#13;&#10;Fq+7CMXutf3yVi8mW74o98F9HMEDFyMOshDGb9NFCJwEFzu/qhWdUz7k93JYXnmjtDdsEvLuwVGW&#13;&#10;4IHPbpP4b/AocpycjyY7B3By4DupnKC7cAjH1JVbmE3FzgpIeWSAk/UiEZiCLSYHIl7Coiep0hEO&#13;&#10;4Qk0qOTHOPDwjob25E9cwWkDxK1nZaOal4f2EP0eUicOBnS0LgmnnYHrRREU/nXYHJnIPuTPwamL&#13;&#10;va7rvfjay+2/+y//2M5euNDeYJB55bPP26lzp3gvzTG+Xre/PXWeF75SUZc/+4wvE7/UXnzlFe5O&#13;&#10;X2lfXL/O+2sOtp/87U/boQOH22/+6V+5Q81jKOfOtaeeeaYdYyfh1tHNduY7T7UH17lQ3HCB1UGL&#13;&#10;+jsxWoRYrAMmOAXPBQu0wEbGUkK7FEL6BHnpz4Mmhrb0hcap23ogCOmh81/VpbOHgfVHSL3UOZSk&#13;&#10;p7Cii/Dd9Amf5HXKGYsOgXCKJW5yb11muHNCCELXeT2mC2TxM0PvIXOcw9Ya80d7Ac+ulAs7nG2v&#13;&#10;3n3b2WRAddCv0vk1cC7U7NKK9/NxFbsMfx69nDvZsUb0JbYEG2stBtmqK5R/K/zsfpOGthsfFQej&#13;&#10;B4VnOkaVIQMcyUGyn1qE4q8N0DoLTd0gQLLbj45fsnSuUPg4SujLINGRaN35pQdnYQCu+kfbgX7X&#13;&#10;xSF9XZcpPyXXwAoadikGVz4qxYCwyk5Uh+OCuhl+gk2/Eh/ALmZ1zLQOGnVKX5avPHTK6AoJEei1&#13;&#10;r1E9edk6BQsCdrRoyufno765085kOY8FQqudavFCuwGXzt2V+LOw5RBbeowC0gQID+MyV4ZY0Egb&#13;&#10;RDnJQzp4q2/6kWWDThjK5dqoPaV3sMmkNWWyzsDJu2ByAWSBBjlrjx7Etzu4VsyOu5J5PNyBqjdJ&#13;&#10;trnRc/z0+fY3v/jHPGp36f2P2hXevbXOS6lPnHm6HeLx7VMnT/KqCj4YcvMO7+I6il97td27u9k+&#13;&#10;vPQh/nGjXfjua+3smTPt0/cutYMMSC+ef7rdvH2nXefl2M+/9lo7cPhw++xTHkH+6DJfIMamXLdy&#13;&#10;zUAfg6fJNVjvq2EO6/FOGjskrk2kmxitxCOkZBVaMcoRWw5YogAnNoWW/EJaREsguIB21WdiAsI8&#13;&#10;3nVJO+v8V/3N1/uarsdcP+KruojltSFocx3mcdVDp/Q540XkkUBDZIfwNgj2xryUH1y7IOtt9HPa&#13;&#10;HxMJb3Y0Xh8Q/2eX0J9lXCQ/C1z9O3agnUZgFtyQRh/I9ZxrbV7Ob1tPY0UA2S4chiR87Dfyt//B&#13;&#10;N8qqp0E5o1+NOKAaFBDBDrR7F/rj04BYaCe5PmWRwY39Dhz7n3XgQnt95EQ49A7E9DjgxDYcsxNZ&#13;&#10;2epKX4Uq/O3r2e0bnmT2xqW8+B/sJkX5P4lLl0KTiJ8+XN+CPSxRikJcLeomCzwkiMMQiC0xlp7G&#13;&#10;BdHpvdtkKUvfEnTzRdf/JK4s5PPT1RrPjsL4JyevlZ96IU8a9Sv/R154O4hF11x3LLtakPS6xV/K&#13;&#10;Feby0n56bq5PGVSSJGRsbjuAjztRs06JT7G5ZjxnnaBLXdocL2sz7bORm73e5Dh55kL74Y9/wa6a&#13;&#10;F9qVK+yguX6Vm+f72Glzot3n4yCf847Upy6ca89+53lU2N8u8m7o2ywUXmWSbBt/npf1nz3JO7s+&#13;&#10;fDc37s6eP4fvu5Wvsz/3ysvw2uEpkU94+f/NdoynR7YfYAUvh/xVIeo0rCR4t/6tcTSlZUsY5558&#13;&#10;DCYuQG1q8Bpg+Nr+DdpEJ48uUFhVSoehzJI+5s9DCAoQPKITX+NdnxRoKpQZc8Kin+iIDH2eqMuM&#13;&#10;RXGQb8WepMtkG1Gjh/1ok5G9S779OkSb1JdlfMb1yceIGZZFHdvZfj/swHXQMdl+2pntudq+CmCz&#13;&#10;jDGAuYBF+6u+SGuw/epv7K/WtWSJd98Fx/gKj5krppfED9U7TkF3Yhgb0Sc8a2Ou4dkskz4E38zd&#13;&#10;rGQQAvNsWv7olAAs/sR+J6oKKU9c39dHuuP6CG/d3EVh+xo5GXdwru0pQgydh4p1X691HXFmbJNV&#13;&#10;MOWCpzzZ9b/wDblwZYQCBP0Z9nHMJh3w+HplwKDmOcIdjwqz/3e7ISM3yYEazN/J03Pi8yOdcqas&#13;&#10;JTP0sb34wFJHpXP4x/8hQTsA9j38FmWyj/Il8hpFXuwe3Up7LVavDQKP8es+fmv4M68/alU3s+Gv&#13;&#10;biodNSlH9LbNrfFV4GPtJz/7b/go0kv4s2t8jfhK3iG4xrtRtx5sti+Zb57jHYEvPfdyO3LsOLv+&#13;&#10;nmubDx+2azxSzIPA+LfvtzNnT7ZPPr3crl37rD28/d321LEz7ZXnvt8OMBc5cnit3fyKLxxf+aKt&#13;&#10;sXZwgPEh08/Sr1RSM3RUY+C0s6nPCjDt2VAoSRvVZpXHsdOHlgzzDOmWiSS5OPT80YdNdvZLuoR0&#13;&#10;YkJq6PMEXcJ6L33C0MNKgMjXvO0dFAjCbjg9azLMZN05NwjVyQY2wiqv4lPH1bxBs3pexSvqmZ4D&#13;&#10;sAvhXJ/d+fz7dBkidRzVlXWOVrR8tUU1ruQxo4ltQHDRLYhMgKZGlk5l55HWJR8RO58gk06B6JYS&#13;&#10;ya9Oyc1gBsq810vhBLUCJbLUQWEO+DzK2QFTOQ1xdRCilkxFPfIdfgipx1cYQIOvSgsHrGN3oIQk&#13;&#10;Z2xMXi2bg5x9Lm4B45JSC6DKQ4I/6f3pfHx3ge8cDCIXMC9mW8h0MY6bmTgJ9PLC5vt++NLQNrsF&#13;&#10;syjI4l121GgE7ZGz9kMQUnxHS8pioRj4pjwelO91rtO5COlkXD1yEcXpZDEQ1HpJLwydJIDv4NuQ&#13;&#10;BT0FmVQ05wy2Xa3rIfyRLUppUjpIEC7KRw/jaFRUnoTjeFMv5nrN06Ehz90t+bIycBcTwhfdM8mW&#13;&#10;RidunnYn310uwbH86iaMC7C2WWcXxNlT59p5JtAPHvrOhY323AsvtrXnX2xfXbvBXZdr7ezFi9zR&#13;&#10;OdlOP/tsO3n6VLvFo3d//COLh3z+ff3Agfb008+2w4cOt3878lbbuP2wPf2d77Tn5eGECl19T9fW&#13;&#10;tdau8e6aHQci0bGXlZRhOVX2EOYvdvKwigTIkKwgPY5SZJXZe0ER7XYs5F3FVBYc0CHciuVjAoM3&#13;&#10;8pCxqnLyUxvWybcPwx6ebVvhUUx3ZTbPelwXyyMGrSPtbVcWSsqfufbx+iNOO3Kn6iY7Ebbs77Cy&#13;&#10;+9OQiVSbS5RkybZdGoRWG015HLykYwo3wCR6iRMMQOQNAR3kcCt+0o4sXgaONTjsXACbp1KGGrBU&#13;&#10;Ujx1xHch20ludHewymDUPjQGvVEl5YGmLwpa9hBIm54rPyfV6aQVl78DQxhkEs1Z/5LH6dw1g75Z&#13;&#10;NKBonrMYGHLxu43QJ+WE4yN2wJXt0LzbJwt52mOUUb2674BhhwtzUFqOJru0xUNvH1uLrR0kKpNf&#13;&#10;9MrjNepq3UgnL4P+hbKGXj0L6kRZWE0CmLw7cWB6kldHuFhAiC2g9YaAMjjwE16l0o5kAsiBKP6I&#13;&#10;/HV08JbHphcF9cmExLax8PNpobYPbvDkRgi79o4ePdNOnDxDs+B6gtyz5y+0s2fPM1C8zkeTbrdT&#13;&#10;TIrPnD7H+7R85yIDRvh/eOnd9vGld1Bop508dZobJc+0zxmw+vjdWSbjx4WzO/A4Xyz+6ONP2odv&#13;&#10;/Il3D95qJ3g0Zs069E70Nw2iWtRZqJIDoA6n+GC5gitZWHDYrfvaMq2g9EQQBpuZuEU0jBbJEZt0&#13;&#10;WNXnCbpIu0t2qnXoMvh/m/Ncl4luFGpXgYX1eJZt2TqXuH72UWPe+Nuk7TqBfpRFQf2A7cddNmgP&#13;&#10;TWHK274hFZ3WPpFAn4F9NW9tb6KkmFF9B1ydjTJ7/7P+sjtH5OAJkKf8Cdaf/SL44loq2gjyq2Yr&#13;&#10;Hfx0Sunq0fhM9KwROhpdh8C5U5U4adGz77TJduX0MXnrc5RUu3AXOxzp38ywyoZyc+et0nVg+iz6&#13;&#10;kzzRgYEg8e5DKHeuW5QtvFM8YSjW25jnlMOy6b9jTPizjTp8yM2NDTjE9paXcU10IV78OUcmNk69&#13;&#10;lbyaPEOWOlM/7WI9ahMX7QwehWss/SF4JrVb6lvfQ55wca2X/PR56is5sPhrUbXPQWihs/7kIS1x&#13;&#10;XattwcuK1JUHPuXYb9ndzQfdJv774NHj3HA9yVoHsP0P8U0nuHl7nJ3Pd9only+3dz94ux1gq+Dp&#13;&#10;M7yg/wgv7+f9gB++/3b75KNLKdvp8/gzXtT/2bWrabqn8WdHLnKLmMfqjoL76acfto8/fJudOtwU&#13;&#10;Rqd1bJpLCCoaLJaBkqV4Ix0gh5rkAk39Deg3P8s3PFfpBZq5EgZY9NDN8qt/2AbIWeU3w1uNzsXs&#13;&#10;qs8QukI4Bz+mDwB9xtBlLmOFzVJyjrerLsEmx7anBNqVeuhlvOG/TbtzDmMz9EmfXNftC87JnHOy&#13;&#10;cGyrK+t5tg+7aGUbBid6V5vf54IKO7PyaGj8XhoszZhWa/+jrerr7DImw9Y+nb4D3H7pH23ZPiJK&#13;&#10;ghEJFM8h/mPkpt8jx+IR0v8qSlxe0EUYZQl/mKBPzfPQxxVtia0Qf72sWSQLPfLQLwtjyuz9Wd7V&#13;&#10;99Xf5XSDtaey6GNwdYkQtuZFvumqh3K06lhImRd3W0Qe4y2zHCPJW3nZKBE7ksz4ybJjO1XTFviC&#13;&#10;/foPyuFuztSTWk31700T9dQO1keF8ovE5UHdmV++serBse6ijPDveJYxvs9clVBWWDKvs41g331c&#13;&#10;IzPuceFYPUWN00AKfMbryryRo7EyNnOcRts4fOhYO32KV1ApB/oz7II+R/r+7fvc4Pgcv/U+Hxk5&#13;&#10;0J7C5508xnjuxKF25RN81AfvotrDdv7UiXbhwlO8zvnTdvmjD9v5k++1M4zZXuFVMWwbbPdu3Wgf&#13;&#10;vvteu/rJB+0pnjzcZn6rmr0QKXPKYyWqkmUTkIgJQwG6iZPV0SvbIwBtrOUlXiJfYD0xJo3UaVCJ&#13;&#10;dDWK5YzWOigJHh/TpfP4tvrUCH0m5ptEl5RWmUE0KV2RlGcgc57wBr5nS6IJds2cIYaZ+DPYPBo+&#13;&#10;M0Cp0AGVCIsublc+fyldkCqruar6xADs2/5lcIBGIonrJCLjSnPVtP/MG0l4+Oirk6wAgcdfc/Dx&#13;&#10;JZ0GbIul5xDqOOQGYAT5oWCxhReduRYVdDo6gt7hIYkT4cJRd7kF4EjcpdKDnb4WOpVv5wclZcNd&#13;&#10;eau9XxyyS08nJAJhXV3JU4tHOLi6U418L1j8SengaJPdazpIj76YdAtdth/qwN1Rw6JgHldkK7C7&#13;&#10;BB18op8WTAUoqDslo/o3TWLdZAKtburLH8xig3XLSmVFC+rERUYeTKvxG/rU48nkwyR3id0uJVP1&#13;&#10;KckRCWlKIX+iqSc/7FH1oAxlVjpORufov7IhQDPYlk7yjaLyx7bWiTWQj4p4DgPO6KftIzsH5RQM&#13;&#10;tJKNnuqkOBuLzloavw61wyT6ymdX2q9+9U8MNl0otD5gSp3c42vDN2/daR9zx+bkQ3ZLMIi49em9&#13;&#10;9off/bF99vbldv/WvXbk1JH29nvvseNmP5Nrv0S8Qf1tMcD8rH155xrNjMdTuLvzEIs6pN/PoqNf&#13;&#10;QKsaV8MnBCuNUEci6j8lzOlB2J55I3Mg73GWfo8wceiy+2mGPRM+kDk/jgdJ+uBoETMWu0VnbB/L&#13;&#10;fqJtZoRdid112dtsy/JseWl9nGkb1h592hvJ7tgYj95Xw0OS4rsKnoYlRvtPXw18ZEFD4wyJfcQY&#13;&#10;bTO+jGgvKlApq//WjhYGN8yq8piVDTy6ybjH9VsSp/Aeim86axbvuBS6SJ4sypWzhYp48BnIJJAR&#13;&#10;X0EChx2/SJ59VUlVHmLy1PekA9bAWn9Rj+rxdk3KZn/VlScie3D1IgJzxzWDPvs7MmHpMC8Xidhf&#13;&#10;QgdX/lsWy49FZKpPlh3puD/tpDwmk8F1gqkMcGtREGR4uqMmgzjKUqaHlyE+VXnGsZMFDcwyK8mg&#13;&#10;jvhe5ZuvjqQRxK/kJT8XCHGrXLHawAczaWjGwqkD1iyQxj9uZfjr4w0OiH38MHa0vmFZOyQ1JDJZ&#13;&#10;/POa6+N37vK6xyMkf3r9Db7Q+RFfGHaBRGHcfOIu9L1bfCV952oGiU66vRF09eOPGWBebg+ufcGu&#13;&#10;mSPtBjum7/M4yi184K3t+9xA+YiFxmNtm8fsrt24xBfwPm53Pv6wHWZXzbofWNqk7HeHbaKeEr91&#13;&#10;WHB4Eg9LA6bIKdguYsJogZDkLmhfB5rTzeOP0ZGZatkTyYy9lF3hNtBWeM2T8/gyddkmx72Roov+&#13;&#10;xP5hm97GV3gTzdeU5KkAHJztSEeXR+poJy4ce22sfsgZ/CpTehlx0/y8FtPuawIKSGfpuwEg8TGo&#13;&#10;WpTqMxTZQCNX9SkcU2ZIZ/tWR89Ggdmfactj12Im2lzTMy5TBfllp5r+oPpxqWrfDEJwFaEfyTU/&#13;&#10;C3q9z5NRryuAXj+Cnx1jMgihqV4rvbHspOz+KO8oNCNy9FFEO1Z0iU9Gh8BLfk2alYXewF18LDJ9&#13;&#10;ij8n5xlBQEC59TXaOEVBvmMWE9IHBo58OMSyAP2LzTyHu7phywiSp/DKK51JxkfKu9teUPSreooQ&#13;&#10;QHVTRB6VXwuI2NU6UCEyHjE2diHV1x7YojJUjiAk1+AMKGUpdJoZcWax29C0/YdZ/Lvd/vTGm22d&#13;&#10;R3y3LC/1usa4/NH2PT4Y8mW7cv1jmso93vV8Dp93oN1i8e+TD95pd29e5ymcI0yoP+NG751248Yt&#13;&#10;1n/W20e8d+vAQfw/49k7Vy/xcZJPeNLjfT4Od7+tHTnceI1044lUdC7LdNOUiSyzZd0jPCkvJDEU&#13;&#10;sRVEk2Z5TtbAI70IAwNIp++nBUpiQovB7vkdfcjYBWlwSNbAW5LSdQGhxybJA63IBqcBfcJ5zmiG&#13;&#10;Njh49rcaqt3YBm1n5S1sVpscfJ1PdnbpC9Jv6A3gqHS9UoT2lHeXVH9VhWG7iiIRlKlSvNDKXJ8j&#13;&#10;E4TrBWpOyZm0vk9/ViOTrn3aklD9CTyKYfwYioRPJpSidz3tY2MOqS6Zg8UH6j9FRGczSukFHX0r&#13;&#10;4yHl6Iv1maNjW5aumTFDzanglLIwrmS80Uu1yAs9OAq02JZZ/vooAT3f8k8heg3fDRxUbV8fUup4&#13;&#10;sZVjtQrlP4x3Dcgvx8A5Yz3rSZmOf9XCuD+C9Wr5ooswFVWJAImPsZDc5V91NaksKvLcdGTtJQhL&#13;&#10;EB+7Mw52/uhHbfJxUaD5Wro4Lh5n/t7FKkMVzKPNWHZf25F3PL/1Nh8aOdzub6ET19UDzB93tu63&#13;&#10;nQdftevX77T39t1ll+CpduDAOhtUrrYrzCu/+uIL/BsfVWJeev/O7XbvqxvcyLjd3vr9r9u58xfx&#13;&#10;j0fQaqddugX+5Us8Snw3HzPRl/mbB+2tXl6SSsF57kp8VI74s6yUazCYZ/zf1L17kyRJdl9X3dU9&#13;&#10;M7szAEFSJoP0/b+M/oaZjCYQBgEiVzKQEkXKsDvTXVXNc851j4zMenTvcgCjoioz3K/fx8+vu9/w&#13;&#10;8HjkiecqmcCyeSrYEFSVmsV3YpnkjY2b7FTjW/EsG/P48MlS/QVV6bmq7sVPA5LOR8KO1DZEknaU&#13;&#10;qcgqOdVKynXtkh9Fh1z65Iz1ZSzyHJpIOBhewiKXfFp+jkctl+0WiyWHDGnxzELbmTryG8u244G+&#13;&#10;PwieB+0xGHd5BqjvIgKdi0VOujyPFGzvCJSnHuHAIekkKxJ7CbyLrwM08cUSF4v2gPQXidSbvL4l&#13;&#10;X2NB80RQT3W7MhDU6bRkTohdaENhjjcABCLegrJXkww+Ph4Ftrnzw9vNVQS/JrXcnhSDvnaB4ERH&#13;&#10;vP6oiI9Jz2IidSb9nstX3kr8zgDC3kXP9wSF+mDBWPzKA5MJtT8oMouC/toQaT5PXr3ypFZ8/Lfp&#13;&#10;eJV4wGJrIQ97ksTVGbm8KvYDek8ADOJO4MJrfTgZ0Bs91ucByIOp4ihSqk2delM6hDmRRxd+sQnU&#13;&#10;7VQ2OnLbH7ZGdx1kF1suuKrGBQ7s6E+VWq0eI1e55l0ENkE+XeR8TMRFRd/X01W49l4lhFcMwSOt&#13;&#10;Mjf58Zk578D5zNWTf/9v/t3d3/3139MW6NEPMfJl+/H3H/6O2/wQePBgQuEH3s3g+xl+4ledPv3n&#13;&#10;h7v/9X/5q94f6J2B3335DY/b/e7u//j7v6fL8I4T+zh97cvP7+5+/PITj+l9R58n8GcjJ21r7bdt&#13;&#10;m6r2gornpi4hU+bgSiYtfUk/ly/ZaYzVJktVkmhaqhJftL07W3kdz+ae/XMs0remC54FKbRbw4FF&#13;&#10;Y1clw7Gpr2O5rrtSU68tKeU5lqjLAWsnaW3y0371GEn2CHowfXd+cZgc6cZHMcF+yFh2vHCyUT3X&#13;&#10;OBvb6GvMLkwaZLJmbJB3+p9ELK64hTH6HzQZ0Fu/qIyJiwtBxgMx+XHip8omJfY9M45vy7ApRpeZ&#13;&#10;hFGRMUScTH+MZ1Adv8ntOmNjNnB6kueVHOssZsbZvHtJZcqpGzw9JiIWMcu+cVEMhFzCeHeYzmQU&#13;&#10;PWB0DBe6TIsQ7DOUHQXq5lNdWRxTPqCMW2MJJXOHo/Uw8gwW+X2UrcmYPPjROnskmoeUwesxgJhn&#13;&#10;PMsu9gVqHmTholJIq0AfCs2K6AsrgS90KLxTDq9s+qmqYz/9ckjQz+oDu35r4UWyNLFRriwLNLw/&#13;&#10;gj3HCC4Iefdz8ZXFmUcwe4ItP9TqZMT1GHTPYu8f+HXhv/k/f8erJqgLdw6m2ivolPtDSL9H8h/e&#13;&#10;/fXdL/yAkjH3I4s1H8D0L8g9cSfhf/qbv8Y8PoH+hZfO/e3f/XtOrnl1Bc9a/PL4iX73cPcjuj6y&#13;&#10;4NivN/9CXf5flK5Nd1ibvY1/9Nttyea47K2RW62aki0zdOsruaKzkSV3yJqwvRfPmVU8b2HZFlNx&#13;&#10;hWeXvIZll4+k324hfgNLPK/45lrj2H3uGzVMX7Ceda9wX9VaJjZ1wEu/dbS4zue1Pt8U+Jm72R8+&#13;&#10;0dc4xn3hSQTfl9SxmVck0Njopc/b9elrjqXGbAaNEyhpLFlfxhUDNEuUN5+jr7fA5eK/jdIAVgZR&#13;&#10;x4F61hiPKL93wRW77PvacFu0xijC6od1eoUx0onljNMW/ZNBYx2BmInB7lIcw7ByQuqJGRegG9N4&#13;&#10;RX2+DsL4ccedafpqjgVYIb51Uqp9x75j2jowjrNn1cgOv2WOMKwaP5ExbRydfm4McRxTBjlJcfKv&#13;&#10;ygJI8y+PLbRBdfPEFjljrbLGM/TOY9DOKZEkr12+UKVdFVp37Zjmo654jDjyKcORxDZkr3Qn+Ogz&#13;&#10;56fFFFPMP23r+WGEqWPy6FdmfNw33OBl3uOxykc4P+o3OB70KTHEiEe2zTYy9AUBSvGMudQ//of/&#13;&#10;6+5/+93vIIxOBbgWay8j3vG+Z/rJf/nf/+bu/3n6t6z5+Q45YiSLhD9xQv3Ei/r/4a//CjdzyeQj&#13;&#10;r2DgAvDf/ru/Yz7myT0+4Q7nD9SRl/dw4kz78G7vdz4+zMIg6tuC19ciBHinRSNoPu6QiHVE+34r&#13;&#10;3lzxwzhqRte1tmkHdV/Gt+ql3GCR/Aqet7Ak5hdbddh4ZnBuKvsTFpnbNoYLnvxi2StYKkLstVh8&#13;&#10;1mifPHyz7dnXRVp39zhs/+XiBv3qE/3rE/3igXb3qQ6feuqpKPsfY/G9sUW5e8ZVt1HRny1Dp70s&#13;&#10;bOq3zCo1ZqfmXsxs3mAB9Oppxy0M2q9nnL13jtCYG+zFIHUWYFa/R2zGEbyd0xgLHVOW83GM5391&#13;&#10;os5xA72k7WCDQso3yM3jyZQiSsVhtz7oVodCjHvni0OLqTFbTLHe/qNvmM2OcrWY6463UU7e8T71&#13;&#10;6VyUOYPzr+jwz/kZUpqpLuoAI2Ot2ELa+Fl90TnHFLGlAkFStYcU459lgjNPnSyPZ8dh6VbAGONG&#13;&#10;vhgDbv1uXv42aF50IF9srYy7ctgPjs3nHn+rVq22ne0LX+8RJG+/0j8eQ1wwnP4zbWN6jjc+3O5F&#13;&#10;W37L6P/7v+/+zV/xKDBtEk586OHHH5O26b3L8D/+/b/tCULj1CNXUR6Ya/2WBUHj3T9wF7Se+MgF&#13;&#10;2R/R+QceIf7b//i7Zr6+OfXedQf2H6jfO24q+oDR74QO6uyF3gzYIM581BI53KzpjN5NuZYcLVPG&#13;&#10;d0quOUYPtOz6ddF0lK1EJRuLGIZA6Za54BmRsT/lO725kXkFT1h2P1i21+PDKhljg3PSS8+pZtsY&#13;&#10;znmxQsot18XKV6psaDuaVkf33knZ6WX1INxiOVgPGJMYLEuvTGza21gqiZWvMmc8sJ1FV/pCUnBy&#13;&#10;G49+cWs3EMgciSnE21lZZDE66GfNxwHEZhB2HDNgZ0htZvZOEAmq2jRJqhjSTXoWI2Bg2RPNeZyX&#13;&#10;gh0X1G+nkolB5TZ3UoiKIvWRcOLCEIZgbQh36oUi3mItOXm9siRPkz/4qw+8amsu61VK6+yEDcX9&#13;&#10;oplG2Yx9BiD/NOBBxh8Z8URf+c8GNgLze+6yKMhRbkAIYH5MjdIFjd4biG9cCPROvrm92gmhi4N7&#13;&#10;Mog1dHRA8yBgmt7uSSBG8ZtYxYPScGgvl2esR53BYQP1onEKvf0ez8fYXUfVSz9hS18jr46Abh/C&#13;&#10;3wEFAD2eR2EB1sncNGDsySOcLlRoJ8zqg67/9OP4WFjyWuam7yd1z8n2R3505SMnMB9h6E6msCFv&#13;&#10;dWRTsZsHyHChATycBhNgudOFj3fY+Gue/iIUkhznscffox2E48b3tPc9B3/v9POg60k+q30Ea+hc&#13;&#10;4fn44Xv0cCcgPzjxmV/1/AUhX3XtXYKWfWTB8AMnGfwucfoXssHlN0Cnz5AGo3/nTUwyHfQqppBc&#13;&#10;YqVkKrtoS3qpuWiTaXLbLYkdVBIR+Fq63R92l9oTkmf8FywyJ7ykbrPPscif+bNYbIv3FSyv+eZr&#13;&#10;WBbChe+C5wpwmOoNtKYLMtzBwNDtrlpO1HwHpyc9T5xcOuYcF441D8pVJrUQyc8Ei/676qdfjUf2&#13;&#10;Z7s3o46Ed4TZz6QwCBxvdWaFxIFU/Rghz57aHJzD73fjCc5OUg26FLsYNBiEhewaIBM3KKcuDdGQ&#13;&#10;DG8v9Xeix8fFxVk8RI34WqRyEuVEUKvolMZuBq91nonT/DALZXU68QsJfxRjqAMgpl6IQHei6WJZ&#13;&#10;yxbYbVGhAAAvWGayrXY3/aA+dXjFefyrzv48mWYcSw9fDoKbiVN6aan8kSPUZxvA24ZOdMvnXpas&#13;&#10;osN3+s2dmuof7sVQ+2d/ANKEtv3IWk/9gcapv4q1qR3/MO2FpA/IOAG8p/yex1Ws3wOF3jV47zFE&#13;&#10;Af7n3Yy0g5jB8cGFxHf/yLkMC376gB+MmIXsiX/v9B8WPbZ+z0/Ze5V6fj19fjXdH0964Nc5P3s7&#13;&#10;DwuKvMYaHLy/9dM/3n3ipOUD/dNJMJc47j5wYeU72web/O6S5zRtR7us3I411tDasvN/tghDk6AP&#13;&#10;zpv+qqKrrP4lw3S0XVTpjei1nbE8WjLxFhZBDY4zno3lKDmwD7/lBz7lhxFdo+6SPQQbC5sh6lks&#13;&#10;taN7VFw0mN94dtnYhh+HX2FRrEawo85JoX3e8ewfLcoiDXMT5hkPLIz4RIKv1+C0onHou4d7pNgB&#13;&#10;4NyIcd5dE4ydCRroxbh9y07YqzqcqxSTWBSyUwvLnudcwP5rv9/VYe9FQIw1doS6Hy+OCcKUcwIp&#13;&#10;BuXUw58L6D1x0CQRHXZsYma+SCd5BJpLcMZ1xNImo2MPIaoET6zq13s+tkGck+6f/Zz9E/qzSboJ&#13;&#10;rXs/yPSKBHTJTwUEiZxzCorBaRs0/+TbrVcu4BuPFvktOQssdQcgQbWA57jevXHixUyo1cnJn0bY&#13;&#10;rH7xhMUQcTV3IzX2q6C56uLcbJoBYec+6tfe0hVKeJqPSSOtwCyILN+rTR72tQlp45tKpHni7A8V&#13;&#10;/UBdmCGxGMPciHjC+SxV02fwyg6zbYzHS0sEEqvV3OLCL42+IyY5z9a3NL2eoU7GHG2jDPcY57/w&#13;&#10;3lPttsj7h5/T/Rv47JNfeB/rB/zyIxgef6HfU9d00M7GPeDc8Vt/8KDbC/XiapvE1IiyshvnYtEo&#13;&#10;2+y24OSAXckzMQkp23yzl9tt7I0ua3ngIfEmFoWXqtld8LyJJblDM+1+wfMWFsUOqWeVfB1L5jJh&#13;&#10;uw5f2QPuofUKi6xXG33IKOZbu/1pPw9dn5k/dFMF500PzMs/8E52fo1hfOjwoX39FVjP4fpRrcYk&#13;&#10;hpErRjRfAg03b9SdiXtcNiEk2NGIc8YP28FVHGtvR2qs0jMbeh7zrQjtZvwzvSrXD1zKnxxldjw/&#13;&#10;9jkbGb5unNnY4B1PyItUYxQ+6jqh1biLjKTksem5C+m5mCJO8zNvI0FtjUTWNWTot14rQ2qr2iSh&#13;&#10;zzxIOfUDpDqgiXQXOL0gvH2AgvwYYG0bB+Fz8IK7YV/coO2J3Z5TWffuVNd4ThdRSCBoz5yekOZm&#13;&#10;TIZemZjRK65k9a++N6LA33EC/tRNXiRKebGqRrMMWXE7/3TruGHfoL3nyTWSnv81D8OCMqTzM9X3&#13;&#10;gq3bxmhs9DYb6/YAhnfM6TjIcgGCu5Lxxb6pqfk18qKdeMpCnlWxr6LPWn/g6t0Tnw+uHZC//6TP&#13;&#10;kOCExLk6h2mo2OIg8AMZ54/fe47LXLX4L7A2Neqb8YAk9Y+lSspluArucsoUndJjd52N4eC5jTdJ&#13;&#10;HyxH4gqLPC/iCdAuewVLBvza8LQx9XwJy7pT8OgKsJ5AjQe2PGUXhw0bvCcnLjP5cQa/opsq7wXW&#13;&#10;xcwAPFuV6zn1wrFhbN1fwzL6Rn7LVM+N/VB9bXXQDv5LiRoOgVd8Aw8Dafjg1c7qSI4lO57+6cSQ&#13;&#10;vuyY7dZ8Fl7qlE6WnGh5cFcPgSYV7unUprtSa8B0/LtpppPlMRdphBrEM9mZ8HGUdZDnVBQ7BkLi&#13;&#10;h2N51W4U9z5CylwYM0Z6o4ysghCrAahfyySAN4FCusmkXDKq2Dr3eLMDVVsMU7B6Uq4nmtwSYLo7&#13;&#10;ULMGi/Qo6ICmnugxMAnDd1V5Ujcv+iZtHhyzOEh9qBcEAmsABDE+MwDlTyjs+dJU5SUwF2aFNW0R&#13;&#10;ekEAq6FFTfM1E+qtP1XhG5lhmpfjQ9EW9eouqmpsuZu+04+wxGadONhJ8LNwa9j6RkZPGNAzLPrF&#13;&#10;iTZ0vloU5J01v+EREyeGvn/LF1NbnkYStawZ6GhJn21WiojgleMvTDhzgr/6zJ/veNTu+1mt7WT3&#13;&#10;nhMeJ5YeGF0s/P4dL3T9iD0BtyjJ4h84PnOA8cdMfmYi+5k7DD/wq7S/ffrx7jsmJl6NdmFwe5vE&#13;&#10;bOLLMrsqvCoAbUrWd2WyTEKsU3LiXzyrsSmeOg/f8MuyqUOZUr9VufWWT99J/7DshnkDy1J2g4de&#13;&#10;mNpt44zlYnmoi/GCJ11LYR0iuINokc++qY5HBUksnq/7Jst8ecI2/k4vkxcnVw65edSOwz3j0UmR&#13;&#10;VwidOMwJnsFFw8rzB51OXZ9d1a+PWj4jzf6nPL3VDttYpkzjxoT26hHLfKybeQmwYHrGri8AmPhh&#13;&#10;XwVbhXCjvgmU+vBdso52Eo5B22VOHNcEU9MjRMIJEtICAaNkKoy0+A2SyFLWeTA2i+tCg1G6yFAG&#13;&#10;xQGNJRfkrCdYnODKkx/Ua13QmS6oAXVmBD1/OQ5Dqz6J+tYyJ3YmfWesSqaOE4ONGdKwY7s4AfdA&#13;&#10;BB51hSts1jK2sFlXfSh0xXtPTBinbYou8SCkHlW5reToNj8p64VHUOsFhzkJ9XjXRDZhfAw+FwJ/&#13;&#10;IPb8+Y/fs1jzcPd77+BCDYcR/NZUHp+Rhs87CI2j6vnM7TNCuLc9eExOH/inj5yQ6msxeyeNdXnP&#13;&#10;3X9csWAy6dVoDVh/fI1LvTP8joURJ7QfiHWfyX/CEZ99DQJ3V7zjzOsjbfFbL4iwOOj7W/MtUmIY&#13;&#10;u5P2W23X1KGsgkr7ok5t2VfCje9F3j7d+qdfLR53GV/MyF1So6niYVq6h6LoIrBb2KSd8HwNS9YO&#13;&#10;0ZVI/cXqmJkyqS/7ZriE8RqWxcEOplHEbhJqf4alIr9oX9rR+cUsCdIX6dwPtJ/vFGxhkEXBjxwX&#13;&#10;51dzHYv0Ge4edEFw5mCOWWjIbIwzZutAlImAPsl3PI4tcuYH4ioTsbz1U7E5RheL+uVnc7j2mC0a&#13;&#10;tk3pxTm1NkAXN+0lLO31Kd4x1iQ594PeBVKZtEs5X6SdN6ADnvGdacemeox/ehda/cHxT9mul/bN&#13;&#10;oSeeMI3OzT8LZY5TeCmKE3+6IOE4Vl66Kb+Clw/BFxV8MLRoVyPoKzGM7B5hLnaIWHJqKzcrXV15&#13;&#10;AlHT1pVvGYkNcW2/VLqPS0jrK+SnPaEPwDRksYVYUioUUppH93sWC37z/ce7f/kT0YUX3/+Bu1eM&#13;&#10;W7NAajtPHRTxTq8wUUfPy+cX3rHL8c0SD41zwdkjT4a6y7n5rzHdqihr//aE2PaUhl9GA7p4asn3&#13;&#10;zumL3puZz7w48vHuz3n8+AOLhwyIpd2ayOt+7E12aJFq/6P04F/cS25ruVDVs6kZmAaDuO2N1SkT&#13;&#10;gO0wMoe1WG+xjNzF0pSbH7lt9cIhlpFaCTMnPENdZaOIYlt+lyxdZRff9teyetZ/sTzKRmIpXuJb&#13;&#10;t3JnLOWPL9qZ+baLgs79S9GHPP+g9WlG73zmEhYX7d9xHHOx7InzSo/nvrak6Xhg8Ix9WtvVy3kF&#13;&#10;/vYc1DGK7mlr+Fbf0UL+RH7mSvAXT0YNxkZGQdp0NSt7dVgBjfGh304XWnn0OlRd5Jr5ilwBi3ce&#13;&#10;d17yYLaZkhQjW4taENy7abexLx7PYSD4iitHoIKDSw32efeGwVWAo5qjOM8RT0Mfvfoqw/KtvP1T&#13;&#10;Yee76C6urLJci/3iqQFd3E1oFGckKwgcv4rDChSrjoLKu8FFtrCKVkeq17ZQBprK1E8dbFORS9dI&#13;&#10;PBkbrJZMGROgtRCIFKxWVEn5lNWGWDh3h+4Ptv3Zj9/x40Sf7n42nqHIcwGPi86Td0z3XDP97Opf&#13;&#10;Hkfx/QMXa1sszj/EplSPnDY9V9SWZCyPDvGr7vs5Jus3b2j5whMhxlLhezuK1fMCzHff3d/9BT86&#13;&#10;wm0L8EDkX/H9HWPZ8dyFPizW+1IihqFf+LZCEc+2+S95UzfU6XAHNcnaRNYzwkmnfCVH19Ie7cRz&#13;&#10;VPCC58AaiudY1p2CQchBG8CioHKcMKLLcI16AXvw1kAA6n8Bq3CkN1/7o9jExdEHTyIHE+ThexFP&#13;&#10;Bs+8djY7C7RF3k0w+m/wHKImXsCi0BmP9W+wv+CbqTxBU4tjVa0GSPu6Y9ypjCHCujgP8bhd6CJt&#13;&#10;h/bxDcv2XYBWwiY9TjAYQA7IYK+quPNqSzaOzgSbPsC2g09b8vk1wQHNyEgTk5MEeb3RNqAM9Aaf&#13;&#10;ZJkoM/aHRSmg6uPqRwToRJa8rPleIQBNOcQOHMq7cSIHnlWz2qt4KAZlnFBpnbq+5yCkvxTUV9a8&#13;&#10;RUGoTbxXAO0Ej5N1MWcaHfrQyeoIG5QJUkSbCWYiwQ7M1VM81FFq816hmM7fUy9cAu/wGSNlsFou&#13;&#10;rGo0LgMnfpjHjeFBjxCqXxqHhjGClnL8jzhJDJCPIE0g6pUmWflVHdswP3fyavtSxkTx+/e/vftz&#13;&#10;HhP5gavpXiWcRRskdaITQfVZD9mx54FSHrF3ddgTYt7/548ZpL+6aFYe/oganAJTb5Q4MUVRE84W&#13;&#10;Rbg2iWN8xPvDPbd2cz38M/pZDuTD2x18QS7S37FY+N3Tb0ajTq3SflvD8TXwho79KR5KVOsgfZGU&#13;&#10;uWw665Q/kiZyLqUHccQSWbTSIjHhNvRpW9JlF+8w1H/DE/e5LGWLa+2OYhPW92Y7Y7Fo5cc3I3Fg&#13;&#10;2aL6Ym1vx74LX+xH1oSGxv9L1eyOKsjjXVUTvewR2rJX2CVtWRfC/bRQ38TOmGRnk8aJB/xQ+qMB&#13;&#10;KUOXnZ+tmFRiDBYlq5dX9bBlP92ySSin9dUk6mLDxGzsxxL2V5lIncBcbILcGDgQkHPsWhs2B53x&#13;&#10;wpNjNM1dcJDDpJw8TFTiI9PVSjEsHVunyp38UdKYFaCP6A0Fbvkdpz6wKBP53umDLgnOjjDniV1z&#13;&#10;XMqN5026ZVdxk0qwoqselU3zKoBhyTS51FY+oIgxjuKph3qOtAYjLJ1o1ReybFmDsYT8sezkuqWT&#13;&#10;wiZ9YCKYyDiffDF10ILbjnNBtX+NIQrQQXxxUvnjd/zq7//AD4b89HT3M+/sc7LXhRfse9e5y4Qt&#13;&#10;TCBrTLdnPrlgSmxuccL6eNwUPzZ6bQN1ahFbP4DdH13SVheW7L/GODR9cYXQAI4VQ7ZXzR+54/Iz&#13;&#10;+B78lW37FyzfMcH9My56/Pjwn+Ec/yFUddy3Qd6xYuf1oYhns/LWYXLj35Vm9/b4VmjkRyJji2bZ&#13;&#10;jKApW9+JLJmVfoZFbPYNt9p7kn8cFmXQc8hn7ArtFJ/wX+HZ/OxfwJJ22vj148JJ78A/vq2Hf97Z&#13;&#10;5sOo9CTalgVf+orvmTR+PdHmXsjsLhpPnrk7osdlPZBC9wTRLjZjzj7fYOhYK61fwbXuwrBxvdtN&#13;&#10;OeXpd41bv62mnTE++58J+aWZNieT48Q9OeOQm3d4xC6/BPuwOMh3lrVEdkyRCR2dNDvPAYsxKlzp&#13;&#10;nnGRLqHAEm/21T9mJjZq0DmDsc24CBZSxSTHncx9i3781aTUAv26dRYrwNs4lYoOHct/9TfdJiDI&#13;&#10;0fXNypDvkb7Nhh4XE4xB4+Nh9dv4VH2QNc4MRmNTVke52I294dHGYB1eBdEkDb6g9C0yNo97Xknf&#13;&#10;dSoqGK8+3f30m7u7//l//O7uL3hx/s/cWd/xLd0TOYpVqRen9SMjxnTturPH6BN3vngc+cBizf7R&#13;&#10;Fy/Ygnrcol34/MCiQBcxjscEaVgv7MbNsekRWf3hnTb/moskP/7yjywMWk+9dt6uc5VE8mt8iMix&#13;&#10;1aXMrX48DhveaX8RILHHt9bSNyqOeJOO+dqqrhiHfZFG/6t4tgKBlhZJmbS8huc5FsVPYM/AN55o&#13;&#10;6l7966AjK9lt61h41ghYiBauVTYCp+90+OVs3ftlXRqcmPYLMeszd4U+sBj49MAPNHJR/o5jlT9i&#13;&#10;412g3ZDg3f72c2Jd8UyrtgXjM1zGQuNO51b2LvsVH/tO4x02yu2uzlfEYaerz6qGSlpzufyfWGJ2&#13;&#10;dBXjHKfFA8as71C1zDjZvEG50QABQetq3BUnyb01UdK0RuCX1Y9jUcacbcvyUV/5Ra++vuvV8exr&#13;&#10;SeQhpjlvUg0+0DfHaEf/5bztDAJm/DOb8WeB8FyxeOJ4UxYZ3CTAzqHz6cST5jPJWQ7O1BMrOJtq&#13;&#10;1o3vjY1qVn428yhc8UzVjet8QVrfpEdsxrLBuKVHh1K2s1Trj4xpPh0fxCIj9p15Off66ccPd//T&#13;&#10;X/5w92c/feQHQXnVBAz+6GBrIaTnycA9/15+co5Fn/T886imetlEpXbPWe1Pc/4MJgJY7842DiaE&#13;&#10;jTocx+f8AZl3HXTTFW33YF8yFnKH7A/k/+KHx7vfPHH3NIcnUVQPU+qqo2idbP1mShfTZh6Gg7iy&#13;&#10;7pJXq/5ZsqvYtrPksGHm4J8y+0PbDRZpL+K5snFtb4qkqfMGzzLzEpY1k1AEoZNDBKEHxsyNwrPt&#13;&#10;Q/mFe0BMdz9rSSWObruydVb4GpazplfwvIplZKf4JPsNWJR85pvgvuIbBdhmgmDY4A/DDjHHVC+w&#13;&#10;Ng2NLk2eIUmh2DqEM1nLNQ0EfMiRWNkCFx3fcDSjY7qPg0E43sm3J0J2vu6GscAPHawxw34egVUA&#13;&#10;JgKkbe4t5oADPPcAAEAASURBVIW7Br1BHqFkSMPqpnwBfV0tdKAbxgtiRSr9Ib4lgQrv8KjyKpAn&#13;&#10;GfayoM9FBKWcbFk8XcJyfGClZcSwg0FV3m3oQO8gRFEndU7WxWsIQYEe70RQknXkfybP+GnrlOQB&#13;&#10;Czx7slkbO9EHj3o6SU3l3DXgJMrgWRza9ixHokc6vBNSrFHUq55lXhDYduFM/qjc6eIjuflZiv7O&#13;&#10;AdZPWTmVG51mO3BRZsksMts+5qHQiWoGroF85BG39ywMfiemPKIZgrE68ElSKlGXLNTDXyhTT3fU&#13;&#10;OLHkYFyfQd4S+0ePDsPvBNmW84pP7ySh74nTyaYHURcidaVXIn2U9IGCaPQzr2ope0/ZF65W8lrs&#13;&#10;AQDNrbq0L3v50gFidSO5+a6IFNWOS1e8Dr58WW6Ed3LtkznzBOVi4Yp9YA7pGZ4TAY5nWJT6Cp5n&#13;&#10;WJRZNjeiA8I5cTK9+X5932jE3jML7/YM76jpz8eGORF84ET5gYURT6DnDlBiTJ0BsIyB7khx7/hD&#13;&#10;pruK7e9+vEpgZYkH4yZ4sFYf9ZFXEp04OaGCXt7OW5rdTlOkOk+22bEhC2F3ISOXmzq6lpoBBdQp&#13;&#10;K+Wk52RaHVuP9ZdPaTGYBZNjD11zv5rF4FfPGjnZZ1KVGWhFAXzUxE1QfGx345TxWNKdj/aIU0WW&#13;&#10;6hB8WlyC1uPCq2wAuUCBnoKcMuhRhr2f5KltecjFp+R5p5T1pY2GXz9bDmvlxlcypPOCSdvcyRx8&#13;&#10;x5Vt2eVXzvqTLq8U8vnEIunYGzyZgiiPZdZT49ZbGdLEq4kZ3IHHnX7f84zdv/jehRovnPFRF39G&#13;&#10;KC8e1WYAm3dQOnFnwa5FCtLo0o59zzu95s5t35NGf+Z4K4559A6M3PXncclWtld6gcS+3t0C1oGw&#13;&#10;5YLko3ddfPmBD37jnYdONL9D9/1/4bE86+LnZqt9z7TFUn1foB+kgQiirVOC2+THD7sMsu12ZexU&#13;&#10;lpxf+OTMs1guNg7GbeZCUP23YsnUGc8YukV0hpKh1/DcCuoKaK/huYA+pbYOF+MZw95Z4esynA99&#13;&#10;wnefaLt+fZix6kWuJx4jts3v6YNdFvMRJGMbxzd96ImsKsXQIo7HNjsPc7h5rx8nmvBNHZGjH+76&#13;&#10;tuDUj4ioYCrjKxNcoPbPdko5KffZsHc6IVGJsra3MSN59/JOP27+KJYk69FopH+TrItaB+dLHJ8n&#13;&#10;PzbnkTjlOBlLr2NMLOqwzhpBR5Mg6fYnsDC36SSeOoivP1Uai/WLA0hDfbRZIYjQOyrHXLJTpnRu&#13;&#10;QMYR7/cQSKfHnGnqLryYZz/nwSpWxlnq6DQuOalzDtkxyRgpFsZ1GOHGM8kZz13km21seyxMkyIr&#13;&#10;MXGvDETrqATI5MlfxCrSP37Hu/+4E+9f/kT8yAq1B+jcsYjfqgt5BLduj41GPPfFVJI2xZ55G5+M&#13;&#10;RXPnoFopB4K2eyw09478nSfj5WF4AoOxNnzGR7xL3/Yk+6OvamC+Wj0Qdbv4T9+sTZDJb8KUnTgo&#13;&#10;32Vrf+Rtz9N2lYG+dF9zCWYYxXNV9goWLVypPmeO9JUmRW6ENukQgHCNZURO5Vd4TvRRtRWec4fN&#13;&#10;jeZK6py5mF7yELio+EhMeHziUjx96oF2+YW++wcer/yF1wv9woLgd59/oF/4g4Cg91yId/X6PsFu&#13;&#10;BiA/Zwr2M/6MVfZ/O5JPHhSr7BPkJVteFyGPvdJgnO5gwl6rHs8kEBO/hdGNKdDVhbLOKbsoqm5k&#13;&#10;HCyOAdjlmBMNjcorYcZWDCuv3qDCMHPG1T/q8NaNvPL89a8NQ6h+UCN4ZtBpm5G24qtzGTUZFfTI&#13;&#10;9EspxDPBuGhqHM04WTgHIzarn0VQDbxs4wdHqXyDpzv/iKeqCCntph7rMfMa3+GaCAzocdw20qeN&#13;&#10;jFPGoGK3pqwLc0fR+NquYvnCEsLSYEepcmJSLUJ80IPIzIIoyxYMbvoWWS9CvOeXiH7LjSQ//PTh&#13;&#10;7l/95gdciVx9iDqJRR9aP+rVU2mdSFNvcBlj5rYfcIt12Z02NEaJ37MMF2YFx0c/i9XzY/2Nj8gx&#13;&#10;f+MVF65RqJ/Y/Mjc78F4yDH8nnjGg2x4ivb6PR/rpTva1LvTm3ImyEg9sjJCpo9t+1NsZ/rBMOST&#13;&#10;xIlNqn1ol7LfSeXH9Kn8QrTl3S6yZK6wTKnfV9tZvwVHvst5V6y/aubswF9V8Z+ozHqPC/9EBX+E&#13;&#10;WIEIfrps/u5OKlL04SiGRq9IM248vtvdGVh0bNKFABKutXjC6UAtLorfweUJnJUpsMhErdjtZ/4d&#13;&#10;HHX2lNNtHNse5B0kjnjp5DwxMjknN9L4oLgTT4wXaNKhXYuhqMwYphw7wWdPgw5Sw4G8OtqAIa+b&#13;&#10;RAQcvwrXiWNcdUNeFQVM5FYRBL0xPjS4dIWA/JruUC1tao4/EvP+P9LYmsmUYGIY/SrGUHVExuBX&#13;&#10;oJkKUjfroz79XM04uC4L+EIb1XPUyFi9wisGsm5NUm39lI3GxYpm6ydtnNOi5sIbjSLtVGsUNI7K&#13;&#10;L711EuUHn0abiHYVDBpFHlg/BBZp9nNAoQekj4AJrckzjup9gepMjh39ax/A7L/e3RXc6bzhnkOi&#13;&#10;thQK6ZxgUGd6Wf24u2fIvQPXeyfeHpioZ4uJTEg7IKBfv1jb/39s4tT3/z1s/7xYpoXss34Ygwwe&#13;&#10;x+N8iFecOMyHq9EMfO8p9Kpqd3MRf/rBEdofwiwa21HPHw7cTig7abPv0re6q9cJgKOAcTgXOxyj&#13;&#10;TqDsnbGVmzEFYYCSMDlj7OAlX7H9nZQjiK/S9mPT9mn/st/eIAGvMVTeBoNjRB6L1MiE2qJm2KXI&#13;&#10;uTlZ1JaTGOnGR6M/aWNn4wd0TF5Sps9kF0tY5aPMyZgnZixeCaE2MLg60TKrX9E/9VVWzNbC+oLb&#13;&#10;gKhVeLySr21Deyf4llg39bkV5ygsjw5P4JGaiy/oaBzre3B1cq89UeijwKNry0vWLnn1gik3hEO6&#13;&#10;opRhf2/iMH5aJEOTymhanPp+1D/USXn7X4sJHlzoI9W4+oqIPtMEkT027AfFQ9xRONs4dI+eEb9Y&#13;&#10;0SIf39XbhVHvnokNLD0+yv4j/MU5fOLVaA/aHVN8xw4nT8bd8yYeUXzbpuy38j7X+C3S38Jz0fwW&#13;&#10;tzgt/9O3t7Q/1/o17m/BI4/xhkcjHd803CNzqnl0eL1PkDH3wF2pn1kU/I69JyaeaPQOXecHHkp9&#13;&#10;3sa+pToHr52SPjQnyvQYTdgPGPfaqKsT0xx7x6Nf9SkxOH6ID47d5nf01/qQyt1mDN35Hq86sHTt&#13;&#10;VcQX8g7s4o42STt2uEB4ucNMmmXK2B/ZGjuLLAZOxObYTum2H6P2FYBXvuQdx45F62y5YNTvIql5&#13;&#10;Rw35BMWBAuxfxjjFm8ekiLQhz7IR1bqsOk+MVq+6+E43cY1VeSwiKgY0Qc+c49NE2JTzmGIMg68x&#13;&#10;T8piPvHUsKM/VfLFq5zxW0a3saNuaYkXA6e0NuaVKcZhDawIEhZzH4mf3vXTop7mOo4Qd8TpR79S&#13;&#10;qlyxu7aBkU7kO29ttnRDry74URwdJ0lhdcrhM0bWNuDzzivT6uxtqMg3lzae26ftj+j37hofV37k&#13;&#10;x5U82f7n27S1fazVc/rrKG6lvy7xNY7/No3/bdK32N7SZhn9w3kUH+8T9G5Bn9bxx0UeiGOfeBXC&#13;&#10;A3dyGde8cNvY5e5Qz50+UN4PSfqCS2SbK9CPiivbLH3G89LOlRwcnZzal+yD2nW+Yj9kY0C1qGdH&#13;&#10;dL5gfkoaazuGOP5t4cbV6pcwQ5kf8OlCA1kpDYudcM/WGA2LmSh+1ce1qFB933GqbxwZDnaVsZ/z&#13;&#10;QchiZwGwO9emAtaIqsrnP35Rnvz8uJB+oMC45KaM/ikND0UDDjGIMyJnLFs48z+x6D+R8tfcBRr+&#13;&#10;TFGxkTFbnLJt5WH8bixcnJptxn4y6Co4qEsQaw7U3Cpm6FWJumdv2MTaD7gVwwS8PtgyDhkvht+K&#13;&#10;DTycRdg1ZnHxgFjXD77pZ2Xxs+b5rv7+fBdnCeSmve0T+kROJIBMXVLtBTGPt1D1tXGtOoDD+Se8&#13;&#10;vs/StqhddaE0jL3n2OgP/nW3KceDz/Shp7DxGoSqjbWOB6g5tkFwZP8JEt9u4ds5/1SYb1lw5jqb&#13;&#10;nWjauQaSuLL4f5W5r8BOTyOXHtKmj9QhubkOpiYa5C4cZEC4TcR4ygjezQY/pHb5wrOzV0odgRGu&#13;&#10;LEG55L8Ji8YPA0FFw9Z9KltYVG/pfOyYDiIkGHiPHHh9iWZBhqO5Jx0u0tmRiccdc2edjx7O1skm&#13;&#10;nbjao8egMKvvyBikPFl2kFpGAOm9f3Kb90otBwFbatCSRr7x71618PiDjj7q50nP8GNbOUcynz1x&#13;&#10;U0sn6HpQGWzIJx4SWSE3eiiS7l2Rva+iO4CgdTeGANXFhNG6w/vAl4jCjbqqBt1ArW+0N5/BNVel&#13;&#10;VxrJXIRufemjPZ4kFk/JVy9bDAJF6fHdX82Z8QMmbLIw5RyUYTFchJzKWtTwBIA6WdNhJ22wJusi&#13;&#10;lwJztZdSaGIq4BcYJfFnm+teMGvDOymbiK365XN1qaL2YK+AlZHmgZPy7uxBNiSy+4GOdhIE02Wr&#13;&#10;lofUC6JR4Yv6tVy7BRANLTioAnkbw2MeAVNtdi81+tJW28S7k7xeY4jvUfUprU4fDbKUMPPAz77Y&#13;&#10;GE5OqPqxhtWGsetw9bPwaMD3AYfklN2bBA1XIK7JRts8Yo0g42WzHnsb8TOFkojsL2z57iof02LY&#13;&#10;ZkYZcnl12M86DjzbuibODLs6N1T0HvVT9CozMrbFNeDN9zUs1/bPlqc6Z4o6+bhD7JC8yki1L65S&#13;&#10;DtJOAo1dNHuPCjyQ8cJei4PcWeONIoaIWYAm4wWNfReJcQj9VwtSy7+OM8f8PnnLZL5CeQUWWv+U&#13;&#10;yxhu8dkUF89QR+slEMpM9ijpsiPnnEjaz6hbNpdOJxzxj1w6xRuTe2WR0UcOEDeD+yo35TJWJ4bR&#13;&#10;kGjyKA2dArMuyivXODev3Wmb3ptqnZQzfjh2MmU7MB6NCY5JxZRSFxnTg1Nm6dqWYlw2jxy2fV1A&#13;&#10;W/XadUDfxgKw0eR4dcK22tAYy58+Db8A/GhfXYHEjov/0INlzFrmhKx4foDusUc+v9NZji/tqA9e&#13;&#10;W8Gr0vfdxQOuMBhjJipn0kVTlHQHKvy9eRCjxquaSMiUW/8P+MOFvO0XAe25vUr069geHttIfNI6&#13;&#10;FqMLNSwk6i8vetj3sWW/5nHAO+4gtI5Xm45QydoGzgK1iVf7U9mWq6JmNmEEtvcOcR1xu6HuCsIp&#13;&#10;8yaW+OS4xXPKn/A8w6JkPj0BQvRk/kq1XKP5rH/JLizTL1cdd1UP38i7iUvuZteYaOB5pPfYOu1o&#13;&#10;j/e0xXcJfmIx5NMnxgy/NvzkD43w/sgn7kboRhn7jn3CO0SdSdPHHFPBY5x0/OekpJPlfkRNFpe1&#13;&#10;2cPkiQ6FU0/bChllPdmzrJNA6+PEZfnKKhSNiAMG1mxZSF9GAXrZuWBIwrLk/NqfYSAPi+V7/Mtf&#13;&#10;f9/0OTXojqBkCmzoRJd1XH9zsuagVpkbe+NmlVyUTqJJB0iacYjvY7Ct+CYgxqrej0FsyLjoNXXB&#13;&#10;tuZRnktM46vBrUHH/vBoRZQJuEfvQJdGVt9DP05cZUHv9FHxGV/GfvxiAkRPvwgT4uiXLmZ9z7d6&#13;&#10;FGBr/i7+OofU9ZGPOhW3eYzYTjQ/1KawcZn2q4MpojHo+kbIxOD6raq868aYznvhUCeh/ihsA5kL&#13;&#10;BwlVVXCwNwYaLVXJBI2mwpadGH4v5hoLPX7Pnei8l9o5MjH1yyc+XpRSjs1Wud2av1a2SuAV/nPO&#13;&#10;KVfV+PCGIyFLsbktbRYdfGjcxBfw1EcvnFl8A8+LWLYp8VhxbB94VPitWOK9qekbWGR/hucFLEft&#13;&#10;Lm5YJBq6xRLmZv7RoB7zH+gPzs8eeN/bo+9845envcBxb//jfOzpF+cTGPfdu++8oEW6GEU/Mp6h&#13;&#10;Rw8IpQ6ErhbJeIWQfPV3elExpfHleCJrMKAfFe/AUd+xfdJvXhkXJ03zccI4qfaOifpWsQrr9M93&#13;&#10;2TQxepT1vMiu3Nh2EIChsbB9J2zORbXrEMk++9o1RtURr8UsAxja1INjei2CfUAydc/HGPTdsrGD&#13;&#10;fZ6qQLfmXQTFdt3EsnykHhe2BGWhFjzaqFffJphQF2Pjw/eLN98hJm+iuFbfNJ71E4bFos+1YE21&#13;&#10;ZYRy3jIbQqNRYT7m2fVHZNKHRIm4USIE05bXQfIVFOxK9d+bPii8aKGvfWmxkrkud32mCxTFyOK+&#13;&#10;eBQZ26TSP35Ut20LbmxZZ3k9Lji3qi/Bfy9udaTdW6yQce5lAGNxW/95fm0s8/cK7jkG+8OYT/R1&#13;&#10;fzjM6eyxqSf/5+Ehk18JC1fa1CW9id8S+1K3RDMX+E1gb7I2ovSMZbFIm03CEL8Ji0KIqnqrujKd&#13;&#10;tkEk6/RaWGtfKWyH4GQDGPUoeA5lVMJwa3xbj8GOvJVIcJv8fC8tm+UovfCZGufAtPhO7BUvLQeW&#13;&#10;RCrxa0rdXeoszW00zfeFduFbHGfv7pa+AaG0w9LB695pp7a9AtgFN/aqmV8NpoT+bSDSPwwjEjPo&#13;&#10;HWuu3NvfPZmdn42f4AdL+r17xMEwCzbIeVW4gE05RjqJQaeYZqIzQ0/7WmxwrrSg5PNLLAUcs2Bo&#13;&#10;QQpaJeg3SIivR6pcaGMg+xu2RpHsOidxYuJPXylmoPJgUaDzJE2d8MLiYJ/FA4MndCvnRp2LDwYU&#13;&#10;DwQuIgVc3J22UW+RrjppG5nihSqsj0c6/h99/516WwlVNUTjiph0AnVSi+3gQSYzqaAMcHDF1gFB&#13;&#10;HvP8KdNibnm+3DJZKJ683MuGBGVbdMyv1h+add3cHoRSsuqiBMCCbFIFfFlPjblgidd2QXXLv/ij&#13;&#10;hQLPE+AU7/aVAd6F4gqkqxN9ntz2S3XsbQv5ajPLaSz9bbD14K2v7uW311oh+2KTCie2yo2jPPAb&#13;&#10;4FXRLxbjNbHQffI1u8smULe139khWgeLoJLYbXThmVLLpg9ZIs3twnWm6dOrTaWbdrsfy9fs5MTz&#13;&#10;3MoFi84dVVvhKkv2InmLJe4znm25grywKe1HK4UkXvRNul7HopJzTc54hq7hsWv77T+ni45+r0Z7&#13;&#10;MUD7TpC6YkcXaIrhHaj091mE8dBDPLDv2C/E5fhgV59Tgf2d8t7pqRyk7qBg70B4YuLKdxhiF5rj&#13;&#10;1InEBCb4RmeztJDb7yxXifHIGsykS/EANKLpmQamSKSFZyl4Jk2u/q19ts1rjwabZodPr6mZuEYd&#13;&#10;LOuHmZRhbFhvx5D8PvIVpzagT6x0/CBrfHAhQOxxIevYIu2j/tZvLhQZEOBg4lkZdWz8DsrsFadX&#13;&#10;P9AUIxK6fPpGgjr8iEsclOf/wZLvuJhwxJE49Sm8+RUtYl316NEQ6ld9gNqm/dp9ZcVPUn/oOuu5&#13;&#10;/QZRINAQRmfHTCd+8HoBSBzyjpx6R4862uyPVCcf2z+qtBNO22JOrPsl2Sb/tCdtqS/1gJi8w7kL&#13;&#10;atoQAvJZs819BM+T5toI3aaxy2+sI/n9wiQK0dkupi9bWX1xQx+O58SlZeoo05XolI6trC1Di+6O&#13;&#10;bbQuTScTJV/DUuGJeVSNNlSlmuILx+ifaldK2S5dZUlPWWh38dJd9iU8FVy0bSijlUISaSUZ6xXD&#13;&#10;xd6kVoe07Y8/pggUzo+M+EMj3B3oL6rTnu/6ZfXPrKfw2nJef+HVkI7BDtCOz2qlN3ZgpP+5KG6c&#13;&#10;8yTSjf43C0vQ4JmLwMrQh1kw9AKFHy/fNSKMMcoq7jyFEyy57fMeayV37LdjOVGy1zq/0m/KyiAt&#13;&#10;kPTa+i6khgaFjDsHRrHJMgdJsVMGMCE6RhhnkJpbobdxrs80w1ejBd65s89jvRl0pc+9WMThnrxK&#13;&#10;G4ckq1GASOIvyuOQz4UIDcMvtW8L+zjuh8rIiyi5QjGZwcxgWOWL1rxzFdc+edsYhg+VEaeJFBoj&#13;&#10;zIufnccLlOd9jVDXYlA28UlY5LNMxOjV/ICZXcXTXvmKxzxbJNUMncL+oqYWVOLVzx6nZv5rDFRu&#13;&#10;njIZXF1gJenCs6+y6JFocfuhXsU9Fl9qEvhCbd9yzswdPurzvMET6MEeEzTscoGveXN1WIDaIV97&#13;&#10;Wi3SbcpPer4v+cXQrjL9PEyXovJDPBeNFigm2K5FIUaYwpewKDP6RpP5vUW/Vgjz4qtwJOd7IGRj&#13;&#10;zD3HouIX8WyLr2OR4xmeF7BcNL2Qkp944PzGiGGTGha80PGZ85/PzMUefScqFztcRPnCxQ5+haFx&#13;&#10;Pcd3ZnOAmMWlFYsaI9pS2YxHbyqopxqX7HsCd67QmCWNfe/+iu4MsTszpMtn/zexxwh60d2P0MFn&#13;&#10;XyfIYYu+pz6UyJ1bjbf08RSrp/kO8uznYoyM6PBdweJFvvkJYytXNmaVp7iR4KjFhuXQJl6Lh+O7&#13;&#10;stiYO7cnBiWoIm0Ydx1DYXBUQce/+UEVGSxik7FNlMY2FsUWhOMLPVDfuzipej4jvu2qVzGjw1zM&#13;&#10;kt9PfDudDRkXHqzMhXn9i11AGOtLGnNF0fFDoyTDo7Lxee2gjuasS0dtbLk2+FgdY41pFM8NObaN&#13;&#10;BW7UYR8DsqktMUxcy286B20eltQj1t7hKJmy97S7/bU+Jy99uDsGLU4dX/jedZLaBju91oc+XzdB&#13;&#10;8XvOG55+5tjNxb5jWxXeFLSgVx3DoalddkW0GD9uL03ZcM73aErLRcHoOiudRl5GzvLLvmaUeobn&#13;&#10;RJD1GZaIfo3NFKDpDSzMQv55tpNrnhs8ATwXviXzVtlZxz9H+jkWOrod2j8K/RyPDzuJpHns9Mp1&#13;&#10;/DVaMy49Z3Sak4Cy/DlQHEeV4ScXYlo9d6whb7/q16Bo5dLwGysafD0yohG90ChDNXwujglK4/xP&#13;&#10;cHWvDowd7VHhsFAqGoej/deFwLnbxUGKiHNZ30rMoDUo+xd9D06L0O1kUvWeGPtYqlobrFIt4COP&#13;&#10;CwcWT+fVJh8PRN7ZFizDAjrJqLHFA4A5EZq7PyxT19ILT79CNyZz6J5DO6meKIQu72AcGGOGXItk&#13;&#10;C4/qvNpkYRNDQD7iZ+/SRDRZTeiD7gLU9xIoq7oknayLeo55pMGt3gBbTucwL37r3dbOhV+2Doju&#13;&#10;+UBXvs1dDHik9sGUC6Bu7gzYtJOPO+mXWLlrK/95/FUv9fRHU1qgUB+B3xPv3sNPsXWQ35ODjtXW&#13;&#10;SwplBmIfgffdg/6SqH01/1M2Vtg3sfWKpDZ0DgdJvn/tLehVWs1Wflk5JX9tm6/pGyyWavyyRb8m&#13;&#10;XQr/iVIXLC8YOHxzJG6YpBtHBnR9OA7ydVhbmb5LG/vu0mKN/Yz2V+QLd93YZxwrTlDqS43pFZtg&#13;&#10;mgX8ehgy8CvnRLIYZprPbssmBzPoOkklSHpSo60erxATfVdtIiuY6IDwyGS52Bxvau30jTw06SVM&#13;&#10;Ui7OBL30Qhogjc1UYAFbijnZS1O2SXmS2WapsYu8FTerHpyzJ2sOIiegTYod046bnKQR4pLjSylx&#13;&#10;U6juYO4x7uRKOT8VmKzm8M/EPj/ZCJw47vhl26m3q9xLUJ+5dWJpIr/KNaqbaFUP+PSnmzCrN3xO&#13;&#10;ilOhr1YS3/SDMYu5BVb53ajf5pvWsk0sWG1nXWHw5NyF4e6ctA1csITRPibmcJM3pM8Gz/Kjk/74&#13;&#10;xKt//BinzFPQ5B+dtm93tMIgptoE2RYGzVsuuL3wSV3nDk5jJcdITqIfqz8yqP7vZtMnvyoglamU&#13;&#10;b11S6vrrwnFNv+R+dVCpvsKzQLyMxfHZCGfPwonHOvItftWv6F/cCeI7ib74gn77m782/cBdoBwU&#13;&#10;3zGf60TJ9n7PYqGPP7nRAf2rBxyPd0G3rzV22aHLY20nZ41Z08Yz+zH90TL7Vifc+MmyRqoHcdJO&#13;&#10;CvU6/9VXVzpEDZL1V2dr9NbiG+T6PczGU3matEHETidRKQKdppqY4gkVqxdfOM48MXbhLI954m78&#13;&#10;6o/4koFmiMUq2LGtHHzpGKDGx/A7uPC2d+Aw7dBoILNprIBvLoxoQwa8ab3zHwhWbEeIP2xQYno+&#13;&#10;A1t/hwPy6N1c6pRTP1CY/3NQAjvWzwGINi9wDK89pIXQsKhYI9p1h1b8HYyMWw/7hPjGYgfB0tqj&#13;&#10;PsnrV9IeA1yEQxar4VN1EC1DvxcwWixUnSr0ocdUji/dJdMxBnvwGi/f8UNI4puTaX2IIHLNEbGZ&#13;&#10;Xe++NsZbTxujuKg+MHFX2R2/kFy55p5tApn6Pyv65yBoWghtvyaWQ+lW/ifsfy08b2G5csDC6Dze&#13;&#10;j/2JD1Qj3QP94YGY4jHKBT3Pp1q0s+25e8p4Vv8i1tkP5ukA+oxj3XhD35mF6XUehlhzNvuRjSBM&#13;&#10;+vMsoJEk252yjm1OkOyac8cg+ymUkFiEhpgFfsiwt7sO60QB+Wa4IUe6O6qNadbQu6TV5mPvSRdF&#13;&#10;xiZKZu5EARqXVTOB8akJR9zMixyLChg/mTlYb/whlsuCnhrQryGxOnbCDOEYb+q23KWWwYIyUsbw&#13;&#10;qZd160mGxcGOTf82uFHlYIVkEBVH8WJ8oWxxWRGYGtPxKauzwRXArAzEYgLk8CATbsU1An8+tbzk&#13;&#10;+rJ+y+8U6Bp1N980XxxD3nO6GkftyLB1rJA2QvAo61K1G+1UPNMHxNVo9B9oHaOoq3FbXfZNMfjj&#13;&#10;SCKt36XLnARfdwCfj8ATt2aObp9DptgGC1f7+mG533Ps/YNeVvfz7SVaXNX7Of+vQfknVP1HwcPz&#13;&#10;u/oLUi3FV2S+SE6jrPKlfufcux1aSJi+0Kek/hbn/toSi7nspo32+pDsuzOZpsjuVmdcVof7bHOl&#13;&#10;UXfWmKpN2QUSN630/jozLAvt+NqVIXmLZUtLl91PkywSLQwi23Alb/Dxhx2Yk9nX6ccGYRMOGPZt&#13;&#10;cp94yb5vsQ/96qCzN7HxAKCfJDpw4PEgrg1j+Q7oxgdtdELmY3zW3ZNJQUoHzCwyiUB9Y99gEY9B&#13;&#10;JhkPFHA0UREhVH/iuwTcYYHmIwcFD3YFKGQgzWNv8pN3AspC5cQ68mBGbfUxEItM/Np3kmLoELd8&#13;&#10;ncwLc5luIc48Mj3GtdtKXOisOkIyXUtYYHrsYrTAJMZ4tSEf/1V769OGuAlkHWigN9kyaMuoTmTn&#13;&#10;RJsMvvEvOvtZRFAGPtjNW9zEVV3pQN6O4ckBwS5ev8Tey8vZk7eNl+psu2jsgq8omkRS7IEt+7RL&#13;&#10;flHEdliCVsuPsVNlHSfgsfPMIit782gNqi4xz9fo8MDpiQHltRP9HAFL/VduHtv0pNu6WOL02u8U&#13;&#10;y1Q9zM34lqAv/K5IQmn3+c0E29awfW9dhlqC9Npvxp2XbVvYZVvkyB+JM/fJZuRD44V7FA2Wk53Y&#13;&#10;F1KZLwxkIpwqRH6XL8X2+V3Pxf0My2u+2aqCcHzd+saCsxNOaRTMpIgxqDI7BbuZjNChbFvmBTRq&#13;&#10;fbr+B7rGM/34kf5yb1yyj8BmPzDR3Xoy+ZHuKDTJroM/FC33C4nLrmOGYcEmAJjteyaVh2d0IwWh&#13;&#10;0WA5pSAc3nYnORiNoU00FTJwsrnQk+IkhyaWqbopJh4OBjAYfxw8ccVAfsVCJ+duM8F2kYsytmIE&#13;&#10;8l84+W/xz4FpEZMcN6Pd5h3damf8pN9xCbOTcmMRk2PfxbK3Qw7+fJBqJ1z6Aj3srW/HePWYrk3A&#13;&#10;Sl1qYxEEVRmhuVeRvltYRRQOymhbcukev6l/SCrqjuFxRbpSoyrlOEYMr3rRQX6Oa9xtAE9ulq48&#13;&#10;/OKyHraBkz2hI0R6ylTWAocFXvCRv/q5h5U42Tk0aY9P9yxQaLNf3+xKCH4Gipg0GSkLegFWC4y1&#13;&#10;9XmVG9s4v1KfPjo2ud00Kl8ZFfBZZYs249vyLTO8S7KMZt3cHapu+GPo61rP0DdtaW3H1zdiUYde&#13;&#10;z/5SVXqUr5KLukU+St/MHxV6jid/vVDP4C+lz3wDMLHtql3bnpzyfo5jEgIep7qrhousjyy8P/Ck&#13;&#10;pwv4/RgXc6cnXtrviYzvHLbbtJyI8WIA8u85Ib+Hz1OPfEVb24e8d8fN8SLdV8rI1YVQ0h7vZ+wb&#13;&#10;RwaZ47Bu6wmPJ2AMhsrsP6asdPr9FVrvauTEygovOXnGCbKvE1JP0pVnUOUb2GXqggpH5uwpP+j4&#13;&#10;Bj3EjuOymnW/tmKgafUwhsKo/uoJzbGxcXTCqjTM6BRv/V7/kfPys74yBqtu6idhZFoIIM7OvNYB&#13;&#10;OmWrCmQhrEzvSEabkPKdQaSxKcGYyU4YGbL+Y8Pv6mQ8J5OLXSQjYPjeyWm15a9kDAK2E8g9OVVB&#13;&#10;9XQ/OrSbS7Sb0ykyAHk8pE1boMsD1t4TWo8BLs5it7hqVFFWubkj03ek6SX19tQOfm4Bo+OsC4i2&#13;&#10;oXMz9CFGpeJVvlcOUafeK8hikb+y7sm3P6rzhXfO+chw88Wech4/q2PqXkKFfM5bjj8RbvMUpYSv&#13;&#10;wweLPac95x+bw1M7kcwFkkiEJ7GvYVkC7vb2CpbX4rBiG+EzLJWt0hfxbKN7vzXtPPsX8LyFpbY/&#13;&#10;iafAvoQv7YuOLRcI6TXNvz4Tz2pT2t0LXp3G0A5eI3gs1o0PlfWxY/uuMWnGCdZINC7sV3UJ7CDf&#13;&#10;3N85k3ej8nTY/LgS0sU0GD1e27ep8szvTcA/BGw4bsyC1L7qAV9n1EfMO75ma7iZRG3FLEb5nsOe&#13;&#10;SkjG2upb6++YsR7kOh9VJ3OBVGtDHFja4377rbqMd5WeH5RznC6b0s6f6jIWx+/6DHkERCLWsGhH&#13;&#10;Ajt1ua8OtRV5Ml6cinvxKFJMI1bkpi2D0nTDPc7QvyseLN3qPzbnKsYwtvxr2UyqwpGV6m+c0qiG&#13;&#10;otI57E+i2HQ6yzq2qc866OlRhJ+MQ3IjM3M4i6Yl9hxMl/nosX/iss80p7Lt7WfI1meMwXzCGiB0&#13;&#10;E986bmQH1bqMxe4njtW+O9/3oTrllv7k2gSPD7+ngz9ykeTz7+FlUXCwup8NLrUfW+1zoplfrXnN&#13;&#10;eEicpSXe5iFlhK8afQStpbU58++c+709w7PRvGDmrGvLP6NlhK8TFo84z7cYzlCeszynpP2K/CLO&#13;&#10;Kw4zz+WuWF5S8hLtSmiqfluDr4t9BcuNjbJfUerA6iSTesrqxxTkcqWNl8Q7J6A2jndhjFpL+SMj&#13;&#10;uzIc2hlEDraGG9+OBIM95Z69MN49KewRK0ucbxiUjafu3ZwTphRdBISGKUViDRY9r31WlGHoQejK&#13;&#10;NTkpDXJSLtL10lnrCYaZiGp3EPbrtEu3gpZnR17rkS3swu80y62AYUKjBma2Hmmg2CvFnfBDc4Dk&#13;&#10;R+suX2dvpvlQXyXnwzfMVnl8MHZAMBzVm7rA4Mmkc685wQUXepvk4TvT4ij4GPtGYb5tMQF9kdSa&#13;&#10;YXi3DQuc2Cnsgcl2oqw6LK4MC2l9WlyzLgFSnrQfKqia/KChxW9l+yGRaBLh8UOyR0CURR+iWayF&#13;&#10;xMLmhTbrp6lu/TbgIlxd4bYeLfKpQz/hj91eMvWIJ/zd3i1PNpRjM09Cfg/Ro5RTI+ifnZgK8LRt&#13;&#10;H07FLgVypa/vaxm5vk5BWuWj5KL4rdSh9Egc3FLewnMwHolbHQuP5Sq6LT7kTgl4voXtJPFKkval&#13;&#10;5KJrYZH45rZ7j++i+Y5uzF0IfNsfXKz3vZ7dJdhkwUco52q0fdZJo2P60ZUVgtDcRac+Jyku2NDL&#13;&#10;CiJkmxDiFiYC/tUnmg2JWKx0WD7Ft1WJJsGkO9GlZnM3Bbx2alUi4pK0iWqhGqOfduMgPwNAxrBe&#13;&#10;GkYe+rN1aHw5+RI3WyR8kNCndMm7rEL3pMs6X5yrP8x2F2ScHIrNk26BtFgmCLU4gZWuTZCnxi/S&#13;&#10;ZmVxIsfemo1liU4OLVu+WIhmN8eQNcBl6k9b4z8kUSFVrfrpGO+kZ7P+lvPReHFqKJYbksXin/O5&#13;&#10;s08EFk7rRbpHvm0XPmSRZU/B+BROmaqsbwnUlv7DL+zVU2wRA7Q6S/LihHtfleZY1QSdPri0aXi5&#13;&#10;QJSu7Dglor7QnVy6iK0+bwTzY/u7+Ci3x6Liano5ERKTn+I872TiKvhYQuWxgdHNnSDO26ItjnPJ&#13;&#10;i+mv8an+VZ6j8BUOyVb9RcvPiZtviT1n+GMov4KS8IifRF0nwi0IiXRMtvq8vPVzX8z/mWOT7xXk&#13;&#10;R0b4pc5PnFR85h1cvh7lC3HPmOQis495eTb9zjPt+u9MqTPHIxBPLgo6ENY2XZTYxwUAp2MtBHpm&#13;&#10;pIDDqVetcIKEzMQiEPLIcu/LQp/ysoqzQbUI9scKkNOa41Ud8UlRyPhJ36ycONJJm53aOrCTrsOa&#13;&#10;O9qHlXGyqC7BOVaKM445uY1pbMq70ffDZjzV8XyGT1WmGDuSvdMDLOlKcMpUOfM72wQa/lTO/3HO&#13;&#10;tJXaWvzKB5YZO63bupiuiEAgtUALdqueGtnB3fhdMblHBfW3RflHZnLdreJE0g/5lNIGVYIs9Py+&#13;&#10;nfeOX4wXBh1O3HNHj0ptK3bGphrZtOo8qZZfX0sw57FOZtqJGNZd5MgbS4p3YV81WRiT592EnUC7&#13;&#10;IAPu+jwnyN4J1jFrVAcjnR1XaQ/bnz7uO+RaIOQOse6q4dG6J+4Q9N2o/rjO0x/Qa37VWHWXTc8t&#13;&#10;TBfiJWVRzr2QnqW+ouIZ/yIkdqV/FF2RboXfLIR5YXH3x2xL7EbkG/DcSLyUnX4m8G/ZGPV0APu8&#13;&#10;zfJA+hNj9xMEXg1JmrjGY8MP/ArxxydeiUCfUvN7bjR45E47L37Mk0Je9KB/uPlIumnGiX11+hp1&#13;&#10;Y2j4jrbuZqbYoWK/Hyn6rPweg7kT1ZjkhK3YaX+3n1eOHmMG5xwBZtcTWyqRR3KB3NhFRjX2ZOrl&#13;&#10;sNdC8cTVTYOqY6yFMWPI8HaHMWnP04w73r3YXKkYY792LAaevTrR1TksNuHxnGd+IE6FWYyvWOJc&#13;&#10;zokou+PJkPDC4nhsPONjWJRVulDiXlJ3ORob3KAQD1oA1Q6Mjl8/1kx+vWubRZDo1jxFA5I3RgHx&#13;&#10;acO+RtNDC6gTGWs+cykV4Uw2Uy4hN0d1/h418BTgOz4FcuOTd/rxt2oVZzqXlFXwB0g6HliveFVj&#13;&#10;zFae2uCYR84jXIuIvutnHY21cKXOOCn+6oHiIKmDci+eIP9kzG4PTVlioL+c3iGKJrYNvhCnn37h&#13;&#10;x8V+mZoFen0h8famyFeZ3lbxraVnM+d08gvHM/q3Kn+Db1o8zUv9YeWSn9RRkLqdm/3FueXJ7vJL&#13;&#10;QjE7z2y7vLqRad/X8MW1mc5KoA35KDxKL5RRVN4k21F2JMbmuSwpytsvuRFcQu1OCkhO7kTL2tCt&#13;&#10;7XzmdMqg6HjqxK5AwJAg3zkynL6Py+DzsUGhIuXt9OjTFh+HsU+jlHcMG7Di7NSZAWYePQ1+T6qQ&#13;&#10;MQDIhDHxLAEMD5+BuQCpOgdSLOyNdcpC98poY7EgLr+AtMVALTBbR6gwF8ctNgikQxq2AeGvOKnH&#13;&#10;QWpdSfWZ9zSRxC/a0/aTE2T+PcDNFSuhwQ+Dp775Up9J7YBCkfjDExs8cFZv+Iq7hpBV71TxVaAA&#13;&#10;CXic5ompAKqV4hL1QMfcBTf4xaAe3eEdg16J68BhXiew5XPV1dZS5Ld+Vs622XaGP8cglDgHt06K&#13;&#10;qx8ysoiXkwzr61xd3/o1jz9TrE6FbbM6yOLBH9zeQNBddR1V2Jm6ku3kN39qJ3l3WIoIXEXR6R0w&#13;&#10;cyAeWc14wH1gVXoOfqPcKttW4tCMaoC39NmXpv4e4LpzShBuqm07EhcS9At1pcV7pp8YVtEhY17v&#13;&#10;rYGU3BQuoZNshUf+SFyT0zdq+n4Dy7J8Jb/xzFjdem6xnGwfySNx1O1CGa3lX8WTF7bBE3RazPZC&#13;&#10;LvnL14XXxteHjvUmBC78sSDGCeEjgemRE4wnJoBPTz9wksE71XgJ+hMns04UlbI/dEcNv7jY40z2&#13;&#10;MWjFDr5JYhwcyhhIOopPv/bdlf65ibO7mqOpGfqSta/aSZsfOi4hiFbkjj/PgwoSxK+pi9mpdFew&#13;&#10;HVPYBUZjdCxOfG04BBJtFEwknPg+MQNidRo4WupdTTkVFJa1cEQ59Rt9XuoxNhigtIZ9MHdSSL54&#13;&#10;EV072rW+oxdtJAZhsqtMHX4skqe7tKEEQ5r+M4D4QnFOEKtS8WAQqB8m7Knbj/pSFrbxJthcCEjP&#13;&#10;9ButtRlDpnLVYwUr0FPufz4eGdnU7+S7HycCjK+WkDw+NcF/AUQfOW1ZuDzGaEvNlLdQZ2XUD6e8&#13;&#10;MyE1TR0g2g/EJr/nETG6CELfrQ1a3BDbxucEGTbbDbuzYOkxAbxOOj1hT7f8th34uEp95yN54dw2&#13;&#10;2J83q7DLN/0l2iqraMCO1FTwomEYnuuEMt7EGr6xLgfrW3bfwKLY1tF+YTnouzD9k5Flk8VzhWUX&#13;&#10;xL8ZT8QjeSQ2Z/uhjoXSGw/7a4lL7iIjD71idfEeIX7ijgJO6J44eXnwzgKOb4/Es0dPbokNxhjf&#13;&#10;cexvrPMrDI2zwgn9yJ43XRDjPrHR2TkwXaAh/Xj/C3vnRo475zZcTjF9jDf6FXRPQr3A67zJ6nz5&#13;&#10;iGYnHHuMZ4QJilj6kjfr8de50avsO34kZR4JFk+UkUmf4wI9zuUo6o5ldLsQ2IITqfqMbPoIX2m6&#13;&#10;L2OYotV7cDi2Bo/xjrETqxFOOtLU0xNRd7MZnzUtwbjPnsA1c1H25CcOyJVm8vpHQPAGDh7aq7sw&#13;&#10;9SNju3GuARLFUm3Kj1wLA5Z5PCPfY5Pm0TC/qm5co6i4gC1lQ8nJpBhwxD6m5Y8WEBnvXTkY/8zj&#13;&#10;vOLjw4Rt6kC7o0fdczHUeogUJ1KPKZMfHv1ge8zE9cKzsXQspt52Afrl6HdRENnaUpzLDhh836kh&#13;&#10;tMNqMRT/dbCkbh5vxN6iIH70VR9cFJH25B03P9PX1zu4RPd8g3cRLT/GN+kX+SPelLxEO+nMGav9&#13;&#10;I2sQmRsth8VVHBb560dHqZS1vWT3Jdrmbz/aD9sbyzZ6xTtcFk0dTlhe4r+1fRg5Ei9ovyLVxq5T&#13;&#10;ubn7TF/xN64/0Zce+fRjI78Q3z6wKMhcy679yPnW4yfmb8SsL/5Ma841BtG2jK1+OHLx2mfnXIMa&#13;&#10;eU7ChP+9HWsGjRVM3LHnGHpPvHNzsWnmdVTc1zAZH9mMg8Vgsk++W7WOCt0TCcpa3G/slu0YPOPF&#13;&#10;MhXzRZxucS4cysnLXsxU0LHV+5cDJc16uWO8mo6D/s4+smqLLYlXGpfxQgbnmOI1T5YUurQ7882B&#13;&#10;ayxwjI/2i2LY5YXJeld38aFPm7MACxJjAjz7VQn60fnaXBSBN7vYN1GDg6S0BejXIAFiLjSTW/UR&#13;&#10;95fmJ/hBH9Enpow6LAXGTM/P0sH+nRcxcLbzH8+3XcDLv8YaN3XnPTPoLfZb5gKsBvUeO2MluCau&#13;&#10;e8zxOCpOF2apn/FOG/SBDlUKIdnxAL5iOXmforNNO7EHl+snXhARnzdZ7Su571n89olFL4D46PwT&#13;&#10;5yRffv793TtfiVBDqv9206hts7bJXvKb3n7qNaTATt0g1C4WHIp2+kzYxdc0xdyGeoNnil74vmBR&#13;&#10;Tg+5HbFvslvp2l/bpVWTma+xeyHUgU4MZ4XxbkJNNg6A/TjgbuWwzQC5YNlGttuzcjJVXU75JgEK&#13;&#10;nRvxYh76JeOQnkEydgfdxaK6N55NTfXC+wyLhapfeN7Esnlgt19OwBrR3qFH+e7oBlWHg8OwiR9l&#13;&#10;BYgG18iorg/2bW5/2bUJCQNCVzQvCBy2vCoNlx3gfPdVL/t3bOYiBzlcXVVJac7wammujU/FlPkP&#13;&#10;0aR3ctTBAKvvQgN+hiZJGSfwOVFy8KbL8drAnnyxOlnFDeYGNwzqqILJ2NQuYhOr2I+D2KsPO0Hb&#13;&#10;EA000q2PNL8U1lvyWqZPoBhc98Q7jvDDJ7/1hNcrTvNjLvCv+Kie1KpHQTQmv/ZjS/6xI68+6vE+&#13;&#10;ZeXm38laKjuS4CeZqP+eEnf1Bn4DfkFXfAZf+A81+ErrnkALcE6Eq11+mrFnja0MeuSzfrpZJdUV&#13;&#10;Glt1UVRUlFmsbsGPDfeTVswDs/v8uhWQb1sQUievJsDa3YXqUA5SH5h2v/KuH5u/dkvR6UvmvY3j&#13;&#10;y9WelqVnGES5UyZz7aJkXF8osLdTMtLSZ9q6j29OTCf1mXoBjzbdXsNyaNMZJzwkr7cTFgvKLpmD&#13;&#10;cfNM4YlMLVfZS3i22GHyBouKvgWPPnLyZHxTp2PHCYSLJE/+Ume/1smC4Bd+wZA++PT+Zw7as9DW&#13;&#10;nRn0+9ooefwNT5/sT7+2veTpEXrKXffXt8a3MGK8ycTyuHj8azJiB6TPO7Fw8w5GlTk9cjGyu1Ag&#13;&#10;ufUImnuUOj57Hw7y2lPGOlq73YetsRNbI2LvbMK+E6ZipNhkpxHCyrePGEYNi7KWsQmVXePdcRpU&#13;&#10;azQ9yLvrHOOrgJ125INRWSdl6rJuctEI2Yk2E0wtWK/Zxj/7F++dXO7HXCxHDLVOYheC4pmy4EF3&#13;&#10;vODRyj6WQeR4plcthy9T7I1b1kcCkzzTHeswsuOwdZhFOTQWG7GLTf1tnRLHlol3nayGki/7jnTw&#13;&#10;r4OKxxL5POnIu2Ey5QHNhRv42XSfYPafTWK9m1iq10Uf9h5jfS/qNFkHqHX+ov+tG5g7YUY/7eBi&#13;&#10;uHfIus2k1omvi4JrG/OT0d4pX1YHHe20hfZejtmsUXit/tIxnrJc4uxWTjDptUX39szMSabkS1hO&#13;&#10;PGNkaROEZpf6WyyrOOZYbvC8iEXupe/AE+1MTCVfcsz2pm8AcsaihH2gq2umXTzj41j1mOWI9WTP&#13;&#10;Mf3UgqAXvu7pGfYPjloPLBpy92AXK1Fjv5pfVffkGCRWzL2DuHmZ6Bhd9Slag0Wv7sLBpmO6pzDo&#13;&#10;bB23KfMY6wmxCO3j00fJMf8Lt13NuRN9r0XH8o4BgbBHoJP2BMmrKd/LY2+Ycd6dLZ5M1nflkw3b&#13;&#10;4ne1KYIyk6x9bYYaTh796hjzUw1nL55i1x57lOsPdForY4Azn1WxZPgqrxc00QIouJwbTz+JWmlV&#13;&#10;qUHBGBltXrFMO/Lisry5FmBIyyazY3ufo6hHDPtxveGQ3/pM/Y1NHhhyiRcOzLShEf8XC4yl1Qus&#13;&#10;xjBZWEjxQsPM1eSzDaTL6aUx2qA/fWTM8UovxViYuKUn9L1C6FEiXNCw4UKNW0+ySLe++UsvaEZ7&#13;&#10;aFOctO7xWNoxUZq21aMJ8Zq2K3gMJ7aZ7pUM5F0czJ/JKctGWpNu7kpqE0f5t+krWV6ZtiVnNpwS&#13;&#10;p5HTe5HZAoucQBqyDeIxDJCvYcnE8TU6wvMWFtlONmsL+COd6No+sCzwFrupPhPLNxE3rYJFOQtA&#13;&#10;Ght8b7/IFnHxl9nppWjpqMvabTvAekGTAvs9n0cWSB65s+rBj8fGexZJPtPYHzxC88ei3D0XQOpF&#13;&#10;jg3iUYtUpCmEnzmAmIwz9k/+97tQ7dvx1MdJ2xdgddHQPl9823IOr3u+yNO9KHPMMTYcPOlnzNh5&#13;&#10;Kbfv50TjJeOkRR8hYCedsE0bqAJ+Yqpl6aFfOydU9326yVoUcOwtPutupzf2URy/KaQVXTJQxFpn&#13;&#10;IzHW45r5q9wpZ2+5Yx2Z4rT147kRirPpWDV2FvfBp9FEPSuCzhxqYh964sGaWNE7WrWuPe2cN0oX&#13;&#10;vvGNeowxthUfdavGg9Z6B+5c/FErNHw18vAUk4x5Ip8Y0HtGwQMT9VDf2Cu+lROVntOIfg9FJZJ8&#13;&#10;RUFlXfiZuVZzzrVIaR/tuIYNh4z61RN91bf4udrZZvQmmZpWWTs/McuPscwLHXPTApoo/8JdiT7h&#13;&#10;ETTVu2mipiPBvuymWQzNGsUzX/Eoqpif2W5Sl+wolWnRxobf0k7E8nwNg7lLcrOxD89StrSUi+Um&#13;&#10;Dqsj+pK/An/oHy1zVFHCbQlMY26cIbsq37x29vqoosou+dnxPS1a4So6sIzCEVn4N2n2S+CCRYJY&#13;&#10;TtXfSqO+huXEHx7ygN3axth8R5viM/lSSEo8u/1ew6KAYcy+6vtmHIvjJ9IY0XoNKjQKDLguuMRD&#13;&#10;ADOGtbH37rQ58VtpBgrdefBTn63ruFuMMajdVKzJZdU25mhAm37cxAVj/ofmwG9hC1ryThKq7LRC&#13;&#10;afnl68vylZFAXY3hFhlg33GlUXHvonNv/JPdj3UOToosHN90oppd5dRl6KbcSi3d+y6SZJCfuAaf&#13;&#10;hmVbe41WZvBBhZMcbaso3MYrhbQ9xsp7pUG6fzGaV0qY/O1Hs7u6aoW1o9GMsBcrsp5YRM/3SMLT&#13;&#10;AcfVBo6CHlh9n5B1VHPmwBE2KN09aYYDu32iQI3uFtSwaxHW4PMbDZo2Cd3zkOK1HKTVMbepk4ZU&#13;&#10;XcJrnraAOI8HywwpXSqRl7qQ95NteSsY1fnP9kzSnj8GqgdEMR1YTcOXi9j/zGceuJTqtvdje2hS&#13;&#10;BTL2hL2MsTvxJy6TrXTRVLsskd030iH/3hRYW9I686z7VD5QINzgeQuLqjfSWzxvYdGXg+esAdsb&#13;&#10;TzCeY5H7JTyd7L2BJbmt24zbyteutJz7iW+e1vhLmZ6s8Jlhw8kyY5F3EvlYiXcZ2BG9W7CLFnYG&#13;&#10;fuhm2tAJqINwTHiiHD4L+TjyrX13bphCT7HQMedGpypuwitFXDMMPRGToIyMTordwdegEBvTLoTU&#13;&#10;5/DuTh146x+MzSYpCYt9yynAv3pZKPBReWNBbCi5J92PEMWU4dB74aMrtcHmC3tOvqyhcOak0cmR&#13;&#10;fg2oRgbv1Io0vsJG78yhcnVPjgTpYBKXByif8WlFbAzGLPIicaEq83y7GEEpNO7WdGY0BUsHGSrU&#13;&#10;hacGrRbQi65+cAk9R/xVB59qSiL2qRxU4RuTxWLhxJhOlJEIfwuHtpoTNPmUSlvYTYterC7AmZdy&#13;&#10;xBP0K+0ktpQnLMZF/6w/ktYj27ShRrsABN2FG30zizryOPH1cV8mjJzIezI/CziqBAP1F4kn0baF&#13;&#10;C4b613Z8ZMItggf4rPN9iySYv/sNOFZ9zO7tRBKrtfJ/OYD9iSHq5PUZ6o9i6zzb4tfPMQzV0o43&#13;&#10;7iVBGJqZ07bF38KyeJSaHoXOlI2el7Fo9yJ4hecrWMbO2TdDqSYXlVdY3vQNMiexQA827/wCjItt&#13;&#10;DMaJaH4T2eg7/kLnJ1ZTPjHeP32ib3z4AT7nOTS+cpzgvCee+eidx9e6oIMaMKZ7rM2X3yMz7Qyx&#13;&#10;CdzEMjtWd6+IrwZGbUD9ondEN0Yy1uX1EQvtoyY+9cpjMLPvF9Tk4ZEt7Xj2DIOLOgx7VPrFlg0x&#13;&#10;+YujsngiasKPgnxMu7UXfQrAQG+Xx3FCXeU2Rg9iBRx3Ujk24CcXUatIkxNtIibb8UVinZwKctup&#13;&#10;2FivE3IEehIChyS+hJZGyqdJxA/N8UzF5q4/ykrrCwWMZy7SCYINWRfKNKH9GbOjpzrqM8uU04kJ&#13;&#10;NvhJElcR9IRZAMlC0+2WWRc9NPF+TmznGGxbGm9ET78hrjx5pwy6nRdqogtA+LcL7eoRw3StsVfD&#13;&#10;a9eLD6MpnwhWPnToPo8r+Ui67aaPVxzrBxm6I9B6UEYse+Ik2gWjLuy48Mhx/PHdT5T7rkpBaA7F&#13;&#10;bPXpUiIgL/bowyLEq+2UH1Ri2hxL8sirczLWJV1H2VGyhM0fhc+wyDQ+3bbWfom8ikW2i1rabDJ9&#13;&#10;H/QbLNs3p8pv32zrb2GR5xrP9ugNlpNvDow6Smn2nnt6fHugX7oM85n++8gxzgtYn+gfnx9+C40+&#13;&#10;6bGsBShG6kc67uPPd/cfveA4j30a12buRV+8p48Sz556/QF2vAPQR4sFTVyw071j0fA47pnHD/bl&#13;&#10;R/qyh+EawoRzP2Vc6DNmosRiRNLrnMzMF37A6T0fEDsE0UFfbUEcRg2j3wuTDU2/UNKYCY8ZeIpS&#13;&#10;xhZ0qn/TNKFBx0Sy7Gmc49UwimJ0ejXpdIM5pWSYA45/ZFQputwyIzhiAXVrkdLxZdtoH+BqNX76&#13;&#10;3tAW2oqVUzaxw2OS+vCfFaf15kPbLB3OYua2CnRRKWeQLljOvAd2HaSs49qs5Yx9UIxt7A9qY6tU&#13;&#10;9YAJ3PpBmvL9gJG+Sp+xAp4eWVQP5ZRMrJ9RaDx0YVMN7U245XgxW3d9zY6vxlX2PI5MXSwcrNYd&#13;&#10;H6lNsGyyzo1K+NH2cX7sY8Jfvqc7LX79TV+3z1sf2/SJvvy+C7++9shtKdzVWPUQAABAAElEQVR6&#13;&#10;9/gW76IN14kQTnFfGCzdm1RZTsVTdGGvLuODLbX2Z57ScKnL4lPZEWVfw3IyrtgzPCdd0+oQFu16&#13;&#10;UfDAtTrNyrc7+eQg54kXEKM9doGJpswhVeKE6QBzzTE5HVdnuCpUL4SzEvMST85IJDo64K0RT3gU&#13;&#10;32piS+BbvrakvKS3kpOoJD8zD7LTz8mMsa8Jpzj5zATTLusgYoOmzK6GwVW6HWMx5FJZlwRkBoED&#13;&#10;FsZOwkjMQR8MxoM6TuGQAKRy/+VRRnszEfEOks7Ri9wY8KTNWhjLUs7e1SblIDuv2HfZicErtV2d&#13;&#10;Rt6wYtirLmIVAzr4zqaBQP6gOZk1UJFRXh5DlYt41l+K5TJL3zzK+qmuweJLXdsf6OngJF79oO2+&#13;&#10;SMPaZpy99yoKe/j2SauKJVkwAZ19slM3fQczPoJuDBKvOqWLlc2Dsn4oB00Mvkhv9OobvGZbDQf6&#13;&#10;MzA6SKqvPotO1RZ4ocnWI8vbpmUwp1ljtanelznBdHmMDac0yjp4xLLrBrvylInbtosVTU4uWhSk&#13;&#10;VLpxt3qT7iDqXntsI7PK49eHoNOnGFhNmR7f9bq6pKJrW7hH3dDSb1Ltp4KVvaKujFyb7r5tE3f+&#13;&#10;pf0W2gJX+SUAbVDswrW3jhRMGby7mOQ2vfdbffsTX/lXv5C+5SU/9nbB3st7g2fp3Rj2PvJV5iUA&#13;&#10;w4DG9UckY3JwLAoiYq4/6TSsaz00PQdmJ5kkeETF93C9Z1K3F+jstyFGRh77imOltDWzMAZ6pXQ7&#13;&#10;IFZSPL08hpmwU5YwHA52WflaFpCfkaR4OhijsrkAJLyJU2PbgiZldnbTKVO/IxGcTDBKFdTFCRUl&#13;&#10;TsGLhyokN/XzhBJRc8QAo3eTGgeDfLSTaroDT2jk5YmffeMGBXMVFbrKLFW8k88VaRZ9aik/CFS1&#13;&#10;NjUazx4wVo30uTQcO7rUq0+gTlXbd4EZO1ufEyzjrPVUfWkTuMrNpJpwb6lwY9f35baJs4/4JxZq&#13;&#10;Lyn2xbPqMjT9nG78VdwBv9psn9qFvYetidXutcMHXTVDX+qyRYhnKEmSirUo6aTTBWwnkEygBy/y&#13;&#10;OHLuznGSrD4qyFVmj5We+D9QJ989pxeZwnPCZXxzWuWCwG+h6AU267aS5c9fV2VW4obXOsS/C/Ze&#13;&#10;Xmqx9LbbRWf9Kx2f5W6v8V3Rl+KRuHzDMyVbmTk+dg53kyNBxqKXNulb/BB4gfGq7AVllA91M+49&#13;&#10;1DOeTX7BRCTGgUfrR+KD79NyTuTx2RNpf7HzM3fSPPCrwx++8KvDdLTef2Rf5MXl9x+ZvXmRj7te&#13;&#10;rLJdxBDU48H+eNAjiynGGQzZDd87/htc2GTCtU+I8x10+dpMeELuRChBOiN9q/cNGiykpYc+0KIk&#13;&#10;lWRR0IsrbeD1hL0Fz+ZtlFOUheSNt4JFvoEqFvo46eKe46Bx3kRsylThnAk5x6jvunvXqyCQmYki&#13;&#10;hdRL/Wz61G8GF3vjhVlsVAI29LzjUe0tKz/RoHK1T0w3a12VMy1m8yRb3FOrp8eCGzsGvcawOuwH&#13;&#10;lLpQqqwLBjOBcTwvfQxmY0e6panSBY/sqtf6aXfixmCAPpPUytIraZHl0dctHILXmOojlqruAi3+&#13;&#10;HeSU0ZfmnabaAJ8f2tFjXYsWwrEO1cVFGPiWv6eeFEHzmKud4icqpo08InuRw/iGTXwWNmz6i7PG&#13;&#10;M+W+8O5K38nlouDnFipsCX1OjHv6y7uPX1gYDDGkNtF/w4Y/rsTOIrdlL+Xj3wV7j2194S7134hF&#13;&#10;XVtFek9fL9FvaebdMrcLb7EcDLG++bVVvMR0W3aTF0Ld4VmFKFlxwTmQC4KOjQf6oPHsE/2Oaxxc&#13;&#10;vP2BdqUUuj+e5OtZ/DE050K+9/z9Pccw6N24QH/sKTW7kHw4wMeG7aM+VuyNH3P3IHsnHIGDlzJ1&#13;&#10;KOEvt9vlPFoa17TZxmsYBu/iX+XGoomPWLO7V4xuZB2b6tSO+u8+ELua6KhburFM/fTftbho358P&#13;&#10;ZSlDz4pLY5+6v/+BpPGIuNZYt7vATRwvToOtWCUMY4PHDfis4Wzs9T3/cLDjDx/N+0Mdv9ae1sDH&#13;&#10;vSdU36wfNLMyiiqnAsdzP7yx0pYoHwt1bZ45AlPUuPdiCD5owiY+9Bgv0V1MT7V1AItx3uNddTI2&#13;&#10;aR9Z9GilX5k33d2CCNJ4My+k1Dmn1cy+dR7UG/+8BM3jhxg0il7qQw7azDkTUqA8PLWXSoU7cUcj&#13;&#10;g8a4TZHw1GHsDJt7XrhmmgXA0h4TSD/w8cmlR96LKn93PYPBV4J84fVGnQqg67yFL/tSj8SRjFKd&#13;&#10;zlKTVvbZdlLxclkWp+iG98Aiju2bPAj7De+t7q31GaYX5PTv6BspvIO6Z5KSXiDeWI7jim0pO+9u&#13;&#10;HHjFfqPvTSzpvJE+Yb9g2cS9v8iMCvIm1rZL9/6o9uY5Ckbg2oFby/O94g4DJ5fKdEcCeTu2IcmB&#13;&#10;4aAnMbcTM0AhMe4Mlss4snvRyEHaAQARh5j5YiD+9a67eUmnAcqSoW2ZDuwM6EcmoN7JYMyEpX7W&#13;&#10;YCLjb9a1Yu8BwcitPXYGD3EpILVvDBdWZdWa+vg4AfFXhMNGzKmUse3g1RnOVb/4K8PkDWndVRMf&#13;&#10;dJS0MKhF2fkYtzx4idlJHBzZc7KeDvballXfyOfjOsE1gEl3YiU+iTlOXaTRlQMo9C6UmXjJSNBI&#13;&#10;0C+5/COtLeqdPvNTrNEW6GKW1kQwMkXU0fZHdqE8dmN76NVB09kBpDJm26yzOLAD0QU09159sf0H&#13;&#10;a2anniuoKzoeYA+/fW2uGGdoSvGN/UY9Hbiyo6QuykjtrH2bSUntlQb0zreQQplb/tq+3nkY1ded&#13;&#10;iEhXO/sOfH+grv4w1GXDwN6kr2y7GvK2kJLF124qu5lGXH9K35vJbfNE3sWzvyk4YbG80is8ENM5&#13;&#10;ci9hOeRu8WwsMtxsteEouym5ZA+LN5BfxHMR+6N9s9U7zfTVwDaz47/+gX/t6/VJ8JLkgEybQ3/f&#13;&#10;ia0LKTQ6R+J+nIiryb7Lpse2GCc1TxM5Y54gOYjDO2NnQNtvxuWmHMzGEmzBL4qujtovPVGDw6uZ&#13;&#10;6h050vIzkZ0rweKnEPDyjH1kpKHDq9rR9rhRb+NZs6a1Q6ywbkw+FBPP5eJHBIxjU11hFeVMWI4F&#13;&#10;8u6AQ5TBYF3GgeAwbqlUGkDC1UBVLx/+PWWz3BjescQSfcymRSerWrR9lJrvkVff3EWjjEaM2zvN&#13;&#10;noG+7Rc75JctnzrRxg62ph0u2ms7HWccUh9/fhfDsaEdMbfB3MUebdsuihhgdn2ThX3U53NPBu71&#13;&#10;jWyw1w4Khs364l/L0dOdLzLxaeIuTfscS5ogImNX6YSZiWKPnLTw58kLusTjRRxovX/Hk+fF54Tz&#13;&#10;kYta3BTbY3manxiJZ/GL72b6DYuCf7nqQPGL2/jHIoGeNhUu0lFyJBafPJupJAzRpjx2Gm3HPvPb&#13;&#10;l8Nx/f0ilq3vZPtIHgkVq0v/rq0+sDOzj/2EJ+iHwDWvuVfxnOweySOx9Nziea7+gpUyT55n3uWI&#13;&#10;cX7Dh/Z/oO0/E8d8Mf9n7qr7QIexL8dLH/BuCT/3vJ3/ywfuoAHHe981aOzyRJKFwuYWxAxttHRs&#13;&#10;PCDdI+/1/RmN0/XHIbaT71/uMWMytWF3vniyjqwd14mcH/UZGxiTMx5cDKSvKs/7k/qhHbAZh/R5&#13;&#10;Y0B/cfeN/NKaO3Ei1utcoqGfejoXg2M6jvJsPormSHPk2KEaZ4IfTvb4xbuMGhFSOSnLNJg6MYel&#13;&#10;4wdxJOW8f9YEKjwB1fsorc5HPHNc2qe0CWMLEKSMwZ2gckzip56xu+KYxw9k8jf6JsZZGfEOT/NV&#13;&#10;cM9iAvtVVjuJRXMGNGJTdtBWW6oGHWLRVUI3p+7uvCO+qKvFN31h/KC4d8u6MGmb4dg9L3SRocVZ&#13;&#10;5f3nY5sab03rG5cStDXxaxYFj+MddZAOB4dXzwWMU/rFOZdpPEqbPbk4rR9tq/oui0MuUBPXxNPj&#13;&#10;pJxQP7Io+Fiss5X5wP/5P324++HnvyC/NoEdmaFBgTbtFiXClL30jQcWee+fcx0lR+LM8yIxhkrO&#13;&#10;WKS+zk7RLtx7+G/q97aKk1wNKPdlq3Q3qOQT+4XrknqG5wUs4kvNM10WzGKPfce/ucjBchTDxx/3&#13;&#10;e/Bu0E8sCnLnn91ORTMevLuXVje8FMcaVt0J7bzP90w6vr3Y0I+R0Cl95YLDwXes6jTXCu3jVtcO&#13;&#10;bC+a2GffgIYxf5XdvmW/P86/VnySxYsU6SwWocGLyIzpHmPG/H6sWG05wT7smDF2uNqjvBdQxOr4&#13;&#10;R8/EBnR1p5g+EqAfEc55icd9F7Q07jBxQ3LwrHw6DWh8qkMA5PNiMEyOsQRdXGQzS8VbTFSsMvdk&#13;&#10;LMJR+l7vgZ7N8T7D1LIWJ6sbVOcu3dUtB5gb38Y5UaqLlA2aTghsXmYxfqS0eIacLBLQZ4wTm+fV&#13;&#10;80OV1gIk/5W9d9uxZcnStGIddmV1Fa1CNLTUSC0ukRDiihteot+fK1ALQaMCdWVW7tx7nfm+/x/D&#13;&#10;DzMi1tqZCVwgLGK6m42zDTMbbmbu02fiBDWMTCvB5htxQ0XxiXOhWCwAuI0bI6wJ7YV/9ZW61LB9&#13;&#10;OrZM3YXWh8oixa+ltR52CTcIjXX9KrB9Rn20EW3uU3+es3fARna+pk0M+0z+02fmaMyvjWfZCMQP&#13;&#10;+sK6fvnjH5/e/f5fPv19DI7mHhCNuZeUClG+Q39QvJOviIvU9UVBD7KXbm0JWiHXNDwdUFdETUu/&#13;&#10;uci9ZFPla/mB223WgNIMq3cYFmMNo/uGp1sA3MphAzTDyOmmk4KshZFLYUoxXpA6REy+2WXKebEW&#13;&#10;Dnsi6yVbIurgP+2BYe2MsrOcDZzYOvIjwu5PucorLzRh5nChjS2Fm3XZmUlaQKeeBgFZ6aJ2dv6c&#13;&#10;JxgVPGccIFeAPpUiVNIkD2zECfJ9raGAZQe1a81wMll0UGpHJwqGvwYO73z4lhzdkQBMEHBiYUpw&#13;&#10;QWoHbEDBOEi7+49mI5jkDl7POgl9zl1DA7c21N3UwImrsYU2z0tCZwJn38lFAHq/oqZYA5QTVQex&#13;&#10;MFAEBWRgQN4PBs56qR9UnBa/eZdACHj/0i9DBqEEMphwYOsixHyFdfJtPk6N8PhEZdRvuK1m9UZ5&#13;&#10;eYPE771e1JfqlzI+WP0xXHGtg9zarD3xobbDWD97EQhj/KC4sms1F37phLGpoK91cINxag+stsUM&#13;&#10;8rlgTCXyviPy6lGKWkpXVxUGHIXWN09RQJOvxFOW1k/HBtyRBb3yPUxZe7075sRABr0YeeT/wFMG&#13;&#10;H12cwGJqbbBaGaZpQG1sXQa0+DlvUQkyKy+w8Be74zuYg2E01qllAld7KuW05RAanz2zZ2Qeoh9t&#13;&#10;OepTisOemwLr/CCI4jN7zgq+bIu6HsQoRd8PmCJCRnez1bKw0kOiPQcTL8n/5lfunER1w+kL4/gL&#13;&#10;F25/F+gz/dCvVvrLdr49Kos3+L898Y4az0zY+kvVjGy+hpJJnLLo43lKhT6SxayDyDiivYll2rp1&#13;&#10;EloHCOqEk35fEBiDjDFSu6VFDv3RqiYfURb0hYUijEHGm3TogMpr7xWTeErOWOlcynERdoOxkqib&#13;&#10;U5s88cE57Yj+LMZlktfJU+5kUoL/iG0+qWIFlGlCgb6TRrju0MzTNrdlTeKdFBobpy6BWl/1ibEy&#13;&#10;lq2bdSH80V7xE18Jcw6tWiSBoc6KcWNNviCEg5VOW7xm+dU3cJ10gy1rbDzjmjrVj15oYe8ZsYmp&#13;&#10;lrEpcpSppdZZXVZW3Xwi2smsMHFZfIgDo18xLH5icuhXeL0L70ZtFu7i3CwBlq8Dc973/3XTxyfB&#13;&#10;OiH2JsX5FWmuQxB84S5MrklONPn4tI1PFPr02GeCmD7pDT/9Yr2EvX369Z+/Pf0DE9b/ivK/TD09&#13;&#10;WBNP1oOUE7DUWUDxuQZZ3DTkqXvJi7mKCeSKBKBB8Vkl68mycEym+mLPll+zRdIyn+cARsbgliQa&#13;&#10;R9YBu9gjXnjjusZfbLEYJmCH/cXHN2ZX6J4B3MQP/IKOhqMcHZeS/YQR5Wabf5/p0EanT+w1feBX&#13;&#10;Vz/y1N1H+vw7Nvoyw9AuNln8+jCP3GRD8N1nRiRP7L31aS17uE9EuynoAHNSxNm849Ynxt4GBi2B&#13;&#10;szSOlfQg+mzzDNPaTZ/xiR1lqFIH+FW+vA/V+IPQ+Ibh8BU71e9XiZ1H5CX/+VoxwqZNMkeAL08z&#13;&#10;OnhdyXOm68blR7u4ieX4jX/bBo45r9/dcEM+/TxxQUuNs+nfRELHdjg5I1uZGadCjT8z5nPzwoEE&#13;&#10;TX6cw8W14xp6+2z6Z2xo1BDm9EL52pCnj5Hn6xyUoOe84VRdLhxrhb84ClOrg42KcB5ofd7w7lsB&#13;&#10;8WHaRnuVI8xxDb1+Ihc7oUnLEBPyblfwqsnXGo3HkW8dpwHVJTtfb/NpnErSAuVaD33c9slCWh9C&#13;&#10;9MX5HIK9edY4iezP+9U3WIxPzIu9AZcNAnpnfhiEmJa45rt9ka6XfGLGTZ08FZg2JKbRvJ951Yc+&#13;&#10;+Ezj+yJ+NwT9MQrXC17jvrG4/vV//unpP/1v/5On/wIYy/Cmmoj0STpAZ02yndIeAVljkvXaZHaK&#13;&#10;xUItv4Ul27OAK1wZg8vpEf1gSy1RhP6W+cEeYYEvZmxZ0sEtzXdtGeTN3Is9P7RFnTd7fmDLYZSM&#13;&#10;JjTzb4/yh36MOP75VeFPjJGPxI9fPr5/+oW+9canR50TQNxXajCaGDs+LOCm4DviWfo+vG/oB46h&#13;&#10;/AicsSPjFUXv+Lli9CQWYXd+OddxlSS/tBTow6UBQiM4tnIDz/5veWJiZpXE2TxV6+ahhJlZOdKx&#13;&#10;Qdlv0Uk+Y1Fb3MWcGEMGVGpP1ripfG1ARwxpXHJ0peiF301zLdVOPKfVHev2Ym0QDj+936y2unp2&#13;&#10;3Sil8o0D0oZU8sjRHxJoKx994Q2dJBHGV+ISNiamgR9l1Mmvb7uxCZ3xURypG3PAjPPUSajHnEOi&#13;&#10;HmWb2ncyriymna0rFGGAFgOrA1/5Yy0aYnxDZ+bQxAUjSJ9kRpMVkjntolC4sTM3ZKNWL+BD6Va2&#13;&#10;ZEDzSZw2Kx5bfC1B7OZgPVOgPtiRb2/w1HJubvj0Mn0wcd2nmolnzvOMfT5smRscmaPx9Xj6+Gdi&#13;&#10;3SdkON9LbEweP3Md/fgfPj/97nf/5uk/w2q9dSRNoqClTZO7n4K60V3HN/lULX6RNJXjPMIFKW9k&#13;&#10;HljLV6FD3raRfilPXnJJV7b4TwMmef14bs8Il0bSIVeOV25OLysbuisW2jMtXkjzN9NOwgNP5qIq&#13;&#10;BDF+ga/bIu3qm+4f9j0s7kq3uPv5QpnOd8HebLnAN3th3exhy1YBWrMGYYOhg89kHJPWsjdbnKNJ&#13;&#10;54LRTpk7INTQvMMvayAIvIvZF1dXhmPVcFd6GxstM/AIUcjvAJfOzq9Av2qqzLxvxskDeVM6G+e4&#13;&#10;YeJUMBpGMh9aA0msFWotwKizYrBlMmpJpeAF5qLJoKK92uFTNflhDIouvnMXxAAEjzZoggs167AT&#13;&#10;EjcPzcdanOjTRm54hgdcFvLxiXWnjLgsfuVAZp4YwZb8OTiEc6ifoJcBaHysHdiTWKfvkC8uT7lQ&#13;&#10;lDsLb2hQ2Ty2KLup8jZQy66EUMTJQxfZwydNDB3ZSltxKolO24w/+IyZ1lPJui52DM2yySWJciqr&#13;&#10;/DpZGWFKQ+lnSXOILw0gMnnJ00cW3XTh8slkk/PkE7CjEK+kD6oTSfgz/Y7FS+K74KhkRAhYmdBa&#13;&#10;j396+sAvw2eVA06sCaXmPAXSdrNkKk3zz4/F5qjx10S9rOseTzmTOwEXHVdbTmEX0gvtiW+uVAft&#13;&#10;K/ZIuzRal/wCRuRZHHsGfuV9zF9IJnv21DTslQAFK3nPRZ+ajQJvnv5Ef/gT/eEjH5/woH/kwu57&#13;&#10;iHxPDe+I5NHPT59dPPuy6t8xP3PyQh3tsC6MvYvhJpgXa85OODKptMdl8UrPyN3QDC54jKWciB8I&#13;&#10;4UMr8rE2Hb/BtqOB7+LN+EI+leFgNczTh41lTgU67pCjbcpUjFh1GLANBODkYHBEQH493b7rRFI6&#13;&#10;ZcGbX1iGzipmgpjAW6Wx0dW21MhxwZtFL+e8DwVVjrA8NRkq/WwvJaIzeMxhOHqQh135OiG8CV36&#13;&#10;BD/2fYxhzsEayhmtslsdT0xMWSYHlwUrsM7tHI9qUgdAK0ImOoU7dtRPla1PJ2yQKCs2OvGCXj26&#13;&#10;JXKwgMWlm4K500vsMd4kjow/dGNg4ZWf3mBefs4m85mAIwcj9ETt0cbwYTtyP/PYHt2OyaGL2W5a&#13;&#10;2qbq6HUFODyfWAT7HNNnjM2k0UUwNG5oWy8ul/Tl4o1MfiX4E/b6gSy6vDFV2fV0J8/GR77Ug4A/&#13;&#10;MAb+FQT/A7KuyaKe7eHMBGbxB+n7dN/Htkdo76n+ml/oq1LuxL/J0tdkrS1XIYf4g+nInO66Mjzk&#13;&#10;T+oHxBSf4w+NUNiylA0Yjmf+3BQ0ln3gV1c/ssj89I73FTFOu5C1f/HkjO9V4uuv2RjkJkdeicJc&#13;&#10;x16aHx/yfYLEr2wQGlPyoY+xiM6cwxftizcuYWBuAGoDZfu5Z8dsRux2ZmU7NDSVeFr5Ex8Yo1kA&#13;&#10;eqYfGgNyfUZvhpNjGEb5fB9YzujLr+9qB4vxb7wj0RrI4Psx02My1oTrJ3HOVBt3xO+Tt8aCxAls&#13;&#10;bVyATAnWe8azMowT2QykZvoxIn3qg3j2ha9ox0ztNJhoH7zCjJNa4faAgeYNr36xjkIkMBc6rx8o&#13;&#10;0ZV+5dpTUgRrMZQ4MfbGBq9VcgfDEfnOV5HRV+5YH+oJiVFgNEEPHQtRbwSkftjpV9by9Di+kCE3&#13;&#10;j1Ru/fVP/kTZiLbPamU5hl+VlRjIuV+Do78Qj3Ij3U1I5GejENcI+0z/zGae8Qn8Z9596dd/8w45&#13;&#10;F9SJZdB88qlX6OlyudGBU/IU7FFWD12ZOlkHb8Ib/75yffnjHz8//VueLPtv4Pk76zJJj92SDUuF&#13;&#10;9Pcz3JXwAVmOC8Eh4MhckC9nH0Tiy9OWbdsXOR8Y15ab5qNwZF4UVWAFPoiNPXs9tcVfTQ+MFm9a&#13;&#10;b4WXpEhAQxov2IAyku3fB55u//Xjt6df6La/OBfgKSpj0ns232j9zEfeeTOD+OArEZyOvaP9cwPD&#13;&#10;MbU3MpzHqZrDO+OevIlFxiH0Bg+NRJZpi/g149noSr/y3YPEnNz8lBA7/Iqy2Ldu+qHcuJh4xtmx&#13;&#10;5mto8ivH0GVww5ZNQg11u9o4g45vfC0+v6qMvV+Ic8Za18z5BgC2ZJ2XMQ69sh2rxgNP8GfNGbCR&#13;&#10;F5h46F1bOv5RJBQ+zqkTMsNvLfWNo1weUmjI6x9BkaWd8voRqB7lAnedp7/c9AN9boqCM85Ioy7t&#13;&#10;J3ndAICNltVrG5AH7rdl+vS3NAqDV9etLnSHjxhZvLESRvVIq62J/eTln3jm+j3GKQkZnUsqQzps&#13;&#10;gC8PPFH0fanHHDhzfuMqH3mJ+T6h/CV3urCbP+dPXlajOjcyuJlBPMqDBnn6D3meaePGPXhwnTdq&#13;&#10;e0PDpwSFcbUQ7o0Q6uOczbmc8/k//h9PT//wb//h6b/Gvtxi0ez4Uat03FkeBIB7CvkVZL9qBwKq&#13;&#10;gIe0oAdGi4sKx0V3bHkQ81LxQSQCEWK7SKxNdw1FB+fhTFK+D69usBTJiIkkCQGACFhgM+ALl+JI&#13;&#10;wS1BbRKnXBt6pRz0h5LyeFRtJhIWAn6wReaX7DkMk4AU3hxa5mg9TS/bM8iRI+cBoa7y3O0Z2d+x&#13;&#10;RX67uBdtF4kO98NvY0ziXKh2UwquWUTJYXAyBCnL4KiM3SDMex/AxBIOxsIMTgHkGbKps4NRPtvA&#13;&#10;yUYW06NfnE1pMS2UGRQFYJsNRtkSJp0t2UmfQXyUojUL4ghFhtGKf9gTd/OLusD0S4YmSqQ3VmaS&#13;&#10;Aq1TPmJCrmf1H5TwZPIGnZOUyASWDUYXcsofRcScyKuvxwZwXlhSJ03VISuIrKmDWXsoiI/fNSQt&#13;&#10;IUX9ZKwMjTVQMzooJ5eAHUjgfaJO4phcQmRrRybJMOoJ9Xn9bhWAKEyhZPSW/rBsTb2+2G+88Kb9&#13;&#10;QGmYJGSm4RUlkR/hbaE+cVh7VCcqssx5YZMcndGqzJRpE4jcDFS/m4NcU+hrSpBeXZOXIZVAO/DK&#13;&#10;4kxBPv+qlzON7iL892wufcjdMnlNtQ+uM3vAStHi0hUW1XKrl7+zl4p/lD080mObPJV5oTMbhLQX&#13;&#10;W1Lhu+5He75vi/JMUdDsll6yZe3YczjGnt9gi+RXe8L+7HC3JTwc7r4BANm3b/40zK9knbr5Rw47&#13;&#10;jEfe7PjIAPzIRPMTd/J+YtPwHQtmXwLNahk3MeicfGamQ6zQfi7S+k9Qv3fSfuhdybjfqlKBjBRo&#13;&#10;3QPblHHSSFcZDKJsNCLv0qhtHqtockwpMwV0pR/TYwQ4tj0wkUxPzaJQQpm9fyYRtKmPY4po5cBl&#13;&#10;gPYXeEeIsQlaY3J9D9zJyCjJjQoGsi9H3sVj6oc3Tdk4VGf0WWH1d7x7HfAOsWMrRitTXfWQ7MAp&#13;&#10;CR5YYps2Qxt947OvtJA2Ocm13voucR7mXCuYdLrYV5K8xug87Q112pzFZv6cUGZjGCvdgUN/5MDT&#13;&#10;umCP/FBbw0z6dBsfN+ZkcbLmQtjqJd6QdxKemoP/5uIld4HBIyVxC6S8zP+6mKWKef8bk0UXsirT&#13;&#10;/8ZPn/irfN+p5CZfJ435qRXa0CdoPtHe3bCkjZGVJ2Axg2WLLV05NOqXN3Cp24krOvBOyqkcFrsA&#13;&#10;+9++fnz6V0Q2MHx6zHiyIMPAc7KxJPOcVJ60r+UFH/krANYhr5jH2CdThJs5UiD4IZJyABIghT2H&#13;&#10;2gJJGuifiwpzSDz82JZQcTj5ou7RloNsdEofFqg9a4tpTmf+Cjjtybi/EYeDg/2MRH9TpD3UBVmv&#13;&#10;c1/ZWGFjEMd+pC/6pKi/yukiimUMTPQX2I1J+Xoe4+Gdi2E31bJoNR5hL4vfvJeLvmIbf33HuPMp&#13;&#10;nCx61c9Cl5hhT6t/rWN6HOPVsck4VIlfrbVjYmXIOffGhxtjtju60wmMR+A0w3gHf+MDrEnIp17W&#13;&#10;M50YW61xe0PHqmRaRGfXdRSMm/LAuhuFGotPvvk1aZRpoj7px2N59QGekhF+pHItCBk+jw4Oxijf&#13;&#10;xelTfXVTx37mbYqVzbNY86hOW6mfP2fJX7L5p2/wU64xjmP9gB6+WsyB9uAzeq2W9uSTr9amAkCR&#13;&#10;5jw8dR1d2i29NZGRXOhShj4L28Yd8caTbBRSyGs0NBpb3GhLPIJ7b3Zng496u/FnTEwsNBZD6zsT&#13;&#10;87Ve5CUugvdaaztkEYx8b4TkRofXYOWzYP7EItqbdS6SjXVuBrrh50LZK7EyegXjSVh1C9cXyLdm&#13;&#10;OQPzj+8GPP2vMP/3AI21m8S1zyzEs36SqP46SuO/AZcmZFBEJuewUAjTwO3Em5K9lCtl1P3YFsXI&#13;&#10;HbU3e4AECNazVPlP4WSSZ+0hW4TnM9kuS3JCX84pImpvtkgLNAgo5kzLVMgyxZaCnh8loi8zSOgF&#13;&#10;jAdjGk8/8/nI51f6wgf62kc+bhw7J/AVCHI5rt47DmFvXKM/Mmfziee8V8+4Rr/Ius2YANObL/xU&#13;&#10;oPMo41k2vsh7zgCiCvAoOxdVFVgXNwS5IWx0c+xbP+OEr7hCIzwYAD6vYZB5qm/Hz9zH4UwQ7Ls5&#13;&#10;6cm5oSBddWuHsSORIbyO7Z3L2PNbh/TftQk90nvT1R+Nc41zorohmHJqo1B06We4GrXIayuxuxtl&#13;&#10;SIdBHQFDa8n5m0krTPoueOumOOKVbZanda2OSG/gDD0OwA3qN366EaceiIhZgvVp7OKUHwTRDwhW&#13;&#10;tNcD6Z2P5oNPfJcoLZyY6XXG+OSGcL6uq0zplWXM4LxztcwRkes3g/Rb54C2a9tSWxJHsNdNvfz4&#13;&#10;oPR+ndcfIwTvTdncgCW+hB6Y80NvXLiJZzz76o0NYlo2BbHHOPbJ+RofaaXLzQ0EEgoJs5WdeSH+&#13;&#10;c+6nrfbCXH+o8z/+8QtPCf7t07+Dvkljqad+NOU0+UJy1MYluYAvWQjKnKMl5d7FqUsyoCFYmRQk&#13;&#10;FHa1heKDACG/IY3wMh+iY89RNWgku9jy/lbBRW7HWZlRv9Zy5j+kwJfEQSZi4afcDoqIkH6MmdOA&#13;&#10;W8pxERFEYW1ZAcrgs2RXncJNa8WV7iV7XrJlrT3kb+awpzr2eNWxVglzmHdaV0o3gfqLdTzzgDGE&#13;&#10;XarmMIWLANDJG3WDOXdCoMlQY1SVqtINA9qdwQ1tF+4GEaZ+4WVAQOPkyq6Yp7yIhR2cKovCODFd&#13;&#10;VWMFeYhgz8odIHIzEMSTdjKaQnRgHcTSh2ecal5bA6Pu2sncsRcOlCGWwBOt1W0gQDgngkXrmIWl&#13;&#10;lUePNpgabMlQFmRdi1JoAMDQXNHRCzRU2hA5MITrJKowbcfgTOoJJsrNZBW75Isez5BhUWxRjbgE&#13;&#10;5WmotTWBMg7QAAOV8slPMnjmoih/JFZHSFRmxgsrgdPLD1fv2oGCBDih1gmUok1eBEw1RaDYiqou&#13;&#10;LZeul7HA1E05lCVPvbOpR9knJnzKz+ayP5W3upVt+dSkRmnEWGfyIN3ENO8lP5qVh/1uCn5MKFfC&#13;&#10;NZ0SFbXY5q/H8mxTKv1I6r3wDmVOK++gDeGp84Af1KekM7fyrxBsPYTXL4eswx7pN80Fw+LyRdzY&#13;&#10;ssIWF7YpcFrNK7G9YY/VsSJO6uoq73JKW7k3VYJXifls4Pp172zNsBHIwpn2c/HspooTzXwNaZ4e&#13;&#10;/MqF18noO54wNAbqEfu9Nvni6W5yWXbpSq9mEmDnfcfEyo7jpMrJjneotct+lU1CC3waw8iAcJ4T&#13;&#10;oiAouGNEag3JH+NTRqHY48xEPpKbdVrhu7acZBovyuQo0S7HoTKJOopDfu6oCwPteBGrwMS+5KAm&#13;&#10;zrs4dShL2Du6yDb+5xqgXmikY1x0tKtzBHimJFWO+ErL9IXyXKQ7MYpuD+CFWR9d4ETIuJq6kleG&#13;&#10;vvVdX9n0Q5D1c1HqQlN7c8c1C2gnhUzMnFS50JUWG11cJp6By5M48Pgrh/nhGWTEHla40qT+sZc8&#13;&#10;OrQlH4zrYrRNlUWutqLRiec+zZLNSDcFmRzqLn+MxcVzNmKotRuLnah2oexCRz2IAUud0K3MfG2O&#13;&#10;8wdK9snGNOMa/NJa7/hF9zgBxgbblBeP2+7GsHwDIDD6f2j1Jm2QFkmrxL5/4sUIfm3YeGcS0wNn&#13;&#10;dNlGzXAyhaDZFiC6wYatzHMsfUQlWytWStRs4Ti371yKK/gA3TNrJ+cX7bmzv2aLMnHXg4iLLSv7&#13;&#10;h75R0jNBN69c6/3oZrk30YwkOpRH8/QjX13wla/MfuGXuX1zqpHOd956s+MDFciTgO/5wZE3H1in&#13;&#10;8QH3ldXHu5/Akc8ynLGSJ4D98Q8ged8zJmd8UrY/7zc9HDtu/PVpF8asi2ljEna9YSFooEm8gydz&#13;&#10;SCrkn32RHkq8LL31dB3tgM9Xlt14s/cpKlb4JBx2RY6xRWs4E1vdbFSH9Vd3miJP3ghyoWnd9EtE&#13;&#10;Rb/1SlIvX4lN5RFZdcpgIaetArQrjT8xkDhhPNSu6OJg7NMqy7lKwGvpHZWSynGZeDxqlZesC1J8&#13;&#10;4ZaGY9aP7aa9xqmMYWz5xtOH+aENA4gbbuqzTgrBTX26mLz+AZcFL4YjgriBj1IJrBPvn3DyH42L&#13;&#10;0Oc9fDyh7DuslO1GnU+vlA756DR+duPP2Ca/lbUl3JAjtvDRJvkaf6HLIpjNPWVjrLGOB73Sei52&#13;&#10;pf0IPItr8uHFF96c+cYNuS98Mu/CX9WD7bigdFzNqZKx8RMrbWOlzRSb9LdyKDsG/sen//j0n3/7&#13;&#10;15EBhURg70neE6Zjz9KRvYIXveeruAdY2c6jpJL4uYoUbgrskLEUB+BmWhgWtecDKC/JAXZLlTnY&#13;&#10;o3ole4SuPcoo3xoQqSt6UepZ2J6Pmoo7gFIeElMYSG5W0rLefP/K+P7ELPuTR657n+hnHxmz/gLx&#13;&#10;R/L2aH+o4z2bQ28dt1xn7S3qydsR6F9veUWCvwD8lkVc5mb+SjF8jjFfHZNXFGQwIQ+db9nQS3B0&#13;&#10;c046e45jGdNd7zameHOFRJDovMd4Zd2cIzn/6jh2RuCT1vb6zAMJum/ecnPGdZmxJXNDZVjWLp8+&#13;&#10;5JRUGdGhcmNVmNpGiSnol1wrp9dH5mFbZBknjUXa77iAn7FICXPhSqDDZ/ogsZPYwV/iNzReFyyy&#13;&#10;v1oeZOUaoAhNVo55Um5o6AP5EtMCpArohUYy3N4g4NwYWbnxS0x13qMu47bxxflaRMdWshSVkSeB&#13;&#10;iV1u5Lkp2LknYx1c5kBuCvqNCzfk9BefzwQN40bmacYyY5rxjiBhnErzoyc3eu0XAHwyM3ErT/aZ&#13;&#10;h86HBsIPnrrnBi3XMW31Rmw2BY2f1NdY501Z47jvCYzt0mnH2GrP+Ewh12kquD/w2fhOK+gr+P3A&#13;&#10;Qnr39O+//fL0X3oNT5mDfeOFVPq48IJ9DlX8PRWQ4xUnawbByBhcwCvgwZbiToozJ4Ml06lkbTkh&#13;&#10;Jz6wRUQQhfTdUwTTllOcwkrf41mGKLoPArtrnKz9ojLIEV5OAEdOSGkFPeLPcuVs+dRdSAYY3JYC&#13;&#10;udT8aoua77ZIrYWV0/Npu/SLWwohcpgWdtojrvLEBX9FDiwXYvJSZiFFzglkOiFMBkmnGmEFaM2K&#13;&#10;c0IZppQNbvkIE4zDHRhuHEZ3+JANs+NeX6TPgXSiKSzBIbwUACSArD7OvVMhrTYgX0MYSNs3KxcY&#13;&#10;AFG7AZa7sCB7AQLOHwqkQDfHqqusMELrSE6d5OMTHgDoy11UPUNRTERx1kfa7can8TPBZ9E4R/vk&#13;&#10;KWHUI9t6KX1bS7Xm1S8xOBmTp2iiqOHZtDCQQONEykWoZ5OLBtlAFaJxRh3lxFBx1ZmAPHyVxfRr&#13;&#10;6GKJgVM2ZGpb/rWbTMj0tqLVC9wLZ/sSAFJ4Y1ZrVhFIhsG+tTZWIuKnHtGGjV3wtl6LizJYhW49&#13;&#10;6wMX3yNDXg0bOqntGbmDF77aoCGhW9ujUwh4hDsN/SNTeCGpfyTOYeqlPcFZqf7DS40WLvCWprby&#13;&#10;D30yLR6UES9s2Ed8qGwbEYfkiy2VCeAFew7hR0YJ0kZsoJV5PRYtcvVdbQmT/gK7+Lu82hIchx/5&#13;&#10;5s57aj1kA9Jc0zPfxOkOZD92TRcybLDwl41BAkc3CZ0YcBFnwuEk0+O3PKRPn2GgKibTK67m+YqH&#13;&#10;E0dg75hx5OX69I3c1KC/hNY7zXZG1CZWTezzSbva6tjA7tiHfAv6K5PPmMqhMOc3iQ1CMCfjCd3W&#13;&#10;P3eeeYJH/reu6pBnXzXeZEMTkFLs58pQu7E6HqEs/At3wDkhD2iIYcjky14MwAmcdiPbCZC06snE&#13;&#10;zkndjPEwa7+WITsjhKdGMrINrspRJ/gsJJklfSHQhw6ZTtLiE12eCR3xgkWkdU59NAUaJ1wSuqn2&#13;&#10;Ebx3Yd0A/MRqMV9hc3MXGid+4pRpPHQi56LfmuoB826sudn2SR387UZcF+Z6CXupYzbwYOsi+LlM&#13;&#10;9eVpFm2BK7EpPiQPX+RpM7hMDHFiYlRkinfDTx9Dj05p8mvL+FP/fmaR9JlFkjb6kvTdFIx98Jmy&#13;&#10;GaK96PEdSdHm10QTtZyGuj2I4CTovG7oS5Jx7den/8DxDweFlJiTpF0mWn2AL4zvAwfhqNHd9/Fd&#13;&#10;KSVQqJ+1iZLFpGjawkGxeO252QLiYI24EBz8K2D57YVNcpn3PPktDoRTcmJNV86UB3GzZ6wJqsaG&#13;&#10;N4cRoC2v+mYNvdgSXRFQhY4weglHI5mvRjCm+ZIEN0zoQ4y9LKAdLtiTBeNXnppGpjdo39E//ZqW&#13;&#10;m27ZEKSvveWJkLfEPb9651fyGrscNx/zIOE7xuub945YaOlnsPQDfXu+lRq8deDxib6mAO9QzC+V&#13;&#10;y6dF2GD93xGQ7NNPbGS7kHYOmKdpeHrWOaLSHBj2aeOGAeyNKzNjQ570AW08towVSk8mFpGnbGzT&#13;&#10;XvFJjjV44n+AwhMzoOvcUHptHlmOZXAHfwZ5agEMqGqmnXkGiYUj8cVFqght55P5EHIST4yZ/Plk&#13;&#10;T29MjA3I9SmWL74DlPr7dTPfUZWnVrA/G2NUvb+82x7gYlO35Ou62BsaXjegrc63UEIsNI549kkr&#13;&#10;mgWez7x30gXyZzYQ/XGaxMvYih55ofWJmC6KWwcVNQZiN7Z/ob2MHS6i88GvsJEXhmp9rj7tor27&#13;&#10;MLYe8GOh/VNPeJzaKA1PG6uQsxjttY6UWZunH5WzPswGBzri7+H7+du/Z1PcTUGYk3QGQvjfopAC&#13;&#10;MnpTejzgkqSTwpYrMEcJhiaEVhhAug44z1rWJCHcAk0XcEHDW+yLxzvFoy2yROHJO/Zo80u21Pja&#13;&#10;9ZI9Z70rsvonP9U4aWpPwKnby7Zs9S9GYpsbY643bHvimhuDjg/G+GeuVc7NfOekZTeqjFlv2XTJ&#13;&#10;WoSxbEfz2qdsYe+4UfLtza/spyPrJ75ezMsolZ2YkmufY95eZv/g3cqJhfJbdv7GmT7r1CVxUOeI&#13;&#10;sl7GIONXFi17FcULxkdt8GkS9LspWV7jCk+3oc61WuZj2qxseHLWfmT2ybioTmzNTRh0IhUZMlDQ&#13;&#10;wfY75g0m50dZOwsvJbDeHA3pdOLWzRgEWRCeYHaeaH3IOn5TaXi0Fc8BV7ebhOQxt5tq2CKNPKo1&#13;&#10;BuDDbhA6mvkgt3Mw4kg21YARb5yrqMivRBtjGpuMe43JiR9xNCoQ7gaaG3v6IPGQmLibgp+5Frix&#13;&#10;mCf16A85G3+xVd25EYGd+daF/cX4Kj0m58YMliam0eZ5UID6Z74Ib244p/7kqWeeMAx/YxhioZWO&#13;&#10;smdkps/iYLyJDUQf+pNx0I+v4NC/YhOn6azGNMxJjJbHG0bUmg9AP8m+ffo/n/7x6d8wJvTBLdkA&#13;&#10;+sUjqOakkA7qDLbhkcgUumZLt/mqG5LIPGkrb/VHog5IZvjHloxBcFF9WFz+g+EVW67ilLpk0XCo&#13;&#10;q6y1JW8PCWUI4oqx6FBXUbXowAU7GnNycB1pEJQrMcIHu7jSa0gcv5UeE6ZZLhKXT9BBdMq8oLtr&#13;&#10;f7CSOZF3exb+ii2KOFRNJtKW70JgdpKUdkxjhedy0kFnA8tAJMwLuJt7hps81ZGI2bcnSWB39m4C&#13;&#10;Q48zBRL3BfLx5qVB0VGeO7LIdNARLhM490507i5A5uDR1+r1YLDsos4YuhjxfFAsnR8nf+2NNcDF&#13;&#10;bKQMjd3i6BrQio2/V4BSzKcyFRotQyt9Ja8VBDUA2pDkQIkAuJCTAV+GKM7Ah2LJhwmcFxdkq3tS&#13;&#10;aNQLvyLKQ3lpQLRlAExbqTNBSAxMuQjBK7zUIwyAf4T2IJWtWD8epTffSZV1wf/CxYa3eO3qRx4v&#13;&#10;BZbkUxscFKWX0VPrMHaLozLK1A45zTdnnj8uwLlomB8bpFB2ZZU+KpClDINzgi1UpVTGeE8QfdiL&#13;&#10;XOyCo3qh0QgE1Qb7abUUQlAPrgF/bYSjSSFHuhVovyg9sNdMMUu/ZynUut48czEOMj24NizVIfcq&#13;&#10;JsAwXNAn7wEkc9hy8B+ZYNeKAzpirrZU3oNFB8NF28B+6JuD98jcbNHqQ9uL9jhzY3E1HtOr9pxc&#13;&#10;rGlv79L5+L4LI7/29PaNd3SFsyjjlzCduBgYjUvpzF60wTsJM8blfYPmkZlNffJ5sTUTg/xCrQtW&#13;&#10;+xtWZCMN/d3AQZxd0j5nwgYiSfqk1Ui96JDOn0B6CG4XWrnYC9YWYy52tmaYi+DGgJrs2ADpXDYA&#13;&#10;Y3IE27+dPItI4AeuTdTVMZdR6iSIvNUX5STIvAdd0fdGATRISefEFaOsY1/I7AQNOBN6ccr4zGaV&#13;&#10;C0Of9lCL8l2E6o/kKedrFiiT3j2AmA6tY9vh1KcEndBBM2Ungr06aVd5ws/BTV/mitHRu9mUqUDu&#13;&#10;+uov9VAHZSTOWB89AF/lSqOtyrXPQB9ceV2stpW1VJhU6iuPGx/CbBtzHm2X6EWOtNHH0SddMqHk&#13;&#10;HF3UOgslJWCzG9tNaXxgUCEjbRJJSNWZ2djReUwm4cnTAqmXUqlnLtLowllfvv4emF8TWksmi9ha&#13;&#10;R+ZIttol3QrAL+WXx3cJ1HSXtIza17y6D5oyUJ5MTDiwNWhFtPQ67MA/2HLj30LtiS36WfCLtij0&#13;&#10;B/asSClfvC4swehR5C3ZY1CfhbBt61Zg35j6iT5mPHMTxqegjWnv6M9e6z7QVb7QD7w6vmX8vWPQ&#13;&#10;bH06BzM+sGhmJefTNS5WXUA73/MVDPmGMXkXy3myxjgXU3tOjNNk4fyla8mbOqKWgRN69GJSdCv/&#13;&#10;PfTGYrYymScyJtThO7UMbAiRR2zGCrQZ/JGJPG9o6Av7vzAK8ttaZBhDQZLXB45rCYCpnXO4PfMJ&#13;&#10;ymEj2oNxP8LhzcSA2CK7tLi9MU1NAI3T6pONQ56ug8ZYlhgB3gWy+SxUQ8uGB778BCK88vHJj21w&#13;&#10;HeqTd5x9UkV+5RF0fKrFoZ2tM31njKQCeR8VLutmnK0MHMJrjNJWZy8uur2HpK3ZDNTu/VA/Y2pu&#13;&#10;SlDhRDLrjP/0rGWvLZ+JLd5Q8XaF9MZSTIRCmvGFvoE3ZdpHHdrVRbj0SKTP9ivmGGTbA3WDaHVp&#13;&#10;c+Ny+dPW4avF+ZEvldBXcpMNHTr724f/CXn/naUkKEjtT8lOufm2o+PBjpB+Wgbyk7Euw7O5KQ58&#13;&#10;Th0URYX3Rg28Zet1IT3g9WBpXrdnZSJj1Fahtt4gFC+yHnFTbg1ftuesPbk/xzcPZtS+l4BTAdre&#13;&#10;65Mbg/aM/pmzR7AhyIZTbtwygLyRkG9IGN/g+Uant3fqboYAw52+wmbg27wbms05vy6ceCZNdaSM&#13;&#10;Lu92ILr3LtnZ0ef0UHihg9an6BjdSq1rrYKKsNdJgH0u7xiMTZJIi0zkJo5qF5HNGy5iwsvpW2IX&#13;&#10;upAvLL0b2f7eSG6KKAn9ypFPU9La0BgPBCTmAZc781Nw5k3+evdhOaamGzhk4iErIe0kZHmj0fWb&#13;&#10;sjM/db5AXMkGIHEgN4bxt0Gw8zXojA+6IXS0mEqMs5zdqPvoq2uNW9D51JwxzTl2NwW7OZcYOfHL&#13;&#10;uOL8Sp48MUqN83oUNwWNnVjcJ/y8xVVPa3PiIrts8uaGB7qNGY2r8iATfvuvdZbOmzfaK1x7tdEb&#13;&#10;as609IVPp/YJQmxhFzp8atU/8YERymusMc1+ip7w2X/BwW8/6rqTPLhQCbcu6LRReu0DxvVcvDKA&#13;&#10;Bpf1BPL9Fs2fPv0vnNXStpuWC535B+igC9V2kyrPdBbEp4bYddAA/H7sK9cpTyGnzEv2QlI/Crjj&#13;&#10;l6+WWsdn9lDzpqXNaAgoNzwH+1ecrgo2fxkkf4XkV1m3Ls8IVr8Emy/RvfSM8S8HPNiiHuPFdmwH&#13;&#10;optw/tH/OdoAbuDZsaE1QpF34pcsOLuV/9Ls+2HsVA4gF2HEzPAo0wma8VhmO4eTUiek2WgE393y&#13;&#10;yq4P1DUdBVqmSchQTvVqkzaatM0Lg6FYpcZccdolyAGZzBxTM0EKGRmSKB+HYItI6wQscDgEcVAu&#13;&#10;Yzy8EUs2IoCJNSyExpI8JAOUn05uSh6BgatHb8gHHf6LPOtKWZhmbZ5ik7aIlA9kdHAWlg+YyAK/&#13;&#10;vlG/emqYlg6tk6thqv1iCGJQVAZQQPrXquuLtjkFYF5MnbDKFfE5WZ9A0p8GNRjJwCHI9tTvuIBz&#13;&#10;2CVNkE6QBaZNsSuTh/KoN7XRMOkpGZqVq809a22F6qNaL3V5cuQQem0IXF2VEytj1Jbl/U5CR1Pl&#13;&#10;b+nV80H/SPEb+R/ZXi0j71VdrzJdENrz1wiA92D/6+r2Y0vsFV4y7PWrtm3bizS9gIu8dxc/MYH5&#13;&#10;yI+MfPOOJvZ9ec/Lzz//XSYL3m00JvJYXfuF9jt+GPxv8uw6fYvZUSZz9pH3TEjti4wFX0RNL003&#13;&#10;c6wIzqaUZ4OrsOn79jYDiuXdsPbcmzOcyWchJx2MmfRgUSalTNgcBWIySdNmIcpSbDA9dhCqG5ks&#13;&#10;7sQyYOz85pjQMX4ZhL43THlOyIRnXMETs0HknavWQ2x2UpFphYjQsQ2bYi/oLo71txMvnoRx/Oau&#13;&#10;sbGlk6vYji4XtnnyBLnq1ghPNqMTNtX5xE0mkfjYPyd6WXSLJ9XPsYx8R7Ht2jhhfLJuTPzQbqyw&#13;&#10;bnLqs/ArI+XK13MuQHfDVaj8RgPt1pb4Wy4XDJxWlmcnh5XE2V2FxC8gKolOMuFxewQ4Zngd1U4X&#13;&#10;3P4pMVp68ZR8eD2FAb7qDpK88dSFU9YRIVc/nMjIgkRCh4ffzbINR6qk/99Obee/qo42wP8NYmrD&#13;&#10;bxXkQDW1B77h3Vn+eMhnvi7n4sTR7MevDn9gISZdvsn+9W9pZuYW3AR44xOk/Ulg7CduGH+gdAPw&#13;&#10;LbHL96b4lTvjiov0t2//BTRdPCee0Z+kdzGdHho/GC+AO/5AenYmY2q/p78B62KpMLssCjjYJ+mr&#13;&#10;BovIkMv+uHGHEsXOP6S3zwIwh83GGhdMKbuIBp15nnDyLmyz0JWFvE88a6SjyViTGItYh2V4tVNa&#13;&#10;eLNbwNkZZMYQNLGFOOZZPT5B0vhWXBemxkvjWLYrcl3JRh168pSI/CiLLGT0yRYWz8g0RrrNoZ3N&#13;&#10;g09Mxl69SWzOjSxk5SlA6BPDlMefMfKzi0wqZD18Sk+MtTDXGymW4fd9o8br+EObxesZPxzxa+LF&#13;&#10;4BcTuoNGHi2QAx79r059qo20qdfD3IhDjvGxc3yk2K90ujWwWThrZZyPjNz8Ai+JvVS7xHndstZp&#13;&#10;f+TjLgn8B00f/uD7UX1SWln/f/p/3wP6Pa3xG1RLy4f23jmJ2832qMQzLtwfffKZsl9/f8u8wY2a&#13;&#10;z7x3029r+MM/b9xJIpZEBH3BrwfnSWjeh/qGH1xKPLJ/qCIbds7NiDn0P+c5b9mkc7G4fS84rMpN&#13;&#10;EWwTbl/sXM3+t/27dbQf2gXtp2ByKc27QTPMhndHiP2ZPmv/zRN+jDfHhu7yVV3yZd6W/u34c5yD&#13;&#10;VhWHxjNsAW4yjmih6IxByo1NjuuOqIwdJ0D8G2tQIGv4Mo+SJ/Gic7+8bgWfKic3EBKj1MmtG4Tm&#13;&#10;A855mvNn9WbhhmzHf24s0HifwIWWeXVuvHuTA5rcZNjYiBLb2nhpvNpNwdqOl8Ab+xu3jKdN1jpw&#13;&#10;FKYOSODqFrw0zrsy59M/fmwzefjzKUH7Vssnv7jOE20d/mwbhAn3GmXSrnJqC/Wn7fqnNGMSbqZ9&#13;&#10;WyOtIKW/yE9LhcCmdB7KWkHu2EZMy1k6hSjP0Eb+8+85/uvwc3ghSRlNL+BeB1XDn88Xid9lW3sk&#13;&#10;qsdet+Kvw/Trw2OMF2QHyqo8bTxzp7o1UsgVf+bP3IX2QXhoplFDNUyv2/Koz/JF/iu23LmG/ge2&#13;&#10;hOdiz4qmb12qfNZS+k3twg5AugnBkjGEmYYau3kDjtdecy3RWX36w1BokOHfzm5sddGbGAfMyZKX&#13;&#10;b5+opphkIEaI/5XGRM0JaPyi4gwyS06W4AOVRXbohbuMlI4jfHIyqlQsNAPVAUWGJKSBIoGBfOoG&#13;&#10;uS9nzSQWaV4YZLEdI9MBKZ5AAKgwRSHPjTtl+mnwhlZDpw6RGSXKI8jJRcazqWKUTz52qttpp/LU&#13;&#10;p159B7EydUAKAFAdG8UhSS4YgKWykb2TLzSICmvrLlOE9hwb4bexyOfuihNolcMnz2ca3cWptmey&#13;&#10;KFyZca4asAByN5HThiAbDGGwPtEknan2RC0AofIXRc56WyxxAqUB2WLqlH5RWdpmQLb1c7FWnq6I&#13;&#10;/RPM5VMZcrsYUZJ8KFEXJZP+TIXN+2cbjJEpx7fUWB0yHJwpvHCQaqXvWbJrvmyFXOgv2eBiG3qH&#13;&#10;Nf6BNTYv7MJTqY/HK8EwPZJQLuZKC/BSDB5DvmeLYnHtCrP4kK7Iqy3XfFmeQS6stUW6l+3RT5K3&#13;&#10;lR1Z9kX/mvL0AX3lI2uHX5kM/uytBr5H+p4JpzOZn5lU/sJt27wvhO9c+aSHj5r1En/2U98Jkx41&#13;&#10;4y9j1fduQa7GvEBalXEK+hM72n55OfU4M/YpY+x2IpUxaz8XBmonf/Z7u2cWsfZtxPt+03fGQ+lU&#13;&#10;x8xGW/uLkcL6RcPGBnngckH21Xd3kVJcKFjJxwAAQABJREFUP7FRgF2+xNk+n6fg0ONkKbqtnKYa&#13;&#10;FBxzFpjgOckxaY986sy4y7h1/AhBXm/rhDITsywocS+N5iagOoR7FzayUZL6MvkXN9Os8NcnwPQT&#13;&#10;ECeOmqetXiM67tHLIlKbjJfxp9zo6pYgUq0f2LYPzPyrJ0/YeQXTzwiwtdXUaN76xCbwptgZ3bZ+&#13;&#10;nsmMHrFClGq8VbN2uOjIeypVGCzSs+GxbacN9an1aU6N1tMaC0Ok9srHWUi+auRi30l8bAOKrtaq&#13;&#10;9jeqQx/VMppJoTKajf2CLVb2QUbmR2mEjNwrdTGRWPAlu1yxiUJQA7TddnynagfxVfr38s8ZCrkY&#13;&#10;IPulGLz+4f/Rlv8nfHNTvlWpEWMYbUl794kKe6VPbn3ipfyfeKrg09MfiUF+ze4nYO8+2Fd8UsUb&#13;&#10;JAxanQfEWGE/almIfvXDfIi+4rTDp53fesPBR1gcW5654Dt3ymgPEWOfcuYNdlYaJX29uzyw0d+Q&#13;&#10;m4UvPuy4ag1DmYt8RweM/Ds2GK/kHbPSOL6NidsfxNmXM/aEOxYcS+ofHi1MkZib90nZ/UlfjGtV&#13;&#10;1Lghffo+dTCP0uAlxm5AZnI2/w17+xU3YBjyGfnXGydu5Clnn0QxFrkxl8U8/Js3QqUpOPs0VOqI&#13;&#10;lsaktqlfo3TBmIW0upHVuDWjd2Kq/cCFdb52ifJsFgKxfb2OKFNlzl0D01/kNLStddbPjcA3bqwp&#13;&#10;kbPcadu0OHS2C3klpM9w/dT2fOXSTqFY7LFubgh6A8hWl+8NF9LM/9U7/SSujzYJYNZOyn70c57q&#13;&#10;sr382Fe88NjW1kkrjHtOQuX1P3HOshZyJsndfHOPxUBj4FANWfsF/JSVpIoRFhHfP6yuPZ/U9fYF&#13;&#10;fpF7QF+x53VbDs5T0ZFb3J4PxMvVGXsO6ldsUcrL9hycp6JXc/QF+4ttTXtmowdH+yTtBx6R/YXz&#13;&#10;L8zJeMszzdyna7OZpmLi3te8U5k+Soexp2UtAl3mN/YByNxsM46lb2V+Rs/1aT312necTPmEtEGT&#13;&#10;vtkIAU3Gh3bRv0WpkjFfXfaJ/pnLRwTZfhOJeSA68xSY38jAJjfejF1e8/2REkZO6LMpFBs0VyWa&#13;&#10;6qtQoCHwGQeNzd1Q8+wHVj6OgjSPMHjzdJrjRLiWC/fmT/DSNy5OrSJj50+pGDYrO5txZPw2BcXo&#13;&#10;zHv0scdYbGTYmKVd/jlqjTWpWWwrrbHJeaRbvZnXZiDpD230r6vGPtFNiXYT6g1R+4F4/7Sj1xPs&#13;&#10;m/oIbZTqRrJze30iPr6Zo97R/3pAL+sbnJJz9xFqqxdG9ZSieXX7zYtcZ2k3WXugPtPHtDE8XBP9&#13;&#10;y3WACtpvnBobC+UzXElnGxpn/VpxaJDjKzQAtxkir/55ove386n3pRSDQOz5pHkOAWcFSepNUin/&#13;&#10;rbcI8sLMLvxABhrc64fyFn/mz9yFc2xZ00PzYM/3bHmfi/7UZCt0KrpZ/aC1VNHPwVIvSif3yWCT&#13;&#10;STOEob7w05HS7I7I79qixJfli1GHyfHxui2hqD0ZSMp7xZaQFre+ERQFzeT44oEOmz8HCfbk0Vk6&#13;&#10;qZMz70G7B5+fY2cj0MXnWyaZ73kk+l8QQP6GxYfBgHsywFicGpD1ENHPYJzEOWPCMgqE6sMMQGD6&#13;&#10;wqNocR0AQFPuJEEak9rLQR7gPpkIU+RI035ycggTr+70N84GZwsrK3gVQhZboFGTgd0pUoRrICkn&#13;&#10;ZQ14R46B2xEt3Pmy4afh2QBlaKm2jDeJRp9n6ZuUYSCHYHR4F77KBh5CbKON4s34XJKEPtjUo4LT&#13;&#10;J1KeJfCRj3UxRjuVreAaYt7gL7pfQ4ZbkaajL5aveqWVWIKEUTOlVQ7Z6RrRnbICYeG/bHp8iOI7&#13;&#10;++PgenEz9MqTWpMnxQcjn6Ka47vUDzg6tu6tsxKp6/jWtmu9hEM/9mSiq674p5PpEPzwYG1qj+eY&#13;&#10;EXsLF3ZP7RM5agvIo1fKbLknMpUxp+AuyJZvx0oTdIgg83q8Wf1D/YI937VFRTHx1Cuo6YSN9B/6&#13;&#10;phxD/YItyn3NHs1obRzHjRqWfTrhE4vlXxin/8RjNG8+vn/6E2P8d4yxtyyoffLmZ+j+QKf4SN53&#13;&#10;jdjPXAB2TBqDBNhKpvTI5PLL4/E0/TP4sT1zRfNMNznZq50/amGnQ0M/fdJFl30y4w66jIXgUgPg&#13;&#10;6eXh1jbf5xJrpFGug1d/4RzlOLYzieOsdidd6WN+pzawHh1Vbs5HX3R07FhDRcbuSNA2xmoGoLaT&#13;&#10;MUZB0X/tzNQwZa2tpHor8SntCb1yw+aYHDw2rK8RqquR5iLVUutlTRTe+gUxVdHK1I5yrXBjzPjr&#13;&#10;xM6zH32TSbf5SuKoVD7Y1gQFlTxs0b8gOhE0t1ZIfZbrC7yYisGjyOAFYR26pQ+3l0+S+ejBnpDa&#13;&#10;NJJxkFJvBmC8Q4aLnyEIRWIbdDXdsy0OhTaYQm+D+SmvNjk6Clu4pODHB4crFMGnB/lTEjJp9AA/&#13;&#10;cmRejzWyKWOoUWRuWk4kBWq+4+jBnu/bIvNhxZETpvyX0+p/xZ7YMrV+sEV5d3sOyKg6bRGQenJ4&#13;&#10;3TcPtih9RUSifrHdiCecPvL03x94M+T//uYXWvc9ce3p6e/Bd/PONs62EM2ckT0S2o8iV9kuiOF2&#13;&#10;PuW7rEzOO9hevPRf+oiLHnyRHyRhgy1mpY+RM0ikf2GuxVzL9bk2INZqYK+4LDoHI9ZRGBqQiYpO&#13;&#10;iMgLd4HlOHTcWdbbLv564wAyIID4kPMfvfo2Eimn1uBdjGfBGRrNlcmknopwvDjv0VCxsQ06rUrA&#13;&#10;g9A4ZExJPaJLi0d2BDWfp571PStBaWtRaxCv6GvkRh05x7+W9Kve1SPfQRNzrTsyNIJrWZ6ao+xX&#13;&#10;IXvj1trCq1TktQ6Ukl9NIRkq+9HCzcOvUmUqP5IogxKLICDJcGhfWC2NayGJ3rQHGyJb48RNV8Wq&#13;&#10;CzcSsMvrXYDTHqK9wUMHpn/DnT4phRiuXfGDUikn79kPhTiMPP/3VD+LCEvaVPaBxz+UUvdQjJ5K&#13;&#10;KY/5FVyaYu8wS5rzo/H9qi0K/Y4937dF5rs9Fl+3RfrluPumGI7fsUWauz1Xv4i922LppKCkbPqI&#13;&#10;7+FLv6bPfeQJ1n9mI+Rv3/z89BOvcvnEXOT3H//m6e/g/Yk5m3M432mpLN8XpzzHrbFQv2dzifaN&#13;&#10;HrsxmbwGgGutDy94TfEabVsz9Ussy0Yj/Q3BoGRy/Nkv7W9qIgFTT25yWDafeQ9jlvG46x/XvnrS&#13;&#10;B2TccPyamzKSOw6BO4Do1x0XwDPW7OfKVI28aHac+/gw+kML0Fzij7TA8xVYxs+wjkyop57qyg3o&#13;&#10;ocncElblydONvcpSacaaWshrYa8YlNXF9SMwGHuTuDHH6sReD5GcagBTB3we4Unv8uxj5nEmJ1zk&#13;&#10;s3ts72ZOE69M3FG7ZSm0J76Gde2O9NFRTaUWvzh5/bjRm7bjbLPUy0NXjy9X5CMWe/SjtJXofsg+&#13;&#10;lS40sm1/ifOPLujTfqkwVqTzQQqNrfeFPmb/aHy1FZyLh41+Vn11o3IXwQ6EOmIHp+MsASVRwctS&#13;&#10;WBCXgyTyBWsfTHloY5vjolAHjGZvKo+lwd903GEpefiOPeW42xKfHQrFnfZkX2Vwj7aw9X6xdIjW&#13;&#10;pNirIXj0TgZPjDzs1HNRujasjJWe+kSImGEmV/xQ3ZWsqDFjnB574LvS/sAWBb1sz2KuVvyVtiBS&#13;&#10;S92Nd1h+YzLYuwCW3Qr0d6D4+/YBGr6Jj2/fEeB+YkPwJ35R6esXPvD7u0xtVCcs5rwzYTCw7uqw&#13;&#10;4+9fK2gYk9e6GphM+sn3Yx30liMHK6eTKc1sJqae5eN8bKqp30gIwiBg/RyD3djq3NfLiKHCdAyE&#13;&#10;WFLZwo0bLpjahA7u0qYrR+62k/aSF68eMyQDtxcpz1L6yHJzlDBI/ekl0OiF1CkUQYC3DhEYP0YB&#13;&#10;dP4rKShIGnhlrC+74LZUXqGatHS5YKEsdilETggyIQVuG9sc+qwXhkhAYSqi+qbYkQOy9Vv1rB22&#13;&#10;rf/1I7LGjgDVGSnxwMg271/9Gf0xT1uLKQ+M1id/NUVaIZ1UD2x8U01oH55Syh0LU3dLSYcCVeAT&#13;&#10;yrUm0qPxoIVh80tzyEDXuCu23vDhC6XVSArt1GFpixuKJRz6+6nttQqXfyS3+vC/Zs9WeVXUFkti&#13;&#10;tjVSDcoKquSXjnKEU2ePwtMeYEPwmi3KvNrzQ1tkeMUeLTeK9Z6mrd0+6E2OX4lpf+RpQKJYXoL8&#13;&#10;J252vHccMtPxTuovLLL/mXj3KxOyj1z0/UEO42J6jIJI76hjVHOwn+TiDy7Ts61EJpVhjCeVIHti&#13;&#10;GRNdz5YTDZid9jx6kK8+b25K0/EYCNDyOlAdq420EEl/6LZoDy1Pn9SL9oyTjHNZqHcnsUNJ7FRX&#13;&#10;5GDfLgs1ItYCIyrD5MSOBK3ttHEjXtExxmDtSV4C7OAkNAlETM0ByBYQ1smboouMf5U1rMmoNMIB&#13;&#10;jr0HxYHr3WKvPtbJRTPTWPLWUb94zRuLOtiBWYPxvYuE+JCzgWxI9318iVjWD/pWYCyM8yB2ATxW&#13;&#10;BySp/WzIh1ooItTFKXYJsKA1prZh89JYU/HCOeVPDv+gYlIdfrEWLUU+WAprS6ojrXbOtQDSez6A&#13;&#10;HqpLfoVaUrbSTXue3BCf+FKV65FaaD3/TFLEnrIrRerKeNmWZ1KG4S7n0ZZUKX54yR547+xrSs7P&#13;&#10;7Tnr88hYPULvAq/23G2516cdsTa6SPnAgvpnFtH/yE9h8WDg099//sDNWt6RSjspx3eH+sRW+i/9&#13;&#10;3FiVsawXr51BkayYHBJa/5agx3MjwCxJCoH+cSHU/5y3FrIL95DYRl5N2hBw4Bk1vaZjX59y6+Jv&#13;&#10;WCtkhMZO9GbMyu/4hcIx7ZxKy5yn5eNXUhjjzkV2PmPZfDjUN0ocIRmI096FC9RfDtJ+HGF9Clrd&#13;&#10;UwtlNlsGbHCOYoyt2VrtnxwcjfXZPNCVwCDiRKpEF8TmYyaHblZSr9gmncHHBKMKbEu+Om784q4W&#13;&#10;aJ82UdY8iQfRWIpMeMXJo54qUV3T1L8RT/kgYhxnO4L6QmzsHCZh4wDr0tihfvFhGEr5vQYPH7kj&#13;&#10;b+yCFJcty5GJlNhMjv+d3x2bM4LlHbkZRwDka/3MPE+puvbFRHtOMrdj6/KcV9lSn/Hm5L9UIIzV&#13;&#10;I7Tyr9JWzmmLkFPWyTG5ow+cUlZGbLHWCqP+J+kpZbm+Z4s0pz2WTnssHfU7FRQ8x5s9CHIucFb9&#13;&#10;bkv0XEF2AG9WcPbBE5+g+/Dl16efv/0zcyzmZ9jyM687+I+87/kn5ki5GeETVm/96rvdED76dZ7M&#13;&#10;cpjQd61rbppJkLEzNtnXBuLmoP6zSpLlHgRnN+52tGXsgrVnqaVDyV7X0RIYFRKbTWwEReUelZ1x&#13;&#10;slAlqZdj+AauUxwPY1/kA9u6WadjnlJL8EtTaMHnyeSB1b0qR5cFHtNrLLFg7bRDmXxQnc1Ky6HH&#13;&#10;Dm2JadaMeRO4xrfOl7bcWFyajYc7z4AtKZp0MoM4fZB8zhpmG/DnnMx5OkToRroxI08pc2YOlmvJ&#13;&#10;0SryKVoDxwvKp5y4Lyok4rU+sz/Uc9bP0G2UpkBCBvS133YBxMf6W8+m8iWGKsNiZO0ZwJZhbNUq&#13;&#10;y9jVbzrSR4cmywKtoDymR594faP4aSbkalAgQicJO1NLd5jYmDlkVQ1NyNRjWp45R9cwXE4r54g3&#13;&#10;ci7rIaMMU0UpLhLu2ddsOTlet+fRlhffKSh7XTa5U/Ldkh+U/kK2l6WeRoH/yyQ/57oJfVnvD6HP&#13;&#10;pToo/eqJPwKfX3miU3sX1FdYu4D2qRo/vudBPzu3Sezy136YePp1MFeun7y7DC408EeTZwDmPee9&#13;&#10;M+b5y3B1APFx4GiH8LxXITwt2/ncLHQjLYF0ZSrPPH9Ofg1a5hvNIrB5DDbYQp7Bal6ZDY2pSeQH&#13;&#10;qVXBoS+ikAmjvA04AAkupQV4TRKVcqDWDQiCGiTMR3zw1sV6y6Pdsh+TbksCTNJYHEPCImhJBr+E&#13;&#10;yyaTeXVvvg1nyTSSLqfAx0htaVkZ1oVSGiPMHAjga3loFWRQLz70ZH2kX0mxn7JiVO05cIpzLZ9M&#13;&#10;+5fS/ev/8gcSmLYcuqRULkmK/Gnz/qlv/rIZEGIhFdVcelJkrJypEfYS0EfBqDnoDj9G1uGRuCoK&#13;&#10;LpTfz6rtufSXeaST/s9If474iP2zGX6DMXo6o/Q30F5J/lJbfkEINzQSy748/crimPvObAXytbrM&#13;&#10;8Py2ME8GctPD/Z+vbAZ++fqRMh9o/F3PD8wW/KVE74z6dIudTmtMDoeMb3n5NK6Q4b+pd3C3028f&#13;&#10;dALqREE53qCQL3deh68YkOhyYlIw/Z1yZTA6pg+rZ7qmufCUvlMfI1x5RC13e4+be4azJnAapDD+&#13;&#10;M/7mLH55nfDPb/wuW+sQZgWEPTqtl/JiT85OyFKKs1pPiASFNuTQaFT9nLgxLACTOnkiS31GRRGJ&#13;&#10;U2f7VJf6lYg/rJtjGa9W6ZwUQhCyeYUf6mjUjVsHEFpb4UyPect8sCWfWAho6leYuJEgefIepl3l&#13;&#10;PVJb0J50QMVPoWKKK0ifmONzoWtZoeMzcvKW8+gEEnwnKbcav0P0F6BqyZ/H+BfY8sDyutbXMa/b&#13;&#10;+CD8dcJXMdX6KEfoQ8oGD9/eIJ65OP787le2BLkxy82NT59+efqZm7bvmY+1G7lV5G8U+8YlEuK9&#13;&#10;lmW4WnBMBFikMSbzKYqOX38AZCYq22EUkHgnnzI7zjunU4qwxIuRrQaTcOOkqSd4GHTdEtzRCvKy&#13;&#10;mW68ybiVgwqpxdjnvMKblhm45LMpmPc8GPdiAbDV7Nk+zvMiGJvFmXKBNKYaE5DNZuDUKLTGR8t5&#13;&#10;cnAwkXgGTXzVG8cdpdoYoQomYz31deO2Zb+yuC4XmviOvMwv4ZWdZzzDYz7pZpcQF860pwtn+oJP&#13;&#10;BatJ3/jpvBI5moBs26IWCKgfVKQHjI1Ni6N8KBb2+BEJzM6VDmZ5ZShp88KNs5ZH4PotfMoVNeel&#13;&#10;KRT4yilJ2nJ3Texwqo9tZClGg7LWuSvn8TymPIL/vLJC1u5XOJfkmT75BpjTEr4i50fgDr6Owddo&#13;&#10;V8WofY1szXoV/1sRP9JzyCnhetKx8dmvAxPPbFSf1POHyX598ye+ucEtXL+dQPu6Hv3AHM3khlZH&#13;&#10;LwW7G31gx7945dgtAuM836lgjKl79WtBrfB4N79wY4ZPA4ozVvhpn3R8U1YJXVbqcpBJnhI440xT&#13;&#10;R2L76VKMLKR3pFZG61WJ1vu0tqN2IepWviNGaulykzZ9w3hCHEtQ0AtgvfEjraZxNlMtykEqBcse&#13;&#10;Owp71h4X041ZYzPE0sugLP3SLlkheUgodTeWSteVt9TamH0FY1mwcNv+aiCm9ck5dGqyvKbDOCGj&#13;&#10;mPolEfB2LVl6eZFpjEwdsRlE9jBCsPyQpWxt2z4HfzTHcnDKIx9iaRd+OccZEZN+IU2w6yRQTUL5&#13;&#10;DGtPPdpGw3WhnexLpxr7AkZ5ryFfg78g5gb6DXy/geQm8i8u9K3xF/at8AyNNNRpzW5K5Ck9GkSq&#13;&#10;NnxFOCD0V9u4jXE48BBzZA69q/UAJLPQseXQpYJSnvbYD16xRVJEdUfbwjAfZhwZkZIuRcrnoZgM&#13;&#10;NCpdLo7DftoiwEkjT8UwaXS57NZfP+7f7/OC3RQ85PDrRk7cnMz5S5IRzOAz1Fg3J36ZkKxBjESm&#13;&#10;Odmck7ZD2KHPMENogxoDGoS86pGm+qLqGGCZJIIQ5xRIPaltGteCSCGcyG47S5XgDd4A4cVhB16+&#13;&#10;MhMpWA/eTVFfYOkdE8tRlnLlVr6AhKBRpMZtf3N8oty8tIVJpV1pG2UHXj554oAotNB07Q+qPOhg&#13;&#10;N04lpY+raWSKMynfvLaICjPlwDgb5wY+bov8mAZxHtsGkRCoiJUVKgsVVUWnLi8OW40sQijbE6++&#13;&#10;cCOk4io4G7/Iq1ugRH/+PI9xR3kUC86dLfn4ZIow9OXWpVozf8HZc2pL6gWuJSU0mUvtnJzi9NQn&#13;&#10;x5NmR5Yc29btG2nd+ipIbTzcEV2CD0gUXcrBtT7PoYO8nNImtTbQteUa+yJn9RyV04KtzyCXJpJu&#13;&#10;hVDeIRKdwqbWU++TUntqS4TefCH7q745RcB4KzxaXcE51h7bxmdJnpg8uih24fSWOPfGJ9xQ6Ls8&#13;&#10;PrKo+hOR4Cc6ol+182tbX3wv15sPwGdTkPb3K8TGxNwNHk39Gorj3w09F3ckVPe3jpNFzendQMZV&#13;&#10;xixftSC3ec9+1axPiChoPSmGsZeqewAOw44LcaUUBh47jGWxJdRg2zmgdFKmAWNEyF1aKxcdrUrl&#13;&#10;AaoOUdBLGwz62NE0JvyUMQUUXEYTY0Qa7Tm0kDHfBFzaEwBY+zl6MIevVddalTA3gkIZipEnDnpO&#13;&#10;+ibs0oS35yBDjd5M5vVjR7s465f3vHAOn4cjSafvODfAVJyKKNdqieXxoy0aIp9FYJOX5eBYXny3&#13;&#10;Mf2qtboKabsqbHxk1vijQHVyvrbo0oldnaEr9Rxb7+kSB6YXZvXerKFsEhalc6SUYmEhuRxWwqED&#13;&#10;QG2uFK+9FfTI/1i+ar4oGHuW+iVbjngD280ebRlR4ceWG/8KDc2tcPHCoy2W7fdNN3mAXrVFcu0Z&#13;&#10;xpwOe8CtQOmS1nJRLJpYGD+xePYrap8ck8zDfDL6V+Zm7/KaF2c4JNg+8QTdZxZeK8b+GGke7JP2&#13;&#10;1xgSaHxi3JA/Mjh4Lp0Z6CZeULrV0VjgM8ReL/3Kr8IU76HRQY4zOfeTtn8qUnbHn1/3lcexkjz1&#13;&#10;9Eaw4jIvSaaG5FctWVBiDR+5Nlnej/K7eJZGcEas8i3gS/G+GsEKZu7HOTTY0j9QCveDz/I+arIB&#13;&#10;BJZCy0fNlDUg7U9BOiI1sUDeTCWHKPMZ7xzJcyjTNgD++/i4H+vrBjGfPMWipfYhLZVde9RBnUyB&#13;&#10;RyiwlDjZlp6im/zYACTweGhxAwlOkbZvlcRK0bamKK2odyuz4974Dhw+sfImxg6HNtVW7I9dSvFv&#13;&#10;bFyb4C8EnPUdG9Ta5HnzA/IUpVu+FUJ9h0i3MtYGzgdRM7WzcPuHSk6aqwTFYevy71k1d8MCqaRk&#13;&#10;L4eR/0zPKaz26Ma2duwZCWdtABy2DO8pAuSt8Gf65uS9+6ZGHPW3eDWINvXNx8a0T1zUv/LtjI8+&#13;&#10;bPKWmxxsCPoaA19RpfQPzOU++IQsdci4sd+POPHq2E24xA59gS5nXDOyW8MSYoaGbOudZsnR/uxx&#13;&#10;4dIVqi7HTdav5p3MkdpfxZqgBpzxgD7/5HEzM8mxVeNg1Lpye3Z+og+dm4Yf2P74ifMotUWeOlKz&#13;&#10;5QW+joDC33NvTIPfMQfMsVcL5VWS8qyLY1O8EM4Z+9UTe/IVYiVAoABsVGbGoDFJVlEYkBoqQqB1&#13;&#10;o7HylWohmS8yjmlLWho8vMR9v6LbF3aR57plfIiLxreNKSpWhvzNxxyz6kJ/zZ9WsyAYWabM+9Ba&#13;&#10;Xupi/Eg9ZVQIdNEn3FgjzCS/ME6pJOUo4hAYti5pzkFWpIToKJpj2hRY5CAPfSdLPBZUO3jlQJVk&#13;&#10;n3g2vhUlFiEr57Bl4GHOIRRHUb47RNTq1JZS3ORJoe2kmy0rCFSwlAOqiNDflS1DUR6vpIVGEtnn&#13;&#10;tuRJwWXQhRV3FbrYGlqBHpe2kFDJlszJU6xwYPGAONPqQGs6UKHLGVtSWLrir9XTcZvO3FAICD+H&#13;&#10;IIdiFRxuKmCPhy1Dt+Qv27NYq3a1wEXt124KZoDSBULqxNNAbZBwMABkYKvTQLyTuW7qOVz6y4mO&#13;&#10;pQReVIR2bI9I9IqX1q9gRTrKDHCSub/o5qH/2qiZjtUsDGOyAahfVjaw9mtv2oJO8Wkb+OAxqedo&#13;&#10;ugIowgetdcyPY0hngBYILgHSOlISkkkoBUUnTgAzRTZnl8LbX/oYtlzaXt27CIo8D3zqUftkoNEZ&#13;&#10;nyhLvvQ/aMWjWLq0acrlkdRirSyPNFODyMjFZ+Qpcr/2lrysI1Udy5eLXDAVnwkqvLkgSL9xEF3e&#13;&#10;2asUrLARwPc/XgyuUnz/Dzj5hXJIKeRDG/zK6Fmfe/mNDeFWH7aiNwFeAuGA2w/tUfIouDXyWN+S&#13;&#10;i/H0O5VLQwoOMZEEz1kjYPQJqTweMgIpb2XUhuuYKiTiy6/8CFq+oajw2Lr9byyBuS1eASnaTLFz&#13;&#10;MFVwJWgtYvcgOdl/zhSVMWZhD7Yc8sTXwD0ekgC8bMszTVHyl/ummiPE/pExWrtiy6JftSecDFJu&#13;&#10;YBDbPvMUIPeg0w++sFn4gQX0T4zgt8Q1v5biryi6Wfjrt1/YFPw1G4FuCH7CX30WozZYSydanjXB&#13;&#10;jwd9sk8AZjgEbu8Boc/5pEQ99uvHxjtRTuo8216lMjcpM996374utX/lgi6MUCsnOszL3bOTYTcc&#13;&#10;nShrdewBm9FC4JRSaeFAga5uMtNJmdi8dwcJ/iXmih49mXxHCHSclepCVZ3Jo8HrghMxyaIxitDa&#13;&#10;f3BhjP6tnyS19+AqNwi7g9BiJi88FJb902GO3imLjC+sJx4wqOvUFRJuebDT+BZ5GggBn2MSKgW4&#13;&#10;sAWnYPlMQpsvxdAhM7VXTug4rNyBWKdkIQjNxNgFKqGyWycEBCI+rBwwq0I4r7fXA7bhWhmc7beO&#13;&#10;lM0kv8JISp0sJXMX5C0v9cGWfCgVf7CQSQWDvh80+sDJIJ/MZCie2bXnakvpS6wYcU1njjKGHDIV&#13;&#10;eqErtXKWo/mFHHUA8NwWuV+25zVbIheWQ+4ze1ZzLbsdvY65yfeGaIYMfxzCDaJfuZnx0TlagekH&#13;&#10;5r/xVdNsIAnfPuvZipCqybw9ov1IvvASHzpupSIWoNqmkjVDR5Fgkg9/TGofq/jKje+RPrBFeUMl&#13;&#10;7WBbxLHQ8BVCU27WqgwNxmedpS2o6SLXhSV8hRqTfPf1yJOtpDVQOTBbp4wFAphz2AiLXPuG2+zI&#13;&#10;e5+rAuaoCCZoPUmtf5bH7JdDH5Il2j4V3nLojMTt6INdKxzXKTMeIUv8VBW4qPA8Os10Lg1MpO3N&#13;&#10;5w0bIz5NY9taK7mVmTgK3c1WWTdJurbEXmUGCEKbSUfZAri0g3DL0qxALB5Y9YmpDYITbRQvTJ7I&#13;&#10;HUrdFbnFSuVf0shUgtq64aKNIzN01bCdKvF4zJ9T6M+D0JEfqWJajjsu4podXAQM8saPtdvekVR6&#13;&#10;yaMJoYk3AlRwoR0KMWTFCdnaD9+ozLCQ7MC/bIuiXrLnu7YEKeeROeyJUWo9DSgo1K3reVz+PT/a&#13;&#10;oo6HJDM+0S1uBvF2VCZWzs953IQ+/ZavEX9lpvUzN3IT1aS1K7JhGHpU6ROPq7Vn+1OGT0aFrpdf&#13;&#10;4x37evloCnzfni/UNH0zeTpobrFWSyuvZKlM5VHm2lF+saODbGijsDaENVrBABKqDNejfQiDGzrk&#13;&#10;dy63X00O34yXjptaYAwdjY1ZSGu/035lMmPjR6KMk9587nhpbWOdtsUP+NU7OtpkmxP31mxrqqc6&#13;&#10;J9ISNCqe+Jf3Orp4Tx8HrjEmrh2Z/0VIbVF34zUSQ8fGH23duagPFpH3NRDOvnONsy+Uw02osESe&#13;&#10;eeACqF/MDRY9wVsN6wiVJ3Fj30gRmNTYEskLkSt5WbV4jC30IBU+LPocY3a8n3sK+lCGg6kMC7MC&#13;&#10;Y58UzVZoj9pvo51px3jrN3DkpRwhypS7EkohwiTsnv/zxne5I338XKmnrpjwYI/X0jvF3ZaxPrY9&#13;&#10;tyctMPxrf6Vdvj58ccDK9gxbDEr+erhDKw4YhrbTQiuJKchSTG/aEyjggyqxx7M6z5W/ZM/rtsT+&#13;&#10;mnXaExWrFHmbvdpywB7ssXikl2ypmm6SOPFw4K5qasugfs9dmm52ifCLDbscBh9jDLQbOo0Dwrm7&#13;&#10;4ZmOkT5PnY6nwvQX9mZTEUa90R1nKzETJHKOmQkjloLjIIXDb/Ad8G7cdZENnZ1Ru/i3ZTxmkqSR&#13;&#10;gosKBlTwUdSC0Tk4F9F+pdDpKUvbTFAVERaNMyWQhiX2jLbok0Q7hJkWp66FwR4ZBiBNbrnEoVk1&#13;&#10;cNx4oBcSdOpbDREXqNTbV7Q6xfpZogjzML4xRzF2mIfGNsnFDri/mLd3BfRHrAHWr2y3fPAmSkd0&#13;&#10;D6tPmfmr/NiAj9MsKLeNpmWHGerRu7bEycrANttEQ+MH6eSiI1uPo51OSdG8XwHuRRykXNabUzY5&#13;&#10;sEf+9XZkclB6eZYToqS2wZYKk+uENAfMjneBl3aPQx8/FLY2HCxLgi3BqcYUuclYm4NcSNMdOmJA&#13;&#10;nbmlzLkOGNbtQxYv9Ef20Zay9XgQXYG3fCm+45urLeg/qry2rIo9r29uWuSiR/BkzWd9ZZ+xv/D1&#13;&#10;On85MpNNTeDP56JdYP/K3y/Qp7UZr9lQi0xlKcNndXzKbi1yULcPNv5FTfQc7Q5e8uXYpwKdqgnz&#13;&#10;DnA6ojTYWXIrpo+dqZmAD676xA1v8NqB1fptaD2rwF/W9U+rA+OciRhqtwvF3YjQXWGKZbVPiCZa&#13;&#10;Z58RNw7oO7FeFbJNqm3+RWD51KasjGXh+D8+yKG4kExWrChNiCnQe649ydxLEEt7iDNfpaHzOmOs&#13;&#10;sK5+DdB8SrRzNgUc/Aezmf1wlemFERg+nc3TCFWjVZn61IJVuvxq0htKXAUbPwDawFIEpTwFKr21&#13;&#10;iWzJpNLGFR+ih7J46SSa/AgDBlQl2eAEan7pI9ND6xMhHhSTwtSghbEhTEN6zQ/ocioW5vQHEfSX&#13;&#10;LSrzxn5QAx7E4uecuog7eB8ILrpfzS4Lcg4xm8kAGM5rXtDyzflmy4F/IBpRL51KieKrby5q0olX&#13;&#10;3CF/JKXT2JdYRNsvadtvfpWUrxL7A+rZxqOz95rteFSPCy1x9v4HwdZ/YIsRZOv3yQ7zQuAMgTLb&#13;&#10;U+WUN4vZ5No84R9h255anI0bmJNXJnn1UI3kE7/ybsDRz8TRceiPdUiSsc3Bl+f795WXwRohrLM+&#13;&#10;SFzUuPTxCA2f0gRpl8lxEL/AZ8oTMpn/KssxKBw9+SUC5VhSrnkFIS8/zrISRcGr7iTPEyHRpRgl&#13;&#10;yNujHoA3Bc+W9EXJbLJQRh600kmcGxhuCgpzY9CnI/tEjRxJBurUYYqRbV49nFK10naOap/YJHzk&#13;&#10;1LiWIxPm2LF4ebRDILDxeZ7IBhT7E0OpW/hkJx92sEsjpRVW+NApTgk5OadMRhJoMTYL+YA5ZM4p&#13;&#10;owA+kSsvedOc7vKr6LBr9c5ZlmSXN4UlUug1b9l0cJ3Yg8y+BJflyBxEThyGtSfKg97zoA+6k0C9&#13;&#10;7TfLIqTpkNbiQXCxRYxkqyg0HIDpm/T55StY4qV+wZ7XbAnbw0ElA/JGADdq5f723msv5Xd8c00w&#13;&#10;NI71jC1ZsqgEoXXatDK2D025fRp5ViQbXPRVBqJ1OqskHklpGG2hLFJmxnP6m/Ii20zjBZkxvcqQ&#13;&#10;HEz6PCCkIDOM0/cVOr6JAnAFDRSVwPODKNrC/z5Vp2zLijN+Jtbhg95oEKUedSrQcoxXACXtdd7X&#13;&#10;c+YxgZdW+tAh96tBOL7lzLh1/W9KFFNFvhXIWbSuwaBQMCC/euNJRyobuG2U65C0gtQfXL0vthEd&#13;&#10;vtwE0mZjCfEsTwjavuIa0xNGIlpOvctZvVD5fuvYgvxq5bqgKeKSyI2t8h2wyakXAZRkGnyCTDWh&#13;&#10;cFhiQPNmbZBJ9jGjaCChJ6dO+lCuw16/rD/yPZlkz3VomgsI/ABtqkhSyeY9Pya1jbCg1GkZOZuV&#13;&#10;JGnoPI0BnjISBqWoJV/QmnHXMyJvJznLdfDKPPYcgsMzFJ4OZ2yNAa4AzpVqqx6FQ4+isimYdlDR&#13;&#10;aYO4I+lWpXo0KX9Epnwc6pFpWKgkNME4qBNWzKJHOmZG1eu2yPBoj5BVdYg9FIJd5J6v9hwMzUT9&#13;&#10;1FfIj+x5tGVVuJDltdQd/FqsICc4mcmQf8udU4MqOt4yAN/xhI1/fQGzimexpUGyIs/gZd924Dsf&#13;&#10;isiiY7Gd1k9CQQzX7w4i6B2jU6/YqFPSeRxQ9bvwBJ7ISKk61G9gi4zCFZU6kYmq8XfvFKur9uXi&#13;&#10;YTCDCJbEwAx2dGYDDELhJnlMBrzCUIjcxddcg5whlXQgzFrQn9JP7wSkjZaSKEdaDDaAlkcdIUkx&#13;&#10;TAFZlFt/N1hDN5FU3IRPaCu/mqtK2Y2BlS1F/RWhsUO5+isXZME2nheGCOcAk9kYE0tGRuxNK6e9&#13;&#10;4xfplKo8WRUyiDy5I7l14arXpwTJR5EaytOvctLHuHBpf/qTNigv+oHNn5PUcsrdbYG0daXFdvX3&#13;&#10;jpuUk8zqDNOC91zoM7QMyzIk8AJ5BgQrDHkH+oFmVS04LshYGN5DQTNLd+Wb3nWnPBRewI+2iFqB&#13;&#10;Q6bcBd1seYF2WHJavt9sy8hbvghZxSP4WseQhxiiG1OJtfVdOnjvSPrKA39X04nSMQqhYZsoXxH+&#13;&#10;wN3KfN3OSaFBzM/W3A7mUDcekrWv+Qm+TpE41J1f2QtJHPZMh+9YwlyWc5FjP05HSAceTzkObCs5&#13;&#10;Odn0iasZw4Xlq/mZrEnXcVYeafsVQjGNAFpgyY91T7SIXNU6eBa7scgl9/xDYFZCzx135v2xgP1a&#13;&#10;ilFfd0ll/TMGa0BiaAZotEgBgv9KJHvL6CMZZ6o1to3QMF3HcEOG2mmN6IVV3sSQWn3EBQgCkRAf&#13;&#10;5O53jKVNI8jDGGbsEKdc7NHGNEl8TUETk6QxVVcMJC96PZXaVIHS+gfQ/ClmZWID+lIXlBa/Oqon&#13;&#10;k0yyXoPUx1TYTF2cnDIop262tcggeiBvPNQHj6ldWebBhPmR6jeUH2JNJ9IIU56yV+6eLyKL7vFm&#13;&#10;zwu0F7ab2Cs8DXfhPbJmUHMz9UBWwjNbDsPBP9BedZbvCrnkbwoVM9SPtsgiapPOYMw7V8rGYNqw&#13;&#10;T1YYsuIrNqxCBoUjqH5vSx/mjszMCQ4gGfV7wKLM3pIt8Y4F65xFqVTWIy9lbUTZ8Z/pB/i8+zlj&#13;&#10;p30+ooG336qDFPHyE5XZEEgdjCTWMePP/usCC1J1U9Ha7bPWzjChBdl5p/MFheoD6Wq7EI2ORuSa&#13;&#10;8ivdkbe2MRb49yaKc2B533YFfPDFN8BXbOIQMvLiBo3TliTrAR2EtUBF5EefJDUDmBWzncIHmQ2p&#13;&#10;IUIis1nR0QOucxk3e108y1stfbJE3inLZBr/VNzEFOdPJdO7qW9MkR7VraP2Dz205sU1ZA5zYKWK&#13;&#10;HYKlhah1CpdSw5uziqYdUlay5eiVTwFgrEqSMvizuZfVylCB7OcOlUi9V72TUdQAcjqQpVNN/Wef&#13;&#10;OQQ1c6F9wGjGqeeSC50KL7xH7AP5PVvkfdWei7zomMPafrVHDx7kr9kiAUwv2bO8r9qi7iUaOwq6&#13;&#10;clwQj9lRmjFGH7ZtTfbDbAbxjtC3xDHHxjFmQeXr846VGZ81Abo03EsGiWsd33GTwfeAtt/ZsZgx&#13;&#10;pCPHDZTFo48+tuPAOJtXxEDnOtiOH0s9TN9Ua/quHU9G4KEBIe481pZ0e4zSZOOzdpjctFNON5Da&#13;&#10;i/VHZBgTxOErs7ECAXDwZ1kq/KJ+syqxrpkH5iejABvTsiKHQDLKiiXfuZMGqUOJPTYqQeG/hOpo&#13;&#10;MRRGIqn1i+i1q84Z241RYUbmtLtadEDmX8rkk9cgZI5kOVKh5zzzJiGF6jNorB54Yb4ayDlQb/YC&#13;&#10;ELYyOPuXvmVOv6WetTcyOWSMphIWFMA5yJUGHzqFtb8VnqO08KS/ek7dpFWAOJnmtLLFKI+krSGB&#13;&#10;XrRcLyXhxceDJRmfBiFeQRYkJK2sFAdWTHH1E/KWcJEPtIKXdkkl0eIbqfZcAIc9MIVv0ReaVSl+&#13;&#10;ddSeIXqB9nhSsEwrYs4HEM5oHfgLgoJ5Df4gdl32Gvmh9pHvQFzseU3IjfdgvEFbqOuv1XuB6Dno&#13;&#10;EFlbNGP7kMTvCRq/yzafLnYa6GLK4dWNQm+IGkgU41Mhb/nSXb7Em95s84Hpv0Of+aGDDhCHxCUV&#13;&#10;kkmHl5ByhnTOO4GLlATkBFeIDDaulWVJyuDvBX8DS8ZT4NgB7ZbVsTatAMVkuCU4aYY8052FycxZ&#13;&#10;OmNQaM3zMWlhTRlIdADh3MDl2WIkDC35/lfIHJUU9gtULuuwAzMT25RLLb2P10eeii4ptlV58QjJ&#13;&#10;ZNoJk4yHDeXT/yLENbiVSHgp5OMjX1SSD0sKwPCespWzMg5FXWp6cfKC17YiL08Y2uaHuREp3SrX&#13;&#10;gz7JYw8oMPZGViGd9GMbTE4nTOFvLn3HBYb6Rahb2tzFlmYvMrDGbG2z5RSiPZ6y6mnE1pL0WicQ&#13;&#10;j6kstQLeV5OsccBrRO2Lq0Gqza/MiNjCnq9A8gffa2oiFWQq+SpRtMcno+dVykfEgz1hf6RZ22/n&#13;&#10;K+MNQeHHvnnk2LKTqMYy+1hfc+Czbo1uNUzpUnUs+ASGGrHH/+kTuYuriXwSKsjIvT0k0xgAldgY&#13;&#10;ZxS17CLTC2P6oWWA9uGVbf9WTvWTsT8CSHezz6g39I5Z9FKO3ByZ5EUeuljACs9BZgJyLIChdqpT&#13;&#10;XUAhzARyZYkgta8rQg9o89alvFUAoXzB6QcKsjOu8J6ZFFOnkmbfgGxKyiyFtCbGscKOpDAVeG6K&#13;&#10;r3QUZOHHXrFrb2SEdOWceNvbJ95DbVyJM6zb6qieY8EJZWJHbLAgvvLOM6AjtS+0qJ6Rl3N11L1j&#13;&#10;w/DF0olFcdvqS6EyMqFSxOCEFnPm8gt3+kWcfUdlyh2Y6sSl2gds+PWB2ddSjLwgpV3Y8m35Qtbs&#13;&#10;hTg2XQgv2fj31v4r6Eq0sMv5Iv5WhxfZLsTfsyXiL7QXdUdW+S+RXGHmTS/aIuJCfLXnVfqRde27&#13;&#10;06/zYxMzH3NwdFx2nKulrw65NrPQ2V2B3vG0sSfd0TIU0mhaSxrWsW7seuOC3V4Z20Gl/TpvE34O&#13;&#10;3UaB3iy2TypHSdXgMZI5ZAHM1wcTuqDbhVtvClZfBbu4bUytbVnSag1zV40z52h3RkrSJ9gpLMfR&#13;&#10;dVgRY7WCxBN4WlR/EDe0l3/jzF7+1+baR4n/3NdRtxpGVDWe8SAVBT9o2ZDtURlSXzHYHIouZUMq&#13;&#10;2vjlk58Z3/ClwYSNnsPISJeNhOSMc+M+Utuoga9KuZOsb/Qq+7RHaVGPHP+8rkTmYb8EDzojp75X&#13;&#10;drDIDBnCck28smgEcO1rbG5Z+rbHSWxO87bftlD8SQWRScPPE7mlGMQDNvRREMR5uMJeEnFSkrsQ&#13;&#10;6+/15aMtwcl4teUm6GXURTxOOBke5QdzIb7aIu6R/kf2SH8RF/EeFvaCLQfNY0ZZfOxNYfdp3/Qs&#13;&#10;YgZfj+9sxlHAjAU6XdjNI/u7jHBxmoOZEkWacu1rEGRMkCeeWe76QanOhM5Rp5x8M06ZUYgM83za&#13;&#10;18GjV1tNWZ82O3otIM/QOilxp4bXFoVJo0xpRpjW2M/7jT1X2gwGcdJlcKo3HLxS1PFBnjVYYuNF&#13;&#10;kGOzjPjQTUZvIOGnXB68wcENBA75hBalMcGKJsMpu21HMbaqTwsy3qCTPGVgjS3aCsKPiThuu47J&#13;&#10;hXHMw0S2WxDqJN5iU2gTrye2JQ9u41zEqpRPeNU1ObJ5XU206CUtA+ZRcu1oyQLJevTsUZHjBQrl&#13;&#10;DNZumIww856VLv0mcgLix1NzsfbnSOCMhrnk3vlLqX5jc9KIrA6OzQS10vZ8Mixv63bHl+o81kdn&#13;&#10;eXIyqWvPV4IX4Gvuc11LrLyLPc8JD4UvohZ4qf9hEjB/+yGNF7olXoop32gOdWY0rER31gujsija&#13;&#10;J9phLLYDiFJGGg1kBoS0wkeE2SMN7NGe4B9tufFfGCWmuPasJaF4sCWkK2fPUVYZZtcW80uizPc8&#13;&#10;+fc3hCCfAGywkLaTIadHLvIy4aDSbgn60Kbv9ttnQtK99FnqhQTzUPnRZ7KoR58V1rNPuRjQ8hRe&#13;&#10;KEpwXOQhVvbBhDjtVsYRhMibIndI10/KCXwp0m5KqD05DmMmzStcWD5ICrlyJhwMfYXYpwI46GJX&#13;&#10;kIiAOW2nODJrl8LdKGvArD1xjhQVlwCe7KEPen2ZDwJha5BeZZ6rIdWQjhQfTL2FnBNjcSFpVaFf&#13;&#10;fyk39qlOKy3LK3nFljFH6yL4Yrtw7eMkfzKBpXQKGllC87f2oC+XCJzhnz6NjtQpXvNaOCkUoVtF&#13;&#10;otzg2acjJdxJptT91+KmiKKg95yEqDtEEtggFmPDwMuWY1AjaOVp7C3WLCLnLcAe5lEBuK3nWRxI&#13;&#10;+8+QCaJYXAiETJryoy0jPrLMr7wImvJIeGZL0NV2sydyKqqsj7aUsbjJS/K6LSfp1K4AGMI38p/5&#13;&#10;BqoubsyYHzl7nqKaM27sDdJVKlC+UrE6Amu7Oz7s7aFzMuIgyQzSGvAZnrSPOkCnqcJDv9tGki79&#13;&#10;oDQrNxvdTMz2psbV3C585VNm+2fjhr2SP22ZikIS+YEbYKlfJrwwK1O8dkUYJzJzBJ/s1FGodKT1&#13;&#10;YYsDBG5OOzqtimeGVnsqWby+2vhylTXqwl/uEXrY9Dhlax0Ow7CgbQifrFHVejSObl1suVh7+iAQ&#13;&#10;ofzRnpOLkNw00W6gScnH2tDWgaNQAsmmMqUSaKqMSgETOU7EwYz8RtDSFVFO5WlTZCiUrCylb9fb&#13;&#10;a0rpyrf+TQmGxHIdA0Ix8YQZ84ovJHTKiyrhCho6qUwLTuEB9ww2+KgAue2/dkxHCdstHyXVJXIn&#13;&#10;wxGXjltY+7D5ini09VYeGk8v2nMIicIROMQw6af4UfQIjkiMaKyR6Du2KDEMZkglv9ki+Lhuv2aP&#13;&#10;rDdb5JokHCNTvxBlKZkKe1sjjnKzzqeHYwuU/1d737Jky25cd+6laElBS3KEw0MPPFPIA/n/f8MK&#13;&#10;P0KaOqRwWANTFCmSIq/XIzORQAG19+7uc3lJN87pApC5cuVCoqr2o3d38xu6+fEGGfuZRCYAyUs+&#13;&#10;trYGPe+jmzT26igGheGQ60gAvwFCNPnY4cE6z2dClYV2MOXjLe8tbMTxHGIsa85/zo0R39SHjXvE&#13;&#10;uzWPZNOdW2/4cw1iIBUaVRKDFmvzHEeQ+n7brp34xLX08X6qOjsHRQwtzixaUuMfY/yTNbG+0Jdr&#13;&#10;1SKMcp1DVtq95owlFyN5X+eavFaFwO77FhxRX/fEsz6KYFRtiwtIP+vh3vcU6s4YhnqtVSNG0IQv&#13;&#10;/yoF1t7x4oeLOYUBk1Lj4Bxy4gA8Q2gnD2sae0GEr4UA0CAwOu69CP1sTOSak89KxZl4hTIBa7U0&#13;&#10;0qMxXEPCNLNNe8tkph51Y8Dauk08pTj2jPJSXwN7MWZDHnpKS/iE1r7DLz2sFceriJg3u3Aw0yRe&#13;&#10;joNLBJ2kjwNccRjkvdjnZsy1bxxfc4cFTo/utFRtCE18KebesTjsWUOuH0e91uTPVNCLOeKYg28C&#13;&#10;6feOwprnLCDA+/kQoOJQILn4hU80/0YCvXA+ByTKMw1B7Jl/1NY2hoAYLg0wYRSa3uTJ+LwGODcH&#13;&#10;T3VfYxjogzUZT0TgzYSjf7TZi8P9BwuVZnHwwLXnPYHPDciJLzKh1+M6YfhROyniGPcQfhLvO3zq&#13;&#10;UrHi5Kt6x3EJXgnn0Bb8WQPeg+hxDvZg5gZkPPLyn3WIAT7vo+9b8OUbAgwX2mswB0zcb30jhnH8&#13;&#10;hjz10YbfEcs+rwlYVRt1yCo7uCzQa6aPc20OO9+f9HgBh7Yv3ISN+xmwrCX/Kxb1FEAmOGOCGCUQ&#13;&#10;hucmDWgR4zHzpAN9aAkmQRzCWibOIM9YUXLzuEaNeV7fuka0J0GN8Zoyebg2+3BUoTBnLBxVGwMS&#13;&#10;WHqTNK9hwkp9cPncCM6MTD0BzriuRSlPesiTmpIzbH+0sxeGCQFYMZzLlcIYUCvJSSvIgUdIcQDQ&#13;&#10;uehYW+Nf9Yi+xzesaYQYG+TpZV3eGDg716qD88a/akk3f9H+v2mfFOSZzg3jp1t+hC/+eAbfYOGp&#13;&#10;5u9m4EL8ljcw4GIjmUgnsjQ00SCKp4i+V8DPh3ndxEDDa8J7xJsAk9KWJ7U98dwIPjAJH0GCUwU5&#13;&#10;eBHj0icntdKIwLyl6V02GqWHGMcQpYZ16GPlioNFT0DtMhcvUs5x8MBDzWmGguBXFBNQFWysER9M&#13;&#10;dGMKp39hK0DcP/ISX7UkiHiR0IEpOTBkmeSml3ZBBaGPAz0kwBVPpxwLHN38RIlpGBjxZAoR7BLB&#13;&#10;fHzgIbLu65jknhNHHxtvUFgi5rQIhB5KAmCsMVoHUYThH3WpThgz1vpDfegxDhPFwCcSkvPNHuxy&#13;&#10;kJKBD0b8x4cW1k1LYyYMCMu10k2n9h1DnyucUxdWIvHWp7+wpeSxIAVLTozcMT/jCkUDWxk85VH1&#13;&#10;UsDVXde3QjfBSdP4VxTn93oi+QMtTOWbvarC6X0btIV7rKWgGvhcutaFzqEFevIEm8PbDHvO5w16&#13;&#10;osmLh0pwT9J9jcOoGjXz5IgpQuqc1xNB4QgCDF+6zygmV0Y7/6ExGAO/qOSAtjgPsTBq4T1R37AF&#13;&#10;r57E8tx0NGL9Ull3Tp68ouAM/zDuTXKBIQd/gs8cBHHCHgie4wxCbt4zuJSxVDEojjVn8x8NIjzY&#13;&#10;1Oc9AvH6R6DHzCFeR+Ob0xICGxs4PCUMX6y98zOaCmmXVI5pQbzuVZwpNzjIye8EIN6qQg9E804h&#13;&#10;avFhjAnjSUWsVKruTsR1+h4AAEHtizOvL3LKS2s2BOtcwrybuZmaI1p+3n2yLnTgCwvnfcrnBflg&#13;&#10;4xx4nZ+kxnf2tVT6MDcnOo65KvXZERsg2b1aeo3necSmOyH6CI4Y5dXFgbMjXES3IafXxuUsoJqi&#13;&#10;+DUmjq0MnDiYErhO7tXafH0zjLXZAHrARgvdFbXqKccgqRLCt3GjlrGPj7SQcrPm4ox4zTe4qk3U&#13;&#10;peKGVI90f4BWnDuk0ZtEHPAURBCvdl0lOrdoI2GQ4HnNeGGrq8Q3Ori1c+QhljFo+fjPU1rfG4HP&#13;&#10;L0bMyWsrIn3NcUZXfMrGbj5Gwwgbf1TPMUgLG7Nwrr3GmFy8RmjnuS1NstIDH9L5bsa8GOsNR/CD&#13;&#10;2+eN7nTyAc7FS4/iMOc6lBM5eO3Jmd9hRG10L6adL05FwOcW+HMHMPmuTGr62WjxF2dUzTz+ZhMx&#13;&#10;nuv605sHvicQyxYrAAp7ItmwMMwODCx21IBr1LMjQVwnYLgoYP1GHyikX2p0fXFkSmK7LtaGGmEj&#13;&#10;AOJ9n82p9eh5a9s3iySceb17GDi2zgIYEE7t5JQm0um88IqsivmJBRcGkkcyNCrNJgwJee4Dmysy&#13;&#10;E1FMxjzEDCs9iuUSCaFhaXl9E7DzT/AU1YA5NE/k2OC8ItQDhHdamE+oR3pajtTgWB657lhPw9kj&#13;&#10;Lw7cG1vYdQ4hKFJ2ECSXLIeDFjbzJGdqybkYQpdOI14DcHqvOOAF4XOH3+wglHsuHurKj+jxU2YI&#13;&#10;Yr34pcbzQGOvXzF8PQcE70NE1l0CIT4/6cW/eC3BFLpn4fowCwzkVLzT8Fyj3m/5e09FCCzwej2i&#13;&#10;LBkS57bWiACtzWuKywFAvvrwvRkpcB7zuR5IVXdoVnpgnAia6PJ6tSJDjWMK+nkf0IBj3tugE71+&#13;&#10;NYJ6RHJ9hQEJx9LCAb6YCAdSiY968KadlkA/liZOkigvepGg1++JRM8cpJGdhcKeCU/lvJ9xD7lG&#13;&#10;jvlHk+gXsXI5zovKN2rJx9+BqGd/IudeYMDHGM7FxUjuu7kBlkbzYayzIPUKRaMan3ew5v5mCE3A&#13;&#10;+UTF2uHjHADWhY2PArr36D4JA3Oh8XVj/nRaVoF2cuugAeFkZG1I6F4uL6b44ExqhHP9mIeGchAk&#13;&#10;HrCGDuFkHwfVC1PmZtECOgDrKPJIUvgyprTQftAz8o019BTD/4SeyOFPCjYWbwhKLWUpz4BJFya8&#13;&#10;8GvZghKhcqgYFd18Y3XmVDyrjP+OHmLutBCVejg4aSEqea96Ri6OVi22DQz1+KZRTOVMLfTwpNVf&#13;&#10;35Q3nm7hime1/HFc1sgYvQCBj9/R0I0FFy+fT4kPPL5QIo3yU0PktyDEcv04Aq/v/MIuCOfw6XYd&#13;&#10;IVRBfdo52nDB+RoPgIqOuJjq6pAYaqARE8Sr5xgtf3+EJsTQDwKppxb9o0mXufymsI9xZvJe8QJm&#13;&#10;LK1+Eht+gfKWRJujGK+nNDFVbEj0OjihlTczjtnQc616IAQTY5tWU4U/fMxHPj9JMqNvNVYrWvFa&#13;&#10;G8PoMZxtun4AAD3pSURBVBcmeX/C4v1AAh/5GBj1cu1YF1iJIx/GfvCQAoLxzw/4Scr1k8dPFJ3R&#13;&#10;N7b8KH+uHj44tN5g8hjnBW/QcZ4ylip8JDdn/ASsx84gt0rImlgr6VWkmBPvHaVuJ8bZDp58iUA9&#13;&#10;u5ZWaQmMclCWWK3PsTIyg9Jc/TTDS21o0RkvC2yR0Igwpi96+s565hjx6EDiZM1VDT23WrTujB38&#13;&#10;yXjWwpjM5XgfM5Jc6R9aZI100dEULfE4O+HkfcjyjOQfFNHe+yIhoBXa50HW2IShReHm1BUqEBPA&#13;&#10;r+KgpwONv2vP5xcm8OePZGgtgNHHy4zfgOAfYqornt8p5bMupiROT0Z4z6Uun7mSkTUhVlD6iWAg&#13;&#10;QrEm3p14Pfo+zFjO3QsUB1oY5kjdoeQhlx8VRAiAFYRy8wZfanJdgwxGlVaZuWbwOUll5twmHsHP&#13;&#10;OrJe+gctieeTQL2Ad3bWK9VZJ8JgY3xGe1kgYIkQwFLl42LSEmvtBMGq3BjKSh9f0cddy0A60x0o&#13;&#10;m3iUXizaUB8zl/yRxicmM0oU06IhD+/z2lMY+Jinxr7vG1QTRh9T4MteTmhPJ304d2T1wS/mgdbP&#13;&#10;OBGP/A3gTCMg6591G57riLVk0+olJdlspy6a5dJBcBzs58wImrCPgelQ6rnTkhnJNetJj3NdtaTf&#13;&#10;kTyySc+NFmG0eV2lQrWqtM5a6J/zlR4FdJ+5dKTvW/xEB+4ZbNRGpF7Y8jTVuYv9xJhQvmmmCb6J&#13;&#10;qxOTU55/9nIwhplXqTWBExP+x7tisoiUz8wIoksGnLa40+Cc1zmpGxmVKZE+uaKkOs14iFi+AEe4&#13;&#10;uOIephm1xjlJqB6vxe1YvZDlTYUY/LlMnQ9xzYgZB+fO2hCLFk7O9HigzMzu1Ui/7jEUFbFeNS5H&#13;&#10;PicBjoLZooMJNhLDQI3MDQ7uh5p8sWZq5vVMlxaOAVz+ZFPAk1j7CD9i+Aar9hlceu5MHuanG3z8&#13;&#10;oysOo2a+sEajlgTpHsI1IgB5+c83G8YKbSQ1Y08Ebxy+P8FHWnXBxVAawoYJ03pKF75cLtizRvkj&#13;&#10;58QhThQ46g0YKowgduTmPnIlOr+pXetCIJas5gTeA5OJlJFev3Ngiiah6JVE4TyoHuTBfyIELW/o&#13;&#10;1MJXz4LX/gSfoJ2NNVMm1ehWC3Mf9KhmBy0KC91O73qyZrPSpiXwOz1Wy1DE439fTYbd6enV5mab&#13;&#10;RsocriG5deOKuoQSXkNE8R7BJArGuUkdum/wmuJ/GHQNYcyAqI2vPyWwPc5z6QVMt09iVRuslPzg&#13;&#10;IoUa5srFA++h6HztwUssTL6UMcAfO8pA01CVnnnB7CcdZGe8NJKMr6EVRC5mpY35eT/jyc11w8af&#13;&#10;KsFs+I2TSReqny9or7AePi7q1yeQD9rjYULx5JE+5tOEOvHFKWn5DmXa2bORAPVmmXyfw9SLoJMT&#13;&#10;xLIHQM9TefMnLxvY9TrNK5WJ9ZDHCE+oO+KwJu+dhMjOaK+PMZyxPmyB0Zx1og5bpQdzPw7ARn3g&#13;&#10;plTVu9KTOc4x2rypJFfT/RGxrBOb9lPnEhPhC7WxfdAS7TcCuRZ4mVvx7DGVBsRpigPnMVYezBVn&#13;&#10;dDo146Hg2AdJWPiJiIqZVpGMYmMij5WSc5GkNaQICxug0qQcYUxf9OJJLeSzAV4N0A89Drlqod1o&#13;&#10;HA96pEXFS15ceh6SMMLVhRWdRpWvBt6TEthlRekExSH4ZJXN3FPoZCLIBtfM49xQzcRDmAe+QQeJ&#13;&#10;pWgDWTieTCMGeE24JbAXTwSxC5rBRpBnqedOC7GM+NUvfvPlp3jb48/1tIcnOTaRO4DeP9oLBdx0&#13;&#10;WGjD3UMdo/nPH8EWmkrh5W8dxFwBjkr9vOB5j+X3SZhDbNHzxqy3hdQriy53gcDnF5S8JWCNCOTT&#13;&#10;H2YjN1fNGdXz9sI/nsJGm3ViEry6XSPG2c0rfTjkgwOj83bsWpiHjHlz1A2C/F7o4GNiNK0tsnts&#13;&#10;O59cShk6arNG5qMWYqBMA0ygWSYdPQqDsAF3FoqGFtZW34cKXWKMsW/J1ma7jqoZc5KPUP4kDf+Y&#13;&#10;B/G08pN3VJqUXLO40EOiUOmkYv2Cf1i9C9yT1E42/iMvrIiXViC5n+TkY5PjhRCGEeTIf8xFi/Da&#13;&#10;KTNq7Xggo52/zSFx9HLf9bu3OMZa+RerWXMq4ScByO+5dXMdXBvt5CP3b/+VeZcGAx+MZcd5x3+9&#13;&#10;sW7MUXYBGUQUs8Dj4LBFdNAMNoI8i9O7tBRm4Sa88gZtU0JZaDiIoGuhXcEcuE3TqxbiRddxggVW&#13;&#10;dhxau6vNqAsDOqmnYWWHNvRoxutGYnBW8XeqsGA0RHq/qYA5P/LHWJ/EGBPHKQ9kQmNMjjWxwVQ8&#13;&#10;4ot+8osn/IqhjT6jk4dP+HiftEZfa+TxGcgA7ppjKMV/7ZgW3b3Cjw4Wnp08Xs5MkOteSR5S6mDe&#13;&#10;PPNpTbvdvsrSTM58k03rDA7zCqVwa+VVMlql1CLBoz2IOgA26007o/DFjteU3tQgZ1ZDirxeJaCP&#13;&#10;TQEeVjWcwb9LkD9+hG9i8a8a8k1XPAn1j6nwLOOVrbMNY7a+juRljy8A9DjU5OrOxfdxfREbR6ya&#13;&#10;NXhMXtjzAZNkqI2fEBshP4bcT43jPPTqaRvadA/INE0Po72/aZTsSICAMPsJO85/1qQ1uwdx3mtS&#13;&#10;FeOLecDEkLuUdKzqWBO8hecAvpxPpBHd8xQQHEruCk1hyaUkAsHtnoyppTwLXmdA2iZiS+1MVpha&#13;&#10;ODvoOWhhROpxdK+NfaNWRETD9fDdz38KQAoNVXqBSAzttIUe4bDHKT7dhG5b8g6nLd1usmGBprzv&#13;&#10;0QUH0+bdJ68AuwIgeow5VQAGJOSiZYt54uSzK2H8NTZ6w1O5eR+PX38DgF5Y4y/MV4t6+ZEcVlz/&#13;&#10;vB84Ne8HjMFBb0LwTdcfw4SfhuGLPrxIz+dGdR+XSD5DZA4Knr/qvGPeeGGstekvbcKmN/qYnkiu&#13;&#10;iFXyGYEJWtq5LnrZ08brn3p5P/slhvj68i/44o/aJY+gOCCOJi4hfHzyrSyUSxtp85bCMUx1y2Xs&#13;&#10;uPgxSR4NHYsEKj8D+b9OWowVbyyHBrLGWDENjGWHVfF/3RygR3gc/aYl+iAzD7DUiiYzgzkgByP5&#13;&#10;/I9vZthpm44CRBqMPWVQjW1y9jTe3m/69X2pFdnMxZ2r0mCQO23bouVGz60WxQ3tfq1JI1WctQw/&#13;&#10;VqzwRQ9D0dwNftlkXO59BalVYsuDREw+aHuwT9/9/J+cuOLG1jHMOAww8fnFzbfD5x75EIxrSp+a&#13;&#10;rrWGrtgDZ2Wc4b4unLp8GvB8c6xkA688CC0cbSSSD3rQs0mr7sWZmzbWgfrDbyjR+Bo4c3BtfPX8&#13;&#10;Y5zDP4YpTnR+lwdjSnBVcX7rjTQ+dvte8J1f8cSC+NySsY7jm43mTa30+blknhvf8Rs7+JlBC01d&#13;&#10;zMivaFwDbxgqCCJLAxySyoKENgz13EpFYbyqoF6cKu6vMPwVOGMd3/wyxsTHc1GdlIsOlw5YtHES&#13;&#10;cIYWeqk1cBhBH764rw4qmKcRk4+jTTPphNGNkqPA5kkhPw88b4jFWJqhP6CS1Q/xZi+vi3w/ofI4&#13;&#10;WaBB8FvUh7xl5wC1VP0Myz3kjFVWWsEcZH/IspdAt+jdZRLPnCLOhcQVpAaTFpJu9UQVb7UwOPNw&#13;&#10;rJizlvikoAGUk6ctRx7DV4QxSF6StyJG2ZRTF7f4HCMuDYOj1n7NmvRXLfQgPih6PiWdtAQ28uz1&#13;&#10;3GsxgzFDZdbloAXm3+AF8//55S++/P03v4BW/Al43DwYTw28oH+EJx+/hdW3EN5+/OfN/Wv6v9Pt&#13;&#10;iy9u+bSEt6Y/xvhP0P8p+j8GA39X4R9h7jfpWCUvkr/z7deQy1vByMeXMr4N8vbkW5Zva4CplHrH&#13;&#10;P8ZcLXVxlYnnrY987Gn3hZNZ8Z0mYeFD/Rkbv8VBMYknL5WyZyT5MgeGulWxH17PcnWO45FYPo3z&#13;&#10;U1Gv1XziLA3WobXA5pyO580lFTAfbre60VBPrpV5Mie/4+p87JmRGqyU/K41e72UDS6vKXH+1BJu&#13;&#10;0+Diy2X/ZgfXw3mgCINUpupIp88BYrgK6uCYM2uBTXF+i5Hq+HAwHga8Umr0TdUcvG6txOppJaez&#13;&#10;WIdXmbVjZq9pMFqLa8Ax/oE39WVtyJDc9GmNofmX3/3iyz/9b7zVKIFwZhNJcMmHA7izeSQSmayJ&#13;&#10;WdJDPF0DE8/OZMt0iefcOiOMocHFLnEyK7jxJzJIz1qCM3CpZ+yotdOdWkZmW5W/6xFXEEZ9zIJj&#13;&#10;mLse8Rpg1YFJLXeZ+UDLJ0Xffos702/xIppXC98M0rmD84cnIs5ZcqhJj+8OfoICrGypl2cIW8Tk&#13;&#10;EwLF08ZzEk3fOSRnzIlXCh7GWC82cQdiPXnH48jA0INZfheSQzY+sfMPHhNDPQ2rceYkmo138MT6&#13;&#10;jugY3vXGGW9s5k+N3Ana8st8nrNO+WKYaZgjtTR8mlQL2mHQpwLIlbiwa55ros33rqJlCFtx9rg0&#13;&#10;ps1Q60dNtO+/Vv8t7mbmxqMVf/SI2vAklpXyk2yY9KSWHNTDmrquOh913gAvE/LxHOKzNS6tvZr2&#13;&#10;E/RYA6nEwdzUyp77wYYnxblWzbkGtrVnXNoEeHAgnl9rI0dy+T6ov2D7zX/CixDzG+HYtHiWd5bk&#13;&#10;CKqeIp+5PnF9K0zXIEehVdTOStsYDT22nrWkR/xNT64hSX1+MEt6kC1k1KD07LVwTzLa/VBMR3Kv&#13;&#10;WsaKAYqQrkfZTKja8H72LT4Rpr9S/st/Fl0/FLQbfyDjrq2P3ypvcHCEL9WPY96Xhtd7yHnuSc9I&#13;&#10;Gy9iRmCs6zhj816J61/hYd9S5T0ruTnnVzYG8duToUHfEBh6rNfzyJKBS09vCiCe513es8jve9QS&#13;&#10;5LSdmKF93gIu5htsC/tehhdtN1n50Pyzn/38y29+k/dfR9cVrGkwao1eKI9seQ6Nuf2OGFbWMbEK&#13;&#10;bPca84yjth/nGCGMudfiuJFpZHZcZh0IEKqlR5Omx+4AMQzDerNK0+ASJHB5zg61GNk3MptsWDGK&#13;&#10;8MSuWjj38zN+Yw7wX/5ckNMh6E7uyf4KloF3+O7r4ynhMtHD2Q34xtWYiMI9BL9LcdQwI2nJvWLP&#13;&#10;L1778eXtwByNbwoqjIfgZK9w9DQpDwe+F9a9K935rpawOOg5jggYrFZ68nJLffL6GW5A0Ymoer4y&#13;&#10;HO8CYIwnVokYMZsRJMRTjI0TpqxD9g31FD/wz+Ia9UvD5M/+GIyTiq9V+/MDYR9d34jI86f2SMki&#13;&#10;o29GoCpv4XOH7UmWsNZzu6a8aaE2ezJPGTSobHI3DDctbJk/mcxJ66wF36DPzNhzxgcfA3gWZIh7&#13;&#10;HmkO0IRlvAttUD86ulvm8dVvLav9Rs9y5zhrYeaVt6vZ+6baCLJqGbw/+9m/fPmf//V/ffnnf/n1&#13;&#10;lx/pxzZYKH75Ys4T0ToYxy0dxTTalzZT8ekQbfn0TJ+840kNmzwA+buu1l5H7pNBiVSfyx+uPKXI&#13;&#10;SWv2htsyqDKOeWjlPG2pLX32WKs+HaN9SoWIZWEZnQQS52iyn1pH9DHPTX9iCZRw8IX6qA0rSS3Y&#13;&#10;AdXGuk7xFiW04qgl9y5jKNtjHvs+Ym4Tw4yhCQHkoCubqr/sFX15Ds/ojBrkHPlzfC7izO9MOnpY&#13;&#10;17hLnw9cycvE+BJVDkKBpkESkNTmzD42pvNQNHirCG8i/Id//xdf/uo//0f8Sk2+jeNzLzOXmOkC&#13;&#10;HLXZJxjRV3/qn7VO9Ar3ynh2jwiMNvvEHLlX+3xzrhmjZJNp0kJPQObahBZFYtxu3GctU5rNhInY&#13;&#10;Zr2p51//9Tdf/vt/+x9f/vEf/y9uRvkGTEZAXdQmo3V1ITi/iUBkLKXV1PHd5/xEGp2qhMRE/DjI&#13;&#10;iwPTIjny+PwxOe8DipgPCkpHVpTx+GKA1sAJm4g9lN/DUICUvCMTFnyByehCs4BEBizt+31KLsQk&#13;&#10;rwKCQ2Nes2xJ2GK6GSGqjbA+XO+3wyk9G53jyW3mQYzewaMmJsGX7uuc0WazfBFCt7WE3yitIO/F&#13;&#10;YYKN5xJmiNXYw2TGLO8ROsM0xwEtkulJsfNUthyQM7jT5NjIFQXL0gfUS0x65VmjBwv1/RZP9P/8&#13;&#10;z//sy1/+5V9++clPfpJO9SpXccFUepLTzijpWFaw7M+bTJGKd/OZvxAw53qtpXYRkNBCR55MTftr&#13;&#10;Wpgx9VmLdzKVwNu1NPhQFHfk1ELMSU+mGvTT6Fe/+tWXv/mbv/ny05/+FOsnyRwghaFHnnB3LSTM&#13;&#10;x2+5Fy0sbJoiPDTMszC27urXNcF8IJQ3INbjLCctJOZeUW3tNY1o10xpI2eyDxRHCmLfFpe6aO4t&#13;&#10;r7e0Od58qSXZ1z5j/Cy4V14sJcPnJmzQ0yQhPBmDyWFVg5gCZlxfQ+fZjVMbVeUuiy9JIyjXb7Pz&#13;&#10;MJZ2zZI8JcZFkOYRQfzIZbi9AzNG9HPmA3oQDi3y2EgMeXFNKToSJxPl/BYfdPiLf4fnaX/1V1/+&#13;&#10;9E/+RBGPD2ZIHuE5YbssLvc2rm8CVizCdveba02UYTkMsoueGy0kyWuqCLM+KIzvG+V5cjC0TAGr&#13;&#10;OYTm+jwto0NTO2a//vWvv/zt3/7dl3/4h7//8qMfzc/PpjyaBE85xpwj1l7UOMgT7tylvoE+j+f7&#13;&#10;yuleU+mmQZCXbZ1bj9xtvUSFOo043mkRql3fc1RWNyjUzfkvCCfuJfCpqouLBCkSQD5O+X8lkBSi&#13;&#10;ArahK4YMGhiOHJg2Jw8zjPT2h0dz3F/fqcXY/XFkTv/GEqLyPpolsZ7EX/epPMd9ypy9zyjb+j6F&#13;&#10;DJ0etbaAy4dvUv/k3/7Zl//y13/95cc/5qdI0TIo92VzffccDtodB1GkNAgTzYPfE7qM6sdVi1Bd&#13;&#10;j8Hm1fFiWHycZmIMCWdLU4Vzb3z1GlAOT3nMItgVTHGiD5RHuxt2eNBl9ozqyfo4/BsTPdbDPh88&#13;&#10;aF254e8FJGRqK3mf93EL6uYYb7UcatOYPoefFfiswFKBvF55TbnxmuZVzvbR1/eG83B9K73yh5bD&#13;&#10;9Z36je/HTpz2buvj8K+mmPfa1BPVa2ke3PtSQ/aHZOlmv0K673P8WYHPCrxWgfV62lzfJMwn1Ovt&#13;&#10;73yvYdSBnC611Q9jN520EORn9tPt+DUtFLBJJl1x6O4G39776F/uf2c9K3Hk++w+K/BZgacrMF9f&#13;&#10;u2uq2/o4UtDEltdtQGz2pJ7bdJyCcPc4vq4LosC5W23rHKhuamPfbyzSesiIeepm6FELsbvWEkyJ&#13;&#10;A0s3W+YI+FVLABLnqDfoicDP7rMC/59WwNdwLH55bScfXfWu4itF6td68kef1+0C8ZRHtEWLTLf3&#13;&#10;m4XMJDjeJCNm4+ZHp9R040lAGtH7O2D54jwcHUctsQ5jiQkD+n5DUzQWhrsXhp2kjxkN/2xSKA+Z&#13;&#10;Y+smLb/QEmdDGGGf9DyhhVwXPZE8c0xa+qTpIc9eiz12I0C1abZlaP2LcZrmWrMPZ9dSrm7M2nR8&#13;&#10;AacMffJYD9FzHsUndfYL5sIrigJ3CTW+xJRnHSw84g5MuYZxy/tgn9aM13klgquNR9pm7sZln67E&#13;&#10;W8t2DRfknEfubuK4jDkqY/jQPajNTkt+x5XXlP/1aziom5a89lykocHc7SKUljYH+3pzUcwKEWqj&#13;&#10;peMuepqBZdC+9gAaiem2Po6Y2VTwVFPuGiiZSyH2dOz0AJDtooWOjDXoUpuMvfTM1VqmLnMajHFt&#13;&#10;Gp7DB+dNLXAJu04r6XClKft2v3mblkH9eFRJDc1p9k0LAW/TU2QP5GxwacpeelJqGQfvh+0TKRs/&#13;&#10;hznNXoaaYDbGEvRQi1BPHhZuRiW/XDwMzEVLx3N8avMlVpdcv74F4aFjI/Xb730U1AlDYDfF+KIl&#13;&#10;QzsWtXlaC+NVy07QxxstmRN91yMkQ3v4g9rMYMTmvorsdBh7fULYvuBymv2jc5gkT+m5V7HVIu6I&#13;&#10;Kz3DyHN4Mst1sQTBW7qFK6fZi3JMLmo+rC5a2HUByR8Sev4+rsDEl+EDB1mG7EHdNXDc5x93znAN&#13;&#10;LWku6WLC9R4vkBcljlBt+kXZx0G6XrcBsXncTXRt9/Coe0NMmq9SaekEzL/OF1Nz+37TIrju5jdb&#13;&#10;NwwFH18br7qycVATjDe1yfPEWoY26k68xk8eFgaSRGT2OY35ZB6TrZ4nNZxhyZ99Q6Yp+9LNFfhf&#13;&#10;Q7+pNlO8Jpks+0DkNPsJu9HzIfeaTJZ9U7vwsxrZvm5tRp7MV+fk5BqTrk0x1L7oL67DYLAlYNzP&#13;&#10;dEH1awoQXXX1huCIPtZm0rOQMeV63U6Q/h4bHN0XqXf3vqGlBVRtmm0ivNdSbwpS88e3Lurj2T8Z&#13;&#10;v2YFxkXwNbM8z/1D0/O88t8/5Ptq/b7oH3q1/rBX90Ou/psr/+bAj6zG1xXxGvtr6LUKj6If+Vc+&#13;&#10;Ph3+mu3yhPI22arlY5/DvE/LrfCLc13JBQDD+/T02vTxLtNj2zN6B8sj9A9Nz1DO0SP1M/pV/A+L&#13;&#10;/VX169ofzV9b7Yqez5N5ds28Rq+IR/4Z/xj9SM/M997ZYz3vzfB8/KrltUqs0c/nPSFfZXwVf8q7&#13;&#10;s6/c19pcLSvPyjH8O889X4+4R44sfdTju/0t4w/gmt7ceYuGD4x5QsvzK16R817Ns8MaHuhZMxxY&#13;&#10;YF6RT2U/0x08Pct9ho48kL3T/HyG55FvlXSXoX58mHudb4pmQBWRBk7KwaeS8/uWFpfAs9Si6BAY&#13;&#10;+6cl91oadw6DrMcO2gQNyzqK8Pk9VBhXvlWPPk6eUZmmyE61WbNf50XRXEmfplUL7Uc9+Pmjr7lP&#13;&#10;zJ16hvamOIfl3OlJENnOrSgSAsPdPhFm5oW/iHZaRlSm2fVF0Z0wrnrSPfAcxVWVw3Lu9CQomfb9&#13;&#10;BQXDqiX3KRkcE5FJwJ7tK5w35tWxzhnPNvu06FnXEizo6g6VVFNfy+nWjXGtTSpS2KLla9Smr2/V&#13;&#10;4vQpoi1Ept05Q8wG30ITwX6qIMPQTnrMuuGOuH1tNninuRwnZHCetEgnDtO9LxlF9PbaDO4kRL/R&#13;&#10;07z7e00Ssd9eU9OKO91lPCE3Wr6v84bCJi1poB0nE8+np7VkrH5OdjoTyYKv1caAuV1QT9TmyC0y&#13;&#10;njfMvOa+ZJqFxGyH6raXaiMlJP44LaTMfSJz12OdXS0R0WTmga3rOeANnI4XJAwnLQw0/hIVjo/f&#13;&#10;pz+k2rjwfZ9GRe07HzcVV81zr/o5M1i3UbVX8zkzos4q7NmywphaxIR5vnbZMicJe26yyvKxtalL&#13;&#10;InMxFZqni9Gu8HLysVp6bSpVZNs+XhIkiTywrXpsfXS8RMNw0kIupYzjxC2H2a6vXxw14TcTRy8r&#13;&#10;gfGkx6wLd07ZUyfKMutJwEbAYhIFbFVZGE5aGGrmxp9D9qGlsdGIliDPTkdRwFlaCITxpMesC3dO&#13;&#10;2W/1JID++3ZBwnDSQqYdXouhI7TM+7SNovHSRAHrWpvZMMKsZVGUU/W756EJGDy7EVFsq5ZLbSa6&#13;&#10;aTKKJTIcQHatjfM8Ooqi64Fh1dIfG4i/3G+S5Cvt00nPUQuLK004XGqTYqcd2JbpgoRh1aI8QUX8&#13;&#10;VBsbbrQw7SXLc1oitOu52ye8Kcg/ffNo0al4q0HGQmDQk3shWD6zTE/+GcGmnQgJxWLX8XiPKy8G&#13;&#10;1MI2VhjeAtHLCduqJWzytcMS++giExyHk5bb2iht09dk7IeTuAukvEja/+qwgSFys0/zGm/0VIJi&#13;&#10;bLWf5RQ00tK736dCAtHHjOCcbUR6/vqxmDGY9yo86gqFBBzziJeQZbZtq6cwjtpixGhmrei0T8g5&#13;&#10;nze7vDtbJHgsoQG7HowhbFTbi5q1JDn7QApm7ESckxtXQrIvKAbzPhFhr/VkxLDLIggPbGMlnuNo&#13;&#10;ipo+GiT8ymjPtTZkzKgcs99oSffBRXdvxYrBrjb8ow75h3hGvooKWZyzbZI2qDFPHA9ayD9q0/NF&#13;&#10;EnU8dF9MswtoTu/6gmIw18aeWy0kFowHtvfVxhlBg8Gshdz2XvVUVEIKy6hLa/CLbzEUFEn5uDBW&#13;&#10;d9JCgoqKYZsv/B26utZ5sWDwuDaptKKarGbrSQ7mDunjhHM/WJjMmImu+8TojEqmdZ72DbS51mGx&#13;&#10;YMDxTk947BRBRTVZzSZMHA7mDhnjAM/dRHRbm8pVg0GdoxtXQrIvaAxqHoBbLcRUQA2S2v3BPIMW&#13;&#10;KGPQeB4/Pm9aghrWwET9eOPqMI4LGoOa+yzCffiZx4WJaU4xCGf7ZlZQDtDua5NVq6jrYkzzxmN7&#13;&#10;0Y4UpUXpnFPnDeskKSc9xm5F3LhWfEE5QCs9nuk4NvOkRZE4pN9hOlaCZrsZCn6rBTmUphPHuEw1&#13;&#10;uGa6ca3ggnKAVrWRA4fZYNAoFvwwXbQGjF3503YxpGNACUGr1J7pOIwbnjLVwDH9eOPqMAqv12eM&#13;&#10;QRt6moGqtX4diMJXjGtYA9KMdjFfDIUtDwdoQ4tmssnIUb1wqqgmq9kcdTje48qLQWmRkQfYYHRZ&#13;&#10;Ckkrvnpt2pxBvV1cbT86DuOCcsA5UiiLHN1YSKKEFbLMNQhfcF/MF0PhGVGvXZkltQjBODQa2Wqf&#13;&#10;OAnOoq4BnXO7uC6GwDc7h2gXPXdaFIDDKCYtc2sp7DjvUwWuWsTRjAR+SG0u4koCB+Vtqb0zzUDg&#13;&#10;RYuMC0HsKV3ZKgEp+NsU1cKqGQ6KwwFDb074gyRn7NkyzcluVHo9q+PFHAZ2bH2hsMnbbIGWXXAc&#13;&#10;KpQGtHVu6+aYZJMrjOoaAEPNmhaGJYI9G2uTNs67nXO3jkjbrg9ckbQ4DNe9Sm/BN9lW36y2aUiy&#13;&#10;ZhJWFyucec7Qj6ngqg0NPkOSIvuATufPQHPE1tG27EyFI5yt74soZp6cFdxRE3ViwoXuapHvYBac&#13;&#10;gEWL4N0WzOIiPAadlmO29Hm2sfYgg3AMY8F3c4Kv+zSsxTKWRWe1Ii+LBhfzLnesqrA1SOWXnMGy&#13;&#10;T1HWuVoXko4bKWUd2NmReWerQ3jc2/dWgSeJwV7wmDdi/jXtfNsmvQUPGWlvYe28WdEtiMOTnn6+&#13;&#10;FkUNRJJ5uzVtBHS7AiqKgynxONkKGExF0pg1LEexJmNDTiXvdqeZOabUnCRhOgremMLmfRpBicie&#13;&#10;nnU80ByxBVlPvDEVU/mCeZqTzwsILw0XDURUmBB52Fuv4GAveMxJE7a1Ns1VK21RGVY+K+oIW3S8&#13;&#10;mMPAji33MOarlh6+G680Jt1b7evHYCx4zAkJ26onoxsyoVpKUSVw8pbRg04iSxjUNSeHaCct8uGw&#13;&#10;nisRViUmrha2WCUz98JAH4vkqmd6HG0xDTmtvqgKe7VMrkkPsLsXIkFxqg3dSdOz9XHlnNQO66u1&#13;&#10;OWkh452e1OnMe4XydRKD27Y2Z1Cc9DTktPIIq7oNPbPCo5auKR+nHmhhyKqH2c5aGPGCHpG3DEH8&#13;&#10;/trsFVLdtCAZ+uF5LZ2qZ+vjwby33mqRFB1MUxTNNhJMVAWFv48XohYdwz111Kw5g/S0T5245+/j&#13;&#10;gdlbpwUNsEcMyXOYFszvtAjuyKke3W43LWzvOIcZLj1k2WdI9jXbHr3RcwUS5CZfA2C4vuYlMBHZ&#13;&#10;d9s65tyto9OG/mC2fXFiutNDto7kmK3XKsf2dLQtOh7MWx+wJy3EJxV7tsyfdlvzuLFuTIm+r02h&#13;&#10;atCpOGY76+loY3U8mO+1nILM+1gLcRuOjcmMCZ8Bns22xNPKxnr0MW3XiKuFuA1QZtvnmP3vFOyf&#13;&#10;xXfom465qffBucwDakeysy3hO8jOtoS9Pn2FtC31FNYg0DLPLuI2JBvTJWxneBz3QEtdwoN9nEYn&#13;&#10;9j3nCT2Y93HDj9FjkgnuyRO8m6iH+7SN+Ujjsthl+jDTU/hna+OnCiMn4p7iHxEDPwfOs4Y/DteI&#13;&#10;92i5Jhnsz9dmZml6XqAYeWe2d88+kPgDqa7LejP5s0W+pnyL5c0yb5O1c2bCRbavk3TKdKniJedj&#13;&#10;LZcQZNjZlPiScJLzxOTIrNjVu87z/p727B8n3gmP6B3JjWuXa0fRcbvs5S/nPcu9t9hq757Fj8jN&#13;&#10;6ANIRIE1PkdVxVjEIPqG4Ma18Hj6Kv4Vkle4hT0teZv0YNwlDdvOtWNJXPY7zJttL2pRnjxnDvU5&#13;&#10;mJ+T+B49z2V4HlVaXqv8Hr23lphnivaAoriWgcImfhNNpiXm0cuqvOZflbTHP6Fn1beZ5zeBN669&#13;&#10;aVuAvcI9wfdh/Xp6HjJv65OP9Ju1H/Ab5NtMX5v/GVUPNBzdR8czSX/PML+jtV7O59BxsX9AOb/B&#13;&#10;Tw/zYyfvbFmpIMopWRfudKU5P8BJe//myPsEic0UmTAJMzHm6UrTRQtj0pnxb+pDTyZMjoU73Wmm&#13;&#10;HgpQXRiTjox/Ux9aGJsJk6fxpytNX6c2z2npUqnn62jJLLHiLADNWQSO0dKVZuuh/SP36rXafF0t&#13;&#10;ueq314ZF9I9vqYTvPDxXm9M+lRaqyMK9S1HoyYTJtXCnO8113uDbebKlI+Pf1IcWxmbC5Gn86UoT&#13;&#10;tbBRiX9cShPZPuSQCZMsE+ccPSFprmscRtnS0fCvD1uGrmfD3ZDQZfDH1qZl6Fq4qBs9X0cLkx70&#13;&#10;3Ghx1FKbDZ6419pBC0kW/ob8SvvEpJHFS6XBbdFC404Pv10v6AYfTC90LcMDPQ35FWsT0h9oIWrV&#13;&#10;87HX05LhgZ5VC6M/Vk/L8EBLV/6Dvr5Zo7Ys6n5bayQPatOQ8zmMxB+jhStoWbqezfXakJOeTvG2&#13;&#10;mmRUy9C10L3oachJi+zdmdRv6oOIHRs1HLhniH+aQdADXnwvHRainGbfuGhis1zPdH3TtsEL/NJh&#13;&#10;Iclp9gsXzW4efawWMi+JM+FyziSS/Q+pNl9PS644CpFlyp7u1nrZ+r14LW8LeXG4JM5p9o3tpEXQ&#13;&#10;Db6FvjBsRDnMfmGhmS336ns5h53MSZ1ex1WLdcVnV7uzxbw2XIqQ0+wXskzp65ByP1ILky2Jl2mX&#13;&#10;k1pyn+h7RU/78eFr3sur+DkbMqWBkpE2hPJi8iXoI9fjj7F26Q/GwZUo/pSz2MbHz7L+hhy10J16&#13;&#10;OAbLO/XcaqFIaefBTbXBMC0+Xeg7aHn07on4zc3jUc9JS8Tv9CzUJIdMEj3XjloYvuhRXW60bPfp&#13;&#10;kZ5lARc99LMtWmg66wEYcZdz+L1anJTHi56zlgCveh5pYdham0hLl9oLtfnwcxgCcDPCoZ1rqYfi&#13;&#10;bq9vli/Bm71aebXY5cDwSK3hGtPoXcc0jPOG5wfbrRYCVm7aemtaaD7qYT47K/rRebNQP9ZSApzi&#13;&#10;qIXujZ68aBjH9sOsDYRD4Luvb65v3dux8GmvHu3TVo8qeHPQ5gz/MrUjjep5SHN//P6e9ompU48G&#13;&#10;ey203p43a81NMx9zqd7q6z4RXVpyYorcq+/1+nbqOKZ4Spz3iYC1NjCM9mxtIkYl2MUcapMXTSpc&#13;&#10;tbzpmvKitIbSI1sXmUvMzA9qAyEva2GKtu6tlgXjgAdauEEgu+jJJZ36XGovw7pXTW9qscRx3gzJ&#13;&#10;Ad5pWXlXTUctBIbAkQijDPDom7Z4q0j/pjaPtGQe9plaMd2AsRPRiJb5Zj0nLYxI6qcev1uAOKlH&#13;&#10;tmLxXMeu5bRPCpbYVjrMEdufMzXWGia9S+t7n+iaFmJqmgFRm3AYkj6TUYuo3D3W08IZIs61Nk4U&#13;&#10;jBmQWCSMnIaFH0Je1lICnEp8q5YF43o/0NLqxfCQ+/ba9P31oi34cA4PyQMcVXq/Fi2oVhSFCDmh&#13;&#10;x3U87NOuNi+ew8p22ifpw0Gc1tX1uCJzNeZZxrY1mmYclwBxnvSQ5qCFhIqtfXRO2zLdPEvr1BPC&#13;&#10;hnCh77QQt+ppezI9fhNKPNqoxgM9S8BWT8esWtrNzZkGeIysKauXs21vErk0PNWGiLZXxsIQCzcN&#13;&#10;j2w2zjN7bo9LgDhXPR1jgCg93Ok5aFFdQ/xOVM8Dv/ltXD4pKNdEscROvnXCN2BYLzysrS7Pd2Q9&#13;&#10;ZR9b5oVnR3EBwfBQyzYojJR/STSJE/AC2XGGzW+UHupCzI4sU1586ZgTXmCze8wA9O+oOOjZEfWU&#13;&#10;O/9g1+gJiCMAvNVC1ErGeUpffTfnTYY48eH4SM8l36Jv8nNyzTpBDjJkBvBNtWEw014SXfVcIEp8&#13;&#10;OJQe+q/ruuYDrCeY0k+TStjhZdwNALz7PSsKWVN08j7egmfpOwmTTbnWhA1xyQdf2hJWJd3zJLxg&#13;&#10;Gbf2AN6eNzuibutjcdMwZ71AVg05B/CpfSK+p8iUl0TpyATu99YZoxmAt3ou+RDVbX08OUauCTLM&#13;&#10;1xGAt1oYsZL1eR+LnYZexGu4YKcDwm/1XPKBqNum9NOkMnZ4GXcDAKmF7fb5RF9uJ+9jsVwMk3RB&#13;&#10;7g4Id216whZwpR+1SViFElyT9D6vJ7QwcFubOy1Me/Ff9VwgpXIZAPjUPjGsLzlTXhJdDEq4ty5a&#13;&#10;OAXwVs+OqNv6uDJ34ZvybWRk6K0WgtZ8fd7HSaj+qme2CHQ9gO9WzyUfKFYb50q2Opxub71KebhP&#13;&#10;DKlcEb+ST/7VeZW+UTFMCGdtttcTUVf62fZAy4liCGij0ELLVs8jLQx8oGdHwbBdmz4xtQfY2k/C&#13;&#10;nr+Pt4WcS7lLUTZwfdw5TNZJnNLQwtaXY8tyfKSF8JVsN69Eq9P5aC2ITfsjgB9Xm7MWJn+o55EW&#13;&#10;kqwpdvNKtDqv4aQ8ttCzvZ4YdKWfbfTfaMm8EyyNa08tTAi+Wz2VDwQkZkvblGh1GjpBbNoeH17f&#13;&#10;jFrJ+ryPL0JHygk2zPMIoNtzmOiViHO2Xpuar2AhLxS2LkdqIfJunxjSU3DMdtTSnUI+f3hGT9dC&#13;&#10;5qOe1TFkzJ8UDPs4SRKYK8y5e+XfcssDQeFs3+lIeDKR+e5NzaFFyAxDP2tSxiSfXM246ElPkj7S&#13;&#10;Qhz1TPQKvlr2ejIj8IsWc4usDlfWctXAeohs3OX1YK+Fvhaz6ElPUikDjG0r06V+v0/7FYj7wpUZ&#13;&#10;EbNoYYL0cvxICzFsz9aG5FI6yc2MoactPD3O8ljPvjaMnhKaLskn12JkfQ56GLa4zbsc31+bELgk&#13;&#10;S6WZLvVw3iSnW/1Vi9ALBlMu++LKjFc96UmiZ7Qk9nrGDQ9H4r7oyYxXLRWDgXRkT46AE7O2r12b&#13;&#10;VQvzn/Q8o4Xxb6lNxpUekJDnpMX4fBGnjETTPLW9FkJazHIOp7e0EB3wk55XaqP3uiapTYuSY74k&#13;&#10;mhCYcL5AGFntqmdKKJw4cZBncovdXE/UhmIUMXGUFPjWfaJvBjOeJHstDb/oUV6HOhYG2WZ6EiyN&#13;&#10;qGxXcHrnvSqrAxctNCp368vgiMvx6dogctZCqns9Oy2yXZcrXc9ombJmgohWl/uq2tAykiVcPQ7q&#13;&#10;h9vh7fiMHnKwPayNYXVUbsyy50Djg55ntJBcHEWa6WhgC3LWRtORbEJgwvmHXN/kEZkyxqFlO2ih&#13;&#10;sgrDQOMht5PB9+T1jahbLWRd9KSG7BPyuDZEZrsKJx/bXk/gFy3Ep47sZcPkpOeHVJtntOQa2c+1&#13;&#10;qYrRddknmXDo5w3Ld6qL8R983rRkuT/ZK9+NnpdrQ8JqzML2+LwxzuVrctNc/VXPq+cwqRDz4BwO&#13;&#10;1O1rhquWjGI/mmrdCy7X49oQ1sOeO29G3qp7M1XWTix/Mxxq02h8PiPktFfP1OashZnOejIu9eja&#13;&#10;utGSOHPm7NXzJvBP1IbST3Vh9g+vTUv2am2e0WLNrtu+as/VhqjnzmEhnTDvHTFjl2vUfZiGSRS9&#13;&#10;MDyxT4/0rLXZ/qGR7bvXqZDissnGw+qMD6HmJq7ujM9+Wmwa3W+1qBgzzhKQaOWK3OoWPQnNfmG8&#13;&#10;mfYIjHfrkw2HDrUIwxctTJbQ7G8E3LtWPTlficNuWbMzZ9kr4TSZJez3CZjM3eGwjY8pNwfsk5YW&#13;&#10;m6mzr2K18IfDxldY2E5aKKZCavDEPjUs8+xrg5UsuNJ0cXDVi8oWa++Ifr02By3I4awtGdNgOlna&#13;&#10;hFrYsr9OZHlw2OhBDnO2ZGSJ6WSNSWrIXkmnyUHGRIaAaR4xsJkqneyNTYuQbbJNncaGO6gKs3NM&#13;&#10;GMSaZiXZWxmbaSeerXFCLBMErCmJmPQE4IBbCGuaPwpUhmcGhxxzFRI0W7fr6DmfqU1SK+5cm1G0&#13;&#10;DDCWs7SMQRfh8eu1OYhHMnsya/az9U4LFb2uh0FeSx3vtAS2QmoQ0fnEiLSHpVaeZwfUozyZjD3I&#13;&#10;Y5rWnJ9oS08FbJCTb+QoJPxXLfQay/CiqEFF16C00HLCTfZDMYEZejJg6E7L7WYcqEtsDoosDUs/&#13;&#10;aaEvAxY9aV7Ca/qMnkccRZbA7Bctwt0kvHFVCg6SfjIuE2ESmL315Ezn0RI2TZ/RM8im0JrAP84Z&#13;&#10;WjPAWrrloZ4ifWGQ6VrIVk/gBvyZxTfS3XCQDW+zKYPmacz+K9QmqYeSsRVhu+qh4x1adjkz/+pb&#13;&#10;58TJlo7sVz1Snaz3fVKsqJ391pbOVQuJn9STFKsWzlffMlcG2dKRvfXk7E7LReUImhXJvqBXrOZp&#13;&#10;zN5a5uUsPHOmMUuKYWmjhWPByitbOqKfO/AtPM0yeZKmKajhztdsRy0keKAnNWR/m7P4FnTTQshV&#13;&#10;T7A+0FKxyRFhuYacTv2Se/JhctXSAi565uhcZfblbRRp02tw2Rf0gh16GNmcMTQFUQtPWC7WRkHG&#13;&#10;qa2+ZT60wDEmpliwEy8mqSP78m/i1tp829ddgSIlXX51zxgr4QSJjL3LN78iLOHZDzaMNoLpn0Ur&#13;&#10;q8MaXlYd0pg9jPFsWJaNHucwZVWT4KQIl3Hk82iUvgFieNUTMcFpCqGmYFnwImfyEBxxExiTY20a&#13;&#10;0Fo6SZLB86g2qxbydqopD/loYEZltTfTeWZPucMpHTaaogARFYztBaAcBC/8GbCtzYJVFh78DLGR&#13;&#10;yWiq5ZyhUXG9NjK0cEfWcauF3kWPdCRXOtsaBd/o4XcMKiyztrg0ZT/rCeuiRXw8FHECbDhpkXfV&#13;&#10;Q2OGp4joZy2VbMLLyj0qd5LB8Oo5TA6GJ8Wix1OCKtkFK8+kJ/kcI+rNPsm71uZGx7E2TXNl9CCF&#13;&#10;xBrLi+UUQNGarVpoPNTmqGXRL961Nqwl9qmoFy0UdNFzo8V4cmakomNOm5utAIU77RYSxme0MJDw&#13;&#10;WkAxaaDaxGhKJn0Dq4w7LV3gQc8UdqOF2ea9gmGj23z72pTsg5bL/Sb1jKXWaNZCoDN77wy700L8&#13;&#10;SU8wJaN7GjfrLUEiIyi+NljzwuGBQyNOHS1P1EbhFWCafnzmvCkJNQiG0FN8ix7nHo8LmvNw0LPV&#13;&#10;QuyCLxk1SMx5n6hR8H6/SS0LP7FsVz0IWLAloQaONa7pCXN2gnctdNC4Wa9dmYB9fG2wehqRUAay&#13;&#10;SXPTsuwTIcnKsRoNG/7wXmuzwfoWDMdBj/OszoDvasMArSVVuD/uU8NWlhoEhzDn2gj+ghayWg8j&#13;&#10;46vpiKzj6d6qBzEFP+zTy/c+Jb3Rg4SSsWr54Noc9ymLkv1OT2hJyDP3Pi+qIi6DrZ4FVU8j1toI&#13;&#10;1/ZqjeP8dN4sWE63WrTmGVx6ZrMYysTzZtGrKfRUW/xlj8FFTwstLGyi2XKF8UbLFDZNKoMGQwun&#13;&#10;BO7Bsm5dzbjR88o+WUHysc8xPa0da9PwGy3yvve8aTI0PGqh96znVS1zWkY37u486mn4Z2rT4J0+&#13;&#10;x+O8SS2bgKMWsjQ89bSm2d0+gffcGD3zFTb1dIPGC/5+OtNvtFxrUwnHILUo10oSArRPsxjDx/O+&#13;&#10;i/yVamTECMq+w58fpo0UekLDSYgwLd2xhLypaYPGhw4ZQteybzSjOd5HTjlCC7D+EATyKX88HO+0&#13;&#10;UIMjzRQSg2unpTIaU0djOc3i7bVkQHCHbBdpo4XwSrnTk3y9X7SIAyStNhxLp8JWLQrAYaPnZS3m&#13;&#10;8j4omfeqaeFw8mNWe1UbstEyZGI0anM+Z0ZALUMm12Y+Z+hga1o43eipSlbioUUMo/SctmYVOy0E&#13;&#10;nfTkm1U7LRRY+9r0hPCb60kZVXeOioMTtJOW2ieCptp4VcXTtPS9tnmqAJnQnquNscwSHOzYJi00&#13;&#10;2D/roXXU66zF8cSymRp8yzksZ2DIrIzxxmKaLW+nhay788ZYc+fRtslT9QULxpaWqyUSbdIyOJiX&#13;&#10;q5rX9awWEYNh1LGfZEMLcSc9By2ihk+LmfWkZkLmNrgyW9fjOEakl3i0m9rUyqrGs5bzeWMc6TNb&#13;&#10;13KszY0WMl25hp6zFi1S+7TTc9SisMioLuvr/k6LQgH7Rk8ACkkzWvKcapNxxDKWeHaNJ3jt8bGq&#13;&#10;E3vlLBGKyV6LiHHwY4wy1F4jZcURl/mdb9aTKu1btTC6t8GbnOllfNNC86Tn1etbBGBc89DudtZC&#13;&#10;v/UEdNGSNaU3+ZfaPLFPxV2DJedin7ytNmMHcrWLFvKc9Ew8lbDtf65v+Dg6aenX1Lg/LnpOWkQM&#13;&#10;bDzGZMZn9mmn5yktTLLoySr280/SCMXXWY9V7LRkPIMvj1PH69tRq57Of9aSGds1ZTAdcWfhDnGc&#13;&#10;GchMQ9tz1MYoOQq51kZxDAXF/n5j1V1753DmzGRV4ly0cAeMXfSkgNaftTjWuxkBvTYS+aA2cc4k&#13;&#10;U69iX1eTQ8iUcvjsmNxNj3Hj8c5EsG5qQyx5eNSuNp6ZH5C2BoW0w4zFrF2TeV1FBuVSaOppvJMW&#13;&#10;gpoexciGQ4spuwZWctLzUAs5gvuRlinHebNmT1uP+DFnqabaZF2aFg5TDwTiHw2wRJ2f1ZI87Yql&#13;&#10;Se0ttdlpIdmzeiZcW484ojbMkaufz2GiyhOjD6rNQcu0T0reKhlDrikrINPKBW+LEnp3uKsN+e+1&#13;&#10;ONpayO75+sf4phzLrnVNE25dT+zTUU9brPWEFsnCuN8rYDN8ytilaDx5m57jOUxWBrG1e0eZaG88&#13;&#10;mhJagykjrWiOHuumKRjzutzWpmsRkQ7KgAUEw3B8jj4r8FmBzwp8VuCzAp8V+KzAZwU+K/BZgc8K&#13;&#10;fFbgswKfFfiswGcFPivwWYE/3Apsf6fgH+5yP1f2WYHPCnxW4LMCnxX4rMBnBT4r8FmBzwp8VuCz&#13;&#10;Ap8V+KzAZwU+K/BZgc8KfNs/JtjHLM0052Q1xFwujTVagZ4H1iQ1gW+0bu1jIvhB1cnGSRkwqDGG&#13;&#10;GvOQxuzJxIa5TDysPgFk7Z55vNHisDgC3QKGngm0wTKoBQ7EZF0R29pUKqBbwPhcaDMWtqenf485&#13;&#10;exixqc1Eg0nMH2ohsGI5qEkpXq0rYtKzgid+sFdwDSqPcpf5QlS47il4eCcttHWwMCPiXksEF7wG&#13;&#10;YsnDSr+ipp1awV+pNl1bjt1PapbaQFwT/3xtLouqlKun0SPVnRZSAN0Chp6ib4OOZVALDNRq3SEm&#13;&#10;2zppBEPLBBp6ytyChlej1VMh4Z3mK3ipjamniJYN9nJdiJ7QQkjbqwtF8EeO+9oEttRFUM09oDU9&#13;&#10;fZze9Gl+AcAQgHstjB7Y5HY/jit9UA9AJqNlBSd/BN3rAWginyaVr1v72IC2Tzs9DIigey0RXAlq&#13;&#10;4DRxbHSyzPMHWh7WpufEuE/nySb3ZisQc6HoBo5jPtcmQdkz3WksKToQcUY90EKGleDIBmBPNE+O&#13;&#10;WqYQxEzpZuek5b42CJxip4m07JY2ozZaZkDluNcSmabYafJSbbbgZTF7PYrEAbmn9NMkQerTwz7H&#13;&#10;BjyoTQvYa+lsGNe0BpMOTrqH4+N8dWZwBMx60smeDaApPoLsrGO3TnAhvmZteuaSc64FPJO+aRLx&#13;&#10;zebaNMPK3F0zc4khJNsEl3GjJ8HsKSAI5n1K1tZzmNODFlHyEK3gmm+0zIDSc6+FZAhkbMVPE2UL&#13;&#10;1DQuuKzWE8PGFSEPa5PUYJ3ST5MEVRoOroilNglSVBwYhPa22ji2H4NOplXPOh91DoZjbejvzDEt&#13;&#10;04VZhOVe4eG9RE0BmMT8cW0iQWXtRDKWJ2dEDNQz+wR0BFhPZxhMlahMHZfZi+oKD8s+KuKP+5RJ&#13;&#10;swd+IpomQeaue1q0CLpP6BmAHDDwf9k5yEn2zvOMnjV6Zlj2anaWFmZ7qKcnmoWFWHcJy344hxb8&#13;&#10;eDfSETF+cHngalSAslwHxGQTmSbnSOP9s9AY83cYMKwCapCkrW/4Zh1DxmYbWmjZsxp/0TIF7CPF&#13;&#10;mNoz5aVPPTst8F3im56etsY1uGQ6rXAAMzb7q2dYOCKOR/6eBIy71iuFsNPhBsNT7xv93PsVdLUk&#13;&#10;K0/XOy3nyGQ49Sc9Z0Z67mpzjnRd5/Nh1pWx2Q/v1WIVPubvs8As6SugBoPsydH7amNlEhQSchef&#13;&#10;TL+UK9eR/WApSw3S1zM2Zwy7NyOe7Udt5oiWZXZotslYATXYxME0uTHp12Q5J1BkHKfETNy1tLga&#13;&#10;1mAOe3rGeLY8IZcl2NmOmS97uGpYg4Z/bjj2iRxs1nPP6NoY3ZAYfoffCxJXm9heOyQXe7ZnanPW&#13;&#10;wvC+i+Z8/vhhtclljQ17TkTFEZ6Tj6vN4HxOTkfNtXlmn7wGnh1sFZHLqvXJ/eIhSd5XG7Ek1bv0&#13;&#10;UP4rWoy/PIZ/iJYkueo5F3m5pvJe+grFlvysJT3XsEda3iMqs84c82xVdKNHvxOJ+Dq71+Cb+V4L&#13;&#10;A9IzBklzo4WQD9Mz1rPXktZFj2/AFvthWrQwc+LIzGxDoef0jHsNUJdz+ByZDOc+Y4kYmdM6LJ3B&#13;&#10;evL1guRUQA16wJNjxjLjlSM9gygt19pc9exXoTxZy0Eco8Fvw+C4qiPC+OHDKLnLWIPI8UrH2Gtt&#13;&#10;7hmvtSmKyzmc/Klpnaedffqu2a+WjHNMHV+qjaOS6dqnP3sjOGMbO+e5j8bmUY9XFVCDHtDG8Kf+&#13;&#10;Zu28rhEtI/uZ9WafRHGOHHvh7Ndjxoqo3Gkd6sqFAb1xrmGdtVSZ7yNHbOdbx1eOzLgik89+HFNM&#13;&#10;UfTIPiZTw1+Jw1JEhbhaygVG58h7X22vzQDWYARpBHtqXzyeZhx7Nu/MPLNnHO29PNcqQHKWQYMP&#13;&#10;+vHhvbS0zik/aLY/W0GeWa+A9HyQgkFzTTV8paeZpiGCb+Mn8DsnX60CB13Id7O29rs9D/HfpxmX&#13;&#10;zo3W71PJOIffmvWj9/m9tbnqebnUFXDl2lap8PT2mD4ekRN8mJ8ave+82eu5TTyJxWSa30beOt+g&#13;&#10;5JZvdr4m8mtomffpNT3zOeSVvcow16PPXmXaV+dVlknBFDxNOux+vJd1H5PeY8qjIyO/cv/ee99X&#13;&#10;lvdG+o+v6gcwvuf8udThA/SI80NFlcqvw1r0v/+Dj9q+d+6h9mnSMk1+/+v8Pazgd1Oxc9azZ1OM&#13;&#10;l8Cb+DK9l+h3fcd4r/4qxHHwu17hKqzreXn1Lwes2dd5V7P6frdzLfVD5H0IyU0xNpuyMZnga2h5&#13;&#10;wHnU0pf0FKgCzhnPnv8HPE+8OAaj5dkAAAAASUVORK5CYIJQSwMEFAAGAAgAAAAhAENjECd2AgAA&#13;&#10;fgcAAA4AAABkcnMvZTJvRG9jLnhtbNRV22obMRB9L/QfhN7jvfmyXmyHUjemEBrTywfIWu2uyOqC&#13;&#10;JF/y9x1p105sFxpCKeTBsmalmTlz5kia3R5Ei3bMWK7kHCeDGCMmqSq5rOf418+7mxwj64gsSask&#13;&#10;m+MnZvHt4uOH2V4XLFWNaktmEASRttjrOW6c00UUWdowQexAaSZhsVJGEAemqaPSkD1EF22UxvE4&#13;&#10;2itTaqMosxa+LrtFvAjxq4pR91BVljnUzjFgc2E0Ydz4MVrMSFEbohtOexjkDSgE4RKSnkItiSNo&#13;&#10;a/hVKMGpUVZVbkCViFRVccpCDVBNEl9UszJqq0MtdbGv9YkmoPaCpzeHpd92a4N4OccTjCQR0KKQ&#13;&#10;FU08NXtdF7BjZfQPvTb9h7qzfLWHygj/D3WgQyD16UQqOzhE4eMoy/JpAtEprKWjaZLk04522kBv&#13;&#10;rvxo8+XoOUknkxi6FjzzUT6c5N4zOiaOPL4THM1pAb+eJZhdsfR3NYGX2xqG+yDiVTEEMY9bfQMN&#13;&#10;1cTxDW+5ewrihNZ5UHK35nRtOuOZ8OxIOKz6pCjzxXkHv6fzIL6ie0UfLZLqc0NkzT5ZDaqGsxao&#13;&#10;ON8eefMs3abl+o63re+Sn/eFwQm4UNAfuOnUuVR0K5h03XEzrIUalbQN1xYjUzCxYaAe87VMoFFw&#13;&#10;1B1ISBsuXddk6wxztPH5K8DxHbB3LTwtBNDPOH0JFtT2an29VEmSjeM8Hp2pBDg01q2YEshPACtg&#13;&#10;gNaQguzubY/muAXU9QwgTMHsugKTd6Ot8aW2xu9bW+l/0laSjabpMBxEUpxusDOFDafTNPv3Cgt3&#13;&#10;GVzy4XrrHyT/iry0Yf7y2Vz8BgAA//8DAFBLAwQKAAAAAAAAACEAymAVTUW/BwBFvwcAFAAAAGRy&#13;&#10;cy9tZWRpYS9pbWFnZTEucG5niVBORw0KGgoAAAANSUhEUgAABQQAAAEpCAYAAADF4y9gAAAAAXNS&#13;&#10;R0IArs4c6QAAAHhlWElmTU0AKgAAAAgABAEaAAUAAAABAAAAPgEbAAUAAAABAAAARgEoAAMAAAAB&#13;&#10;AAIAAIdpAAQAAAABAAAATgAAAAAAAADcAAAAAQAAANwAAAABAAOgAQADAAAAAQABAACgAgAEAAAA&#13;&#10;AQAABQSgAwAEAAAAAQAAASkAAAAAqIx8swAAAAlwSFlzAAAh1QAAIdUBBJy0nQAAQABJREFUeAHE&#13;&#10;vQfcLUWR/z1EiYoEFRG4VxQJiqxZMSAZxbCKrqKiIpgWFDOomHFVUFHXXcOaXQwgKqKCuhjWyBow&#13;&#10;oaBiAAEJgpIknre+Fbqre+ac58H97+fte5+Z7gq/qq7p6dPT0zOzyuzG2WxYZUhp5nkhCmtYpTIT&#13;&#10;ZyAPBxFSEjOCbGcqhVxgZIQiVjMBWimKYpbIjo0FIirhz5Qv8En4ZP70msaPrboSIuG+MpWz0Bf1&#13;&#10;Q2TDH9SmfbIItfFpjKlFNsWfht05OHG8whcwwp9pX5DIqcPOLMkrVzbqTvEp6Sw4VsUnF1/kz7KP&#13;&#10;18gXHE7+TPkvtOJLEp/nT/UlCVsEOnQpYrrEJdgdceJ4haT6RZ1GGCFh++rTEnUFC5UGL/kzxxf1&#13;&#10;w9UmDqk54dvqC4Rl+NP4EjojoqKHpxm1c1nlpjehBXeMr1zZKKewQ8cJE8aQgBv6il70KbXppsRn&#13;&#10;lQAvEJ0/hW6ZLB75CZc7rSguAztAQ6U/vnOMhRps0qL2XOOzhD/C1jA3sQ5LYkSNCTPxE3dZx6v6&#13;&#10;gtfz/VGObMb1yhbdpyQU3LKfxMC2peoPGpFSBZ2kXLAoF3boOGGJ+KA653DC0lT9odjhm4jLiRuw&#13;&#10;iy/BTMSUDW7sg7W0P2ECjUgjo+rp2J/QWRwfUANxaX9inIFW1IJ8m5QzYneEBcVgLe1P+I4GKWpi&#13;&#10;JbbKkY1yGnZYcVmMkbw9Bzf2sJbnj+OgMOEPVMUZsZMl9UWcTf4mbq1T4gOXE20ZABMJn8YKypFN&#13;&#10;Oo0dxvQzZs4HN/aZN5Wv5xYakab9Gbdl5JOl7lh1XAVf+lgZXo3P2JeCm0wruFmQressMBaqC0Qc&#13;&#10;Lc4tNCK1PilHNkptWaIQlsg6xv+qLff+jAyqk2o1mTbPO0JX+czNedMdb60tR2tGgzT2p3CWAp3j&#13;&#10;T1brRMykb6s/mTz2B27GrNKJ2h2rrBNSi3wxeSRzfOb7YnIqPr2ZMFb8UBumFrQpkOWc6+ax+DwJ&#13;&#10;lIhdfBKnxLYTGbk09md+fMb+ZIsCPRGfMBiSC0RUdOwP5NYnsEhjf6CGJbKST5136CEViIviU9sy&#13;&#10;0qEdmqDUlKxWYu8LnAX+LPIF1bE/831RU9NOwbLYsO/86WvahRCNkqo/hSSZsU/qxqQvidhVHg4p&#13;&#10;/NG9E5PLJuTbcdsZ+4Joxm4AcmGi4uFt6AM0zxez0/9OQG19CixtyyN2WBRG50/Rg+WoXQhBK6ke&#13;&#10;q4goLBkDzWRGsAlzRkamLyvNiVL7hk2hrR/SczCM1coHQEJ1UqLUGjtE3gVC61iWkHwD5uXebwXK&#13;&#10;go4su5nL6i6LhJl0sArb1UOk2RehRO3ltRxEV0iOOMU6RWCiPl2rCIRRDMJ0AQqC7OfShBF2yLhc&#13;&#10;cstoRcYxPT4FtmSSzZyFnzH6MrKKSQZBF0i4SkllJDWl+DRsVQihtG+EnD5JE6L2DolJtobJquS0&#13;&#10;YsFjQ7mwEkSRy5ki6MSpMmgawy4+7o+ypuzMi0+2n/OTGC6gRiSvMvgTvsCvjhSIknH95AsU2HP9&#13;&#10;DgH2YXchDX+SsNseteUkQjY65sbV4phKtJtGEH35y/4hrbRguEJypLCRzbr/l/Epv1BudOzWuC5d&#13;&#10;W1ZN12v8hhFJKxcF2fdlWIpLhsq7QLszcoiwJ6X4IE7K4TNK2k4J9TQty2aptgwsstlgFx9l9fjJ&#13;&#10;nZH+JKYTFcyNJcziQqIVE118ij8OU+QiM4khzCyvBsNqUnBSYYPZ6LmsxjWFLkGEG7qfos+jlSsH&#13;&#10;BMSoy6VTrNAan9xgA+sQjS9RaASFOCWrtGC4Ao5Ut8a/6eCnY6VF2Wj4AgpiTg7d1KenaVk2ChTK&#13;&#10;7kj2BxayWa5ry4iULiPLwSD1+nNp4Y+DoEdyf5SaaMaUbYpPMVUyRapmJjGEnX0fyThg2gFYmldF&#13;&#10;N3+8LRfyCK9wlhcftevGQzVhFk6ihZj1oVa5Ri7XtwhLpsfoy8gqUEELgtLLuTWp58T+XAdzKk1i&#13;&#10;uGD4X2TIQIy9ZYs/qBVZCpJSW9aibBQ2QUAvqdeHMSWrtMRIeiVbMgXd/KE41X6ivkl8VB94yayK&#13;&#10;FjvB8H3aIbecthwIIxtqSDZFIAg3nVYgyJByvdPxKnImNb3tMfoyWiNai1xKJZNMJX8CKrubJC3b&#13;&#10;Y1AmhVIph2DsRcazhUKGVHSdkM4tZRcFlW43Pa/HRFplOsFULGxkwxfVgyMp+aPspGsCadvzpsqK&#13;&#10;GYzYC9GzumND6v1J51URcT1T6LY9ry8j3tC80NAcs6eltgOLdJPi0yiZvvqiQGEs9sZvS64Tu+QP&#13;&#10;pIWyodPveyUt98QJcERIcbzwRctGaNgTcCo7Re9pDRBarUAplYwi2ybFp7DJkMJvK9m2CGViyhfd&#13;&#10;yARPwFw3OKO+eV58ikJgpb1jBmVVvDZ5955dqYjNI/LjGZgoap6TSBxoxFUvS7q0C/WcOmJEjpR9&#13;&#10;UbDiS7UjPklhhIW6+0O2OpYkIzvPn4RqoiZY84bb+CKkGFxglhRmwh/kLaaFk4WKr4mLhqRKsVwX&#13;&#10;n+pIqa7GRg0mhOjwJuNjcrrFiGOSrdahtxTllYq5QdcFyyjTxypwi7irNxZDCC+ET7GQMNCVzGCO&#13;&#10;jwqFI8qO2GQczXt8ij+oqk9JUrOycaHEKbTGJ8E0mYSqmElcJEZteeGxSlZLVjKCW4oTvitPcbNP&#13;&#10;UUfzB4TJ+KDHX3+utxbdAfdiyh+hRQp/TBqGM9OOLHx8ijQLXyBMtmW3Hwroyp/idDSjGlG1mviY&#13;&#10;HlyHkFyND/RI6pMUkpvOSr4UBySTfAqM7As008zHSpSqI6q28FgpiPXNKtzploAkX4q3RbZQij+N&#13;&#10;Ey5XxJGSQtWSvMaUCqXfiaKQJZFRp0cYFthOtjlWAErynRXkWEmmP7dy+yluqEKHn3yB3XHdllG1&#13;&#10;fYo/VkqoyR/LWvtRc7Hp4qPkAtFblbLwoDYcBa+U8AfhQjUHwqoiTLYfOPjUn1sVyTAUWDbgIq6I&#13;&#10;xlKaZ9mZD+GLKyQ+lElfiOly4hPGO1/UbjFnXqg/0CSFX1pwuSIOVwoaSxVIm9yWC7niK0mLhtHE&#13;&#10;Q223smHDqMkRASr+uC9Zk9hMxqf4lDIoOhjZglMMGEV98Zin3sN0K4Qh4JPkIvW+AF3rniWFTtH1&#13;&#10;yRauKpWScCQVf6xYMQNe5MFyPJfS2IRPCqtYbDp8VTCM7JOSO38sPhnBkdOOLBZ6K6Us7Yfzq+KT&#13;&#10;K1zPSlmAoMZfla+ybdtRiQhKFQcBLPfRpaztuC8tq+KrrBYNg3LhotQqFl6RUQDbFHHJwM8yfVtO&#13;&#10;ap2kFx0scBSrGDBkbQ/QXMVydess40qh90cl87EqqlnS1DUOjlG4aqCUDM6NQlWOl2GWrGQKX7Vg&#13;&#10;Rv8p+Wg7wRvtRbu3g4zS1KpqzI2P6/pO9aqWGYvzSj0Vf4qsIZsQW1U0f8jGnwp0/qi40BoZFbSN&#13;&#10;2WixCtv7iOZ3S5lTaIYBG66mUoFCsf5kgT+m6OMMh4ldRRFKEx84iatZKwdHS/ijPhmPfJy/RlFm&#13;&#10;mEt74SKbKKXteFtGs9VO0l22FMdKxR9MFblsl7z7Ar/I5LZsIkhOp6Jk+gVHK1CZuS1PAznV/Wlk&#13;&#10;ou1A9HNL4YuQ29Fd8UDrUzzo/FEoBzGZFtGgjVMR3WD44+2m1SwWXbhqFw4KqlQodhwcyKgtau+P&#13;&#10;g+suoWh8Ws3E1Sybek4krtIDN9NzPvi2F47MOcAvMrnt9Meqm5/IWA1GYRTUZccncJJm9U1wm9g0&#13;&#10;haiEaY5xEqLo2bkOQP4rjmuGX4TAKZyF8UHK7RRzlsk4skJQIgtlNN1YzNSMH4Q8SIufKn4WLAYC&#13;&#10;JzXSvBGqvuTcmPHVLmxzzI6MFNUX6BMAkHPCJz+JDA4L4QuCi/xJ3iQXzJ9kW4ENPZse5RfEx+pi&#13;&#10;vlHdOO9bDPMHWbVe7CLl/kzRWpBaSrGBaDUwH6J20EjThz/JFkGkDYmcpb4c9G7fxcdwkKnexPAi&#13;&#10;KC2CxUejU0w2jrlrhdmq59LIF5iGVduP138OXPImVD2QYEkNVM8wax3hzUnpeJnJFH9VWeSPeYOd&#13;&#10;9vTpnFd3ZDPdAKtjXXzCHwQsPuYL5em2g5xp6bHULBuSH10tykaLTjOB8TbFBqbCqYXuXI/6j+CS&#13;&#10;N40bhlQMdsVC7zNdfMyjiA3C6Xj0ulru/FF/G8ccUmj/j+KDxVViZDkZn9Tv4GPxKYQ7/ybrNSZa&#13;&#10;SE23PbfEBP4EfFHtYmcAwu3sa1E2S7VlcEftB09ApM7JXmcCVUsaPXO1yJBx55UmGy2OKhQgdZ/8&#13;&#10;MbiKZdrm0/TxCo10vFSpYqihrliNT+Q6fywm5skoPqPqpfgVaPPx745PwbGj3voDU/AXtmUsu6Ml&#13;&#10;DiXjoKmc7E1mPT5ooAxy35bV4iRk13ZK/JKwAstGeUVArY026VjBM5Rqw1tO9zuQUaqsUhXAUIqU&#13;&#10;2qC0hC+IJH9AmRefm9aWDafY79xTM/M2yR8TsfqSH7VlI5pY2ab4FLslYwEn6ss5VmAmf0DJyaLr&#13;&#10;R2xOX4h8aWvJjYKjoPizjGOlYCaraoqc8KVsdDl7yIwgU2yKAwpahQ1AdCcBGq2+YBpmA16c9+2Y&#13;&#10;JmuZsTY+nV0tdrQMkfMTx6r4oHLJ3giy8hBtq5+EVUw2yzleyR8wzQI5YkPy4xGMRccLGeWXjCIo&#13;&#10;aOus0ae2yZ9qMrcJp97ktuw+VdAp62Ma/pAklobQth1Y2jYmcbOsCqb4oCnBKnqGDnVhmoiPgdg4&#13;&#10;Q3UX/G7Bb9oyhHxM1Y2b4IvqW2wMijoDCSg5tzeCrDxk2mZjvDY+SC0jjeJjhq2K3o4SfItYfar9&#13;&#10;QSescLppVadKXdtBxM71Nj46zsjHoGCl9tO44fYL7e/zJ3wJbzhStA0Om7rT+VTM4V8x2VCdXpil&#13;&#10;JpOZ0bGK+NS2vGiuJ/xVN4sbyXahTVpvielYwTAUa8sWHwObH590rCqAI0GwuJLrOm4lTW5G8TGv&#13;&#10;7LAsPlaGZzK1LUM1DOVr1uql/pnS9DbFp2pYfEbn+iSC+SIrBCVpDawavaxB9lTKYdZ4aCtFOjv9&#13;&#10;nVM4oYSjroJzZkl4REKVoBi1+uJlg29gnNTtFEhpaFJSSu+PUV03vBFJPSqyV6XWdvXJ1NoqqYLj&#13;&#10;5V1L1xK+iIiNA6DIXwaDp//Acb5pQLCkrilKUHQfMMs5XmiP0BUXqifNdsdK/YWvwiE5KqsvDrUc&#13;&#10;f8IX4GvNnForpnbMo+DhQu/LNA2Y+b6gU7kgYoEfAkXXDQBKhaMCzbGK9pNqUJVbH3N8DKzfmh22&#13;&#10;4YtSen/wMvlU/AlfVKm1rZa6gWhA1Aj0/lhZ4dyniI2i66b1BdeKP1pAG8HkjxY7mkjgj/6J3rRP&#13;&#10;YNVESSmyUXTdJBnNhjcIQZA/p1ekcS58gWO+qFInWL3EtErosVJHnIK9rJv8mecL6rUzLTYjNm6p&#13;&#10;0Gum2gl/oGBRAxT1DwUVV65QpBB8p4eYK9ci0iIT1apRcIZKKojFxDWVIpvij3ITkHKSP018IqYO&#13;&#10;tqAtF3/CQVfJcVO0fKwgUP+sow4nfyI+GszwAz1VLlbIzI1PkVJwLUXNlBI+BWT447549LBgf7oL&#13;&#10;hAI+ylQYoqNgI5kgFDQRo/Za1o0QAkiFjWvy8CAWbYOjOC8+6okqmWyzrfRAVAobxSRTZcK2ees8&#13;&#10;PZ6ABgJ5UltujxWoCVfl2zLaSvFjpWi6EeooPgAgDS8Uk32yXXxaf1CaSpUOBKXmWIU/oarifizD&#13;&#10;EW3PIeD77rwKblRrHBskwpdaL6X0bTnk3Bfz2PXjWBWeW66QTmh30/44puyKOr6oP06EEZUq4ik+&#13;&#10;4U9FMLDuWKmq+KzHLOoHsUlaKaWEP0rJ8UE3/FEmkhP+VKjkT2OswHBc5sfHPNEwoO6+KFU3yR+F&#13;&#10;D19UGGj7G8VHhesmwcz3pVbKvALbc+zCn0BVcWPYlIcQJttyKLT7CDPUxifFrb7Ax4qRJZfbj1ER&#13;&#10;kRS+uKvRdlQRnicVS2Unhz+NL/CC4bZCM/zRsmK6bLjudk1eCuGP2yu7ACwEyxSzHd25I2r4o8dM&#13;&#10;MYUSIO4LkRn5U3gCCXOOP2FwFB9lKIjmijptJx8rGOGPS0IyedEv8anUef4EzLQvgM/3p2KKTAUq&#13;&#10;njT+AJWTMk0ikwMG2nyfTANt9a6PT/I5ooKsWfP66K5Sa10MO7bhz3xfDM+wkz8AFHi3CY0s/krS&#13;&#10;bTnPi7Dy3FnLp+1if5Idx1eKx8cwhQJIACm2teXGH1U0P2s9vJz8iex0fBTELZikUrwtl58e9ceR&#13;&#10;RKBGgoL8qVKlVsDWn6ZKDtfuFKgjCQb+FHjsxZ+Ium2zJIXmeDlU0W2hc2m58dG2Ee0jcKNi6su8&#13;&#10;+GDNvKwB9LI7UmEcKDuoeaOHlpb6Y0VAKlAbn4iNKgZKuEU50aRUYcyuujBng6ZJSc7joxRAKpBq&#13;&#10;q6Ub5R2CZs5+Ui0f6EBVShwcOw0oRece8mnfqhaGOZdRw2ETCS+m5Kpk61OU/l5/Qj+cDNerD1ZX&#13;&#10;+FW2cque0ZYVn1Dq9j1qLpOP+HRqXjSJ4NUjZCj/d/GxI1NjgwfZc/Oobz85muHzUvu2htVK6EV8&#13;&#10;erngx37sC1hz2vMcsHENW3/CF2xOQ7TU2srMF/TamEKR1KoZzckUsk6IsieFT0E3KtuW0seH2JAy&#13;&#10;thLYtKoNmULoVB9CpVLmQCSsODqmE6UikDNzwKbIQTNUi880dkiaoan4RD2zKzclX30Yx2cpHGs7&#13;&#10;eGAo03Uo7HpQEnBbQ2MEzfZ1C7etb0gGYJRrq27lXS7EQi3texblnKwtU+P+vO01kclSbSljevj6&#13;&#10;yqlIjxpl27MlxRlmpboNaaNUD/7fxqe2APOEWpPa2FdfzZs2Pq2nIeH7BczMyhaMXilZzlBbSo0N&#13;&#10;3LbkXlQ1cm3lGpFcCCu2r9sxREhW7ThK0/Gsctp+JvwZI1Izc733JOgJtcm2EWlLnaAVl+FPtln9&#13;&#10;iTOsDzESJAOuHkSUgmNSZduqFTKZbD/K7LEQ/kzHfgxa/QmkiQAEi/0Ee8qfKlZt1hxA06n6s4z4&#13;&#10;VCMNWO9PMI1uXtzU+Czp+xyjU+Sg2Z4taaovDEmTaLc1Ui1dShVyxIKQUcd5o0xDtNTqwRLHqjea&#13;&#10;vGoRjWEehJ8mwfEaH+6QDL0sVb1L5kLQ9mPAJjYIZQuWr1v4LUSWRjf8WSI+rRqwJU2xKo0cdsyL&#13;&#10;sS9wKxUvKNPSwjMkRslgs6qKTJENMRCqRM1lXvUFavXCPDPfQt73Y6BGoLVfWUavWzi9dZM2avbA&#13;&#10;8lPtzfHnGIVMynaCZnQrTcd+DNrHZ9KjMJCNqhe2yahZ1Oh1a/4lRW8rQanxsXNi8lghnA2Gsu+z&#13;&#10;/WBV8cqttCxFvlay9WcyMqZcYQNM91PkTDMf6halbN3AMiWOavWsck1aY9MCOcN2Zq2Sosw+zvLl&#13;&#10;nOutB5T+L+Jjnsz3p6199cK8m/TIKpoDXYOhEWhZ4/gsGoNVf3J8FnjT2O4LaptHhpkotBvC4Q6i&#13;&#10;kZc9WZpOzGSmZgQnUmhQzvkoNbRRAS2pvNCrL0YLfUqadGYTfyg1QMZ3KoUIWSvVhaxlmjbTpK5s&#13;&#10;PiFECkQrqX3Vhz5PZp6XCUOzCbv45JjuT41P6LIvwgvyWX7saUXITct13IVadSGk+JhURWgt9aWx&#13;&#10;3Ai+V+nLDUSrXeOThSLvssX3oPcG5kc0IrewQ/LjUX0BP2zFPmz25aDXPRKkaB1jjY7SFKVQ6itZ&#13;&#10;KdbzK9psRhZDRb4BUh+mNq0UJWqbusciYLzAr76YhtWwCCsKnFpzK/VbR52Ij3FGvjSQIlPqG/HJ&#13;&#10;PmRr8y31UhHRTLd8h9GYcp77Q3yoVIsVCq0sEe8lw7ZLKk4rZZybEp/JOoQhfEixLOSUyb5Abv2Z&#13;&#10;oIwEKkHjIyqr6O8SUao8y0OKAGYedpaT0AGpa8sQ24MCZYlzSyVkM6EIy5NZrFKt1/TNyRd0GgEp&#13;&#10;lPoG4ry9WyryDdA8pdaclhBNdWpgmkLCDHreC7v4kkQnslmrWoZKOFJ8jJTcE4LbqH3PSMgt9nTK&#13;&#10;1ZoLdfEIauw7jBGEEJI/aNW+WUsO5DglPiMgl6P+1cucNw7befERafBJshvHxxkqwMblVaW1FCJQ&#13;&#10;SRG1VmqptoxmtWH+ZMSM5vRlxAfUSBlBbQljFJ9wPnxRGUNoj1WgoiDIxRforaWQ7Dmt1DLi4wpt&#13;&#10;Pwiq+zAn8tl+zrf2e697btYkL3yvc/XH6SN/et2ly1gn2eGw0vxjZbKxHbflPj5IRv1iH9p133Nq&#13;&#10;mRzJvLN8vxWZUXwCIet7HllS+W2zYt6GNrSMECXiQ9JtFo5j5cxxfFTNNUXxf92WzaMmOo0/2DM7&#13;&#10;kEn2m6452RQqBEkmO1ExY09se4TGoxHT8c2Soo3P9ahN9gVRwIKnqqPNyJzoNMcKjQyTFMbHCltZ&#13;&#10;OCv3dHiWek5bXqrvEWlVsOt1ENsxmFLMEIKlLTtpYpftkyfVKE7Ex0RkC75Li8Ly4hPK2WrQbD+f&#13;&#10;A38iPo06PtlEjrWbhqn6tXYmqxJ/17neY3fwXfzH8UG/RrpFWxwFZOdJNPS+4P0JvpCWd643IKaY&#13;&#10;tpnrsF6riWOVhaMGQtNmKvvqTxiI+IQQTsNrgEK4oSJBCgR0Rue6ifjWbYjC+FiBkm1WWaMDUS05&#13;&#10;YKMRtLpv42PvECwq2VhrugJELoDQkeQH2aCcNuHcIscdSHZRcSi1gvNRjWOBlm34gjqshROZKoDk&#13;&#10;ghQysV+6FkjgTzO/W9WXsAW71rsVng+ymINH6WKgBZXSPO159B5gWu688/44/OmCC4dbbHCL4fYr&#13;&#10;b99VCx2S13UaYvjjHwXjT38a1ltvvWHlyhXDGmusidKcFCCxnyOWyJdddtlw7h/PHWY3DsMWW9xu&#13;&#10;uMUtNkhcsouxLrroIvXxZje72bDV7W8/rCl7S1kv553tuyuuuGL4/R/+MKy+2mrD1ltvLR2SxUNb&#13;&#10;0KgtozQPCzppXtuBF7qxh1apVuq31paRUmTtOUWmmGmxqvZS/mS9nK8I45xhlnPrJsenOD2GVsq0&#13;&#10;z4u9Iz4ejvCnEOaYKbYW+bMskM4AOnaktO8Jf4rUIsxFvAKg6Faqvs/X7NpONJqiUDLZgOcX8RCB&#13;&#10;H2k5viBrOhV5leHyyy8v5+9mt7vdsOYaawRot69aMOiTzj//fOmP1hjueMc7DmuuGf1S+LXYp4sv&#13;&#10;vng499xzVG+LLbbU/q0YLBCtzcLXzCLeMNx44w3DmWeeOVxzzTXDppvedrj1rW+9DK1q4frrrhv+&#13;&#10;8IdzhiuvunLY9DabDhtvsnFlTubG/mD717/+9bD22msNW265YlhN+rg+jbVCAk7XliEQVlUyfuqI&#13;&#10;4C4zhdUxRnDGQNGWsShScW41EPO059HDSgZZSjZ02JtPI3+06WXMrGN6i+MWPowxxpTAXio+8zX9&#13;&#10;gAbQxD50YbXnVUvpVV2PY5XT/yo+4QsgOZ8NTOVTfFDLLmm5J2aMpXhZNgNX+u9+97vhr3/9q/YD&#13;&#10;0RcYV7CX0Zavv/466U/OGtjTn9zqVreq4E0OX0kRH/Pn6quvHvDB+qPbiB+3MbGy7dpy0FU9YwZj&#13;&#10;vL/gggsG/tZff/1hq6226gSWh9EptcUGgkIba/tNOE/GkLeQsaqMdydTgMBs9ceIGcDjE+qoFoVM&#13;&#10;zDrki1DP8HLwxxjBGSumtgz+qP3M11zsT/gQFmt8glMpIcN+TtuBpQrztOfRUSRlfs4vrkX4A4Jc&#13;&#10;ZLMla2nh9Sginbyr2S54rS+hxT5ZMhXZEh049jtBVqQaiMAtKp5phHrmQpl5iKYUbdmlcLoozLd5&#13;&#10;1VVXDb/4xS+GTTbZZNh8883LtVJ1LEDGGGeI3pVyrbXtNtsO662/XlXx6Izig0ty7M4666wBu/R3&#13;&#10;m222WdIjO7aTBa699loZQ/1Bx5gbb7yx+hz88DTKdZ/bMlQJzig+ECxddPFFw/nnnT+stZZcf251&#13;&#10;h8kxVsjWIE/7zbUsf7e85S1lzCf9s16LWuup8XF/HPQ6GSfSr3Mdy+/KbW9722quHtREi2z4EOVa&#13;&#10;p+BUSsiwn4hPsFVhnvY8eigHP8rVOpxaCn7sLT52WosUgkUhMOdpF8EAS/vgjTGCk4RL1r0RN0RK&#13;&#10;BcX2GKLI14xcVc/kkeGoqur2ilJWktcTZZWrKBO5sYRiiOSCSfARsqKMoXTmlKDPC/HYIQPJUAUb&#13;&#10;4QmgqlEFik6WF2L8FoZd041Sv4dLDA0kQy0KrGF2yAbV+j8h0tgQ21wkku50pzvJtoKEaqEEQaXb&#13;&#10;jbGKpLnu8gz8Pvbxjw8fO/ZjctF8gXbCTJJtvsUWw8Me9rDhMfvuO9yGzmYyGQiDxs985jPDBz/4&#13;&#10;QZms++Nw1ZVX6oU3HfKznvms4aH7PFQuMtdOCNUXiIrSknJVVe/0008f/v3f/3340Y9+NFx62aXC&#13;&#10;X2XYaKMNh5133nk46KCDmgGleVXN3XjjjcMJJ5xg/p17rg60V199dRkob6r6Bx98sP5ohUbxxw/G&#13;&#10;DTfcMHzta18b3vGOd8ikwLnD5TJQJ62UCcVHPOIRw2Me85iBH5BxMk/6qqXDOFKZ0uj9USUHze15&#13;&#10;ZKdBr1zFSzwt90TnG7llTsoLUekes1YjGWuyJpVlNc+G1J8MQqoaJjBXfgLDdNGbSqYw91xHZaE/&#13;&#10;idnb9vLyjxXGzNspqEX9ctUyf7Tcgzh870+qARJdMuQgMrl2ySWXDFtLvzR/Ui6kq27xJxtz/3p/&#13;&#10;0M5i119//fDKV75yOP7444cd7nKX4a3HHDPcTiYFc8r4DBB//OMfD//xH/8xfP3rX9eBIpNct771&#13;&#10;rYaHPnSf4ZnPetawgVwMeqgzjObpNzjvP/CBDww///nPh8v+ctmwxupr6ABsX+kXn/70pw83v/nN&#13;&#10;Xc/qaFsjFV8o5oq4BrsLL7xw+PCHPzR87sSThvMuOF8mBm8c1l1nnWGHHXYYXvSiFw13vetdzT+R&#13;&#10;zfEJiF/+8pfDm970JvWPCQQGfOuvt/6w8a02Gh75yH8cDnjqAW3fi1Mk9yf6RvrvX/3qV3pMmSxl&#13;&#10;QnHPPfYcDjzwQB04mpJsXT/70kEW0T7Ty1FedL2l/DAoDqu+bNT1HE9lANZbXFSu6I2akScVpzTq&#13;&#10;nWFXcV9uWnyq0ZrzZpkJySs341GxGlRaEiQrjN6fps6deC6Ged3PNWAaJmtCpR81YoV0jN4fBKZ9&#13;&#10;coUJrkL3+G6palUBpcmmWQki5ewL6lXDwWR3pYxpmCznd55xjWIJPXxWnZ5Y1R2zCpScKprgn//8&#13;&#10;Z+2rTjzxxIE846p11113uL2MMxjj7LnnngPjlnGqIPTLH/rQh4bPf/4kmWy7UMbfN+rNC/qTF7/4&#13;&#10;xcOd73xnVTeN4kWBpD9685vfPPz3f//3wE2QG+RGBf3JP/zDPwzPfOYzh3vf+95FdjpTMatXNabU&#13;&#10;6aSTTlIfuTAlrtycZbz5pCc+caBfXWuttWp8Ewgxefe73z2cfPLJ2qfRv3NDljqWIyEHhEUGj3nM&#13;&#10;vsNTDzhgWHVVXr1eQZiA/M///E/FYEKQC+O11lpbx5L3uMc9hkMOOUTjbXXr6lJhGjbth8Suaihp&#13;&#10;YjMtMU019cojZ8YqLZkQ4nLactIo2YqcopWJRdIyxqpbqKNxCWxJ2acFkCY8L4ILFN2MRKYKVZrD&#13;&#10;qiOtL04q53CSTFnDrMgWHwRG9RVatTuRyyBhoaN1xZBKe8Olf/VmZ7VeoMhv/K/lt51zeRuZYNNF&#13;&#10;DFPyQsttGaNTYtUZuKQceaNwzfTJT35yePnLXz4ceuihwzOe8Qy9mdpqVF3NuTH6hf2f/GStH9dc&#13;&#10;9F2keb7QL3zs2GOH4z/1qeE8mWy7/obrhnXWXmfYfvvtdfyyyy67eD+gMKMNi0ze/va3D1/+8pe1&#13;&#10;z2NikH532223HZ4hfd4uD36w6YgDfXxGYA3BPGbcCjbjSK7n6fPox5mMo7/bf//9yw1mNEg5opVm&#13;&#10;PLb008973vOGH/7wh8Mj//GRw2tf+1qZXFy9tIkqablzZKLzX9/5Tu3Xide118o4USZa+T144hOe&#13;&#10;MOy1997WLjpFq0H1oOSM0UoL7X97rivsFLZbgkWK+NSy0ctWGP2xWgArahUpyxVqJhYjpmW+QEy5&#13;&#10;Xl7KOTZI9yLQ2hSTqZWqOqHIhGAkzbGpJM3fKOWOFCpz9ibd6+TytGIroaWWpGq9P9NYmWogbANO&#13;&#10;91HIop43FtsqpLlaNMm+3Gg4WLNDgTc3ZmQXmMAKVWN1AlMgEyKB8Ze//GX2+te/fiad2uwTn/hE&#13;&#10;Mir+iF5W1XwmBEjSMg0TCtGLL7p49oT9njCTi1qa2EzulM42v93tZre85YZaXmeddWb7PGyf2Rln&#13;&#10;nNEh1qIMqGbPfvazC4ZM/M2ko5tJh6oYchdi9s53vnMmd22qUhfR4n84hmTKS0c6kzvIM+lEZzLA&#13;&#10;m8ndH/HxloovF68zmbicyZ2ogp9UZ3/7299mL3nJS1RefgjVL5lEmMldK9WXwajoP3T2k5/8uNV3&#13;&#10;EOonne1MLgRUHvubSJ56yWojxdtrr71n3//+9+W4ZMu1ElAbTlMoZjVjrFZDab2Oi2Syk1rAUjJu&#13;&#10;33ZgZ4wi7hnjtRJaakm5ealmz+5xrSxS9r+wVY+NZgq5ZIxcBbRci0VO9U240LpioVvGQKagprBC&#13;&#10;2TA75B7Ey1mqFwm8ujfpXk6pxqqiKVe1jFjkex0pZ1LOJ7iUNQnOp+OOO2523/veV897GewkmXnZ&#13;&#10;iq65WjQFyvKXyU5qAL/1rW/NOHfpq2SibPab3/ym4VMIDBnUzY499tjZihUr9DyVi8zZbTa9zWy9&#13;&#10;9ddXffqppz3taTO5gB5hKI6cKK9//b9oXyaTiDP6GbmBMJPVLKpP/yaTZTO5wHR9q0D2W33JhM6S&#13;&#10;TFbOdtt99xm+UKeNpF/ZWPol+hj+7nWve81OPfXUmQyuR/GRiT+t3x3ucIcZ/vFHH6V973rW98oq&#13;&#10;7ZncrJj99ne/q5aTP5deeunspS99qfan2ON3gPhG/0/Mdtt1t9lZZ/5qpK91qzUvca+C41wyrUzF&#13;&#10;6IlJzWzYFrKKTslP0RLOdLb+rlcLbmRawevYSOtvcSPuvmQpJzVibcGkezmlGqsVl1KVrQI114kL&#13;&#10;I/NyvpNsisiFrO4zoZG0gsnWbdHJso5hUlUvl7N4X9Msp/lMSIqQe5bSJogTpILEuSc3IWePf/zj&#13;&#10;Zw9+8IMl/0PlKVayoRhBLNo1YzZsC7WIOom+AHz6AsYpG2644UxW1cw4hylvsMEGM7lBMJObMBW0&#13;&#10;5AwEP+UGacFgjEOfsMqqq8xWXW1V7bNlok/7E9Nw447zk5/8ZPaQhzxE+zr6I3TBwD79i1w8zuiD&#13;&#10;F6eK3KLPZoxpX/Oa15SxImOvGEdhjzq+6lWvmv3lsr+oCdVPIHJTZnb/+99f+0rk5/3h63Oe+9zZ&#13;&#10;9fSbFUnHsfSp0d/e/Obrzzbb7HZSTxsLMp6TSYCZTBi6Xt31vhRY+Z2AF27mfNXOOZPs5UI/S0a+&#13;&#10;ylapSgsp2QuxShi9L4d0ppOPP/iFVzKhVfeZVXQzMUQ9PqUYmbl7AymYITeF7byRrNCnaBB7mL4c&#13;&#10;5vI+sEI2yiOwxm5IJ18qqcIzIE+pLSVGyZpEltN8JhTZ2eyyyy6dyQS/nruyoKJypuS7tozwlFgP&#13;&#10;gkyW4zpIbsDO7nnPe+o5+rrXvU6vwwLPZKtG1pebELPnP//52udwzfe9751WzU3k5CbN7OEPf7hc&#13;&#10;h62jtjbccKPZJnJ9SH/HmGbLLbecyQ2W2bxxqqwonO0rYyTGOvQnXFdyfYnuKvKHDyefcrJd24mj&#13;&#10;2dcJd0YkWXAzk8lG7dvApI+RBTalD2IcKRN7M1npp7oVn5ylSrMyY79Xv/rVZSz6hCc8YcZ4t2qE&#13;&#10;pu3lBszsbne7m/br9OX0d7e73eazdSRm+ER9X/ayl8/wtU+GWZGLL5VUVYSWyTlfhXLOJNiGrO6j&#13;&#10;kEVTPrPJ53IRE2LPm5TLCo6V9Up+jrKRK3OuvDCqlBnty8WVkml/WyCrjivKnbClEpIunbJTNJey&#13;&#10;yaWkMoriyGQDPOKOCWEpXEv6yW5I0T82fWQSH2NDCc1pbktNYClbMJzWIKaCZl2mxY3SQmYIpX2S&#13;&#10;V3BYljnllC/pZBMnrazgSzopPkm9EWgKBbihcvIzUUaHxETbP/3TP83kjo50wN+bffrTn57JXYsy&#13;&#10;GN1vv/1mcldD9bNJOtn3/cf7tDPlgnmPPfaYyd3pGYPO97///TpRx+CMwS10Oq3lJ/P7f/7nf/TH&#13;&#10;jM5a7pTrJOmXvvyl2Wc+82mZkHiWTGJuoD8ej3zkI2e/OqteuKqf0pCOOeYYrQd1lDvss49+9KNa&#13;&#10;x698+cuzQw99rl5A00k+4+lPn5133nmNe9TvbW97W5mI3H677bQjPuWUU2aycmj2whe+UC+g6VQZ&#13;&#10;qMrdnxKjAMptWWtk1Qp2t1/InJB1eXZFdYpWVcMflWr0qozlFjJ7YSkneQVHZExLFMUIf7KoMiY3&#13;&#10;BXiS2xKTpZRVn1J5HqLSk1yLTWkhsxPvZBW8w3BaltTYhGxmdOi1GMKVMj83Jes0t+W7BoIB1FZ3&#13;&#10;2EoHTwcd9HSbrGokojClHbx+38lS1FTpctdY+6i4CJQVK2VCUKWqqA7eTv2v/5qtXLlS+4ZtttlG&#13;&#10;b0owSD3uuONn+z563xk3O+ibmBTkQjUnBrT/Jfqb3nZT1d9xxx1lUH307Bvf+LrenHnqU58642KW&#13;&#10;vwMOOKDc7Ii2rO7rJqO2+XPPPWf2iEc8UvFvIRfCT3ziE2ennHzyjL6Fi+Ktbr+VDta4QOVCPyf8&#13;&#10;++pXv6r9In0XsTjyyNerLn0vF7T/+I//qP0yA1Cwr7zC+u/AkZU6s+fKRTNxQIb+8+PyO0P/f8IJ&#13;&#10;n57R51M/eNSXyUNLKdABpvtE97oniv2mBz0zGoxccOFMmpvvAFU16Xs2UQwp0ZtzbdLOSHtSatQv&#13;&#10;NGrJoGhnVraf89NGsua0REtN8iVbMn2XqKr4oH5IKfYtZi6BlfAya5TvZBs1KXi5IYMOy9nqTy/Q&#13;&#10;2FnIbCSLwaAWVcvQ7vd7wn56Lt797ncv52LERKWKToDctD025EkD7QuYAHzKk58y4yLutNNOm33s&#13;&#10;Yx+b7SwThZyH9FdcXHJTpk/yGpPZQ/fZRzEYb9EvfeUrX5mdfPIXZy9/+RFyY2Sl1uEud7nL7Gc/&#13;&#10;+2mvrjc2nv2sZ6k+NxW4SKUvOuVLp+iYhwtrxjlcWP70p0l/ou5xrDASx4r+RlZq63iTejBxSZl+&#13;&#10;Wlb9zR7wgAfMVl9jdf17z3veM0O+T4y5uJhmLMd4iz7uEdJvETv98/yjHvWomTytMrshDpIAyZMd&#13;&#10;syc/+cn6u8XE49OffpD05Z+cfec735194QtfkPo+X2/48Psir4KZff7zn+/NT5SpfApAyjb0Vur/&#13;&#10;t7asFXAfs6sRJmiRV9m5m6w9Vwg0/3OZUnT9OTD4oH9oFx3HGO2WFEgancFSTBiFZmrhCyVldfwE&#13;&#10;/ndkO7sF2zPOLmS3oDHBH+fPM8w44dRT/0v7jg032mjWTAiOlCbAimHnebmQ3YfwB0iuE+m7mAxk&#13;&#10;bML5dOSRR6Y+K2tXJ7jxcs4558xkha6OO+I8pA/U5C7YUTAMWek2e8mLX6J2uFH7mMc+Rs7bL8y+&#13;&#10;/OWvzN7whjfo5D59FjeFv/GNb0i8Wtv0u4cddphO/G0k8XnmM581O/Gzn51xbXj00UcXfcZgjB2b&#13;&#10;1PgjnFL2diIk6iRPXuj1L37c8573mr3j7e+Qsdupej3M9SgTkfSH8pSHX2O3PjY2HZPrdFmlrrEl&#13;&#10;Tk960pPStXVyROR///vf641l5IgDN4CZW2Cc98EPfFD7UY4T19FHH3V0F6PFvvS+lZo3LjhGomVU&#13;&#10;Don+AZYZY3AXWFLINTu5UiQjf172kuqELxSU7TLKnNwsKZC0kizZUvSM0xqWaxeaiwaoPE5kQDZv&#13;&#10;GOR2ryKqaNq2NfvNfKOCtbq5hGzoVnqlaE42JlfpVdZycIxbc3CsZBxrEZ43tW7bSCde1VEJE1Of&#13;&#10;ktBE1gWFEwhG8VovERsAp+NTTeVjNRXJKmlodWucL8jFIRdkdHR1hWCrVUu1PpVGLmrn8a7FmTx2&#13;&#10;p4MrOgouDNsVfLOZvKtr9opXvEIHX9w1+Vp0iFTM48Md2zve4Y46UHzc4x4nd6Mua8xzt+dRj360&#13;&#10;dnhcVDOZEF7l+DRKqcCkJROVdFhMQny969QZNDLwozPnru8RRxzRdGjc8d588y2043z8fo+fyfsb&#13;&#10;Erp12ExUMsAkzh/56Edm111/XZHhRyQ6XnmcZMZd/D7x4xcTJLI8XuPWyyyvXA8OueXEB1zTyls/&#13;&#10;1sqrmMjOS/0PZS+nKLJZ6lw3PaTbFt9SAIIyncyXVt8kq47i6WYao6VWwUAwipcW+FJxQjMooWvl&#13;&#10;fKymPG+1TDcjkm/0FvgU8QnMuq+IqIPXYFbBkjON1rqVkj+dL5zDrFyh33jmM57ZnG8FWCznlOOT&#13;&#10;6X2++oP9mhj4veAFz1ebDJ6wnScEq6TluPjbe++9VW777beTC7724u7qq66eHSHnKn3Guuuup4Oz&#13;&#10;jMEg6tHSb2HnQQ960OyHP/xBZs+4Q8vAiot0VlXTB02niGbLRf+DH/yA4rMqjwFzf7Pkm//9zRkT&#13;&#10;mfjAzRluTkRM/iADZy6G4TFY/enPftYakBKTBi972cu072WS4d/+7d8aGXnsTu9acyPn8MMPn8nj&#13;&#10;xg2fvvfwlx6uNlgl1K+aqccqvGrUa6FrP5VBzuIzRqiU5bYdwzW8sBGlch4s9CW0xKtqvvgY3PCH&#13;&#10;csENZtobhHkQfphO0msNJW3Lcq7rv8Yf4aWy+WNyI4BEMJW8NRgopR4L/XFfkE/2K4oZM3+S4TnZ&#13;&#10;7In54Pq5cnN0K9k8b9zp9Z1Z6liVS676UnPB5KKRC03ONS5yf3T66cHq9uhOWTE6wvNiw4RU3GCQ&#13;&#10;x+tGfepZv/rVbPc9dtdxEKuUYxwVDjAOeu9736s+brDBLfXikj4mJybTmOiiHgceeJD1J1ZdHfN8&#13;&#10;QJ7C4OKUG8SMN3VVcgJAn6dVGCsdIDcIrG1O1ziplexZZ52pF6RcGLNqmT46J27GsgoT/tZ32npU&#13;&#10;R+zRB+E/q3ZiLHad9IvUlb9rNX+t5m+QfCT6MlZJ0dfRX7/jHW+X1TD5iRWT5DgwWYgNVkqWPtHj&#13;&#10;FHjz9217bNTak2YCAt1GQ2SknEjRfsZyFa6Kk2slG8pCf0wS1IoXpUSpYjDnJtNoha1knLmKSzI6&#13;&#10;fTfR1roFqRomXMt9XVu9thS6WbuTMJHuCLQyteTCQoic7dlC9L2VJrbUWP5NiHFTgPa88UYbz979&#13;&#10;rndP6LYkswvNwCYgJ/25/obrZ/L6EplUe2Y5h7DLXzshaPYU18G5bmSSK1YUhh79FRNXScPzM+2/&#13;&#10;Pi2LQtZdZ10dxx1++GGjFW4sJuFGA9eP++zzsNnV6UYK/cnnPnei9gf0C0yW9jda6GNYUUyfxFNo&#13;&#10;we8jQ7lpc34g5LFeHaeiz+Qf8cmJev/zP/+zjiN5MuO73/1u6fsVQoAbXFH+5je/qf0wdYqx8JOe&#13;&#10;9MTJFYKMKd/ylrfoMaBfI8Z9v84krLwGQmV23PEfZr/97W+zi5oPX0aMCUKOjeWtJfX1mFB1EpJT&#13;&#10;0hqMqgZ4GKjUhlRFTHBCXDAmqR3ilEylaU42U14nIPcNadO1rZWK7hL+WGxMelV9Z4Bs6tsD5NTp&#13;&#10;EnPy8W4BzsfIszc9p8i7N3LSFhEELQhf3tEh/1OCJkX5i/cngNn74yKqp/4oRmuPUtHDl84flFWN&#13;&#10;vTx8rfnWGUUIoVJvoORfpOyL0hpfxvFR3Tm+hD9hcxSfZEw9cF+yP/iQxLySSFdfkFlNfJCTnqzs&#13;&#10;eQ8KcSgeaLlukDPZSiNXaSrhRVC+9c1vDTLYHW4jLxZ9ylOfUt8z5SbkInLYa6895d2FW6vc7377&#13;&#10;W4PGJ/nDl8997nPygY3fy3u01h9kmbe+nBkh3OTpd5mok3cIPnNYuXLlwDsAv/2tb8tLrq9Xr9QV&#13;&#10;oJKPZgBdS9/5zncG+UFQW0+T98Hc9z73KTFBQjpyeU/WIwdZzTLIoG+QVTMD74OIRPmKKy7Xd9Ts&#13;&#10;/6T9B/lRDJbupaMe5NFHfWcMHys4S17Cfc3frikyvKtMBqpaL1mWXd5lYQLm5UMf+tDhEQ9/hL4T&#13;&#10;Anl5jLHo9xnqzvsjZAAvH0WJWoaUBMNJ89oyko2WFPQ8VIjafoit/bGdTg2OSHM8m+aFgAupDYHi&#13;&#10;WPXHK4m5vNnMlslXPYAyN/mn9vxcD+OFLTrJH0XoYBpfsp5YRznE2Rd/5vjiphTFcDNFEFJRcWVj&#13;&#10;0dFSsZ7E/FjBr74gCKX4o4QWA1JNFp/mWClTdNxY4DWYIgN72p8qabrJny4+MpCS97G4f7ozxNYf&#13;&#10;57vTCiGkasUZ3c7aMro1PpwzsmJZ3h31Hn2XKe9SpV/MfWGukwx4htP+57RBBk76HlMZCA577/2Q&#13;&#10;akmE15KPZrzghS+U9+lsI/3GVdqPyQWlyoDLe/lC/8ADnybvz7pb1ZecXBTre3F2uOsO+gLqz33u&#13;&#10;JD2vQyj8id8t+sIcH969eNJJn1dxWbGj77mRycVQ1/1O999pkNc1aN/1pS99Sd89E1E9T95jKhfo&#13;&#10;Goe99tpruLO8K6dPMsEwyMpAfccifeN/Szwi0deBSV+JPu/3kRsixnbnZXJgeOy+j9W6yyTBcPbZ&#13;&#10;Z4e67uuxMq+ib5NBc3Ns5p7rghLxaVsl8ILpfii6bPq2AzvijIYlpPkzTpSKbteWXanB4Vi1yVGc&#13;&#10;TElN6E5LKg47a9b4mHhIGpqXlvQntNTE5EYlBKfU0aXm+1PPLfMlxXaOP0ByrCzlWkJxFCebPy6a&#13;&#10;diMtJSBt/gR6X48EodmMYz4JJRPxJ5cduMdFJMTqsar+hF36g1V9/BXjMeOFdkii21uBZ3TN1SzF&#13;&#10;knivFOcP5yDvk2rtDMMd73CHQVbE6bv1eO+dTAjqu0YD4JKLL9F3BlLecce7DrLqWfuo3O/IjQ3p&#13;&#10;B/fWPlFWDeo4JQ73ny74k+h/fuDcvdc97zXstedeo3duoX/QgQcN9K8yySBjpTO9ZlRqfiJK1O0L&#13;&#10;Xzx54N1gvLeZ/ob3MGryMEI/9LmHyseMttRxGP0bvzWR8C3GVvIos+LA4+Nu9Mf8raH5NTS/avog&#13;&#10;Ei/elxU+8t6sa4cHPWjn4eEyXltL3huY4wPWrrvuquNJ8vR3F5x/AVk7hJYrW3yjX2U8R0ws2fGP&#13;&#10;iMReeRHsgmDtL1qRtmUp5N+J3rDiyaZvZWAEjrZlLZj17AP5orvAH+2X8QXUALZKKEKhGaBy8qZR&#13;&#10;QUMJ4YlxG1+ycsojGVhxrEbxCQH03J9SR8dqRAqo+RNehbqrTO4CJ+KDUOtPVVNc2fS+qE4V81x4&#13;&#10;UftCKEV34lhlnOxDm5e+S9+hqWCDvDpA7UU9tNBtzC5Ek7VtL9RSuZ458cTPDnKTcnjXu96l1zd3&#13;&#10;vvMO8tHHLTtFKbpx2gTHlL5MbkgOssptkAk80dliYEwUST86GoVQljLvSz7xsyfqR9Tkpqi8z/kZ&#13;&#10;2j8WUcnwTlDee8p7nmWl5PDj039c2Fz7ymrCQZ4O0fc0cx3JmCkn3l34nOc8R/vjb3/728P3xT+S&#13;&#10;tWdyVhmLWYqJHC9+N+QpE33nPdfBvAPWvgNgbYbjxMeMeA8gH7mTGyTDl0/5kr4DWm34prQBKfPB&#13;&#10;znhftKxWTx89MdvJA7T1g03f+95p2gZkRfZwH7l+jvaA5/zxfQDqTrrkkosHmRDUvG4QkKTNT8C5&#13;&#10;ZqUfps+jT59KOTbhD/tcjyk9N1XHGULIbTnaY2oChTSFBw1fzB88qOOeRn7Jc4tjyTWX/AsnFYCA&#13;&#10;GFLUeaqOWaX6gl71p4nPhD9gFJwYhwmhvjFSCtABKpJakHLsawYpTQFaRIKhzkFFQvb23/IuQwPX&#13;&#10;gUrUPvDxBRl03IBMXrtWAaplz7FDSiQmknGCZzGqWPhCCn8IbRNHYUd8OJSWHC1AJyx3kq6XtZEw&#13;&#10;P/TgFyyxp/Ex2cafDOr56fgYGAM+Oh8mw2KgIY+qyQl43SCPggyc2Njihc99AiHMleMFTYhcxDPg&#13;&#10;pHOUWfFhJxlggr+FfKl3i83Ti/lTneRxsoE/Ep1ATlxAM8iiY9h++zsPd5KL60jleAmBi+4VMsjj&#13;&#10;hdzHHf9J+cDIQ+TF3JvUAy++xbFSfSlbfFYZ5I6JvjyVrx7Lcuvmi0zUE1eZuJTVQjoI5MX//MDE&#13;&#10;i69ldZD+IDB4yz8yuf3wtScmFkmycqjEHJ0/yFc7aWMMXvfZZx+VqZsaKAbL8miPTiQwaL3Lne8y&#13;&#10;yDssiug55/xh+MEPfiCDzN/q1045DgyA+coTHw3gC1ya5LzRbkKgC3qOT4qNyYeJIh2E0g6mObTe&#13;&#10;iCDxRi1J0mC8ONWWy/Eq/rh+gSiZxp8xFXb1A5smUyXzsaKDafxptUUXLFLVt3JLWyQV8k18El45&#13;&#10;r7yPa/zpgaUcbVlxi1slE+ZyFAqtiY1Ty7FyiLnxcV/KsRL9UXzGbqiVvhoQOf9lxax+pOOKK65S&#13;&#10;OS5kP/KRj8hXyTcYHviAB+pNBSa7wqeR/wJc/MGIxFBuiA2yqkVfcFwvhKtjfERI3uWnA6WDDjpQ&#13;&#10;z6EzzjhDz0t1ApgUPQYs3/3Od3WijvOKQaGl9txiMCZ3jwdZRawDUQZCfDWc/ow+hH74Lne587Dd&#13;&#10;duPJNlyXVdNa5x98/wfyYucfaGy44CaFP+VYGVF5bHjxP308F7FyV7x8AVRDUqSGYaf77TR89CMf&#13;&#10;1r5e7u4Or3rVq5Qrd+P1I0hby0AS/XmJ3wsGo7Licbjowj8VMS526btXl5dQMyFYLs6RqKHXeLzz&#13;&#10;nf+qg28+bNAkl4u68HU+8rLqUvsz+jcG6itXrvRjRe1I1UATH2P676jI9Oe6qNN2SOxGbVk5sak2&#13;&#10;oPRxDanYx/GinH/Xy7mujK7v8epoe5a8YqjZ5KQaaH2BNO1PpYZGiU8Q0JW+GTr9Dkllki9Kwx/v&#13;&#10;n/BMU8EoGaPLtloupBG1+IKIQyyKj7tkosWfZLtkS0aNT/sCyzjNsVJV2ThE8cfbDloFXdRL+8Ef&#13;&#10;8Dp95EMDLMYT8gh+uUi6+OKLhs/LBzF+ccbPZYxxL2nbW+m5SZ9T+y5D6bfmvfgguIw35BE++UDR&#13;&#10;6jrp9edL/qz01WTMQL8ylfiwB/0Fk1AXyMff6APWXHVN1Tv3j+cO35GxEjcV7n3ve+o4EYzclinv&#13;&#10;tNNO+kEN+rZPyUfWDj/sMMh605PxJvh3lZscN79FfChJ2WVzL6nzzW9+i+EiGXty8/Nl8sGAqFcR&#13;&#10;0gxUEh7Qx984yKPBSqGvKR82SW2ZQ3Gnbe6k4zT6K3m1y/BEmSRYW25MkLiJ8fOf/0zz9GmMY6fS&#13;&#10;lD+McxlzrVy5UiZWdyoxzvHhuJAYr5KYPPzzpX/WPJvAZSKC36Qzz/ylXsRfc821ctNls+HW8mV3&#13;&#10;+mP0uZmyOJmt0jaJU7RFV5xsy6Eg6m1bFiU930UgZBSnKSgl6uFmfGdUO7eEpM64ru+KP2hE35y0&#13;&#10;lcxGoFQlmy75klHNaV8cRHZVmiMlpUrwfhAa/TJJJTQHoYlPxMbETEa3CTBR26yhG7553Bwrh4j4&#13;&#10;FOmAzr4ALOVmTFiMhUIheL2w3Cf3QyVoOy6RBC+USfCvyYIIrjtITNpxjvP7fBv5beYaCXF5X6eg&#13;&#10;2Ed5wInzYF4eLM4/cCL9QRaFPO2Ap8nCkcv0mkZW+g6PkslBWbU8fOSjv1fMwJ35scDl66+7fjjq&#13;&#10;qKP0Q0r0ife5z30HeY2VnHeXKJ7qlMuoVDkxzIcx6JtllZxe/3EjwZLFRgMtNZRXHOiHoLgu+/jH&#13;&#10;P6b9NnKXSJ/LTV8myOiPqJMmUdffdCupvrxjTz+29gkZg3HdbAek9Sesupr1eaeeqsVb3WoT7VeD&#13;&#10;F4eL8sqVKwcm97gJ/YnjPjEc+IyDZJEOXwx2aQfmelteX6U3bhjTHvbSw4ej3niU3mSJ2AZ+7Ll2&#13;&#10;32PPPYYN5TeFmx2ljiIQ5zrx4/qaRJetLbgAAEAASURBVD/J70tJfqz4ajPj5J/99Gfy0dBzZRL2&#13;&#10;quG20oa4fl25YuXAjXFuGmtSv8P5grREW47q0pbRkU2CoH7axvO57nzCQ1JX2bvPRtStbxKgUPrj&#13;&#10;ZUIFzeMT/sA1nyLWen64rXI8Rb30O6hIedqf1hcXZZerrWWjJb9U1XzRz4vBUppm1KLVrqiTCSn2&#13;&#10;JDSCpoRm03LaUiOohcCqiEoJNfZFLvJTexHMZ14SCSgjtSVoubNKapot0iWjGr2YlxEiRZ1k3+gZ&#13;&#10;t90uKVDER5JhRiUojBMXu9zV4CtCpOuk0/zXf/1X/bvf/e43MCjjk+xHv+lo6WhvtBNlDFN/MIVH&#13;&#10;I6bDfdSjHzU87p8ep53goyXP36LEqr7f/OZs+2Jw9zVPVpcwIcBgjw6tDoLaWtMJyXJo9fOnP/mZ&#13;&#10;3JG53CYE8Uv+NAqaKSWl4jOdJJ3RfXe837CZfJFJO4XOYTq0zW67mXb6fEHu3HPO1R870HfddTf9&#13;&#10;61QanDNlVSCrABlMby6To1EPVg5RR/xYTwbjm9/OJ+2q1wWWH4zQ+8Uvfjns81AZrK+2pnawrFLk&#13;&#10;rhlf/fvb366R2K8mMbM7yrKMe9htt9307hEdNnUhRcsoERnFp5iWTEixJ0UjCxSjxjakrdyWQkYC&#13;&#10;5NnArFaUMUet6I+E5itUTs1lnKXO9VL9rDQ3bzY0QmEu9pM6i5gRZ1NcJFmhQ4o9KeJspX4b0kZv&#13;&#10;SyE7Nz7h3rSaq2dmzYdq2GDPDQgGa/L+qEKmbfO3xYoth5NkldxlcteVr0Dy5UY7VysmSvZj6j+y&#13;&#10;yprJBNwNw36y+pYBZH+H9kKZxJJHXaUP+vXw2Mc+VlbSHaRfratYxRXQ5W8VHfjSh5K4+xl3ZZUg&#13;&#10;m6gb+7vJyj8GhExiMvnPhODfrv6b5P+g4tvIF/k22aRdVYwdqYHqcSOCeqJPXxgTgmFrak9/SX/D&#13;&#10;Hytd9CvCIVjCZRlustzq1pvKb8HFOhGLLva23XY7/WLdddddKxehW4f2aP+Xv/5F+zDqeEvpayIx&#13;&#10;cfeLX5xhk4pSZyYCSFzs8qcTFjKZKO+v1RXUoZf3HMuvyoD3A/Jl+U/IV+rl0T2NCT6SmIxkVROr&#13;&#10;FInLuuutq3EzjFJRKy6xLdKSKV1TOZKLlF0zAGI/qbKQOdbwhsROU8kEIfDYk5JAZiWyybENgUqZ&#13;&#10;yhVVMqjI3/z4LMBcwDK7SwqoWPGHUvEldBuuCZSYhExHBmcyJflJvhF7i01YNVDgkMZ4XBx9+tMn&#13;&#10;DK94xStNRLZnn/3b0v984AMflIn0zYe3vOXNci79QuJerlyLPBnOE+sLjcz5wSqYl7zkMJ1I4ty8&#13;&#10;/VZbqcxVV16lq0pY4ZcTE458AZz9zW621rByxUqdzEcG/D+e98eBVX6MQ3bYQb5KPidtt9120p/I&#13;&#10;xe2fLxl+ImM7Evr0B6w+4evr22637YS2xYevYm666W20rztdvt6uaRw616/RZyzFBSV1XbFiRZmQ&#13;&#10;6w1xUcnFOV/kRP6vMv5aW/pwEr8p9OuMkbbe+k4ytrpebjKfo/0VfCYI5dUG5SkVaJH4HXiJTH4S&#13;&#10;o5UrV5Sb3MGPPccpVkLTBzKJGInacFNb3nuoX0+NlTT4Q1shsQKH37H9n7y/xNL8VsbkBkSC93em&#13;&#10;HPca6iXARCmuubJ+OQ+XUJ/HLlieWehPEbbqL5SdZ7CnV5CCHpnK6pVuQnkeSBipUEhCbVIRK5mG&#13;&#10;XQsdX4rSJEeplYpS7E2cFbzysUcdm0BhQl1eC6B/u8o1xwclLx8IGj4lX+Zl8lv7qJHzjun06MtY&#13;&#10;1fbABz6w+MVN3dvIhPiDH7zLII/WDvKaJz1f5RHdIlMzbYUYezCO4jpIXiWgNzg/LDdBSSaJD5HM&#13;&#10;H/xg1S/nIOcoK/lyHxvS7Dn36bc4r5nIl/eKDqtJP8TNHW780m/QL8YYqOqaLcZoTDbSR54uKww5&#13;&#10;1+M6rTZgkY3zygGIKWNl/JIPeEjffGvnGG7YoU9kDMhTMPRvF0u9dEIwBHzPxK68MkFunm+gqwpZ&#13;&#10;yU0cSNN1tyf05PUOA3+R/LYmWkr6q4wRv/H1b2ie/re5OSwyrFz8oIzx5P3SeoMMwdzn8SXnffd9&#13;&#10;9HCATAjzu1ZTW09Oiqm2XOXxJ3RiX7mRY+wNt6T5okXEMq2g1V44DRnsuNWKVsM0GNlGvEe+wBMV&#13;&#10;mxSUzMIKg03yeovSfPGITfhjex21W0VikBElKZsXWgWMGHjwlaKmzQkDpD0hp7oqavImY+FgS8Uj&#13;&#10;CPDCrYIuIKFZG5wLhrwLoEtSDaUFmuBmf0xIJcn2KfsTtpHRvByV6lFnuAhJxk9i88A0PIzui/tW&#13;&#10;XMyWACIWOT4Iug9lL7R0pENeBU3cFNyGfDVykC+x6aoVeb+dnHyrS0e5r3aam21222G9ddcbfvOr&#13;&#10;Xw/yUQ2FuCkbvTj+p6U1uCBmRQqffOdOzJ6yiuQB3BlJibu4LLfmOGy99R2HNWVCzVIbI+4kyVef&#13;&#10;tBPhAvW8886VR3RXqp5JSvw0PlGyeF4md5sYpJK2lI5Gvr6pcjlkZm8Q3sYyyNxAl0j/7ve/09VE&#13;&#10;/SN4yHqIVe1SGWyecMKnhnf9+79rHeVF1AOP/zIQJK2xxpoy+F5TbTKBRwd/M1lNyPLhOJyBx0V0&#13;&#10;LKHmsZhrrr1mWGPNNYbTvvdduSB+gqw2ulB/QDmOm266mfh3rUzqnjHIu3r0TjurdZhYoXPN0YuI&#13;&#10;RHxK24kgiJ8aLQSn2jIVoYWqz6Y071x3yXTetPEKX3Awzq3ijymzrY1fpMLNkM+Idq6L93HCRVAN&#13;&#10;pd06L+IdTPXJHHOSF8Iw1OCrsvlU9YQo2NHvqH8ex6oY1sJEAObauLSyqpclPu7P1LHKLraIghmx&#13;&#10;UaFql2LBTrxqGSJJLDZxdYzeH5VNsdFy3RAfVq686MUv0scu3ve+9+lEE4/b87jBRhtupKuAjzvt&#13;&#10;tOH4Tx3fPHZfUebndrjLDvIY18OGm8m/SKxIPPJ1R+pghMHiG9/0Jh1wxKO9IWf7Ghsums+TC2RS&#13;&#10;DObI59iEtLyrqkxinX32r0VqV737ySCIxEDwlrfcUPMestL2GcjxqAer7OgbWHVTU1iolDheTAjE&#13;&#10;xSQDMHkfVhGqh8r01b5P5DEA5jEXbrAw2cbNoUhWN9/KDhxWgX/m05/RO8issuFRORLx+9WvfyU3&#13;&#10;Wq6W1Szbqn0mG1jxw4psBr4MslkRiA0G6azCjouBCKS8g3A45OCDh9/IQFvej6N9JysPOJl+/rOf&#13;&#10;DZ887jh5jOhEfeWDvL9r4JULqosTtaKU2uQ8q42xLBp9W4ZHRZO6CSrNTmMn6M4CMzrXFSYUDSuO&#13;&#10;VfYz+1MtGrXIw3B/+nM9WGop+WNYonQTznWzZ5p1W+NT/RFDI39Ew8nqBgAlI+Iir4dgOf6k44iZ&#13;&#10;BJNCR7+i0Si+YLLGB0XTVFc1a2jFFyoR/iSb4JAKfsLJvoRU9IVF3gNRfDEw+ymV83v33feQC0DO&#13;&#10;o08PP5YJKlYcyzuR5YmKLWTy59568+BLX/qKrhA2G8vbrli5cnjWs58lwvbYLK9meYCssP7a1746&#13;&#10;yNcjtT/hiQTOdcZA3FDkCQTO3UMP/efh7rJChP6HxAUqq19I1p/cQfOxqXW1/mwDWRnNRcuf5IYz&#13;&#10;/RYp+iN5sfywYsXKUC3HK+JDf7qR9D30BdwgYtxjK/Xy8bI8h0yTHJNz5CYtK3K46GblcIyxOO7m&#13;&#10;n4nCZ3KUsRs3gpmAu7VPCHKDnJut3Hilrz344EN0lTXjU2JBn0h/zqtheHSRY+2eqM5dZKKRvz5F&#13;&#10;fJD/wQ9/qBMk5FfKMcoXuPLBuuHQ5x06yHsGtR0cdtjhuoKcR4//JCs2eQWDfEBA+1BWcL75zW/p&#13;&#10;TXk5xUfs9Cn8yefElBQ+WopaSlmyWupYIaFnaPAQd4YudAGsYDq07Hp/4FQ8k6tqgDuXnSelFFY9&#13;&#10;LrnDKL5k/fC14Hg/QtmNjnxRWZGrTiFsbkmu+IKcK7MjmTkrMWaGoGPXImASJl01tJzstVLZl+DI&#13;&#10;PjADhnJfpxAXlorLhhVHZVyYbOJpOVYiz+8315Gn//j04b3vee8g79qT67g9ddL69itX6uQ5E2TH&#13;&#10;ye/0TU2PetSjtQ+IGDPh9vGPfVxX+MZNXc7LkvDTfU1V0sf9n3PIIcMtjjhCJ+1CPq6lqLMeBxge&#13;&#10;H3aMoX5z9m+072MVHNfMJXW/EzwJQj9KH8GN24ukH2FlG9dp9H9MGK6UeERdMKTHXLYk9LnRQLpU&#13;&#10;6sRNhdvKdbilaMvUz0nm6MAKTRaoYPfWcv27flnRbIL5WDEGJG7c9DhL+pk737k+Mg0u/SC/C4z/&#13;&#10;/uVf/kXHZPgRNyLCMnviQ6IOGjLfGtXokeemy9vf9na5Dj5Br3Xlvdk6OWp6g4zxL9UbYMxD0Pc/&#13;&#10;79DnDf9w97tpW/qz3FTimpUJ5Ve/+jW6cIjrgtK3e0ACy4ti2mqOW2X13EiobcvRdkKshJp6egFe&#13;&#10;PXaa1Zpj10Rsa3JBk1IAeJymzy0Ft02R92JiafSFn+2pJTfKrqpXf1TDigXNxj6i4f1QeBxWwdIJ&#13;&#10;wSAUTalIMeKGa/CrFLme3fnQCkvJmpSR0UXeMLKm5IOZfUENVuFBWJwy6nQdDMx8CH/iACTsEsRk&#13;&#10;HHApJooBZLWUN1/co8axJER9vWg+NVrOEVoxmo5V0lMtB2I1He8bWLFihd4RYHC0j9x1ecy++6oG&#13;&#10;HcyDHvggnUyiY6wdGWwzZL5EfIQscrxTJR7VUCDdFMf07vMnP3ncwIXe+eefpytS6ID22nuv4XVH&#13;&#10;vl4HXFXaVpPEHQoGktPJNNaSSUH8ZnB9mUwi4ne9y+IVd3+iLdM5xg8DF6S1ozFLuY7w4oeIQSod&#13;&#10;/dSE4PUyEfdFeZcNHeAFMqj8sfwgsmcikPdYrFx5+wih2mOQSeKuzQ9lsPignR/UtJnwnDtH8e7C&#13;&#10;K664XDtqOuvvfu97OhnIo3PydcDmThZLs7fddpvhufLenIsuvEj8+qKuUBr7HVbEdGTZSwA0Bpmm&#13;&#10;3tom4kPJREIwCXXZkKi6QQlBKcN0cvHH2YkVCnP3BhFAc8WsjoXt8qWcM8k6YrUSJpRU57NEKMll&#13;&#10;9D5vGJ2wEitGH5+C3an12E15jmyQ27oEVRDClwbMC4jBT+JZrGKaEGK8J/QJ+z1huMfd76GDSNr7&#13;&#10;DnJnk3eHcm7zt8suu0ifdexwHReaXvnGRGPTCtdc87fh7ne7x7DWmmsVl+DwflJWnzFgwwavHeC8&#13;&#10;jpi2/V71HhlWVZNuJheP9B2WGk+UtIH0W+DQH9FvkJis52KUxMRY9Cto4xcpqsFgkVcxoN88amFi&#13;&#10;zTas02eGLS6AwZiX1pF+M+zzyA93+Rnczk/8vpglHkmWr3Wqb0wsPuzhD1c1JkwvlBsUJPq3U09l&#13;&#10;UHe8rsrJk62nyuo/JvTo9+QDKnohr0peEd45drbcoZcPKukglVcyUB8Skxk7yl3/Aw88UC/ev/mt&#13;&#10;bw7y0anU56vYEpuIWIj1ZadDjgOzhChsRdEDKLkFkAFV952w2jSahTxahWuEeOwrUJsLX6DOkR2T&#13;&#10;O0ryRWEym3x2LfMQLsmElK14zpiQnyCJ8DQVlBIfMoEd4rF3c3XH2MrlvU1XXpsbQ4wp2b/iT/ic&#13;&#10;xSVPkf6Mx+q42OSJDCYEWQXzZJlwuqu8pw/+dddep4+8sZI5zjvzzGJp29ZXzrGNN7anJoJDH/fW&#13;&#10;t751OOroo4bj5EasfJxMb8jSd3FhzZMa5OWLmDIRdvBwi3JxKeGU1Tm5P+kfpc1VY8JwzTXlposE&#13;&#10;gP6EvoCxU+iTr/1leCd7B2FsQp9Kulb0uSFc7fnximOGkOtdJo8lcuCJWbyCBral7KH0uVJP5KBy&#13;&#10;05bEakBWiTMepP+UjwHoxTO89ddfT/trJglZqcl7wn75y1/oanZuppe2P3UwRD+sM8F51BvfqJMG&#13;&#10;+MhrYIhXpG9/59t6c4Pj/KpXvnJ4nDwWGXVhrLfzzjvrUz30u1+XFTes9mHlUdPg1QexyH5OCn8q&#13;&#10;e0ypXouUslPlHF7JU6oKbPJFFdoc2WnyNFWhA5STLOoZ4rFXwdiYUHOuh16I+N7UzffKiomPSmkr&#13;&#10;4/Ioe7YgJH9SVoG0jGCkXiDoAVrKfaZT1NlXoQU5bERZ1FNW0O28KpO2wc1CbtJIVjsm6XhX59e/&#13;&#10;/jWdEFx7nbWHPffYYzhQri1JnGMsVrj7Pe4+3CBPaWj/JaplPs0x2Rmi7OXcQ+6+972feOEOCFNX&#13;&#10;6d11h6TRZmkK4W5gIbGK+LCtniOdfJFGyHmxlyIY0Wcx5qh90FgWf2MMRf9Bn8UEX+jTp7V9XjIk&#13;&#10;cFynxuPRvKbhsr9cliYE3V7Z4Zmly/96uY69VhX76LeoUS2Lxrr0eWKHFNeRhmIro9///vfr+Iyn&#13;&#10;LXhSBp9v0KfMqr2Qn9yHmDjx+9/9fvjQhz+kfSU3kvhtWWftdYZDnnOw3mQBO8R5OjAeOX/xi140&#13;&#10;PMPfx4gNxrx7SHuij+TRcG4mM8Ecr+ua8sOnAvWGlPHFoTDWKVi8YObITZzrLmKTi5MgHdGK4YuW&#13;&#10;FCP5kk022mYsvIp9FXGMou8SlMfCVc1zca4jaxCyLVitOJGoE4LRqcgJih1+4FUv6wtPk9IM1baq&#13;&#10;UHjqZ2UY3VWzNyoim160Hl1x0cGyDJ1BSd6hRNlYSUCyc/1BzHuroiGZkg9Q9h4f/GnsZ/mF8QGj&#13;&#10;ttWRDXVSZKL3NPFpZ6InFx3UyrHSfFJRZ2HLsfS/mHCjU6EDJ4GxpTyix9/fl0CgctZ2Ij50RO9+&#13;&#10;97v0rmvgcrIzIL6t36XNceDiNH4gosMMPTuIlExjtVVXU/8ZOF0tj+RFvVR+Tlu+8ir7+AYydOjE&#13;&#10;hDTRJchLv1eRjnsN5TPIbe6caNBVUQbB18o7uT4i7zI8XmXZ8INyp6231gveiHEw73Wve+rkB6tm&#13;&#10;WG6/0073G1aXDjMnHhXk0SImMElXSFzoLFma/sfzzlcacVyxYkWpA0RitveeDxl+c/DZOuF4R/Gh&#13;&#10;t6/KOT5Sz3IMJFPyWkfZFFqSc2IJQ1FSdNvAhJ7Prym5aMsI034W+SOyBjHeqlEgMGtsJekmfKEg&#13;&#10;+cKWTMlXaculc7mwsjCYDpYjUxBFVkVEKqsVrMiEPyI0KRfxcbASHxcuOnGuK65R8xYyEKPYFAYC&#13;&#10;nYYUjYKQpPAFaolPkujlxWLEpkp5TnZwmfxiwBAJ/2ISCIdXrFihf8H/e/e/lIsp7oheLRNz3Bxh&#13;&#10;hWCkqErThwRT9jzySx9AWkMuCOOc8pooPTZrrW39CufrVf7uFHTjfalcINcbF+P4sFqFQe2N0q/R&#13;&#10;t0R/GPh2EL3kx4vHa2IwCnYMVquONx6CKyniy0RC1EuPZ6nQ+Kjx7rMXyACOO8tMOL7oxS8uq12u&#13;&#10;F5wrva/iLvmRR75O3zHIas9dd9t1uNUmt9LHaz772c+qPnd9ufB9zWtfO9xM4kGif6VPpL6sWGfC&#13;&#10;MfyET9/G5PCLxIffyYrtXeRRIq8V7Jq0kXsxqk1R6laqF9LanoXqDaCcWy4fYroXmfi9qGxHBMKF&#13;&#10;RzYCJJ9bVS24to/zS8DwhaTbXh5/Cy3JOdFNLetc722oUSWmGom9xh9XchcsflKIVlMwq5NNsy02&#13;&#10;MBEgy4kPiulYUVR1xwio3JarT1Wo1KwogOQpfOr8mRKNMSH2mviIcCPvx0t9keNKfxdticO82uo2&#13;&#10;lsEDngLYZZcHhzc3fa+Vk40A3/GOdxjuIxOQ35CnBVih/LWvfa3B47G6XeWcah/psnPxistt7EF/&#13;&#10;Eq8uKcqlgWGGcZJdePL+LvoUytHfaX/k57jqe2ByfKg/6drcH0UERVAPSVYQ2bhJiv01Vk+/H3H8&#13;&#10;FNE2Mdajb4mbLFfKo9S8HJ9E34PM854vjy3e/wH6Lkb6U8ZgH/nIRwf6NCZX73GPe+oFK65N+WTW&#13;&#10;2K4y3HDdDcMrZZLvJLnJgY+8V/XJT35yOe5IMeFI/0vVtlzRPnZM3Fgt/rxDD5Wb7tvrjV4e7baU&#13;&#10;grHIF5zUZPK6lY2VghciHjjZLbsth2qyMQ0uAuELxrtzC/VJn2BMnFuNPOeWpHI+WUm3Aao1m2cg&#13;&#10;2jIYaMlmUjR+K0Sk/mpPyOdzHTxNjjgJ7CJLxMelHE5rZHmPTwMdBY9NqZhoGMsFfDcZnzCR4oMy&#13;&#10;7TJeZaBjExmrxHiIY8VKtGY1WuP40oVJX6bUeIsIwpK8GlZYxrbIe3y07Uj+r3+xG7jUp+nzikIF&#13;&#10;Jw4k+jzOYfqQK6+wd+LDY5xXUrQd7ElfQIqxDXrNGEx4k21Z6IyxdEELfa73mWBp0li4o7JbS/oz&#13;&#10;rmFJMQ4lz7iUhSLyBWSdhDzkOYeUG7PYDdvIWmpae20/bgqZ78ujx8e87RhZ7Xip6wzDJltuMmxz&#13;&#10;p23kRpPdnI4Q8FRK9MGby1N6eeKVuLOC+gD52Cd+MAYsE6t+rHAgftPNBXfEdxEGL0YVrJGktqx8&#13;&#10;2TRy4b0T1SQxSfSSh6bHs/rToIkgvvghCATbq5Mw5U98KpiSKfnQiMBRFntUocjk/E2IT9EPG+oo&#13;&#10;+KsMq0c+mdGDoT5XZqqdcgxKA+LwQg5nRwaRrmKKFTIjE4ocXFGTiCaL7ocIhb0c8fAneIpVTHup&#13;&#10;JarPYUDMklXrGvx0sLwCzQlThF0PX+LAYCb8cZOxq7ULiuyD6BBaDBpiU/4IH5FwH7FIybUgaWcQ&#13;&#10;BTqGSNlM0Ja7NzuOIPXX9uvKdIxcFPLCUlbI/Fwuyn8oncdHZZB1xs/PkLsA75Fl6FsVU6zECb+i&#13;&#10;wyzMzsl4vQ7vPOTimTRVZ45gxIfBKisKSeDXY9mBI0BdnIxP4RescqwkSye2ww53HTaS5c8M9Lnz&#13;&#10;/yNZAcNKJN4l+KpXvyp9hGAYHv/4/Ybjjzt++Jbc9T1R7kq/+tWbD4/f7/HSOW+m76Hg7gmPw3GX&#13;&#10;hR8lOs/VxFecoYPnvYck3lXxile8YniqvMuB95TFneUN5DFnHkPhx7pMPnjbQc+qNFHfHLzIR+DQ&#13;&#10;ym3Z+RMomGhSQLVEoUZwczALrZG241qMeSb8cQNhp4i1EOOSCIZO1K2UkcYXbERKTM1iKLFDDFru&#13;&#10;B6dEimxksi/Q/HhhIo5YDpOSY5PsGcm0ok5RSfxwTmiO9r1MKRd/QIBKknwGDGHZR/1NTrZxrJwQ&#13;&#10;oqGez60b5fykzHmlciFcwG56hju4R77+9fr+UFZpsCImT0IuhcggjIEbKQaCRaerW+Zzl5yELn0P&#13;&#10;CT51s+QRSBi8D5TE+ctrBYhFxswxj9DwKC+rcyI18hC7thz9HthRr9DVg5r8gc4qGd7x8z25Y8vj&#13;&#10;zHwlj3f6RLpe6hfv9uFRQWrFSoJDRYdXUnDBzqCXx0eY0OM9Q7w/hseHH/GIRygMMeHRP/pl3vN6&#13;&#10;tKxs2nffx+j7GmNVDYNHjh3Hg76Rr4GOUjSqjhGxas8tF/L4FNUi3LR2E86xEblo6+iiNi8lyDgl&#13;&#10;TVTwuAA3246CP5Jsa2K6TfaM6hLhU+Iv8gXd7I9hQRSq2Dae+wKz9yeUZR/1L96GL+gl/qguisvG&#13;&#10;UkBSIk8KnczLbVn5mSn56k9GkHwCTTVDqE1uNMMWgVy3QpRMHx94DlBxojZ2UcY5q2KCmfs/Jf5v&#13;&#10;NmpmFV0FyDl7yimnyAqWy/SdzLyPjo978K7Rr8oqXlbqsrrn8MMPG57ylKeWGwk3ypjqb96f0Ff0&#13;&#10;Y7FaJ3fU688KE+rCX/RH6HODY5QSiK3dk5C57kh2gsBqQg4HaZXVJvC18cG0G9/4gbheUKMkiXdn&#13;&#10;8UoV+hJeP0CfFeMo+Hw8YLvtttfV5BdffIl+jZN3Wy9eUS0fW5DXu7z1LccMPBbHmPa+0s8xOciq&#13;&#10;zVRtfT8j9pg8fcMb3qBjZN7jdevb2LvBiDursHeXVTP8XtmNnopQc3g7kaIti2C0vqojOf5zfLKq&#13;&#10;FxqaK1XdxE3nROVnQM9nFSGlYo1JwuoRVD4bkHw51wMs62fZHiyVe7FSLo0rwKtSoYSw76PY1E5x&#13;&#10;XKMoVqySW8RDSHBGx8qVi2p1oMZUmbKBx0aON7sSO8cY7Rw0QaoI45I8Zuj7rl5+hDuHcJP18M99&#13;&#10;jI6gxmcJNNiRAkPKuc+KcViI9XsWpJDoK4kHcfmbPJlC4oyKMZYSJjYxBiR+OZ5NnThWJK8O+HH9&#13;&#10;Kr2a8WIroirmdWOcFolJy0jc2D3yyCPlwy+XSZ+337DjXXcMltaBesxN8Lz9FD9FmNWcfPTlZrJS&#13;&#10;/KKLLh5OO+17+soJ3rHKTZcjX3+kyoDLSsroY4855hj9UCYfuss3pXh9BU/A0f+Vm9vpOKl/4QsF&#13;&#10;rbhSddOLhq+dWKuW8QIq4h/l2AuQnj8jQyIQvJCd2k/pCa34J77UttwClN46hMOe+grRU6pPiAZr&#13;&#10;tHd/qNPqmg8cCg5MVp3KPEVSDc2Z0y4gepWj7HZTxeqJLBJqxyVVP+xBc4Lh+sSOFGLS1OiuLLvi&#13;&#10;z1K+oIIdsMgnILLKyhjhU5JTkpRjAkzDplhVqPgD3Y1UrhLrxv1RySRUTIc/YVgFTT2G8ArhCupP&#13;&#10;ccrkAit8MarzaIQ0opuYrOMjEK7oe5AYOLEqRwdjgs0KQN4PcNRRR+u7AuiYXvva15V3Pay99lo2&#13;&#10;ESCyDKSaBGDYkCwTB/jLQGkdWS2HDWVrFSRHwesf8eGuSQxuuUDv6ysRcBP2yF501HRgoVd8cn9Y&#13;&#10;ufL8FzxfsMwcF768B+EQeY/FF0/+on7Cno8Y0MGReNfEUUcfrauU6JyPfvPR8tWsj9rLwMXfM2Wi&#13;&#10;D79e+rKXDV+Qu8ssm2bgSgdPXflQyB3l/Yq8f4b3ABFP7iTvuOOOeoHNV/+4sI4fJHUzYoMDGh/Z&#13;&#10;e3wiNtrBZR6yHj+ytGWU2WY6xUUpQVTTQQx7ACgwO/XYIJ0f4kVIuOXccqarm96ibRIkq9YyRjKf&#13;&#10;65njU/wpGXBqbJKJqNZ8j1w4fEGwbcuuWuTcQY8NBpSVfEHj74lPB6G4ER+1oTbdoBLcN7Unfrhr&#13;&#10;lWW5pu0IauVX/Yh1tFs4+MO5wCNsNzVpDL1CTLDzSD/vwOELdCtXruzgzKNsOwuwaicmEPMFZcRG&#13;&#10;Zb3ueVVf3N3UgY28K5TEhzLoV/KkXY3PKtrvUWcGjLxfNMtlO+TjeK0iqyxjRTW6MfmYT6UiLHrR&#13;&#10;r3HDIPQy39qOxZ5VRUzi8egGK1Re+IIXDC+W1YFFT/2oq4TA3l9WwvC6BF5VEYn4MSFBn89KGd4p&#13;&#10;ywVzTAgSey7Keffpz+R9gW95y1uH//zosfL+r9vrpCCrA5lAzJiB3ez9OCgtNTSycbyUTIGWGDIa&#13;&#10;TFNedK7XY4V625YDCuQ+xbGCjpyaJx8YQXCfrB80aTmk5ma4m8HAUgyEqj+LfFHUTgDz0f6Vpf6E&#13;&#10;QewrASmxh1E1535VsEXxwW6TKiSul+TwdryEqixkQybqKyS1hy9oy8b2IQiR5M5aQbe9RGG5newP&#13;&#10;PCUHkYKmMIjdIArNMRBRO6FnSqY51wGbMEyiy87GRSYXtkwwMenOMeVjI09/+kH6zlZk6MN4tOsI&#13;&#10;ec8Wr1F44QtfJP3bmvqxnriJuK6MeUhcsPZjsb46MSmALn/YiP4BXtNnSmwsJrVaN9LAJa0hunGx&#13;&#10;WLkunwmSRw473DS5QepTUgm/ZDzGcaOZWMSKFB4Lpl/Txx3l90U/4ibjz5yQ5Ybr6af/SJ50eY/2&#13;&#10;gUyi7r777gGdxTXPSsyXydjtU586QSf4+PgRqwu5aUtSl7x98HgcE7a8a5XXKZwm78tFjvd/8aX3&#13;&#10;nR+083A3eb9WuSgW/dS0ig9eTcVvNhbWyXNLe4oIkcpFAR9dkZxk43irnSi4LzBNvvY9jQ9RqJAF&#13;&#10;L1jgwtb+J8kpv+CLDLbxB4ZsbK9bFS39YGEq2eQsO9qm6igPNHVB7UYBVhgkr95qPxhjHpcQseSP&#13;&#10;Emt8KM5Nud4Vooo3/iRf1F71J+Kj5OyLYrovql6N1Fw151XM1UnMlA2/IWFPGkycz0lqyawee9Gf&#13;&#10;9GUJbTvu3h7UH0GZC5R4KT6YyH0Wr3lZlHjUl8S4hutPFmusLY/JknSS0G8Ge2Myf5K9GIOhH+PE&#13;&#10;HOzalgXQ9cCP61BsNEnqrWJe72vFf8aCpJvLhB2Jd6by6gg+TLL3Qx4yvOTFL2nGl0R/fAQM0MIK&#13;&#10;NwwppG52ltde8aQb/TH1Ymz3Fnnf6fve/z59lJhFKvzWUNft5Z2rO+/8YP2gFf3dgU87UJ8YZGzO&#13;&#10;DRiw2I9fe9Me0Kn44Ewr5T7ivDBS+JWBrEUInpRKwfSafhAIx1GsgmCyxpKt4IQPsTeJtM12khBZ&#13;&#10;xQkMlRNqyGgFVKLpe4Idgqbmx0owq0chkXwha5Bqpk4jB9WjwuWtGtKNmuhQKApTR4eetR2MlNxa&#13;&#10;okQ2OARaLZSaSakaF575AsnkdCulUEhlHc2XOoYp3ecft4bhBVAUUTJ8yjwHsrYGkyq+oBtuKE74&#13;&#10;4gwfPbtbKsGm+lKsFl5klCMb9q0/QimNw/i4oG4s8KWyQGwTLzDmhbGstpu8oyvKXJjriSOqDPIY&#13;&#10;qDxNvl73lKc8xcHANSu6lQ4iVncgQH7//ffXjum18rjYiZ/93PDoR+1bJgT58m7g80jHosRFL50i&#13;&#10;E2XcoaAzqin8sHpGaW0ZRK65hjX5q6+6Wge7pmNy9eWfNhCOgSx+05mVZOJaxN88iCXPC6i/Latg&#13;&#10;3ikTgVzgfuMb39BODwwmjngnAoP1N8lHDXin1kUXXSgviz1f68DHUei0d91t9+Gz8kJp0s1l2fVq&#13;&#10;q1v9tpfHR3j/w+GHvVRfPM5jdtzxxwaP4nEHhq91HXzIwcNdZeUiPyA2WVWPfm0xcOKI5UxQU0X1&#13;&#10;bKARZDnJe7L27MysFgKyxwPkSlsOgrqmhTG88gIkAwsjnVRuOQTr+ZVVCjdVI/uT+JbtUBtfkKjg&#13;&#10;2ldoEBK240EmlRfeWrFsw4pGQArLik/xJbTdSEElPhg1QspqbKBqF2Ls0bbIS6b4A6DihfEiZfpK&#13;&#10;zjTyJKIjzDnxQSIGL+Rz4vGGt8mdRN4TyuSYQoR5IFOfFHqXy6MVz5VVbPQ13//+/+jEORemrADZ&#13;&#10;Rr6yy8uL8YlB3DVy44HVJiTOd1YT8n6qNdZYTc5ru9FAP7emXDCTrrv+Op1w0/5Aqldi4z5deaU9&#13;&#10;akd/FAM9m3izwSKPLGPHJvq6+Aj+VfJag5gQ5H1/NeW4Vio5+mv6QBIDsnhfoRLKxvTzBTr1Ch+l&#13;&#10;JkWSY0VM/vPYY/VdfnwghAHaEUe8QicWTKf6Qx8TEwjU9QEPeMCgHwMRxNz30FfyXkBWaX74wx8e&#13;&#10;Ljj/Av3AQdwdZsLw3e9593DEy4/Qi+Nz/3jucM6552jfduzHjtVHj5E5QH5z+CCV9qfu9k1vy+Jc&#13;&#10;GeFR9VofPZTRxmBpivgspy0LdIMdGNUK8LTlpv2oC+aHbc2JWjejGkrFtHNLyiIeEpVrdipG5lge&#13;&#10;HRSLL0WkolnO/YGv2eCzt6S+qCNC+zv8CUTgtd80k24vrMTvljFr3UK7+qMaQQ710X6+QOFIxuIj&#13;&#10;yhhURuF63MNZDFSe5cOoyWjdgpT23DTVCXiZeNInAxJPs5hOfR7nFCvMeLccL4fnMSteOcJkO/0M&#13;&#10;H2g67LCXlIvdgOMrlC984Qv04u3H8nVf3g3KezqZGKNfjH6B/mK6PzEkbnDwygASNwxYbYdO6OND&#13;&#10;eSROZPRYERqPD30dF68k9ENPCRMb4gaGviNLboTccEO6ASLyAZ3bMk9ZYIdHHaOfjHyUqylF8OIq&#13;&#10;OsG51557SXzeqyuIuInLhGCk8Af80390+vDSw186fOXUr6i9Jz3pSXpDfMWKFXaui3d6ftAExAzv&#13;&#10;ZDvmmLdq3/qZz35muERWIfKECH8nnPBpGcttJDeSt5PVN4+T96U+XsfPqEbC01w2evg/zVGqiBAf&#13;&#10;kp2v5Cqa5Uxfj1fimRzypqsorloRjG+x6anGY9twpKDHDIMwSqrnunrERvmhXYVzP1jUR5mQt/pl&#13;&#10;diCaY263+FO4opJ0NZt5gZ9jm+STweXGxxBz22ntRUmtsCkulEw9ziocU7jJGdSEN+93q5WcX6If&#13;&#10;OVbGDdyUWJXHuLQB2XUj+DJdqP7Rb/HHeIUbmlx77rbrbkoL9JE/tToh4vvaRvTQoJiPUZK2mgdQ&#13;&#10;7HFzldI3aJ/nr3sJ1d6XuOnKjRT6LMZg68lNBhKThbFa0PTDn9jzvlTr81aXpydqn5f8wX8Vr22H&#13;&#10;mxiryWpo7TPlXbOL0pUyzqQeJFaF4w8feznppJP0A0YHPf0gfTUCX4fnvGEMd6msJI+JTo4f7/tf&#13;&#10;Q66XmSjlQ0fqXa1CMR83goLAbxHXsD+SGyncQOHDSPvK9wr4cjOLcl79mldJX7bO8FFZCMNrE3ga&#13;&#10;jj/6wI032nhYIa8u40k6xu98eNACEei2r+d6jU8rQWnCWRcqHM/QgmgDVkkTgkU7woJa0Y1RjRL5&#13;&#10;RmrSat9+FNo37kIhqS9YxF7TlqOd9/6oYNHHY/VMgcfnevUFFa1U0bXZkZaWY1IEpzKd2kjEDI/I&#13;&#10;k4SCVTImVkNu5Y4txCrR8zQenbV5PlUUPw5Zrwd2npJ1E5YySg71NIANUjJYNlrzaBfkAlUowi1E&#13;&#10;Vwp/KsYoR+NPia8XMWO/3IQFvjTJl4FrksYnAdYTS4jVQvWHARgrPfjCEB3OmWedOeyy6y46kGSA&#13;&#10;FHdAeKn2vISNy+UdL6wSXF06rA2l0wibyWhSN0+wuZ5fOF8qXztioMvqu6l0hQyyYyBMp0SnF8lO&#13;&#10;S+rX1hA+4ywmA3aTu78nyt133rnFy6DB4qIaHX4A+RgLE3gMMHm5+AXybkBW9u219576OXn04j08&#13;&#10;m21GXGxCkqXq99/p/sPnpWM/5Uun6AdbwD/77LP1PWLs+fuqfF3wTW9808CXjnnfRDkC1WWvjhFG&#13;&#10;5KhslgJkOQmwTlbty2bEGhlOBM2q5shqkupNtbIITvgSQiN2AW6VCjkU+72KLynVa7VlwVjan+XZ&#13;&#10;MCnbtjVpTU6VsnzjT2M6S5nfU1jQVE3F/YdqQjCgObdzYsL7RzJY+LP0FSGT+VN5Hj1jkpxJrWOP&#13;&#10;/bg+Psc5yWDoZJlgDAv2LpyZnp/g8Ljrs5/9zzpZt8ceu8tjsofKIPHmeiEWg70rrrhS8Vjpiz9g&#13;&#10;lR9wyV8gX2qLPnBD/1gHNwk22dg+3MF7VekL8qqPiA84fJCIQbJOssm79JZK2F9N6kbfSWI1zMWX&#13;&#10;XKz5GrCosXzMSC46o1+h/44VM6bAdhW9gH/j/8fem0DrllR1nud+d3zzy5FMkhye5IBMkoJgFbMi&#13;&#10;YAGWYitCCVWuVkDBRnBqoRRWgwOCgAhaqFXAEnq11VrWKpWyCigzGVUGLaZkSF4mmYzm+OY7fqf/&#13;&#10;v71jR8QZvvvuS5LV1V3Evd85ETv2FDsi9omIE+ec33ilvRcGfXmvC4sNPCY8WJQVBWWJssLvfN2U&#13;&#10;GH2cN+HGlzb5QvzNN92cHxfBh/9TvVycF/z/p//059o981f22gXuOPM1P/waO5vYTcPjKM9/ntdV&#13;&#10;r8lQiNEQ9WWZncZU7DNKWAELWYlV2T5+qwHbxDv6gJdZos9wILcNq5q4g1Zs4zw7mVUidMltOS0Y&#13;&#10;OMr2tBWbKjre14s+CTWXuSKtsrI+OTvq6kzs40LGSoE+vaFQllRHin1SNXX0ds6Zfyev5nL6+KZ2&#13;&#10;lvy9Fpb4Om0e05yGDH/DRzLi3UzssOX9wyyY8+Gd2PlS2Limj3rUo5uHPvShDV+GpG/ddPPNviCo&#13;&#10;Gy+MRQhMDG+99ZZC2ovdpg9nhFye8MAX4L94PJawunrKvizZIavsw3u3Th73m78r2hE99EeFEq0j&#13;&#10;xOsF0C/enxp5UVeRxncwOaae+fjKmYbz8PUiZnEzvhYfPOAJ/H3ve1/z89pp+eGPfNjszcv62aUZ&#13;&#10;H5Hr6+R9vdUTIxc0v6cnPXhk+y/+4s9tDH6j3lnIde9r+lDTlzUu/MAH3m8fH+GGDF+lPqOA4F4Y&#13;&#10;1yWQem05wDPOzn5ESAc/9YwRtJRj5sj1m/EC0uvrOb8jJCW2zRwjGMDgYH4qWMU5YdY6D4jvZoBb&#13;&#10;IOyQmPf0qS4cjjDIr5XaNrNGHMR7WozK+sIXbrQFbfrlmYT4KNm2NKie1EeXrA+Rulh1vMfQ9uf0&#13;&#10;YCTp33FjkjEUfm1WYDEQ/4rfXV5eavjKOuO18Hlrq2vN7XemLyKP6MLrGMJnLenpk4NnzfoIXJeY&#13;&#10;zR5+w6W1d6jGOHNMTz5ohF8icJMHf8JX5fGD6P7GN7zRvgYMD2y3oHklm3AYXxHe855r7dqxoLkj&#13;&#10;m36e9rQfSSZ2nfqyjU0eM8zphvAFtjGGBUE+YsU8nwVBKu2sg2fZeJLHjHmv9Af1+qwb5PO+9KUv&#13;&#10;2TiPRcKPfOSj9moZNg5dddVV0ijXtunnB+mS6j6dqrydRSlN2MAorHjBzcu6M06iqTao7IymYIVE&#13;&#10;czy12I4+4NeZhb4bSzcPwM2MuxizUnmHICygtgWLjO3cPE+qkCTUOlVxjxYNuFiCbGQJL/MgixyQ&#13;&#10;Up6BDAoAqihYShq+QwVJ+vToE6/Csq+Pc0am4ZhymRmR9F84IMvRkj6W0MFQKJ+sZrBEU5N2QCA5&#13;&#10;IGxTeKcc4wNUAaaOiASH6ZjrI0Esx+gcv6NPIcv0jl8Lauylxc95zrM1mCtfGQavxqrTOBYGf/EF&#13;&#10;ICa5n/3cZ5vD+ooQHZidONzNoFRFH0vaoI8FNngwmGQASbjnPS+Ucz1oOwj5BDyOGTzTQcJNb+Fx&#13;&#10;Fx2HBx0DQxb66uD2MakGDjqcKRNnnP9NN9/U3H7b7WkinTACUVRcEHBkTIAvvuRio8HB8u6+G7UI&#13;&#10;yleOH6VdKuVdDdhehKm+WESMnYPYJsoID9vdqLKTz6O+/PrhM5/+jF00uNDcR48bL+ocgUnS/gP7&#13;&#10;7FPxP/RDP6QFAP9c+8c1sMcB844uvvz0cz/3c80DtSMH+jrU9rEiY2BrwKmvqiC5PVc2yRVgzIwo&#13;&#10;s432bHUFVHSZd+Bv05a9VadWHkzEoNt2amVcRhJlEry1Og6igk3WBSwD6mBoOti/JRIPUErbyUyS&#13;&#10;fQxpjHHFwqMgeSwV29JBmtENLeEm4I76esIt9hEgM01FyfxSOsCZNgCJNJSj0Iajg/07gbcbaBzR&#13;&#10;9Aya3H6i7QitFDzxy6fEw/nCMVD7k+D76x1PPILKIIY7zrTQEGl0iRPxCOxIYaLLV9badmp3ful/&#13;&#10;H/7whwOlc8bPEOinPB5GuER9Pr4sTB+MweIdd9xuAxcWBGvbGJEO11//efNr+MZLtZBGYEJ+z3te&#13;&#10;ZHEmlOxC9Dufpfzw4gYHAzJ05fGQi+7lNEZoJVdMeJkqGYLFzks0UWQRjsW+G2+40Ul09LZM0qlu&#13;&#10;vvkLdiMGyMWXXmIDTOIxmMHn8YW3X/+NXzc/dT/5j1f95iub79VL8YOH15X7CrhSvkOHvsUGxdj+&#13;&#10;uHZJsnvb6ytrixTzo/G4C3WN7v3AF+pYyODH4JAbVX+rr6uzk4kvbjK4/d03vrF54hOeYNca9Mlt&#13;&#10;QvEsMYDRdy0v54qGuCONtWXTK3iAW0hz3EGBJC4ZJ3xpQs0oRBKSTiY3GcBRyEs9LdM4ws77epER&#13;&#10;+uS+azJNRJKqE/YRYleXpGO2T0Vj9nQtPRpMC0uKGBzCxlbaBLSipbidclmL7s6j5uJIWVNDzYRm&#13;&#10;tVF9ajmpPKGd26fUVdY7szUhhl7bh5J2209tn9o2YEqBUgwAMwOLYj/yIz/cXH31g1LfQOr2Po8x&#13;&#10;xWWXXZYXn/iSLmMr+tY97nF+lpXmfkoXfViwwr8xgWdcxeTI/Il8F2Mf8yc33mQ8kiXq6rQbwryP&#13;&#10;ir4cC/3Q4T/he1Rfxrz55i9mHZyYErk1GcexSwVcFrug7YYs1U2Y7MjkmwkyvtQ+zqEPP63YI7/C&#13;&#10;ly5RV4y1brjxBhtL4rPDDx8/erw5fONhlfmo+JxvT3DYjqbKNqHHqsaolI8bq3HjJfKw/b/XV5yZ&#13;&#10;uPLuUybf7ET/hZ//BdsxlLU3kyflg9hLxDOGep3Cw+zHKyc++tGPNB/60IfM37373e82G7/lLW9V&#13;&#10;/Z5jH2ya11MxBOeWJSSu3bZseKDkiCmS7ZNytmnL6QqCWZ1JRII0p4s+JoxqUEhQP3mqo0/CUX7U&#13;&#10;GZBo8aUmHcoRzJm+MMlxvCzIk3ZM+hgXHQKFPHMepkhHF7K6fV040CV8y1PaOTs9NMMQwhKmnVJ9&#13;&#10;Och5ZDSP1HaBZ18XIwXVnR+RVK6aKZQKHVAW5FmWV/SxZKAYbehj6KOHf6r3wZ3U01f4EzY+dOwr&#13;&#10;CsriLcrP5m/UUK7SfLEfov1Y0SIz60Mk6eOIgTGwT84gIpI2VgXjLDX5uB3+h/kmc1JuDtchdAHG&#13;&#10;GMluMmiMc/G9Ls47/C7WK1LwQYxVv3jTF82X4jeivqIej8pf/qOeCiOPceW+vftdVKWPAawCPIsj&#13;&#10;G0qY7zIHxW/i+9jQYlYQbjRfcG/QDR7GtdxgYdc4H6Rkxzm7Eakb5oh1QBeuGTEWvkXvAjxy5G9s&#13;&#10;bPc93/P4jMpNXN6Tz1NtD9H7VMOf1vYBGT/OjWEC41meyLOQykS9s0DID7nsEPw7vW/w45/4uOnG&#13;&#10;Y83saGQD0Rve8AbTwwpa26SKp1YrERXQ2pqDDOrNJelBQlD7r2miVVFrCW6oju91mWyd6J2hsyPu&#13;&#10;VIl/ygz7AA22hpd5ewb1UIdoO2iFPl0ab1ve7RNdTd4BmWQTHrogJ/QJvnmVwWl1LHRGDFE2dq1s&#13;&#10;ryCFzDlZdqrBAoGZp5xvihdiwF7odEwsdBKSaKEo+iTsTO+RqDTPLdKDzrmAq7ykQjI1JMkGLs8B&#13;&#10;oCVEgWtdyDe+lp1wABp7DgSXnHkYrORVVFkfp1JOoKXyO9wYlDxDc0R4DfQhy4Q4jiV7E7GHPvRh&#13;&#10;mkQ/LDE+8xO7/XgnAQMYVv55b0os1PX14V0GDD75wuShQ4e8s0skk+CHPuyhzedv+Ly9O4/B2jnn&#13;&#10;nOuqu0FNMSaE3FEg8MGS+rFkYFbUdCRNwAHR2fiyHo7109d9ujl8w2G90+B+wnSK8KgMIpmYUybe&#13;&#10;WXVRmszjuF75ylfaY75M9v/yHe/ICwWZR7L1lzTxj8+9816YWBzkXVzs3qM4LOZR/k5FmraNfRKe&#13;&#10;LzJB+y3CQXcG53yY5Qu6C3eZnPx36AXUhHO1E+mHtCWbHxez52nnDNuxoecdhFxsa0eT7ZN0jQs0&#13;&#10;vLylEkk2AWh4HAjDtuxs/FioPC30RKVIsCCS+Bf8lG8nR8Sm/bZjzIy1HQpL08y5RQ7UHhxicYEK&#13;&#10;XBCyKn1IWb7ByfFIoVE62EYElDw4hENPRuLRhybEok+SWeuTRUWeAKW+kqczpIxp5H19XKeUNVYm&#13;&#10;Q3AepawCmlwdVF9FgmJJn759Sn0lieBVA9VEVsoMmkLA6ad1eJgeEeV3VwLvl/q+73uyvZ+zx1bs&#13;&#10;mPgu6C7qhr3DicUmXub+L57xo/IP++3R1uizDPJ4lxPvIbxZu2g+/vGP2XtOatuEfu9733ttAMTE&#13;&#10;MXZzsDh42WWX2Y4d5HzlK1+2tNFU9sG/xECNgd/973f/xNaQKvsnsKrB6kTZF2qnyZVXXmV3YllA&#13;&#10;Y1JKqNsyyOw+wn+ys/ph2d+LgeoXn8z7TpncoguPEL5Mj/JcrccLI7gmQ31YDGDgid+8/nPXNxtr&#13;&#10;G/YORDle4x30+DDef0o4ePZZzaWHLrU4g2x2RUN/ud6hdbXeI8MiAZP4pzzlKfbDn/7277y+edmv&#13;&#10;vNRuGvEos989TnYwTuhGCOMQMyt12nLCcLxEYo/RoW7gU8GJ1CLgnbYtJ2YVF2QFn8w70EyGC8mi&#13;&#10;0p3mbt/aeV8PGaauN9JKmyRY9R3B8A1c8urcwOvbp/T1hG0CEw9JLDHPt+yOPgVjZ/ap5ag6VRdR&#13;&#10;VnQc6APQhQ50iSwQ4FHKmwgSoNimUHSvXUIMGbQN/UNq5IlHrvyEB6fO9TjVBfXN4voLX/giUO5y&#13;&#10;OKR+yKIei1XXXfcZvULk0cbLHwck6orha/myJhM2xlDxsQx0w39dfvnldoMDf/JjP/avio1yufAn&#13;&#10;f2+7mplIP0w3YSKw842bwuxWZLIX4y+XndqyODIGYzc35Y6by/AopirCHOZHyseTJkyO8RksCl6q&#13;&#10;R81KfQlP5WAM95EPf8QmwXzgzny6spDL1yy/8tUv25eDGdedf75/zMPK4GIsShmxETd/eeVBBHzk&#13;&#10;tdpJ86IXvcjk8+4/3pnNu1AjZO3hZ43DIdDiv/hgEy/jf8xjH2M2YMcRevIjsIPmx3/8x20BgBvu&#13;&#10;7JQ/79zzzD7kR8s19pZ2C5PnVtQpta/AdeJEkfPAz9pa1OrMJAg3Z6UI5Nv4Qsvu1GKSB6PEIuuD&#13;&#10;aMvWIetTywGBkGBCtlg5pAZTpDp24GdLZA45J0fgnhKhizFxWH0EXMZg0KE3UELFI9mntHbPM/aG&#13;&#10;6fr2ocGi6JMosm36crr6kBvjP4tzsOswkaFftuycE1Jdt9DFKaFNcAAKtR8jzZiB39cTUmmTpqFP&#13;&#10;4pjMCzTnxOBuzD6JLMaVoGQ/mHhFkbg58qAHfZtuQH7IFuTxn4xBvMSl3DwVx242wj95uPdT4tB/&#13;&#10;x0O+o3nve99rPo/FNcZ+LkbHxOKLouUmBXm8AsWDMpP+CZBPkBHwefgFXkOFDoxFWRB0/oWem7Lc&#13;&#10;QOUGN49h79dTLizO/q/yd4/TO+iHN120Q1DjQV5Z8Pa3v93Khp/jMV92mT86XT/QgXfc/9RP/ZQ2&#13;&#10;/nzebk4859nPsXe/5sKBpGD+TeM5AteWe19+b4uzEx2fh20f+9jH2oIl5eK9gfwI3PTldQuG++nr&#13;&#10;7EYL8/ZU0CQqGVP4HovK9DR8gGTbECsoiqaEGdcOyndYzoOJwqCvAzTUHg/RJ06Zf0kTC84FCp+A&#13;&#10;wtb6KeesiyU4REGH+tS6GJ74J9WI1JKNT4IQdzTHIJEXBPMFOzNy0q55K5gpDDLMcHldQvOFqVCG&#13;&#10;Qr7+w7hQGV0a/FoyHUrndRrAfccTRTGSLJpIuF/LyYcxfWyAmxkkuqxPZmoYtX26ZfWSdPShwKex&#13;&#10;Twc/sQh94A8ojtitxu/Yx7RDXOjb1wddnJ4vJxmeHCg7ZzrBBXZAZ5Jg8Q/nycDpXe96V/OJT37C&#13;&#10;XorsPEK3xhbJcJhsmT506FBzSC8TxSEQoH+Cdn1wx5VJ4zXXXGtfpuzzeL8eoeAODo6Nj2z0FwQd&#13;&#10;v3sM+/D+Kga7PGb7X/7qr8wplffIuJ5MmK+55hpjwIJcTOwZ9ILLnZnrdDeYyfsP//AP9wT5IyS8&#13;&#10;k5FBKrsSGRhzJvB+n1foQyqUlbs3z33ucwUt9gHnwx/6sD0Wx8Ik76thoo3+8PvFX/xF+1Lz9+nr&#13;&#10;c295y1sGzp2BNTrjyHHKMi4sO6Fuy2SEbeg7Hmp9Svvx/J30dWMqbo7rXBOdsS78O205gWfrk/Sr&#13;&#10;+la3LybtQQMnoRNHl5SrE7pw0tEidvDsOCZQl3/NIxAFM31ID23jWBX/xCL6OgpYP0cXgp0Kfsc+&#13;&#10;jpHqa4YuxgN6fkN9fIyqPM92jsk+BTRun44uICsM7ZMyLDdsE5yH+oDG3VkeWYgQ/iDSd/UMn8c/&#13;&#10;/gnN9zzuCcmuXU7kc7fUHtvXQt0FmsQ+97nPae79LfeW5ZKuKsKK3m3Fe/HOO/+85lYtsl977Xv0&#13;&#10;MYzvT68bKOW97rpP2UCMfsedT3awEOjr+IBLtSPv+us/b+/Ee/CDH+KvITBy54FP+qB8Cu3/gQ/U&#13;&#10;zl7ReCgyEiCfaAXgX6g7zd+lD298SjowgWcizmsJLCRyynqt/Bp3sO+p1xA85jGP8XzVIgM0Jp+/&#13;&#10;93u/Z/Ef0Xurfv3Xfj3v+kmI1mzGjMm7T3l3KZNzfOcPfP8PNA9QGUrfcA4f/eg/mN/EJrzj9B5p&#13;&#10;En799Z/T14tfYAsMDET5YFLxy07L4Pc706KDtcXaLLk7RF83yxhh7l+GX4jgYb4mgawt5+zMMIqe&#13;&#10;ig0CeeNtufiUhMZJnS71cp1Fu8O+PtsPiqnpoJP5Htep2xeVZUVQXqgM2aCvky3EzAckcU+TrKID&#13;&#10;eIk9AcQAAABAAElEQVSXY+gI4wh9HkP7DPRJulCWndgnJIXYUl4rqLJ7+kBg5RrqYlnb2sesIo4g&#13;&#10;RbkL/459ErjYJ9EgJAfBTBdOZWds/cGkUp5MdJciV+oJDcYWjBf+839+hx73+uGBr4LxJzVG+4eP&#13;&#10;/XcbJ7Dj7kL9or65EcpYifEKNxV5YuGq+/DoVglMPOnrTDwvu+yy5hHykREYY+EP8EPsdmMCXT4I&#13;&#10;5AaDno9qcGanTPFHM+rLmItWpsR//DO9GJ8xELuur7n2muZfXvYvXbyxdxlMntm5R7kYW0JHdfKi&#13;&#10;e74GzCO5vH8Zn/nkJz8l1DccEl/84s32vmfiLJDWC4LsYuEjSbYYqTEa74TmFS2jodKJfMbJr3nN&#13;&#10;a+zGLeO7P/m//6S57/3uOyDlhje7ydkRxP74qB8vXUH3vqU0GTQ/gsrs1zEHWVueMebJvtApE3kw&#13;&#10;60uLthzwYX2ZPpJvAX2SLsO+DobwDDX4GZUfBqBcuAqp1meoC4hj9qn9suFguB3aJ+ohLFspo2it&#13;&#10;D0VD51KQokuCWbbXVc3P6wvSQoucTl2lrK4+YAUNzEmWtMcinbKTDpZS3C9RbsvEQTb02ERPfiEP&#13;&#10;PcIPOpe75zhuHyyDYiMyctk8r2OfhB728d2BddnFMNEzh33c4x5nC4LcBPiQnij5J1qwq+3FOIn5&#13;&#10;LTcaePT1u7/ru7NC0DMGiwVB5qhlDCc0MeIpkP8qn8eNGHzud+l1WR5CJwoY8W4O49Un6kmNV+uj&#13;&#10;lGyq4eOVfCXdx8uF5oMf/KB9OATq736c5sd799hYk0W2WfUFjxtvvNE29OCrGTvyLlseGWbdIAIf&#13;&#10;UOFpNebvf/4Xf9k86UlPbg4dOqTsIh9cFvP+Uh/FJHBz+/J7X25x3i/5O7/zO6YPOwDLgqhl24Gb&#13;&#10;vBfqaUF4cE308pGVKt/qC3me7l83S/tJKLRV/QWeW1jHr7uvD/UJGWhLKLok+5hwjxed0MWwRdC1&#13;&#10;Y9SXtd+UFW3ZiWr8Wh/4kS7lBuKhogFFyayLFoYkswRSUzsUmOP08Ayp4HRzC5zYaN4OgUNdgqMe&#13;&#10;PEpiNAGTzpGaIS/hFuoeoEoGzmi5e3iRLNIdUusTOLPOfVrD6wE92QWSMkgXPCAPXTR4a7VluNVX&#13;&#10;M9tnP+fZre4ytFr8ajf1ZuYImWcAOM/k38V+5zvf2eprQdYKH/IdD2nlsFpNPq1utHOtve5T17XP&#13;&#10;f/7z2wMHDrZazGt/+7d/u9WOkVpSq11trRa7jMehQ4fat/3RHxkPOeJWTqjVpLW97LLLLF+Dr1aD&#13;&#10;sUTvSmqxrtXuxFbvcGn1nqlWE9QOf2zxq7/6ilZ3ilst0pk+ekdVq8lye+rUaqsdPO0P/uAPtnJC&#13;&#10;rR7/aPUBjw697ki3esTX5GvhrdVXflvtrGk1wGu1gNfecMMN7a/92q+ZndXVWn3cwMoUTPSuxlZ3&#13;&#10;O4ye89/+zd+abPTSwLr90//wp+3V3+75lF8vmA5Ss5W+1mS02uWocvxqCz/kQo+N9Vhk+4hHPEIf&#13;&#10;YZprNYBtDx8+nOixD78SLNUFpczStwBE+wnKUZJM2ZcCg6D0syd7wEAbgo08wJxrfQLelVDkDPKN&#13;&#10;QRfbcboZ3dQQ32mSHNk+QokFpHse8B0hcFA3I9N1wWLerSukfePsU8qS9SmgFHN9Qs1alwFqAtBH&#13;&#10;H3D/+1u71sJbq8cGzC/RJ8fDULrJC6HjRKNQ3cVttaM598fDhw9nvFoKfkyL8YaHD9UuXPM99HtN&#13;&#10;aFt8n+7eWv4ll17S4mvrgO/Si5YtXztx2pe+9KXmf6Gn32vS3OoxZ8un32uSWpNb337zm9/caldL&#13;&#10;+xM/8ROtJrDmc6JvYee/lr/VIqT5Lk3GTSd8Az/dTW71GFurhQKTge+ogwaRrSbslnfxxfdq3/62&#13;&#10;t7fv/8AHWu1mtrJc89fXdM8q30c/+vetPgiQ2VBmvRTaeGj3TquBcatHRUxP/LK+aNo+4AFez1c/&#13;&#10;6Or24x/7eKblOvCjP/pMo9UNnvZ1r3ud+TbaQNhIr0Non/LkJxuOBsKVb6MX+C8zJDICBNTHHEEz&#13;&#10;rMB0GlFV/TzyMuJIZMA3GFW4DupmWIpDF2yAPqjWqZ9XiRkzxcA+RWSXk6W6oMS663tqXUAYJcmU&#13;&#10;KVKfRggcVDKIWaqAKg5dfcgInTJdhV1HR/N7MkZxkAGjQWbXDxpKaj/a6Wr9mPHBBRdcqHHQ661/&#13;&#10;6mNIoFnoiR4FOs4Qkz6jHW/WTzShM/+mhTkbP9CXyP/ABz7Y6pF78xX75M/e8ta3tvjCCODh07Tr&#13;&#10;xcZqmui2/+2//XW7uenjHL2SpH3RC1+UxzmapCbSpFXyR5oQ21gEH6udguaLkPPlL3+p/ZkXvtDo&#13;&#10;daPV9A3ZcdZulPZnfuZnWr06oNXOFfOT5EWJGSs+6UlPsnLiM3UTocXP4O+OHz/WarHQxkDYWYuH&#13;&#10;5k+CHh0Y2zEOZKz0yEc9ssVGWiS0NoM/ep/8lxYRjT94muCGaq0WIdunSS94a8LdvlBl0btN22uv&#13;&#10;LX7yr+UPr0n+E9u97/3vb2+77dbM4/Wvf32rL4AaD8acWoSwMtJm0Q8ZL37xi1vsw1hVuw9l/81h&#13;&#10;U8scPYJ9wkY5qwcoOL0MCEpmIp/dloP/CJfIGj+PEIyAvBwDfWDZ7evRzz1npPw9LTqyRviPgAqH&#13;&#10;DrFL7OOfiT4DdlGIJLHwHmIaZAge1n8FGUEvZVNsNL8Ccl3fqzavTQftM3XNvu66T7daoCr+o8J1&#13;&#10;xtTVeH2BOkDvaFPy6Q+6WWj9hfEL4y5C4TGbE32dvnrFFVdo7PS3HQlRV5wZYzzw276NVRQbj+m9&#13;&#10;0+ZP8CnMNV/2spfZGAteWjDzMVjF7aPqwzG/w+dot5vpCf1tt9/evvz/eHmrd963ehd8q1c65etT&#13;&#10;KWVrfvenf/oF7dOf8fT2z/7jfzR/HSIYK/7Yj/2YlUULba3eU2q2hz95f/Znf9bqg1GW//CHP7zV&#13;&#10;LmQjnW2Z4Ny2zIN1A8Jon/msZ1q5Izdq75Rs/of/9t+22t3Y6uZK+1MaB+umkcrofpNx7n/VdYNx&#13;&#10;PDbSEx6mE9cTgp4gbK+4970tT5t5zD6xRkAZaEdvetObWr2z2/g///nPa0+c7K4RRH3Br9Q9qWEY&#13;&#10;LfcIcAQ0g7lLrPHRJ3Sq4UNt6loey3WY83A5NZbBBwKiZgpm6FIgs2N9dnyxzEOcKxMPRKngKvls&#13;&#10;7pnVdjjkRX6cM6FHapSMC5X/JeyE2+PRyQx22+FEXkdoEI6o6vgzdTmNfUbpOjrXeoRuCSGSGSVH&#13;&#10;DAHendDTRXdKW925tc6ou47m8J7+jGe0X/nqVzpk3UTw7MoynAAlFAaa+iJoy4QOZ6CV/vZ/04LY&#13;&#10;awX7+V/4hfZRj3yUDW7Ie/zjH58HaF15rQZW724vufRi43Gviy5qtdW5feVv/marx+DMoUPPQJMB&#13;&#10;WDiaKLoeP2l118ZoWThkotsPugNiA0T4MNj63u/93valmqD/71pAZCILHGf3ghe8oNUL+vvk7R//&#13;&#10;8f9ljg48BqLPfvaz21e/+lV2sYCXdrIYD22db7F5CW4oBrcMMKHXNmmT+1uv+a1WuwVV7ksMfu65&#13;&#10;52mA+6Z80Qse+nJTe+VVVxoOi4J6nK59xctf3upusw1Kw6FzsX71q17VbmkAaSHqikSqrypiPcsR&#13;&#10;03EHff3ubcsdxTqqWKLXlocIDhn0gQ5iFLw2RkIYgLqAAd+7zT7ID70qZQOU1ciRCqmK7sA+gzJU&#13;&#10;5B4dCC0YIT5QTOecGLafsTIVbhYLfRho6cvc1qa1w9UGVExAWZz3UOQkwmKynJUj47rMsA8+6+lp&#13;&#10;YsdCf/8GQlLATnrUof2uxz7W9KT/Pu1HnmYDsp/92Z9t9WU1g3MjQTtFOoO44PEp3RChv9PvWZj7&#13;&#10;59///a0+1tG+6EUvzHD8DoM8JoRhH+gZaD3rmb5gBr1eEF0N2Lzsumvd/oL8LJNHcO57329tX/KS&#13;&#10;l9hE8klP+mfZ5zzxiU9ov/SlL4ZatlCA/4OGH/4b362dRu0VV17RcuPjyiv0q8+KP/UHntqyuBGB&#13;&#10;GxIvefFLWu3sMz66y2yDZhYLfvInfzLfLNKddJusx8AlyskiBQt96AAOk2Qmwfi2n5ONH/JgH6xy&#13;&#10;M+lFP/uiqvyhwaxzaRuGEck4W1vNiY7dM8cZ7SfyKUOUI2Ddc/CPc5VbgyxeAyq8iH7dusCollHH&#13;&#10;UxagDM4RCFNJK9hp9AkaI555CH5xrhA7IBIFMGr30+gzSlOJ82jIiPMAoVJjGxzIevowcYsFO/wF&#13;&#10;C/F6XLb9P9Wno08MpYWMOCeMXjKU4kYhYyz6Egte3Gz46Z/+aY1TfstubOiR/JzHTUt8R4Rox8D0&#13;&#10;OGweszHRfOlLX2bjHH15t8VXw//JT3lyuTFb6cOiGn0fX0k5uWHCTRF9UVQL+0/K9Ph+9O0H7e4z&#13;&#10;P4AMPabW0RFcxn5MMPFV4GjHjRYofrR9xSteYZPmuMHBDRh9rT6NFVHQlbzl1lvsxg60/B7z6Ee3&#13;&#10;v/TiX7Ibys973vNb/Ffk/YTGeLEAgex3vutdrXZUWj5jSD3pYmPSKyt/eQX+MqVZiOBGLfpGYIHj&#13;&#10;GelmFHXEtYFFAm5oYyPsws0ndNBOolY7EoO0c4766gA7iaiUOFeZAYpz1bfAGvDuteWK0xlEQxjn&#13;&#10;iM8iL/mj/RZ9TqPToAwdUbUORVYHhcRI1ijf0+gy4DsKCGG1bpUOkW20JTGwzw5sA4vRchhvzy2F&#13;&#10;d1ksnGunrLVL5iBXX/3t6m//Ki8+Beko39PYZ5QmMZy1IBjych0Vk+SsN+tmKv3IFwT/zuEj9mEM&#13;&#10;w4LUnj3e7xjz/NIv/ZJtIqE/xg1V+rJecZL4I9CFMp7Ul5a16eWAyaNP40P1GpZWr4hqD6Qbstq5&#13;&#10;137uel+sy0qmyG+96tWZnvEbC2Yl+KJlLDoyj2eRFJ/H/DE25OBz//iP/31ZpIVB2CXOhanFtENQ&#13;&#10;C4IPNr21m7BLW+Hq/Yn5RgzXgO/+7sdpnPmvbZzGjXJsjK3Jw59hkwhcE7jJw/UAHL2yy9KM8Vjk&#13;&#10;fYbWI1joJO/BD35wq93pTjpSV8GzPg/6QJ1pBojCx7mD4ImRrNF2+XW05SIVYfEr0AzqZBXFBvqc&#13;&#10;gX0qKb3oVBsFcyjCMqgX6egWeQnYoa4SHu0BImlnL1qAnC2pLiTEdc8DsxjZgHIUkIB1nsVHeJrQ&#13;&#10;GrGrRaTAGGD1gNaGKiSPVgCYRVJnopEky8M4NHLj3Kdjkvna17y23ZecEp2OwVJ3N0qPdzDJ4DH7&#13;&#10;BFJru+X0/rq8sBaOgTM/7hj88q/8SstOOwuFNNQ2R/Sud72zfaIW14KOOxIR566wtm1nh1WzYLFP&#13;&#10;27yzrPe+572Zbx3hrgZ3eGLxjol4OCk9vqKJ+m8MBqkhBwf3jne8I989Ri8m4fAgjiPkThJ3Z3yA&#13;&#10;L8oglhJMCN6qO/JMAsBnMBiTeL3Y2hb52AmpL5rWKlucHTkshOI4GYhCry3cmZ70Q8X3D37/D2wA&#13;&#10;XYk1ek/3oQMxFW6VB5l+Qd33QQ5PSEEWyE6aaSPbuVVIJeP0MZH1Kbs+mtw+RmJr4GFbnoE9qksH&#13;&#10;l4R+fVitj+clxJqjZaDLUB/n2OFaU+b4KIaAHXgnASmAClhFHdzXp4efpe8gMkaa5LHr4d1q0zFJ&#13;&#10;pQ3ze9sfva2aIDtyIjGBQ8hsPWq6itgGK095iu9IZiDTvaMKVaFkAnrdpz5lfoOdM+gYfZA4g+Tf&#13;&#10;/d03dhbJao2gZ2cfd3jZudOnZ5CnR3Ztl0utI3F2vrAjGhp++A/uqBY81ZUaG7tm9PXyPJnV49jZ&#13;&#10;L+FDWRTA99UBn/md3+m7G4P/Ts73uc9VnR0v8NS7ANs/0q7u8G3wCd9G/NGPfowtZjLw7gfswyKA&#13;&#10;vmpnPhF8fGosPJDWo9i2s/yL1YKm8+nWVYe3VWG3LXutlrrt4I8kOvgk9OtTb9vXA9nOHLr6FJGB&#13;&#10;WCD92CiGgA5PxwESgApYRQHXSZcHZAjt60K6YJXYOM+ausKtmRiYwyz71DzG4z3OpqBzLPjb1hVo&#13;&#10;wcTOs3QJpMJ3LNbHop8ePnxY1/B/kfszbZvdEPRzDz2qSNqZQwDGJDqMMdbLX/HylvEM/PnVfVGP&#13;&#10;a7V/+Id/OBjnQB32YcfGv3nT77ff+q33MXoW42Ocs7Kyq33Bz7xg5sQWPvgDJuN6RYHRM8biZiW6&#13;&#10;6J3RdqMgfC74dXiXFs+i7+MT4EXw2vDyM6Zlx9JTnvwU4wnf2id/z+Me1+pxXNthHbxry3EDWY+w&#13;&#10;tQ++2ifCjMVCJry4QfF65evr70Gua8Z6+7rXvi7LA28nP260/Mmf/EnmQ+TzWlTgpkc89QIf5C8k&#13;&#10;G3GdYUGBm2P4R0K/9qOuSl4PIwps57u3LYdCLiIEGTSyhi010OKcarRQ7TyWWQSJANijhg/tA3LC&#13;&#10;6CA6vAYF24xfAKOxMdq+PjWh449RCWsGuM6YiTKLXAS1PdClThu/AQCsEpi//Dv16Zg70WbPO+/c&#13;&#10;9tprri1Ip4255n3b1KJhkbCMGzvYYkfwL//rX25X9UTXeHCqOo/dw+jJTQN27REKVokBxwe/TU9I&#13;&#10;8JQbNPgEfQ3Y4vi/2O0MbmZSseDmLTdsY2EMHuHz4PWsZz1Li/sfM/Kxw69qcS98LAtqPIEWAfsw&#13;&#10;XuZJsKc97Wl5nBT8kYVfZ3zYXUgMDpwrZSvw4cOH7QYGPJ76g0/N8+sKJZPq9TZ204Kn6MDXY8Wd&#13;&#10;awsLpthArzpw8kokT6twoyhuokPPdSn8NmVhkw2beSgrAfKKhcEAbNd+DL9uUDUTzxzydM47OhqL&#13;&#10;CnM7XUBz/B4VyfiNalPwS6wSmqKZRZ01AgxzlKyKq6JzJFUhPEasatF/erzYT2TZA8bkKprSlujn&#13;&#10;AazzDckPgAkhpCQsVh8yh0STH/M2pApIOj+gHRySrqeTM9DHCILJ4FzrVPSpmBhClTYOiSqDU3rA&#13;&#10;XYCMQ2YnMcCuuQwxU66dxjHlzO2z8LzYU4OpRgMRe46f9x9YGDCt+QzUKQChhW00cNE7/g7rPX3X&#13;&#10;2Tto5Mjt/TS8g+Zb9H4u3XXx9/5lWTlS+Ckmx2Hv+tOuHXt5tB5Ha6686orm4Q9/hL0HUM61g0+C&#13;&#10;T7rztV1ekLpb70544AMeqPfnVJ91r0TJcRv/w9KV94ipPzZXXH5F88Bve0Bz3/vez17yPBAAvcTS&#13;&#10;bSgX78jhZfg33HCDlYl3L2BT3iGmAWAhF13YB6Acnb4EdYO9Xwd6vrTHFwF1t63RnXh770IpX6W0&#13;&#10;aJHNO2V4h81hvWcBPY7ytbxzz9dL9q+0rxbzXho51iI/xTKnnj7iKgwKlhBP29cHrB2Q6Ul2EgOC&#13;&#10;Tq4StX0yMki5n1PfFZXlgVnBSEYYgDNBYAzOhqEDuhDSSbGaljghcvsENa5j5mOHdBs8EdSodTzz&#13;&#10;ImIsaj4VZgZXsJp4AM4ENVaO51xFjFTFDwtk+xiS5YqOXAMkAkB1XmZt71TiBfH/oI9e0Bd0o6J5&#13;&#10;hPo5X/ieFTInRUxKVsZSTmbRKu2ai8CV1+Tc+hHvDeWddbqjW/o9ZITM15MaMJpf42X56KzBjL7S&#13;&#10;/q3Ng/Ti4yv0nikNbNRHRdahKzrwzqnPqc9/Vu/n4r2BmgA2vJBeC/lGP9Zv8Rd65ULzZX2QhPBA&#13;&#10;vX/vggvOl4zhO0LX1/ko0vUm46Mf+Yi9MxB/gG/SomN6n5iXBXOsrp3Sly3/3t4Lk31OVjdHEkE5&#13;&#10;8U4/7FX0dVx0xS/x4mstPtp7Bc/SC7d5383V+qL6JZdcau+mKZy6MT4wwjt8DutL8zff7F9l5vrE&#13;&#10;O7bud9/7Nof0RWNeyN0JiCZ0bO6gsWMulSJG6s0hoeZcpS1XZxhX8BzNkURbnWrSmrZCiWiNOmw7&#13;&#10;CctE9eWldAbnSLD2M2BCts8MPMcq2grNMDMdCImZ9aGaTxW3aMIrQhP3xGLAswMouIEudsZRaAWz&#13;&#10;kkG0c92CBURBYAgAh6Fi45mzcTuoShhmUagi72AKbphZtnbF6fr/d7p+32zvAuaF8ZokeX/qog5o&#13;&#10;M5OUQ5qim8QormBaeLeXuN/w+cPNpz/z6eYWjRt4vx/+iv7Ix4A0+YRcYSDUoIwTGaPwHsGP6Au4&#13;&#10;uiFqYxzrz/In2g1jeHEwHZQIk2zow02f+Pgn1J9vaD72sX+wj6Ndeulleh8f/ujbK/okP520Q9Fe&#13;&#10;zs87BvFfjBtN174AydKOZ73XWb5GemqB0a4flPHbpd+99CVQ3ntG8Yy0sg8668aKjd/4Cj1+62tf&#13;&#10;/Zq9Y/B++qgTOvLuQPc3rhjXjC984Sa9m/A6f7/VQB/Hg3cduE5Qv7xb1kh04BrBmJzryGc/+xmT&#13;&#10;/5WvfNWuCdrtY/6ad2rxTshhGJfjzIUdFWCAnBiwyVwUsXgHFSAAnQ0emYbpvHI0R7oyBuABIOOT&#13;&#10;Q4hhQu66Bs25SdGaT4rXIKMZOVRsnBE4Ua4u/vaolcxR+8zm25Ey0HkAyOg5h4jCTPsM6jxRJrqh&#13;&#10;n3R+zlTHbI5MUCF4m+UazbvU8TGH1J/xX+ece06FV8tUfNB+hJoLkHAr6hxNWfgB3gfKR9muuvI+&#13;&#10;zWWHLqveL+fYmQsRhWCv3YWaq31cHxXaY/Orrs9KyCiYGNj8THM6+qVe22Tvjedd8vfTvPBBVz8o&#13;&#10;vx/aCZCUDUbCxrN8jZe5q24i23yU9zbjM7XzLX9w05BNvA5pwHjjjTeITl8J1hfHL7/iCvuo5PwC&#13;&#10;47yuDN2k8I9jSsZn5DuYb+omrfnUQ4cOVX7dpGRRxqUqcuSeOnXSPjp3TPPiC6UrH7XTDRxlV8hE&#13;&#10;kxrU+yc/+SldV64zOx2584jGZofsQ29aDNVcv3wfIGTEmbo026g+b9R1gQ+tLC0vNZfIxrynlbEq&#13;&#10;cwALlcwOoFIrV1wIiHOHtkMQGPmcc1Mk2o4jJEaWp4PZIOqjT5DSYagsQRGygszgA0DGzjmJ3Ux9&#13;&#10;xsY8CEl02Zl2BbucLISknpRnebJoWOeWODFCpxxKF4zxeJ1vDKpD4Vlj1XGQI81ORpdOnym0FcMO&#13;&#10;dlfXwsXxtytHkQluX5JzYsBOSP03a+nQcgy5BVI4BqyvS8DHaLu6BSbnoX3G+NY8cXgsLOmOR3aq&#13;&#10;dX6Xu6ecZ41FnEBODTeg8UfOhn4LksPEMU84HWVwDI5kRBmMhwZteu+CfQ3JnRQYtcygDCryI7h9&#13;&#10;ZrUdBngMCpnF685s50MdISHOwTHO2BD9+KEXZSz6BRbn4FB0ARqyOVMXfRsFFbiEfhq5LMAW+gXZ&#13;&#10;OBYJamzihLBP5HX1ASNyiEeoYRHnTBivfc/jWON1oaFLYDmnfl+vsYK+1qHOnwWv6Yg7TWADqbUs&#13;&#10;8H5fB3O7UCgLx8Cv9QxYwa/lk1tyAtfP3fqajTWsl8DtS6r5d/OCAozxeN8+NVbwHYPVHOt82jHt&#13;&#10;OfxSySNGwIp1HFhgdW1T5xCvQ6GItlByI69ASqzOi36PT+v2+8ByfaCOa0Xh5ING/A70THQpcx0K&#13;&#10;l6GOgRc4Q5sIospZ14vzqaPwLUEX50IfkK/v3OeHjSjjuG/s1tcYLW1hS22C6wc26vtWaAiz+lbJ&#13;&#10;q7mPx/tt2Rj3DrW8PpcadZY+Dq+5QFVzijT1R1yvqU7M+ljkEgJen4FDZixSHFgdZucFJ7AjPmzL&#13;&#10;kTOL51h+zbGm68KhJIQVg1MNV7w7Qs6aOm332KO0zLBPSOlSlJLXsT6O5zm0rq/QuI8fegA3+SKi&#13;&#10;jROs/6uyd6YPFP0SBHeHcx3NbUfDfBbmwrfudJxRl8P9ybr5FfqiLc6hRsfyNUU3r6Y/nT+qS2Ii&#13;&#10;0qHPvc4jHj45/E13vFm4ogv2C/tAy7UnxlNBH/7mdHKhP/PQ5VrLj2tCsbFzjxKQinbS5TKuRcEp&#13;&#10;scKx5lToo/2EzMAKjBre5wrOGKymdX41l8gNas5gDXHGeAesjx1wuI2FLv522IEpjeq+lZjOsk/I&#13;&#10;HMvvwwK3aFFiXYuGLm6fWp/gUZ+72KXtgBMS4lzTRdzzai6eo/fPayOFz128rzhOrc+QymkDTirs&#13;&#10;AGws7hT9Y41NXp0O7kP71FjBsYtd6SA/wQ0R/IX5rAVtsggFgzifay4OhI7xT8zP6M9dn+Ragz2L&#13;&#10;ba1vHQ+x+PQYR46PQwOzpg5dJb9qy4HZPwe2W7OrK2WLMlI+dKhDLbWGE4cW/fG72/m8vm1qnrPi&#13;&#10;fVmRLvglFnl+Bl5CbZ/ImaVPzXFWvHDux/oU5IfFS7yvz5gugc25DrP0D5xvyIJgMJ91dqXi6yd9&#13;&#10;I9TFi7w0GFVW1zyR75IiFee+fMYA9QAg8sVdfENuTU2c0M2DD6CAGsrIoeYU2cExfFeHRyIInE6e&#13;&#10;MRjjSEbXPiGrfw7qODulYyFrzD6uy07sU7ju1D59/Wp9Ru2TCCpJgoSVXNNuuuSdrhPVuhT+7qzN&#13;&#10;NiapznGKISQ4dXNKG7vrdQXn4MqZECX0VMn3dGCT6lNEnutT94vICZ5BHbIiv+bosMgplDVOgfY5&#13;&#10;1ulkH4Fqnbq0pZx9iZGO8xgdMC9LHyvScZYcouBH4T0581goi8UDeYxFwXdBpaeVnKD3c7e+ZmN5&#13;&#10;Gev8iHOmOfTLZPAkbGifoIa00jIRBa+ClRi5qEE7LbnFTn37dHl1U04VFJHXtQ0yIqeWV8cjnzPY&#13;&#10;XAccFjkF23E8HZJLbh0L2p215aAMqkjH2eHDXCCEUlclNV7yndknJMXZhOgQ6bHrBDiR7zGO5aoa&#13;&#10;PPwcmF19AtrFLamxfGAIjvZXsEOLYp/QR1IrzQrX7XgF34Lt/Ot2EHl+jpRTkiKcaV0ZTRLS5Wjs&#13;&#10;7BDwOAOcFQ8q8iPAvos/Zh+3Wm3rmiZ41bA6Hvmcx+DACNvbp6bs1iK0dS7pOnT593HHKQu0xGqe&#13;&#10;Ho882jIQX2QKaB/fUCpgqtoMcboedUoWKDFCt+a6FkEf18Vxh8dxLo4XsuI8pA4b1lzA6lN4emwB&#13;&#10;bjZP50K+l7C0xz534yGgimphaM+athuHaMxvOKe+DtE2PTf0iHPQxLnAiRFCs5JTbEXNKZxGH0Ph&#13;&#10;kMIYx8jrn4vUQSuhxSb00DWVPelTaLtcAxvqMZwxWHDo5nVTjgOM4NwdI/TcXl5NCYduiYF0g+NH&#13;&#10;23BJXYxIBabSVV2dnsLpi/aeHqUTUKwtDPFDR7Jdl2yfSh+n7h672KU1OifnO9AnAWpal+uade0a&#13;&#10;1MO23KWfrVeti8e7ehqlmGGfvm2ca+gQ1JzBlE6VfWosMCIEPM4BP925i99NDWnJJ5QSjFHUsG68&#13;&#10;bgPOqT52udeUZgVJDbmBKfgObIOM4BbnWu528W47ccwxWOHRldBNBX2xYJ0/k29C4kRJ3A6zsB3L&#13;&#10;JQ3tAzysGDhx7upS8Gp44HLuwutUHe9i1usrfazgPRvuOQP9E4EWBGFfkRMlDCgcq86qzWkcKjbG&#13;&#10;4y4dekwiyZnQ0yuyyQp9DDYDH7wzD5WU4AuTEV1qcOhj8ioWlr7Lh4pR6IIedTzxrjANEvoYfAT/&#13;&#10;LqsUhMEz0qexT6CN6Z7zzjhSlTr0CftU+tRZRYTT2tGjJesuxXpMIsmZUOlDMrI9Xl2kZ+CDd+ah&#13;&#10;khLROFfM+iKj7YAygl5Rnkm0xymSfeEjMkMfIxnBPxMturhJieAZmb26ApwwE4an7NjNCA534Qwj&#13;&#10;goRX0Z5gw+iLrO0Dvqk/UgYjviuH0Cdot+HtuoCoxba7VZdQItkHHQCN6NIH1/YZQUfZMwyVLlCG&#13;&#10;wB44mEa2o1ZIipo+d4tSSUrFPusViqRzwrRUbRtrO3ebLrBPzEJgnJMeY6eBPhWbMfydwSrBROsw&#13;&#10;Ut7ARhcCA0qDRUZNf5fiztfsEzwrUM0ysgNW22fw9EggnfG5khLRHejTsY/wzZQj9jxjdaLh1jqE&#13;&#10;Xj1mY2Aj02G7BaAem22Sxk35I20Zql55a33CPoaEPiP4gM4sbKNPTxf4hj6hyze0LYfAKNCIPpHl&#13;&#10;qGXcQ/o06DXpNvEocUIJc5HsCagxv+H2YWUjdAidttEHVNfJkb6hfd2F/b9gn54h6gpBp16os7FN&#13;&#10;tGXQeqbsUe402dMnyGrBAdO5Bkf7CU3uPn0qTiEwzj1dSIIduoR97t62k6TUOtRxslOowd/wtozM&#13;&#10;EBjnUCRlkfzG2QehhFRfIzp4vh9r7EFbPg1tzWf7+AijERA8avCg/WwvZIe5SCCc3j49TGvP0ZaN&#13;&#10;Q62s8bwrh76UxGMG7xr8P2pbthLUip7GLPZijTADuBa3+knQ7snZ+a3QIetUr5ZRMS3REhsQW1Y0&#13;&#10;u34umfpV/INTBeoTdfC9YI4StEOCGpJkWtOr4GGbEFwxC1CyYkWkaMnswpWqWAzyCsD14ZIXBAO6&#13;&#10;MRmduqoQiFbJAc8OXdGixFyfrEzK8DGO8ireoWcG9Xn3dSlCSiyYFEiJWR4Hd6ORgS5Fn8KAWNEl&#13;&#10;sDlnaCcatgEjc+mXoZPpiYxLkmDsBeVqXIkKvAoUyEZmuHVmEHjuDo4Q+K8mLbbpsgCniKspung5&#13;&#10;VaHk6Jh9OgQ76OuZWZiuAmReihRlHVqhWXRbXSABy38VaarrGuLsO8fMu69EB2v7RC3C4hzCPomv&#13;&#10;To7mecHQYSmVdYlcP3cmwR2CbegGeD0A+qDajLZsnJM+XoJ0NJokl1OPbS/piDXQ4hyirztfbwOC&#13;&#10;p2TwrUmdmR8ZTBAC3aE6VgQuBVgFDMScCaCnCyBjLCTOAyEg1CG0EWofvy96li41OytEtB9liGfp&#13;&#10;612GnVTm7QqbKh4t3DsEBTwaM1wOQ/s4Gx1tZuLUDhvj1NMndBojyGWo+ARenLM+CUf8xtpyxaET&#13;&#10;LbXVAe8skXUQeo5HJBXMTsAC7qy7qR2I6xFYcpZ9Mi6RlAhY2LuqK6RHdl+TbJ+g6yNEepYuOZ9I&#13;&#10;pQ9J8cxyd6gPZBZOo4/x7esUwuKcpVfMIhq+ULgZPWRXfLEPJIO+Hrg6G31Fk7OGjFNWKCHaiPbs&#13;&#10;EzxytgB1PCcCsXceiK7zc2bV1xMs962wiuAZveZh8dBokDEEzLJPZk4k6ZNhyT5WVxUwca+lRz2R&#13;&#10;ZfA6M+HHachJOTUwx4lwM0HM9N/xy1FfQgn0LDKVlXT8LBIK9M5OH1xGMwUkP+EEahGY8yKrx0Xi&#13;&#10;M3I/ayQ9wqUGWbwGOIsCKTFUrlIDWTvRapQ+gHFOUiyZYYgjkQA6dbJMG4fs1D6GPastGz8OYM2S&#13;&#10;FPmcFSo0t4UvlIY+BusbqaKpos6vf8wIHolk9jsoMNKWYRP6eLxSooqOiwspvdwMJpISGSaI8RWg&#13;&#10;0ic4kBVi7/6+XimRBBZIiaFypPr6QBb6lYiAEARRN6pUClW+Q3pEgQejsE2GecRkZ79TW6iH2Jc1&#13;&#10;1pY7JEWXmrTTfgI/IWTbZH2KjqZnNlQQ+rnm38mJjDgng+ZkRgaSoL3MoX0yUTdS0Vn0DOxTMyps&#13;&#10;UqwACpp4Rz8vwNkxZ1EY2SPDxgKYShgIbl8HGExRhwmPAlkiQ4YSEz8yjN4UVaKenQaOIZDnF+/c&#13;&#10;PsU+hhfw8eC7TJC/jfRALueQJUjWp68L2DA13FCKpEyc6P0UeaagOZ0z0gU5/4OGVMy7rN0Y/Rjs&#13;&#10;Lgv4/zDhLDvMgu+0qGdCX+PW8VrWLHiN04lXBEStxxis6hWe4WSpg9Ov6GuG5VHFK0RdITpswpHW&#13;&#10;/dY5do9G5N0YX+X87eh4IQKQ4QbANDf8gBR9XEFDr1i5L6wBXVX6qcK3yjGmSRfAI/aJi2XWJwE4&#13;&#10;Zek7sU/I6ogTsLbpqJIo9s3wTQv8T2KBu9oHxvpXbbIqv/Y9tS/0Ph0KiPjr6evIloMIbhrwdfs6&#13;&#10;+SWTlAV7jIhYos1+x3IdOPA9tQ8xvN4hy3GRpgsoNR044dAs7kQ2BlNWYVFiARzo0+dNug5jtqjz&#13;&#10;vxn/pgX+/2iBql9RPOtbBkv9MjqUZarnp/4Y3XJHY57Ez/mrS4+NTSocE6lxTxqtmQsgm1B8j/sd&#13;&#10;YIO+XvsQEPqhMMuly+UJ3NDHcHUwcS7TcD060OeM7VPpgmgTu619gmBYV9B37JMZElH4po9zO3zz&#13;&#10;+D+lBXLf6vsHy6B/YBYdoq8rFWs9KRMEBe/835C+bjq4CO+vJjD5BfM8Ib7b10U38IOmaqJxNtse&#13;&#10;EV2PCRVPnsiYx7BrBg+jrvK2TfcznW4cWvEkKiQuDdTBtqudfWZ1mjgh26bO9KwBioNHj2amMX1k&#13;&#10;vukXDjfN177QzOldmlhz6trrhZlKx/cdaJD+byqhFvK3SOmFzzTCOb1b2ipHdEa7Id5b+mLl3JKQ&#13;&#10;55upPhahLAttMxH9nGBwCm5cGhCos1qKvnCuOD/HmEi5eUlcnFttJgu8xFMve5fQpJrrLrpo9EEH&#13;&#10;ByQQnFsVUQYSaxrDQ9EiviJ05HZrQTTLKs9ysymtNpoFK8sU3YViJcGYc1Pxl45tlDxY6QX8UjzK&#13;&#10;6+3EWo0jUCiRh17ozyv7oZi3jE2lZAOzKLkulZgTyvbAJF9vzZUOrgd2m9dH+ebmyePfDkbVP7gK&#13;&#10;PshBD3gDM7acKB//m+K+ttJsTCfNhuraygR7IaOD6aEjrWVhbrNZWlltFpelj76cB992Ii22fChF&#13;&#10;lVuTE3waQvlukII1B4uIRonJFGU8GB8l0c+gkaWzvm1vSFYHNOhz7tU097pcsECCf8SdH8dxaMm3&#13;&#10;mKtm+ngd9vJJJpyOiJr5IL/OdH4DlBExAfJWNFObcX2CmPNQfJ1r8R3rkxCjKgeMAIzJq2EdYXVG&#13;&#10;4TYObZo77zimL8l9Vl+GPKUPOvA1StohP/qPvwxfEQVeJOy+x/NDKOf4QaeXKjfyZzq3nNXe9UmO&#13;&#10;Zl4FdChcJsrlB1bTLNFWJYvfvPoMns+9n+pI6Tn1UVr/mnBvE86t+ukzO8KhTVKPno8e0Ur7sdBW&#13;&#10;BInG/ZCnPddpA5N8eJOmXHDHw6CxB3IP6ndAvntZvtv8ZLogoHOEdeXo0yLNvAQsq68uih/9HPvq&#13;&#10;kwNmPtd3XjhIxCdA71BhKzXfrCp9SlB5dUu7xzNvJ+54VmwIPdbzaw9S1gRfT/Vp8ixXGSYjSg0V&#13;&#10;cfdnppTxqm1DPljOHy3R5FxpdLBdaHarrhbN53LNUZ20kq66nVPe5txKs6brwRFxuF00J0w25fMf&#13;&#10;0j24zeFdguvY9UFRTw51fPDiB3Xo7rBpu66vBx7UlwQPycenD7wEmxAxlo68olAnBslpUBw/8cY3&#13;&#10;U8rRMMashtXxXI9dXh2UUSECgsRJuhB2rE+iM/XruHEZAELMrNIaVRzcL2+jC4iI6BY3yAd5m/rI&#13;&#10;xmc+c719tdI+ppgxt2OQkU4Twa/tFg5fw6Yt0X4nik0Mos+rmafAa84rbhjm59wzTmzM4X1uS/1m&#13;&#10;XeO0o+qlX7N+ui4K2j+9Vx9DywG9o5+4f8hZovAQdUAqYMTRIPKCR51PXikH8Umz0pzT7Gr2zy00&#13;&#10;S2l8BhZtZkv+HI/jGhKfyo9vNcutxjDyNwvK5w8tp8KHDs+xID5c64AwhjVfNTffrMsGq6JfM542&#13;&#10;ijVvxhUIWrwudiSOLPhuKDUVjfkZ2c5tZRIVN0117pcROCHgztHxKb9LAgMdkXmerlwHBV+xOsOT&#13;&#10;OzZnrnL05jV5viO6Bnx1br1ZbVcFcc/r11B48gu7K2phli6Uml9Icuzxo2sxnW41S0uL9vXOs88+&#13;&#10;a4gqUdv29b4qcOjDSCPOQieRIUQyikHHD1iNMNPvkNkX0U+Dk4Pzq6Vvi57pUkTIX7d9Ms+hLmSN&#13;&#10;QzNRiZxOl2AmQ2PHO/X1109+4pP6OrjaXRrLF2ZRG0iPeMkdxkLL+ky7XdEPX8f4jlYvmNr7osY7&#13;&#10;y4LoU4vmMXx0wAiB1u4jJqTyY7Sjzx6pn6w2J9oTgp0UlH5C7ph+oYOyzzjspKyMXnarZHub/Tou&#13;&#10;S2Nvj06Lt0EDPMqmjvgb9KSsK/p1fJKN9/AEXm7KztzfKcRHvo60Pj+iUm9p/IO3kjTZkEuwSwqd&#13;&#10;nUooKcAX6zEC5ofd0CpC+G3S2JMAD0Lw9FSBc2Uij/EjZVmSr19p9ui8qDYUmtv4O/nyTemKf75j&#13;&#10;bq051h4XXdQfsmo5dTr0QH6NQ3onoaZXqaXLgf1n6WvLVzb79u3NDGqJGTgjMnOtp8bvM6zTdXym&#13;&#10;nd3Spy2xeFndC3GmL+zIk5KkCcG8n++5nWOgqM2mqFqdCRxjFsyzACERt8mJ842sIqWCVDwztIIV&#13;&#10;GoDCMF2AKp5AHfQEMx0KcY1eQ1M8S84Gy74x+NVUBitSHdf1UZuzYCdlbL77T5vpn7+6mZylaejW&#13;&#10;fLOp0eVJ9TvNodX95FRAXGASpJQGNhPRsBiDAzilSfbcupzlhmBrmtZt6ku3W6Q11FhbaqbHz222&#13;&#10;Ns/TF+JWmunmYrMmB9uyONhqajVlekUVqsOLp6bLWrsirYGWFpdMggYpiJ8sTJvF+c1mZfFEs2fX&#13;&#10;l5o9B443C0t3CnZSC0vCkV7tlhySZE+ZmeKxrR6AuyObE18uimYV4RKRD9APZBLQ6KCyTVV+GyPG&#13;&#10;iE1ZU+MjXloM3Fo/IP0vbta3zmmOre9tjq/tatY2VjTww1VyweDLknyd+FSzMDkpJ6TJ7ESypSeD&#13;&#10;zaZd1tcnF5VmUYHhNcIJGgRKJpeaLelhOlhKCw4q59K8BkbzfPVSF5y54/rJ7U4YVHv719qaYtSM&#13;&#10;vsLMn+psbg4dtAi3cKJZ3nuiWdwvS+9SXZrd5HgpPhpMGHwSRX+VQ2fm/2YzXRCYBE9kPwHMRrYo&#13;&#10;Kh03T+5qTn3pwubI8d2q3wuk/7L0Ri4TfdqQLpNzONfjzZ7dJ5rzLv1qs/cex5qlXaearRV9RVRV&#13;&#10;Pq/F4znaDcpQb7LVVIsLpo8oqdsJ7cTsi7bCQVfU0d90QZEFlUEokwlSNTBXvcJHo3Rrw6qCZk5t&#13;&#10;cO5Rz22a/+UVwokQtlcangSBMrSCWZ6ldaCtmBLgKg48nYzFgC4BjC6jG8vuIUmu6BOko1+mMTwd&#13;&#10;DAlNihJUFcFOFT+H6oiBqecESOg5exBJiBTBAumIJ5DbIWWEfSpFLCfxMdqgj8re1j6BLGEVjwyt&#13;&#10;YKjz+cNfbH7xF1/b/MN/v0ltd58gTKxYdjqu36p+tBU6wB79GBAykIjJF3AcAD/6GGcmyedI7YPC&#13;&#10;Pk+pe+i8vzmgI9C94rdXPPYadF5YU+Vtadq5pgWlE82uyZpNLOfVLplULra6laD2iu+7VT7nfdP1&#13;&#10;5r/MHWu+ov6i2x6Cs7TILQf0ZKGQ3u0DJF+iwwwsGEbB0dnbQLaJ5ULpVQU8eQvjqW9TioJB04o4&#13;&#10;71VMXwtXztk6P1J+6sHS/jx1LLkL9WNspP6qxTD884bq6hYNsm6Rb9CVo7lAxwvko/aorMvzx9Xv&#13;&#10;Tqkfqnzq5BMGY5LSalK9Jb/EtJdx5qZkrLf7mlvV/7+i9K3yG8e1wLYl67b2Qzt9pV02pOQM2lk0&#13;&#10;PK7fEfH4ioaft+q3oQHcpnD0zXT9wR2ruC2wX7RyvKPnxKIrKf7w2vJd0pOJ8rI4HlBbeWJ7R/Ow&#13;&#10;lb3NpXLV+yZ3mD/XxU1lkv+Vz5xOhTW9V/Pl9XObv19tm/e0a8310uCU6Nf1hw6U3Qen2B7fjP3Q&#13;&#10;MGqJepMjTJC6TtGMuncNGeCC57XoZ6eda77aPP1pD21e89vP8wXBqHBh5yCyaCkhOef1IwnxLvX1&#13;&#10;Wk4tMIR+A/q6F0zCkJHkZF9Y60M50anCCz8IrFYX1BISUwCJvoJkWMEHL+kjxlkXEJIco68FBsPK&#13;&#10;PklUhy2Jzc2t5g/+4PebN7/538mF49vAxE/wC6aK5kA7iYACSoc8tS9P0MPo4/fQ7xLF8G94s91q&#13;&#10;wSs6Ljbnq/2dox5yln7cMNij3y7Jo7fu0oBll9r2svqhRn9aaNPNUl1475A/+/j0zubP5m6Xb/tH&#13;&#10;9QomzPhfltCRTUAu/QT98bdM/qIcUaYoA4qH8pyhDUtRBveRiigED7ya+/m5Zl9zaXOR+vbFzf0F&#13;&#10;O8jNZaH5xHgq/ZgczjfH5Iv+UfoclZ4HBb1EZTlXuPtku4nGJ1sacG2IEM/MjR/sgDwNFeUX8JDy&#13;&#10;Iu0uTTC1mCbuXxXkH+VDNRKSf1jSz8eLy5LFwgMl4ebGKf3uUOyk7LQq6Sd0q2jNrlkxScWv4D3C&#13;&#10;F2Af7MgPHdxTug25ngHfK/x9ymXxAw+31Vwm+U9VbV69dKC5QHW0omtPK0e/qWvTgtrgsvz8pvS9&#13;&#10;tT3QfGRzvvkPm19rrpPH3zRdviY+TOC5JmJXdKkDOhEoFT/qkx9lQCcCuhLIJ9Rp4vBUy5KvPeec&#13;&#10;vc1b3/qG5pGPfFiFBo5oZfvcv5TMXFJ2Zi/suq9b0jkQrULoI1CIqHIDVoNqmNdkoQ01imLKCxHm&#13;&#10;IyhDFtVh64lATjwhD1AubEXWh4V9EkpHH/gEL/IrfSzZy+4ig+8ImUVfdk4HYqqrinnKcV7AEzPs&#13;&#10;+IUv3NT85POe19x042GVWe3BkDnEr2JEdGaIgtKm6B/4A854rovUE84XZL9++/TbJeiKbgYua0yz&#13;&#10;ZOO7ZbXFXcJnYW2XqPA4bAnBY8ERj3Wneu7faUTyoebT6rU3Svs7BI12H34OPWo/pmQdsjFqYFg3&#13;&#10;nTs4YzD4098vba5u7tc8qLmnSreicjF+wKoc6Z8sW7bmXW6Tp9lUvzxbJbpEtOdozEbZ4D7VQA1/&#13;&#10;gbdaEhZcGIPRixlpAeE2wTG1nZsF/Zx85FeVx0YZJDGeocxIZtkQmxDDIoyRVptj+n1ZePgUKPEr&#13;&#10;SKYc1BOaUGh8B2f4cSak8ntCR+qUxTRkU2MrzZUq/ePk6+/dnqsbQOR4eeYZf2tsy5jqhPzcF6X/&#13;&#10;e+a+3PyN6u9Ec5N4HNWPUiIj5ISPFchgoQfpiKN36Bgw8lNgPsTiQ6Z33iyKPuIR39G87rWv9wVB&#13;&#10;SEENOs4JlkHBPiG5XygUGT1HRBnZVV+vs4uMQEzSKqRejiOQT0jzPtc9YSbaDgpZwQhdCMmxZTxg&#13;&#10;iZZoJyR4sFA/9GE+jctC5FjCL5n9LOchRCnQueNgtH3JSlcKdthboWtITxd0qLI9Kp0SvyrLtO3o&#13;&#10;kzMrfSKa8iLpxBwLxGMhETUSkU4plmSq2S5rwWaPJm9L+7VQt6SOOWlu0WrgHad0V1MLfCwKtlrc&#13;&#10;anRn0CanYj6nhTsW8zY02WOBrNnUwuCGFu22NCBcmDQHd+9p9h88R4uM+5u51ZVm7pR2jq354mGr&#13;&#10;Rcc5DRQnopufCr6lDm8rWeqYWvghn8UzW3gyfVVPWhDU+lmzsaJFxX0alu6Va1varcU/Te4ZzMm1&#13;&#10;MACzktLBoVeHbFlRo54pNXqrzqzdMRgGBbnqmOAZFnVjC3G4vhTgyz8LVAKxWDfd2NVM11eaTZVp&#13;&#10;85ika0GU7s+iFsj8sSFpflHTa23JW1iab5aW3UlsbsqBrouh/CI7KV0RH8CxYGjNYyobSMecLam4&#13;&#10;oQ1m0PPzzcKybCp2c/PrzfxEd9yBq8zueCV9gg11ZkFQC2Xz+tz8/K6lZrK8p5ksaRFxSTQsJGr1&#13;&#10;0XwTNlCNui4qC8zNNpIhnSaycavBsMmREVpVxpRFzY2lZn1ld3Pi3L3NqUUt+io9r7YwkT3mVIZ5&#13;&#10;LcrBZpMFgYWlZvmgptx7ztNCrvSZ3KZ6k7OVU55Tmq2LQrX+4RNiSozjZvCqn9qLLSYLCnxLusOb&#13;&#10;UreamDNWEBrVJ3z+pKiMOYfess2cdtDMLWghiHJTkQiLYOkENJ5Vdo0nfMMSX8euMlM0IOQjo05n&#13;&#10;f2P13CPoK5WyjY+zKswq3NAHca5TQlYiZJuVrGHVsIIPXsiBT8lJUUD4u8QjywFepFapnn2KIo5T&#13;&#10;pSNqPBN/67MRDwSjTOKIJ3jobcmM6xrO6+bAdGt3c+wog7w9ajXsYOXHwg87VWjzELFgpQX6dGYC&#13;&#10;5Qtv5PkAgB5CO2RYyNIWOQyO9tpPfVwc6OHeZtn3RhsXlfzGlJsOy+qT8gPqvvqxgKamqD9w5uSz&#13;&#10;VnS+UP3n8lPSea3V8IiFQt+L40Mn7w/4H783zQDLA97Hl8B80OWlj1z0htZrirySDy9kUDruDWOF&#13;&#10;iYbFEw0ll5rzdmlgvKhlPPUhuxlgfFgyhIek6sbNuhbzj62taah2SteSxWZ5n+4vz2uKS59kIMmN&#13;&#10;EZXP+qT8rG1OxkfrGjCVL2Qtf6qJ5/7J7mZjTTCVnxsEulUgaSyEYVnZTpphW3yi382mTCw+bGoI&#13;&#10;P7UBqbyhUj6cjCVQrEApsRFHAj6DErtW7m3gK40tjynzQcVY4Dx7965mz96lZmmfFhAn1Kl2T1l5&#13;&#10;2AuJ19zbrOpm0LE7tcx8ROXTJWmP6HwpEC2wVnJOShHcO+HbQh+HkuP142daCLpSbrRmCdP5mddT&#13;&#10;yusBLsfAcvaKCS6gc7ekH5LfqdDA1K/CtKQO0f8q8j5uyHAOiUf3ZKzJJ4SUzhhIOo3LcppavQ6f&#13;&#10;YJYQXBeAro2fi9CMTr7KFlhIQR/Lr+0TrDqYhX3oAr3ROoNIAU7l8hrMOInQ0pUuhm5Erk+dNnCP&#13;&#10;P9eS9fX15uhR9YN5LcjoWm/thJ2rtBfkmCwRmo3VDjGSyaRNugaGo/7teUy8Dqhd7VGL5XbEKbXe&#13;&#10;BUvRpjXqMP8ATKM34dGD6FXyHmri3LScV4fGj5hIXaAX5Nd2zS9pSra/uZ9uFK9rXHmTxpmnbKLF&#13;&#10;Qib6Eujf9BOC90bXkTg4FCbprFiJ0wsCHvE4Bw351DGT4mVN9PdrCUC7A5dVDsaCEsFOP6ltpaHp&#13;&#10;zws+J/+2urGmaf1x+aP1Zve+pWbvinyixjZ251Y2WmKsKTpu7DCCQRI3zBnbwQND7JG/OHdjsdnS&#13;&#10;TfOpxkbz6qgsJuwWIaXDfvRs793u17bk0bhpxf5ntLLxtnT2kSDLh6iNZyNwhJP7BYeR5gc/cljC&#13;&#10;wLMtWx1yA+sC6XXwwEqzsqLxqXYVL2gQNdXNf/OTItuU/ux8Pq7FQNrZ9Ajy9srXoD11Rb3QZqI9&#13;&#10;IYsf2hE480MjfuSxeIheBGCBY4CUJi7bWR68tcNpSddt7KlgzVjn4MzZQooEHISQECjhsyyd+nvk&#13;&#10;dbCNUIfkKwLHRNihy7nWKXDjbOhoAi/IFBxGJMW208UoODgPTrAxSg7GM0M8KXhkGR7knUBb8Zw6&#13;&#10;v3ARckenTk5SwGEcI0RxsoZi3qWspQUVZ2El+9QYiwsa929tNkePa9zOPIHMMCKMmeMZgc7Ag9iE&#13;&#10;GoLgtBv6otoscxvabKu+0O4W+h7dmNXcRFBGgIwJlzTCOFttjpseLCkxAmHPtP98xIS3wgMyLrJx&#13;&#10;hHTfpfnsPef3Nvdq79Ec1vzkFvGw5x40f7KFJZuXhi7ok5QFbvoKzcoguHURgGr/+CZC4FsC2iCC&#13;&#10;J0ml1afZcILXvod8+XnSQSXUHzd605zSkInjr/AwW/Jwp+yP8fF+2Xz/wt5G93bly/Ay8lk25iGu&#13;&#10;Usvm2AI/z846H4nKe8nfXyBbbm2tNXu0KeSo9GOnIFTIch+H3j4a4+mOo/Ksq/o7KYx16eo3o8KH&#13;&#10;0PcpW7KT+Q/yME78lGemcL5+DaF2GDEuqey7tRy6v9mnue+Sxqfzqhf8NENyLMB4dIt2p/TaltZC&#13;&#10;jmscq3WIE7KdvLtKgB9WoGHbHEhy43qp64MLBwE4v6gTgaw+0JN6AYegSLRHykadkoZMLWZjQ+ss&#13;&#10;enougoGVyOSWUcmAPLF3aBezz4d0YFRcMszwA6EmTuWCJoKjVVwECF2KlMAuZ653A99jfT9BjUka&#13;&#10;k0FmgpKcLM4jHAmgxOjBAKMH17ibRcXmkLlnSI6UknldKSNj1ywyweyIo4fqs/EqCeNIyVDByfQx&#13;&#10;5gFJZKfVzyjNitNFXeSXNUFe2N9saeB2Yn2rufnokeaOk+oKGvhsqFttqYGyw47FIToQDmHKT+2W&#13;&#10;dqI+prGBdpnIeWje1MztXmp279I9Fk0oJytyp7tEvyrXowkfj5jOsSjIbi3tJpuyKEjHEKxlICUZ&#13;&#10;LODYtJMVHwITS62wsYFwrdVgFT20sNPOa4A30aKXJp0tIzDq1mgon37ajWJdS7r7lnmlNBgz1wQK&#13;&#10;XgERga5ot4NyAafccmUqL5RMUFtNCpmKbmywKKqhs0bDrRbhUHCCPdSJtgAAQABJREFUgxTP+UXt&#13;&#10;alnUAtmypvXyc7t2Cy4Pu7qm+8+npKsGh5t2K1mdQ+XxiZ5kKcviWlyc20S+ZMsB2WRV6rZacNXo&#13;&#10;rZlooj7RgmAzv6bBqGzARUeTAjZIshAyx8Bci4HsBOQxYaksGukoZ8/PB5ZUHGXDdJSPtIJ4tCrH&#13;&#10;nAqCE+eiMaeJhi0MKjXVxXRrSzsipyvNqiYj63v2i4cGqetaCLAFQdldus/rAs4FY147n3DG+w9o&#13;&#10;WKobygt6dHmCzrL/nBY0eax8KlnUERMdlkI8sKjARUE6pwVBbEF+q8VnXa2Ux6VGdJhfetN2oODn&#13;&#10;C3CeNzenjexbmq2zUiu80VDBaRIlWaUKcJRFBvbxcHgdnhlzGBlBLCBiVejLiaxZ8MjnnH0hdZwI&#13;&#10;Ml2RWJNE3HIzbkDhWeJjHMjulcAJTmufMW5FVokV7hRvaYnBkSY96gAszLGItSUfwHU4yqyWqnZO&#13;&#10;S6c3oCELS2onYGg3MzcSGPgxQWRxi4EVO/zUoNTmeFCEnTDawyb+TI9aOUR2WjCAncov4RtaTT7n&#13;&#10;ltU2lzbls9Su1U7nhGM3P9Sll+VrL1B/uvKI9sMd2dQu5LXmTvFksDInP8ZykC1BSSyLabRt/NLE&#13;&#10;CiL/QP9VAeix3tKkSA7Cx8dgEKOXbMXDUuy+nddgmccplsXzLMk9f0WP1B3Yrck83Uy+DN+Dsxcf&#13;&#10;fJQP8paak6c2m9u21psjm5oys4NZi56Le/DLsoXQFzTgm1c/5QaFrIBF5Q/kf5Q3Vbns1QDibzt7&#13;&#10;9YqJuVOiO6G7zac2dEOKSSB6Uge+22hTfoOBJPez10S3qR8YXC8WVbaJyjEvPVuURJrkUHbi6I+X&#13;&#10;sxsvgqhIgqoW5VPw72YenZkmnKuMCzUJvcfZc83+cxbkt9Zt8YCF3jluXkxZikTyvubU+h7dQJs0&#13;&#10;dy5Kp1XqRBNsfKfaxlT2NP+lcqALwRfEXCfqj0cD0cu0QSHTzBANJo3tj4Ej9oMRfpB5BKVEwppg&#13;&#10;uu9z+kD9UVBCOkkjT3DqhZRT4fYQEpOM18seYdnDqFibPhWnTFzBBtQF4FjUCTxz4QpCimHNSmo3&#13;&#10;/wzt0yXupkb16KkFznahhy7UovuCPRquqazGWdwYxR9xI472zQ426ztcx0VDzzNSDupLVn5FWbya&#13;&#10;U//kz3wd/UdtclETunaqyZHoW7tm+qRuyp1ZtW942LUZdmK9qM63sKSxjs7zapvz6qeInGi8gu89&#13;&#10;T57gKo0ZVtVo2xPaDazp50npbDdlxGDL9JTuMGOMpn5oDExp0TA7RZZ+UkxREvrHLxmqIupz1huk&#13;&#10;vyFzhh9nlXNJuu/TFP+eE03atev3gMa9UtlotsR/ylMGsJUNuWnN+OyEpqm3aVHwTj1lQZ/eK7rl&#13;&#10;BflFbmZoPMGTKyyGTuRvsCry+KMOdJB9NSbjBq34zekmsh4YaSbH9UCadNZ9H/kQJtWuIv5pXSNu&#13;&#10;9giuy/Yb01XVCvtv5E9kP8aWVrfCMzsgRyKteGYRrKI/830YRT8Q5Te4evBECssb7B06X3V60e7l&#13;&#10;5vyzVpp9e+Vz07hpTmNEfzqDm/7zqqOV5ujqQnP7yQ17ImgyZQ+8rk+yBbu9qQB0cE/EWE5RKgUr&#13;&#10;WIJ89NDP2o3aj+EIhfyoH/DxZKirLK9YYpIjWy8y3tU1pRtgRIizpwJibWSQl3CpnzpkFiiQE8Jw&#13;&#10;HWrU7eId7JqNcVIu5a1CB7+Ce7TKzdEhj5lFzPy6MnMqRTJr8EO/vn2MV8LkFCEzC0D3XFC9rXbQ&#13;&#10;U6LAhB3yExvmCCsr8nGLuzR+0m4+2jNzPYI6vnENJ4AjgAVZ0t/GYNa+5ANpe/RB/ab2fiy1J8Xn&#13;&#10;9VuQv1nU/GZR85QF8cJj0s49Jhp6oPyieqCNMeQm0ll9XgOjefUFRpC7NSe8UPPoK6fnaxyjPiKe&#13;&#10;RzUGbPVUF09rTTXus6alA2M3fBLa2muTrCz0FfPUyqco9JsCo0ps3KZMfHsEeo71HtA1l5roibxd&#13;&#10;0z3yuQeas+TrdkkvdmszN7R5FrxVZk25mbbrCQc96qzx2xHtxD0peStLenR1lxbPNKdbXJNfVzfn&#13;&#10;xjWvfFkQk4n6PX17UbiKyX8xQvObyRPd8WbzxuKadjlvaJezysUsnOci8BGtrhubkreq1w+0erxa&#13;&#10;FwPBT4kL/lPjPZubCoQBBPWfTkbPGYeNjWgDbk8wyZ7TQh7rBLzGhbH6Pq0tnLu4r7nn0sHmrN17&#13;&#10;mxXNQZfkbJn92kKujc2wicaWckvHVrUPe1Uvr9HcckltRFNZVRGjVv1JFfyqtT+rHG9PjN/QEpwp&#13;&#10;1zyVVGYRgHzlUFeG7/XKSBU/5/UHouiFR33MbR5vluTnnKNl6eAhrGHCAqizlR3dKlgdRTfL7fUr&#13;&#10;AwfMG5aBnH+W5rA4OrNIVWfHD10o04BDos0scsTZOK2Aye/kbItYbk+ekhnJs5ixpXYzEG/YHfwQ&#13;&#10;lIzgd4WhoypzFZg+RhfGMk46KICZca2yHWqZ8DA1QvmOdKF4ugOtKiL06ZfEUBDgSpko54EuKQNd&#13;&#10;UhQtS2lm2Sfhi4F8lC644kWD1N90vW2On9SOD/UQPWiq97+oA0uJiSbGi4rjVOh0GhHoR0OWg5UD&#13;&#10;4D1wLF5tsWqnHXDz4rNsg1Q5BE2gWu0QY4DFZJYJEo/yWgdTamqdB6etrqJOxwRYDG2wass7ksvg&#13;&#10;c0sddUs7DufFlwn5RO+i4314OFoLWgSjw2EsFrFsUEY92oUCx+qWYeERnFZOw6pZ5UvXEuGCL8OY&#13;&#10;s6Bhi5/wrQMrj/Sm7nRvrPOTM2R3IPxY5JRLw9Gzo9EmoWI6kfNj3L6gAeeE3TJaxNMNV1sImIev&#13;&#10;Gg1rWzYIUxl9Z6DKhE6oqbJx/bOJo/RFzzkNkJgAL9jEWvFFlV+D+nl2BMopTWQTdiKxADnhEWN7&#13;&#10;zHhNNMLTANV+wvU7rqWsZirJxNW6HfxipIRo3Qa0U+pwa1MPBmlH06oWRVv95pkoUG2qO+RiL94R&#13;&#10;Oa8yzym9vLDRLKu+tP1H/NFBeWo7Ul5RldcWTlRDVB9tEWVwwPpTBUsF2RQ7pIkPlw/sjj48xk6T&#13;&#10;QW8WQKWq9DC3K2rqXOWQ0c12ng1XC95niWJsD8SQG+3FbGGIYDmeJ8XFkoW25hFxGcPLkwClrwc3&#13;&#10;z0Cnoo/DnLNZgVyvF7IsI2toyH1aA3pO0jpBaN8KeWHAUlV5lc72McR8MExZO+UnfZIujmUJLwdY&#13;&#10;lnSYEevQTQmwA/tk27iQYJV4VbpbpylCmLSw0M15zia5frdW+2vUXvRIKwvd8kdMmCYaBOAzKB9B&#13;&#10;TUpx/JLigns+2mvhismsdp1utTyqyiISd5OZtGk3mWiW1WZX1Jjn+WnUtcFPk+Ml+Ux86ESdnkHN&#13;&#10;lvSi3eIC96gvXLAyaW7XBOxWG0zJF0u27dhNRvPFLWjokdST9BUOcaZ9qceYTQWyOrZWQh8BwMHi&#13;&#10;imArizsnFv3RaVkT+D1L0l87nHlcV50dIqHKjqBKYeRvaJB4XDa9U4tytynvxKoWAvQU4LJ2mixp&#13;&#10;F/dB7kLoruucBtr2Dljr3PJComPBAt+GvZl6oscurSCepd2F9Iq5Dfkn2cz2ccqmG6I9IV9yUvoc&#13;&#10;YwFStj+m+HE9vstgk2sUNc0fN6zo/xQWD4al0V8olq+EAnD9lMUjMVxvqBeuK7wLcY/SB5f1fq3d&#13;&#10;880e+RSfLPAgod40g59TGbd49YUGn2sbk+boiWlzZH2qx2a0U1B+nEVL+JvVTR9zbLIfrUpIrh6X&#13;&#10;UKWku/yxeVvJt/rSdYSbMtgFxX1BV3QQ4shUdmgpAPpzL54SOeM4Kkmg4NQzvIy7tRpTwbI5KJBb&#13;&#10;HUgpWeFiU0Mix7QkYu2PdJ/W8gyjOlAW08NhfV9ICQnmyyySD0l0pQ9ZplPRxbCtvIWOWAldn2u2&#13;&#10;TfpsZ5+uPmEG1zZL384+2W5FE7gMwD37YFf4EzgisdAQo87pn+q7+Df6sJC4nmrAJAIlmCTpx1jD&#13;&#10;3s2MT2TQoTyu09xMtbYmHzSn/sTu/w3gwmdvGp5mSwtGKxpbLOlav678dS0usZzHrhq68pbGkFsa&#13;&#10;d/CKAMZkjHuI2zVXclY0IDlf48BLFnc3R7QqdkK6WR9RP7IJUyqdtXMblEo+/UYls4m8PX1BWSVM&#13;&#10;/7ZgyOIioEQrRiSsXJzMBySYSFQOrZ3qd1ATwANaPd/NWEH9dBMfrHi8D5Dx4aYYn2CivHVS7wXV&#13;&#10;mE2vAmh1k9xerbB3t5Vlr/wSAw8b44kPiw1MsjWw0XVAvGWYBW5cq04WVKZ98u3cIN3YlE1PcB3S&#13;&#10;jXhdc9alj968I3tqUr51vDk6PWEP0fHiCG43bYjWercKQRloNYw26ZuUwBcUqSuVX+Wl3OY6wJDt&#13;&#10;J4ydWeTUH49y8z7UfRqUnqWdgWerCLul44IWIOe06GltWWwYu21It1Mq0J3asX2HfPtx2YOd2/hb&#13;&#10;/t3ayCVNG8IxJv8mvRi7O47ap1eUoCmIxJSED0iMt6UXwRdLAHl7RaKHlJ9SnKxf+qGCepTydoL4&#13;&#10;h+/xvi56036ASYaC0/vRZZt9yKJdeQYJRZVwlAoOYoQRGehDtgxQ+0EDJTJYWvEsnQWKLtU3+eRl&#13;&#10;fRLPjj7GxTiUwwx9Or7QGOtQ4XbK6Pr40TP69ikap3LMqKtUCi9LUdJi3iy8r8LPWj1A/m0+ozZn&#13;&#10;kyS1t2p3lR7FAkE/rqxQcsNBuzPoREpjc9ooYwvzFepnUy1UMQY6oQXBJRbE5J8WpDOjEl/EgQ+L&#13;&#10;XPhZ9XOJ3lK/n2OhTPz2qM+crxsGx7UQdatuAKzqpsEqi4G6UaqBiXShfyh4obzeMZ18jqlFlGz9&#13;&#10;sLqbi5lb1Cs5sPIzi4nupxnrSA8GBWLA61lWFnQzXGPKiebac7LPxHyA5k02T0aFabOmueqxjQ3t&#13;&#10;gj6pV68c1w1h8dFi3n4tZC5oIW2/xqzMSXn/Na6NIswx5kCIFF6QfKkpJ4TWGsPi37RhhWsDZZ2T&#13;&#10;7+D9qQT81JriJ9tTes/icY2VdFNIt1xO6tUym9oYwijGnIEVTQfKiB/lDEzjRhdGkrrDPmSkgLHk&#13;&#10;o1QZGsfJr+l89mS5ObCol16oflaEa+WTP9bgUpdFlUI8N3WdOilffUS78+7UwugptYEt/WyeqqOP&#13;&#10;y2h13ucov22YMR1cNddbBaQ+hEnFWY1KD6vH0FG2NB+EuYTu2FznQHQbAo/gUZcrDM/6hvR15x6i&#13;&#10;SZlKnA3oOZFPpts/QXSyMiTlvd0al2AApxSwSBVUL5ZOfpAceHU1cju7eyrUHnNdbEEwcaq4l6iz&#13;&#10;hHlh4LkuKjDJNQgX0kCNhhYAIcTFJFvKKiYIxMSiVToJqFklM4boJJmk03FEF4Jd2DO7DM2W8SwU&#13;&#10;c3y1UsUjkWCWLLCuLnKRGshN9Ngua/ybcmb0b9wJ7/jbWNAbYZZ22WDQXjsqB2sTWRZy2CXBnU9N&#13;&#10;+uzdf4wK9QjLhhzPBg5SfXdRAw0WcLjT6I5Q9zk1MJ3q/YLrNpiTm2MyI1p7PEy608Gh9ULReVTN&#13;&#10;mnTxqAUOYSrHode2irdW8Vn1wgHimJbUqeSAfKcgtvIOaRN8+ILEgho2Io6V9U8X5JphC3IGUz6z&#13;&#10;c1HYn/Dp/Cwetughu7AYtr6uAbHKsSXbsZgwx+RXfJmU40AoA7te/OflZMg3kU1st43uwthATTsl&#13;&#10;zaHbYqnopAv3JLgtY4unGgizG1Mp6SVHrEkyOk+4Q627CcvqefML3NnSEpkW3Ra0S0VgWxjjHVfI&#13;&#10;Ywel7/CRra2wkiNnae1ZbHn5K2BbIJStzETKRxMBpZPyJccmD5RuTo9MT/WIn2ywflJDzJOylF77&#13;&#10;YO+YFAmOcyqZLP5NtFNyot15k2W9N0jX4q15DTq1QDiv22zcmZnYRRgaXYwZXMufs/BMfaABOuBc&#13;&#10;bNeVlJxX+2JSYxMCtQ3q1SYROlOrIlSB9KM8EAqoa5KlASeQ6FKwCAKUjr6j+KCvFwonNLrMJbhh&#13;&#10;rpTvEdpQIc2ZhgN1hsjoJt5YAk28LWpcHDuBrZJCX+NWSCIZuoDW8YXwCMGWA3/ZNIE7fgeDEZIe&#13;&#10;nujp4w0mq2w4pqcdnCQdTafEM7gUhFDK6UIf8g3XwF2c0MsplOcRo3C+lJzJnrd9Ji2W1oLSgnbr&#13;&#10;7VqBs5YHtQNiUwtftjgtJec1ENrDY/Y0Ql3E19XfTp7kribtXx2MqZEa/YZwbU+HfMYu+Yd5u0/M&#13;&#10;TjsNyDTpXhbuln5rGrjyKKxNFKXPkvSxYYD0hQc7Zfapr160S+8z0R3eO+RLj61rl5xk69V0pqPb&#13;&#10;y68gasrWDxiseeUAL3ER8G90cLf6t3pK6JYLArnc57WexBRVk0W9JVG7ulc0YJowcJKm7E5hGMhk&#13;&#10;mbu8+MJTWmQ/Lr91TBh6u54W6dR5ZccFLZIuyUfM647sHu0615BbXGVbnIy44IPs7r0m2tw7lhMQ&#13;&#10;TO9alPpLizyOIr8mn7OlHTJ36qYLQ/RV8b9ddXanBpHHdGbnDtPlDenHwF7o1vcoByWyHZ0qm/l/&#13;&#10;a3TINul29gO+A6D00YUPW/JC7d2yx0Fddi7cvdicu1t66TngJb23dVET5kaycSo8DmjXMvnvo6vT&#13;&#10;5pZVLYxqQZCHLHm5BjfSFtQmvE4kAhn6s0DF4FOlp9UdFwvxo11yPaQmMi51Tx6KqhzxOgxjBcxY&#13;&#10;iF6LE7YLwjLgCncyIyCbtMv0o1L4HVAsCxwFQzWoEsElZCV47XsyA6O2g5mcmBm4cCkYxEInF28p&#13;&#10;2ij8jCcQgiWyXp5KeZZI+Y4s9F5a8NAnfGGUKkiKLtDmmunax/SFQjimrMvxowBG6qmODglUZLk+&#13;&#10;oYtzHEFK8nJOXVeZGYroR5/Sz5qJJkX0gpU9Gm9pInRSbXNLi/Lstmn17kFef7J794r6GkNo9R1d&#13;&#10;M1fVdte1UNVqfKXHOWy8QYvlhgXjMyZye+a0M04X8VNaVmNhfkXtkkftmO6tC29+g5ufGpewMKg2&#13;&#10;TJtGH3ZB83jsherX05V9zUn5tiNaEDsufU9pjLSpNs8EzReUiEuyyO0gf6OIfpwBug/BZwD35kV/&#13;&#10;ITiO2YCkMXE47XxZfZK3hN1Du8bPl2/arTKx+1lzZh/qaMbKhJobMLxH74ReZ3K7Jqu3agyrZVIt&#13;&#10;/MuGx09o8UzLitpxMlniEWTtitZimvdPdKdlqfS22CjfSVlke71gRWMz9WyNE3nP9oIWRKdr2gmo&#13;&#10;cnN9OKnzUe2Wua09mh5Q1iKk9LOf1YZKpwZDy2RSrlERBbSf3fy2OD5a4yB8iJUdW8liOnFDmVE+&#13;&#10;vu1sXdMuVvkvUhvYL3+7ovpe0K/Vgi+3hGgXa/LrvCMW/37rKe2S1Ecd9NZn6SqZ1Jd+Npa0ejYx&#13;&#10;EiLG5KvO0CPsT1zis8auNzgONF+nNkafoU+UclkOJfBfdGJQIhi+HQJiZ0OVLiajk0MCuxUaYgZB&#13;&#10;SYKdBAFoAYB+/q+4MgBlfBIK6eSJ4TFK09HJCmzSjSCzSLwtO4BR/gR0cFKShBk5kJXO0RwxGbCB&#13;&#10;Bfp0dLFcDomn5SbaXNZAEg5ozohI+k+0kJk+ge8ohlSBiIY+MDSWRfEUE1SNmFy7kUifAlEw+sHK&#13;&#10;Li3X6fp9Uk8VsJHCcLnhqpuae7QLeIFdevrTulcjFAiRKtWZY3FTmJmZeNpCkJ4iki87KU/BI/Ts&#13;&#10;/mNUxw47bvQyy7P3g3L3UE0cuXRIuwGi6C61/Qtt3nxAO+T2aayiz2xIHP3cdJPuEi1ZOpgLkx5W&#13;&#10;GPo21370QkcOQIh5PXEkBSnBTlYvwPGBmodqcw4Lmfvkqw9M9jS7NBlkFMJ8id2QPDmG/txA5X37&#13;&#10;q+rHvBDhdo1absUPSOJUN1z3al63oLlms7CvOVubeUxt+r3ZSSd8PHM8+UpNOW3BkB28E/nPVpPN&#13;&#10;Bb0ia1G6LOjjV3fIq9jtdzE5Ki9yRO+/P6b3suJR1rmhy+YUXQe8bMmXm9+XPQBTZh0Zy3nA8PI1&#13;&#10;GoPi+wzJ8siXtxHNouxyzvyu5l7LB5pztbN0j4y6pOsbLzuYSJ4hCXdN6xFruvF9+/pqc8vmSd2M&#13;&#10;WdO1jrG529d8F2XG2uLJLJNrm238MRyrROWJgjEyayOqILvhQBmgoUKJchBaS9uhEu0fbqoL0TO+&#13;&#10;9hDnUKLupSISOXxTQ3ESYBZyxFKYxbuot6GEVJ2EoBASSOX5X2YlqGUI4OjG1LJzY1TKG67xMx39&#13;&#10;4Ol03Jk+LhidTJzKCsTZJ13g5wXLutg6d5Cavkmon7oGwH6EdPJElTJ4ZBqzSBRUU854pDydAgaW&#13;&#10;q58KYWmgrndghuGBW50SycH5ZskR6euT4AauykDUYSHNdbKGKBmQZaMqRZzBRauBED+uyTivqRr1&#13;&#10;VAt+S3oU9MB5F+kRML0pa/1Ec/TWf2xOHtEWEF34dx840Bw8V29ZkrOlc0w0wDl1+23N+u23Nye1&#13;&#10;7XdNE+pNre7M692CLIopyZOuwtWCoSbe3LXY0uAUV6weo7MPHmmMppPO9mEIJk7i32oQxf3ZVs6W&#13;&#10;R/7W5EgYeC7psa4F7ZCzxST6EQ00FZTJPYNfOipAX9hTlM7nhjAnTWfH2dCnjVgkUkeGMEbWQVQK&#13;&#10;dVdNUv8f4t70ybLjOvDLqldVr/alq7qr9xVLN5bGQnADAZGESInaZyY8E+FRxDgmwhFe/gt/9CfH&#13;&#10;OGK+2BGWJVlySJZk7SNyKIEEB1xBgAQJYuluoBvofal9f7X49zt573v3VVU3GhQk3+56997MkydP&#13;&#10;bueePHnyJLSsw+g2mAxvSBsKwk7+VI7GePbjQHld06EWQziLybAVi4C5yZ91psJLY0p7S4c+98wq&#13;&#10;JDfKT334rk/F4Cn09OAf0ghtWht5aqp4Q8gES/iwUQGrEhBSpAGtIZyajx6JRZ0tAmWkVgl5WNGE&#13;&#10;x8EqIpYa3sPnGXWmeGkfVXHHCSC5bzjJ7RzCMrI/rbM9bnOJz+UC8ViEujXaetxwtV1aULh0sqW5&#13;&#10;o7aIcoA7+3O2ehCtEUK3aDtX5vOnOter7WABzW+Lj5IfrvBdYfvRVULZa51C9wZ1o3l/1IuU24es&#13;&#10;M6mmECoYXAmLre3Ek4JfqoQsyDpgIyCec9p49yfw5DdqKR4E8/ItJ2+F5PeIzu0Yjzmdj9X4DOVv&#13;&#10;jm9ClQ8BXL40wQoc7eElXu9e9iXHeglVdHFiqqGZHoFKuEhcvEVYW0Tx0haWUzQxENeioSxvNaSE&#13;&#10;J0XgaUe2kw8Kn2HaIKPAbSElWOTfKnnOT3BrxKFsX45TzR37jJsetkYdPnIo7d8/FvLErZuz6YMP&#13;&#10;rjDpw0kCfqJOHDnMqa17inHGxGhpJZ2/cDXNz8N3ECjWFYbso2RiH3PRo8HkEiMQLC4UIJlwMubX&#13;&#10;+PjXtY6mP67C7/SJ02Mfd0yCR5pttxpCiJtQ97DIcQjLtDv4rrvDYs0SOEJUIE0uH2OOtPLJUIRZ&#13;&#10;U4yDUmFkRZQ1VFaXKbNltjGGOugjlBvv8V8FPH7CABmBxhEmyT2UsQvlQpfjUBjirM/Y5gsfQM+A&#13;&#10;UhChEkamG2h5Hm7p081VTuadweJvEN4wwDYNrHG0sDR3V/DzVh54AwK5baHQ7cquvEd3EF1YEdVQ&#13;&#10;Zsyt4mMGC501mNccwt+M1ojwzxX/qDtX6V1BsH0V1excli7qQkpFKNHyQmMsdgGbqfHd7x5p4Sex&#13;&#10;fYj4AepmHIEW16hpuFefQhxi1TGHqwMUgqFsgfdyd5vjGt+AGaxnppexqqeeNplEiA6GBK9R02DP&#13;&#10;s32yUAnq6DN+f/Kk3bYJrkUSFm+sCvDYXnFKnxRLNMSLwXYXZ1jPWCx5YCyMqJpRwWMN5HLFAz8m&#13;&#10;CRRlQPEWYdWIErAaZnr+ct+Lh8CSw8q4nKdQZXge54K2IyuzCCTNnwwTvyV4oOSlfK+gynm0Iso8&#13;&#10;BcnPrd8yWYuesuWN2a1uDM2447fMRpSGl+/lndCcWxHALUALLCUlZa5lskzP9tDd6ClTFAi5tV/R&#13;&#10;u+za+ZK/0Z/2Toyng4cPMVlmy+ccBxVdvcyp63fox5wse2AyHTpyPPXhi5ivIbIMB17cvJk+uMbR&#13;&#10;F7iMcdG1Az6kxYki2jIdeoNx3mD86ZMJVWJYYNTB1aPiO+7wCfr4Ogxxnf7bySQrJhY8K2f0IO8N&#13;&#10;UXn7sdiY7RlKN9madQNfU/qvYqpMXvRueYAyS9Sh44PaczAxfqPbW5n8hewWAfQ3hz1j0HEVCaEl&#13;&#10;xp9pRUT+JjZNP2NqHF7s3wjvHl2kdbI1LBdRDqqJC6s4WccS1s3z8PRFcK0hb7kIMIWcexXaB3FX&#13;&#10;M0BZ+uGVcMmgNXYqUFaHv4oLFQ7yeA+RUvBw+urCbDfuGKhktgxzPMca3xKsiBbgaTNMkRdQUMjb&#13;&#10;VJJmjhGloCUcW9Sr451/FrgjeFHOz0m/jCXzBwVL5R0xUHx+uvgmyctVCE4gdR3p7Un7ce1TZ6Fj&#13;&#10;awNFQDcSEnm6HTKm2eA3rxUWsWb49i1iDBDfUsvHn/wsrFBtBzORruB3ypfEK19aE0U7wBmpD+uk&#13;&#10;CCKJZciJufOtiXJpCUq4SoVCaAXG3g0MaatXZJszj1/jShDz2X5Jais4py5DIryMjKg24CaqnKoA&#13;&#10;LG4lplwWf3NEEV2k3RkaXZjYFlzrqRJYogWwEk868zV1M5SHFi3GZQhhWk8lGulpphR4l+9EBOef&#13;&#10;ErSJiIAyrLyLo4q1Lbykop0WkediZcTbacqZ+0u/AyRb9fFKX+7GJdPevRPp4KEDzAVr6dqVa+nq&#13;&#10;1SvMTXRR1JsOnTiUJvdOInMx36KylxZXOaTkcpqdmYtxSQcnXLz0NehuMLa1gbVcNZRWUuR4cvto&#13;&#10;Nzyjl27ImgfjwzSORefJkAIO+3Y34y/mFoyvSRRyhzvHOCxukXEO/0CGYfTDaBwHxbi0QI5R8Mo7&#13;&#10;dB2Sx0RRcYTF8AEKCArv2Ofbz1sonHySv8kdnJdBWVLuhLPtQRk4XkMRxjzeLb8xP4SXqbByZup0&#13;&#10;FIYAT0f5yYLFMvyHTW+Bbp7F75vwpGEWLOr4dmbtgBTOB7Xyo6wUclParSfYNclYQOc1xjM8hrpx&#13;&#10;e7XuIrawRHahfZrF3UWsrKdZYJlFnlrmTII4BK6Yo+ZCOebpAWYUhcx3+0RMQa23CLe88lzjJYAC&#13;&#10;+t2Dp0qUclUfbbCX8h/oHsQKuj/1A9YFP9dS2x1sQSt1hllAyHBzfOim1pZQBLsgRj0zR1cu3WIx&#13;&#10;SH2I0rFypfVvO8oLsxyeCW1+kyRKeQxCXUgLNw+2I3UV/Zd0YWEIWMZnejsABAIv/dHW/MblK5cx&#13;&#10;Xs3xQXgrzGdp854TFMkop6kMLUN8J4TX9pAcHmFlRDODCnAZJw7+mngJz+/57q9xTRQZ/a70SItX&#13;&#10;BXXzLcLaInipvhfP5mMXjA5ioXPWJWRJBvcit1wxZuvVLEZ+5dcUzdSBr4zKMdX4KnC1yFpQZVpM&#13;&#10;W6Yo72Ln2VevZh451/yboyogEdDeeDZ9LkGkyS85YYQTUNBhVElTzrjMpbzneE/QDQZDMN0SrT2r&#13;&#10;CQNsi3j4TBo5eCyY2QiHedy8diW99frrae/BI+nBRx9nCyiWLLdwhInAMISfh/XxsXTrvfNpaW4h&#13;&#10;Vh5cYNC3jZNdOaW5xpZSJtI1/EVtsrTAsGLgEK8vQRkztAtpmeMZBiHvij+UcKxnBiNwwCloqlgj&#13;&#10;JRDgNA9QaBmXG0IkMCWrxNwdpITEVT6YQI5cXLEKAagkl8+min8wnE22C4dCMPwfak8jE4YByIzM&#13;&#10;V0gnuk72g8EX1CNMW9ZwOG37AKkZtmREiaXBlQNpNX8B+JG84rsRH7WgAxgnjTo/lR86cezi4xj+&#13;&#10;G/QraG3FlwloswePZu0iU+hF7AOnHygixYUQ5kfKr5vfF74RJgnBWsVbvhB8aSMtRzfwmbW6wpZh&#13;&#10;tsltLCtoIizDBM3SFWStsdzG3RHKQKyFsAqs17XzgTY+DGElFZN08iiYoB+08EnEu34uOlSymjeE&#13;&#10;WB/l5N76jv7ql7j4KMiiLahN4IdK6yAZcXz0LKUfOmDNCrm3qPNcKl5NXVy+GZ/bp3gJANsovxMX&#13;&#10;9OS7YTlOLFVsBXwVV5FTK7/AuCNVjm+nJcJaKCNh5GtfItKoPNZ92p6D4K3E7bGVshZQ7fGmLa8W&#13;&#10;jgipZFWtH7Nv8Z0yrfcyQYEnOnqV2pzz9vybqYhoxWUcZVtFeIG2BDLMvwimkqK/w2v41qcnn3oo&#13;&#10;Pfn0o4wb4lFgDY2Mpj//i79Nd+7cTF/+0hfT448+ke5MzaZbt+6kOv5QVcAPDg2nV155I62i/Nbp&#13;&#10;fpyWSz9ziClKor/DSg5+ZF+Gl+lvrk5mPViFdKr9pyNiU5ytxxgjQtQcoPyF/p7BXGcAjrOqe5Rt&#13;&#10;aVPQujCH5QbxGkjbf1WhhfsA8nQE09OJB4X9wJLaGXgqSs3YITzijDWcSz4QVAMf7+LUOg4LGkD2&#13;&#10;sLI+zGDuRUjsCqU97AT4TXjYJuVQkNHqdh7pWIVlrK5TFgUhT1FfY9zOcXjADOO4H2myj5UCx6R8&#13;&#10;wbsMPHi0/JK/sOZzEs4ij3y0B/o66x1pz3A3giRWgLiwWMQSj2WFsJaUw0W7Uzb9FEa5qaMNBHRZ&#13;&#10;hsJ/k7flAkYKgqPsMjkfQ8QFhxNgSEWIZMsPbTDOZHQ/PnQm8Pva27OSJweemgxv3VShKX7yW6Ps&#13;&#10;iyhKbq/oZwwfW2CSP8v3bU9tcmBJlFX+a13nske+vto2lClrMDRdgAjqXN5ljWf4fPM9hNgsVYIX&#13;&#10;/hjw8m5LwFfQVfPmFRnEm2UVd77HS/y0IIqwNgBjvYrAbcC5zsFJdHWsZ+gqcIHHyi9QZbwZdzWo&#13;&#10;LVUbeMYRbV4mLtBmnLxU8Jf0BI0BUMVsjsJza8vj3vVTQR8UVDFuD8hlMo+cQaanmqJ8LmgJejJs&#13;&#10;ThsYM4Hl46538ch/bHdlD/omC7Dje8fTL37pF9PY2HhaY1I3uW88/fSnP0ov/v3fpWc+/Wz69Kef&#13;&#10;43s8xALIZaz8G2mAQ+AO30ZZWPtxOn/+WiabsephXVaSbudXGFj24Rmmc9aUvlNjoberl16vbyYE&#13;&#10;cshQhAkDCGBsL8cVqEJp2MuYGWZmd7BvIB1jcvjBHHa+TMJj8Q7o2CUAk4uFYHlAyIM2lVIpZbWz&#13;&#10;RYdjfFC39nfZSQ6z5kgbY8rxI1f2ymkcLUNM7CdYUB5nK90AwV1MVF3cCRrJz+3/8m2bbRW+t4yc&#13;&#10;ugI/kK/YhtbzGmVdgtHPrjTSHB8PF0/qKAaVfbJ1rwNfPmf+4iYPxqzUSVL4aVVZiiX4EnL3NBYp&#13;&#10;DXwUrpDfGnXqP2oeYDk7LRp1YBsrF4lE3s0/hTTbW1ho0x8aApcAwZty7YvFAPLl5nbhMfjXQXxO&#13;&#10;Hu7vDz7fifJ3Cx4bW6ZJHmKVpEsP9C2wKDOFb61F3nM/kxKfwQyTC0WENHLJSa1Mt3HKHyNjZ/Je&#13;&#10;hfyrrBoFo+797gGY7+KzklDsRNKggXcbJ/p31CDPXFEo7gS1j/WIzRHlo7BF0haGn3+sB44KTrOx&#13;&#10;rm2DopXpjlUAn71M6XOGbdGUYVu0Cdt+2R+9WjCVND56NWEK/AS16CloDMAS2AQFbDNtCbCzfsqY&#13;&#10;3Wgxn5K2uGfycpIKfTvbqqAhUpfP1cRlrtyN5i+GP/2yGyX22afOprNPPI1vOOxvWdT49DOfTH/9&#13;&#10;V3+ZVpbm0hd/8RfTQ6fPpMXFpXT12g2s+/kWM1bHRofTj1/9UbozvZRqHFKpn78weED20Ae7Utmy&#13;&#10;Y6lzJuQdx0EP2q5eFgAGUbbVmT+p7LKNeQyZzOmrI9G+ig2CaJCjevFBPJFudzJ2wjKRpU/6vrKJ&#13;&#10;/gRjqFpUOrs9B+kqiwExOIzIYyoKzFuOtBJyuwafKhtDepy4cXVD+xBLy3tQSI5hIdcHjHvYpDX8&#13;&#10;VlMe6ZNPNuC1K5R7hV0PLq9KidbKa9C5BB5l2SlkvAEKpaW57m/kgra2uYXc5jtxGrFImbxahSGS&#13;&#10;rVRRXhY+cJbaie/8fG46m4RVBrL4uRFzQHoPNHbJ3ICVq8X45x58zbt4FH7NQv5huePPIOeJyj+x&#13;&#10;pMPdw69Y+KH8B9i2PVnvS4MUvgcloNaPW5R11Xkp9HaiT1ij3jy7eA6f3bPrLMbYjnBK691+HbVC&#13;&#10;W+tDURpi8Za0QnmwZTQT75IGeuLLthCCdyGJzApC0ZLWpiWp5c7FiMYJ+PYfU2fcgd9I0VZeIjbC&#13;&#10;wGVWwXuqWAT2j0gz8+JWPMVL67kdfQU8khkrPV7+VtOVYWYTY9TE+T9RQWDlbsqCniaMGExiXOsq&#13;&#10;U7ZCqk/t9eNiVmRVBWk9l7H3RtmC/zifzHO3q6SpvdC7QX4cYWVud6slqbRzuhqpxYGHh4TVA2E9&#13;&#10;w4NpH1YyczCEC1eupLOPPJz2HDiQDi4vp6MPPZImDx9Jb8NYr156N22yjWIEqxoFrLUlN5TA3uid&#13;&#10;686QCct02NQ8w1xqaupRDIUyiK1OOg2WC3jKsT4JQxRCOJM4B6ATYgejk01PtrXbGJ6twsBONptM&#13;&#10;KHsQtMKZtSsACivQEUo5AQQjvYzLbuTgcTQ3Nfvxzg8wTR+DMEVSUCfUD4xDxZnKwHUmp+tuFUap&#13;&#10;6dY5ua3ySzBdyhirzmj8gwYHKJHhgyzKIjfgg2PF8xcWjDJp6AphSkEJ5ihdOnHdRBERyj8o8YAB&#13;&#10;GSbISMt/aKLY1An1pKUivhI8pMNVaU/myvRYV7kuY6CaEBpdiQ+/ahBnSDg2lCYbK/4Ipc5tRy0h&#13;&#10;tXzZ5ECXxno/ykAOFEERuMmkH1RUGfmThc5iOTcmLTsy/SgwoehlplDHgrPOUlInHwJOlgG9E3fa&#13;&#10;ALz6tbA+rKYQFoldx3+YCsbgbdYZ9e+HNL550kG6DeolTnUm0JUcff5YEv+FJpDC2sbhYwMlhv0j&#13;&#10;6o22sB6aV/W5GfhxP9w9E0hsv+4O2g637c1kO3A1YbbHbn9vAn4sDyV26fH5H3PdvUz3i9XxBhX8&#13;&#10;DwsOlDhdWAeeOHE8DQz0pe//4HtpdKiefuHkL6Unzj5Gv15Nn/vsZ9Ot2zPph6+9mqanp1IdR/I9&#13;&#10;bHWbvsO5afafyDr3S0U5+Yy174rhPJ1OYc2DxBUuu5lIa8nsh1qBaoP+yi4KnBjLqxRkKKEdlRXK&#13;&#10;DhVwpBtiy9Z+tiuf3BhICxxA1IHVzhwgKsIc//JrWav9vcy9pEouGzytoDJI9Tn/z6/CMJ6oEUYe&#13;&#10;3JYx5T99IGqhuBcBeIyxi8OIcM2gmsu1jeAH3DaYCC/xXVigLlfgESq4eilLN2O5H1x1nuXZi/rU&#13;&#10;QxgcwuywS77PlhxLEIslNIuT5igB9w409fKCTvkfflzk03uYtc8Qd4MJ6xSr+1tQtAV+V8G9dG7N&#13;&#10;W56MS4X8iytPzKNmebN1LKVtZItYQ8Fxoj3ySr+LSptR3r2001Em60eGOY0Uk4Aetgl3czK7Vs8L&#13;&#10;uEBYZ2JgrrU1tkxD703KeA1TyWnqYU3GooJTCJhvON1G4aEgHgdxwR9VeoS7BmiSnljUCIYkZdaJ&#13;&#10;fE6myveDNgaYP+qFssUCVVESbpQzUhQlApaco6F9/Bgvc/mwyy4c5EhYXEH8jmT3g2tHom0B23E0&#13;&#10;3wsaSgpysva3baju+nrvVMY2c6087UQnVAtXe7qd0D9PCG3Ot83JrhmpsB+d2IfVzLF0/u030vzs&#13;&#10;rXT40Avp6LET6ZOfeT79wuefT/v2HUj/+esvpSsXL7G4gdXf4DBDbj0tsrBLB/RrHMXzi+rA1/65&#13;&#10;A8ZEV8dCdyaUVnhaQjbR/cko/RybFMZkLzxFmW9N60J4AwMsRp49XR9WzkS7GQtj8I9jteF0o7HE&#13;&#10;AWsd6QZWcbqWR0IAN/nBM0MpGHRocUhkaNitTeKcFDK+lM1CKHCgFBPF2KkLmDKCVwwfIOvUyxhj&#13;&#10;d7xrAN7Wy0nBTOzhLZ74Hsq7kPtIxwIO59+lBWSQJXkRJfCkUXmIPqk8Y96Ng8tUxhwHByxQ7wO4&#13;&#10;1YGdgy/z8GhwBwSpOjDPyYdh8Ez5O9fdmksGHJKwd6Az3QKuPodMhAUeLIQUWYpxvMud5W9ewSnh&#13;&#10;qcqAAWNVFPzOOhGlKewEcj64BanlifFFYNrs2dFYxbNd+sTQKNuF+1HOYg3PXye8eQX5bBW52bar&#13;&#10;K0tRDwsU/yaLHbepi0Vo21BBjNLSL1FYCfJEReeqDzkOOsjPOQQPEh3tEnxMxWC0GYGUOVwfQHN8&#13;&#10;O2nbqC4BSW9J4pF7LqPl8s+41uUbKXa5DG2H3QXoIwV9dIwfniJT+PHS+ZEK9TECf1hp795WVSI+&#13;&#10;BIromBPR6h6odOL48TSOJfRrP/whbGo9PfcLX0hPf+LpGPPPPfd8uj09k175wQ/T7Vs32EmGXTN/&#13;&#10;syxCNGAofmcdJ46R5qFe9NGYm8CPljdRCNLXVXD1uwWXvxXGf51Ttx2X9nO3ytpdHYaMgtwZCdDK&#13;&#10;2IXgPVhCH+7Yh0KQORRzRzfJrugvzzGkIBnMigURUjtcYloHXY5lh05Gzj1eoJe4vMvLvPgrLhcj&#13;&#10;zNwxo4uaEU5PViE2wqFsfdDM7AeaBfKPdPz3UCAXIJbgO2so6y1TTxw65C4RzxDG6IP3OWifhjfU&#13;&#10;UZ56aBskhJsxeXpkyLv45M/m4a4tD3WD4YOPikFU04XKMPT2IseG+xh5uUpEaJMkq6FUCCon+8WJ&#13;&#10;uR5orVf/AZUzsgjgE8AvgO0XxkFkFAf+kec4/PlI93A60jeSJmmHXssnb4YXL2MBulT3EBPKSznd&#13;&#10;0TJN37nFDshprCL15erBnfH9gV9pCODuQ+V2+0vMRSWBy/cIk58V/UmoqHHKv6EOQDjKbr1ZHaaI&#13;&#10;QvMsvw5eHsyvKB8Q93uJKXCJ8/6T3S/6nwNOIjJVrcT/fISFBJQnP7mi7YdxWfteNEQE8Zo7VbP6&#13;&#10;cnzlt1UMm6z1lpu9ACzLW41uwpKuzJewAI2fNmDCec//QdoeV5LTHprpKbNupjHAqx04AuQVRckL&#13;&#10;mqr0RKr8Aw5h3dOuwgpjB4Q8OzcChYIBTGBteT7dvH0Nvy/HOZWNE9qOHUsThw6lOygGf/TtF9Pq&#13;&#10;nek0iFCAfV5YdtRhqv0jnuUGY1BYEKkDn788gXFyqBUEeTjgWNFm/y9CHzTyuMXpjS5Tul3WImZl&#13;&#10;kMpA6HPlBss8JRCVdFiGkyuMAWarIjGcnap4guGojAOY8vNXvltW8wmOm6eI0dZlu0X+4LLf8BcH&#13;&#10;mUgD+DfQeMU2YRSCm1oqumXYyitrGqahgi1Oz1Xwgz6Zm30yDlyhrOFrEa6wBQ6fVYhZyOzTQOL8&#13;&#10;b/3L6rKyIK/q8A7XD6VkmAqRLZfpG7yvIlTXUSLon6ZT221WncuVAk8aFq90yoKCeVrR0l3Qb03H&#13;&#10;yob1G5fvKAwlXnr5W8dv4nrHECbzw/hPxOk4ykBA+JDp54aVNejT89DqMCLz4bG0vjiVNlAOszQT&#13;&#10;kwllRD/mzCAQ+tnyTXt28PGq6ViQbDZgyrL4GuVQ+ei2cM3cVaLYjutkZh9QWaq14yYrfloS2pQW&#13;&#10;T2tU293+YLsZFv6PVASCt4v+pDybP54ExXWXsWWcCKwy/+LKD1aZ9dUa64KSZ8A3gQksnotbia7E&#13;&#10;Vt4rKQiq0lOJMbFXJagMKOmJaOKbtGyH30ZPLsVOlK0scqbia6EqYnelJ8eV9FTrB6LyVY6zgpYM&#13;&#10;m7E3QQrQ8lalx7HagmvFRKCvlaAyffR52t/FB1cyIz2dZmjQsxa70+VrV9Ii2jZ50cTEBJPn/ZyG&#13;&#10;PZz+09f+In3z5a8y5t2Kyd5RNmL0MKFkpAUsDIjKzkKQvEwFmKLMEn20gdC3TJghWtjVmHTX2aLV&#13;&#10;x1h0zCgCerDGJhNjrcHC96arjYwjrWz6GMd7+DvKtuGFAShGUXgLaXGRvu/GLa1J9FvoVmUtExvy&#13;&#10;Qih0eDhaHLPNqjA5L4bnrSrSzV+MK27AejKvTqj7EX5GmeCOQsQAefTCO7uDlwEHXXnCynSQgbTI&#13;&#10;eJ1HiWm9ehiK2whVBA5zH0F4Zo6JXzJ8ALI8jr6VU9bxJUi6GmVxWSP8m1IW/wc3om26EMTy5Fyf&#13;&#10;VuuJc0lQTmJRxOTbCfrtNetLZWBWfjiZtEwKe/ZT3iiPXMTSG+Kf4Qr9cgb5g/BZcO2y7MDYRr3U&#13;&#10;4D7q9ASLKqcG6unwAJaSnhRvjVP2FfxdzDPxTyP7cH8wnmav4fi/MZA+YKZ8jb95+LlKYA8fyDaT&#13;&#10;bLejvULxGlZQlpJ+Yl8pBHAVsS6CxLeGuHXCVSpsIKjbrsKr2Ahfs7YZ1GoBYJl8zt9T+x6dKnqA&#13;&#10;9+KKNi5fhN95tYfSEODNv8IWsWVAO3CGJSzqOOIyQP5umr64gm5KErCG5TzyUwFT3DIGX3K75SdT&#13;&#10;tGKaBFaCAmfxnunJLy0sRQblDWK209OGDri7vefqKGJ98fJ1ewICch5QQZy0BGggqAALxLWdnoCN&#13;&#10;mO0/ZYOU4SL3j05KP5YJdOO3sx8rsOmZO+nWtYvISSi1+a4+8cTZdPjw4fT++xfTX/7Z77E9WFyO&#13;&#10;J3gaPj875EfwOOUIt0kFb/Bb6myVXq2Ut0D/XGFStYKM4Tdb31m9jN0xrO42kfXQ3dN/6ct89+U5&#13;&#10;MZ7py8oHMEJIZWKIQu5wL4eLDE4wYJg+4Yt5mv7LVBnM+rEjN37ka3I6MW04Wy6rzbskRa0y6ik/&#13;&#10;oyDu8cy77E2e7MTUEdPHWBuDh0/wN8ziaZ3qCqsXaHd7r3xgk3G0zuLlMvU4h9+8FeqyDmcYZ+Ko&#13;&#10;XdAAvyPIt25H20CpMINCcJj0g046xYP1ST7UzAmkI5R/TKrtAF3w/lyfLtbiTxnT5lHk6Ul45z52&#13;&#10;ndxZ2MD6Ug7mRXkoX6Tn2dLJuwyP7Yk8RX8KYArit4QENpPVbLqobuBcPteL2DA8eR9t+yCLWw+w&#13;&#10;ELafChjENoalbb5DuHpg++Aqu4B6RifS3MwS7n9q6QqLPu/NLaUbKHkXKMMq/tAaLurSDzbV0gbv&#13;&#10;ghLkYymSrym3QSadwAqQt/lu2Y1X8pOvZd5m+/gtsJW94MT0F3hmCHXg5Bub29bYXDMBVzxGvYA7&#13;&#10;wor4FhSh9gsCWmGmqL5H0vhpweT47XARXwZWgYvUOZ8MEG1jPvFaARaIq0XT3ekJwAy9S8nA8yG0&#13;&#10;mLSKvUlTC/FHqp8yWYmzzL6tNsvAnUUOWnJTiSED7KgfM2lVTmQpyvIh+gv8KBbx6B6DyHB1eNb1&#13;&#10;a1fZ5bFAWhY7sI4+uP8Ai72D6Zvf+EZ68Wt/wwKD0pF8jpGAZXT4vmcXRvTJGHNKDPRPeIXXJt/w&#13;&#10;LVyEhIU0PG4WA5BeZKQBxnkP8xf05ii76Ln0+xrjPg5lsn9ToNjlREEZlVjqdaeDwGskIT/t5iCN&#13;&#10;2a1eeJwHN8FrHA8aZtD/SR15x8eCp2YVOn58jybPso1sXnB5XFzSzbMLKbo9GYG/jsDPB6Bblw49&#13;&#10;yHNxwGRhSCIvViG4wnhdhg7ndwPMw7Si7kaOGUDpOYBbqE2MXhYp5xRWwr3IJL3IQPph1T+2u9sg&#13;&#10;Pb4NzsvCuAe8ynW6VrBuXfyxrdeYkx6AD85TBzPMv+eoJ+UErQfjn2XhyTKHARAPfm2iUEW5rYBY&#13;&#10;DJZXgyd4HL818FgNLmjX4XGjcLxDKEMf5LRnD7AaJ74HIxTbchXjlPkelAaHBlI3vHfmMtbPuAC6&#13;&#10;wsLU1cYsi11YLkqbfMydGvzpTiG4snJXtIXfiRXIIdfcobnlNDQ13zPopDwUjTtyrvyQKwyuinKq&#13;&#10;zNxCro0ygsPvQnaHZa+pXtYIlyiKx+Y9InIgRSQ4AzXHVsRXfgASzivfyhQ5rPwtQHhtYWpl34pt&#13;&#10;o6lMLBWAiDlXTTxFLFVERDV9CWt0Dm/lE0nip5KC99yfWmHFU5GwXDxrpf4Yn3YjrqD7Y8zlo6Ha&#13;&#10;QVOrZj4aogq0QoRoYgLPczBbxuLy/Fy6DaOdPHAkPc+qyzAT2tvXr6T+iUmUNrU0dflW2liYjq0X&#13;&#10;QzJKLVww2+5B8IlDbxEIVADVXG0oBr6ijZYfHjThabjOMnMfkTk7ydMHDQICA17mHFNqaLLcjCHC&#13;&#10;xAAz8AXFYAiePIZikdGoSmlLR/gUquYkkUll5BMKwawotLTNPfzNDmZH4zIvaM2nHge1AaGw5UnK&#13;&#10;G1gEbnAWeSgEYb4Ff8iD3h5Pnm6VCCUe75ZNxiG+ThkFrMs/GW0oPYsRGopDyhuMJYiAmzARlC0q&#13;&#10;MGVEWdgLi7fgGwV91NX6Kh+dFYRWyl5DrO7EoqXGoSVxyl8wVvFITNRk4BW39V1+BIkkXPosl3Wf&#13;&#10;GXQHHwj2dlPmPlbFWT3H0cTaIvRjlaj1E6pcioLvBaxnVscH0shTD6bJsw+lhZtX08yPvpsWF67i&#13;&#10;XwJ2TZ/pZFv5GhMTHZKvUC81PuarlLNGv+nkGWJCjtR/kRNcPz7hY5A2WeejogXWOh9ht/96sMMK&#13;&#10;77kPQDWCuo66u2HCA3zsdehvmaz16IfeKXJUATEfelkd/8jL2v4Y0HwEKv55c/sIhP3/CFq0AlWj&#13;&#10;Ak1BooFT+3PnL6Znnnky/evf+jfx0Z+ZWki38ZH6xNmHOTxkMU1N3UQ540rpKMNPX1sob+h3Kmdc&#13;&#10;rHB0OkJyD7N4MXJiVXCdge9igcKK2+Tq8J9BrP366ePGhb9BwmvgkxfFwUng5wUs8Cwm230o1yaw&#13;&#10;5jiCJcc621G70K3PEqbCUe8rDazt1tz+gPCq8s2Jt1tSzFOn+PYE+7qlz3wE+kib341VYvFX4Sov&#13;&#10;P/STbpixN8DQyVvpVJ7Bd8DNhwFIy61AhGUggrJzPldZR6FdX591eBFTyjh4wPpZRRia4ZCRfiac&#13;&#10;OnV2+7AWKY4KJ3paweRDo+BPjldgtCAPq27K1ku+o2A8MMRBKywa3WISusQiU/B5aA2zZMZ7WHAD&#13;&#10;G74ALU18b6xLaAWnywPBq7nbXlmYtEVdUVcB68mjHekYvOkkissjWO7soX778F9IA6ZF4ubgP1uH&#13;&#10;j6a9Z55OPf2T6dKP3ks3Xr+T3p+dQ2CW6/KHoLjKoQBrWBXK991q6Fa+fCJgrnstO6191KfRHp18&#13;&#10;t6R3XX9qbN9xEcMVdpWK+kosa91yxOQYtw3d9ksVo6QrWxi7LJ5Vpfw8V+4V+TdjlMb7vz4a9L3x&#13;&#10;llSUJbs39D9nbIuyj5rrx1k/1bwz3jgsxO85fcRxeuf6jXTjxvX07GefZ/fAMyjjB9Mbb72dnnri&#13;&#10;UZTynenyB+/zPfeQkTG+we7KcBzSl+ivMTlhbGafo4STXfhKoidixkGfZnspfTQWWJhg6jfLRYD9&#13;&#10;tSEs6OpMyhDNCOdTnCUP5DwXmcWhfOQocMI4CC873D2QMLTF6AyLPSamc+BVGecGNrgLvM5tZhxU&#13;&#10;xz+nzXmyKAaQAxc9JIpsGPjhS3CrGOO+RpbUiYr/QSQJncyPohTrQx6JxQnSuuiIRAGsi4weCATf&#13;&#10;grctgovNgsXkmAUO8Lr9rh982gi5urgEDbeX8ZlFGZxOawmeWOz2cALr0wWnUIiFvEoS4juJD6bK&#13;&#10;QWueQj/eX0+HVnvxX7XGtrUVZCP4GO3gn+0ix7ImwRyXisE8MSVOntAMjRqKNyUfa8EJvuW2zAew&#13;&#10;jDzMBPkUbn72Ez+knzUVtN0c0AS9q3vxF/74I2nvqQfTzfeupcvfuZAu4C7jvYUl/H6xGAIvWoS3&#13;&#10;bW0uUDZ4DfxnKxZbyY26i/kDdRlKWHJXGUhhQzb3ROtNF6mDP9lOliYvDOlex2+M1xa8bZPt13FS&#13;&#10;bPRHIqLg3KkPfgLun/qnrGvvZY7V57vnX0LfHSIX6H7gqjiUYvP10VJ+NOhqjnd/btFyf3VSxXQ/&#13;&#10;9NwFa3QSjQHAB5oGH9J3zl9II6N70q985VeCn83h334KP/aPnjmTfL4FD+zi+7rZOUwixpQsUt4m&#13;&#10;AnmULM8xxKtoY6zGfIs3tvo6F1yDv82zXNHLHGgQRVudscCXl50DzHmJt1c60sWq73WnbSHbICP2&#13;&#10;kvcewtZQRDVYfNlCQad3u2VkNjnaut97lJVyOI0q4gAiaGnWMAzM5+BtBd6CUInlT9qFyLzAXVV9&#13;&#10;8OBh6BzWvyk09/DXTVkdTn4bVKtlo8cAAEAASURBVEypjPPUeMumLFWHpjHSyU+cN2kF6eFRWse5&#13;&#10;pdbTxafZUssaKduHWTgmnxpplVedG3v3L3hTEChPpSC0mfU1Cs4D8J0l/NBPw+PmULjN0hir8kj/&#13;&#10;hAaNbDIbovBgem9x5ffgdmYHvPyti3JoNuMhlJogjaHEnOwYTEdQCB6F5+1hzt5HXjV81isve3hK&#13;&#10;x7HBdOqXn+R8hKH01rcupBs/eC+9P32LBff5tESbr8Ln9A0uj8sLGMpyMPjQT1CJ8P0O2k/Za4tF&#13;&#10;sKCAurR6N1Q8qgcB3sUNOiU8Un5PJPUVxYH+UE4jw+keIfiajWPHCYhmoQX8CNfPm+5eWTR7YrTq&#13;&#10;R8vho0Hfi4rtcVbhbtidOkRHCs28INuhtr9XMEe7RDFNBmB0bBPkRNWkrWqphoosYzFNlRZjAud2&#13;&#10;8BzhL1d7sUp6mrQIIqe6Gz0RJ1D1yjhNVXS/e9aPKByIXc5SGNP6V+uCefTAKZdxvPrej19L4/gD&#13;&#10;HBoaTO9fPJ8uv3cunX7+l+jkCG1sE671sGaK0BaWKmZNrq7qqmVXoFNocCuLYyz4BwKUBmsOKkUc&#13;&#10;h7XvDirUSxTXwQajZLBJkE3iREjLuBA6olQKgsSrFNKnHa+dmId1oBRTQOlG61OjZ8jwXJF2kqRS&#13;&#10;sANBVkuSToQ+yy3u3Obk74D0Q0GYzDLXHWHkaxipGOwoElAGrjeY1KsULIS1YIhMcsMHH/it0NI6&#13;&#10;z5Jp7ec2HjDzZ5nIX4WnuA2jvhRI0XKSlPRRQcQhlCpIxURZ5WmwQKayML8aH5r4MJLcFWiTrXEU&#13;&#10;aSjFWHXSSrPWBdOCwSXM380jK0NgpdYLHx+3fkT+kgUFNkt+9Mkpc54oqAhdXWalaJFTRNnXs6Rl&#13;&#10;IIA62tV6Tz62CHNfRosw8fkn04lf/GwaOro/jS3Op9peTgZ97Ttp9s45DhPho8hBAVujo2ltaCBt&#13;&#10;4ey8AZ0NlIF1zLW7sQCyTA2FdXyYdc7dTh2z01iQcpYoJG32D6fO0TH4MIfKsEXP/tc1zBbmId5Z&#13;&#10;AdOx+SadYUPHsCiqOxbm+Biwrk9/0ooRMnMBqavWZVmpilZA8W5NbA/NYYbaPxw3YUEZkIRuB2++&#13;&#10;m86rGZDrOWMBSRFvpyxgWpCGEB9xgaTyY7rgFoHJCGmqoKnABmjxXuTXRk8Oa/KeCpIqLU2EOwJb&#13;&#10;OI1q1k/QLk3bErS9mjYHlMEZW2DZVj8lZJOSe9SPMLY6fKFZQwwvBDTcmaRvvfwaB4gspjMPHaPf&#13;&#10;bKY33vgOyFHGfPkLKASxkKCfO52qYS0TAgF9PYQXeFMonHjv5sOvkEmvI63w5OSY4K6N1zLb92cp&#13;&#10;TC9xfYzl+voACyZ5e26sh1AvW4wBt5shXQYOLW48ydaV6BEEhkMsxGxweE+twcotAqWWGivQueok&#13;&#10;DgXUCrzECfSyfBdazFtlpHVpPeYx7kScyAjJIqwdJXNgJvU8jRG7l3G0txfhihPbXd3VGb7WdGJV&#13;&#10;4VhTKSafXqaM7K3ogv9qHSj/VrHGGgRcw6mzVsD4qIFHbMA/brF430e9dQ/W00g/bQCP032Aq8xu&#13;&#10;o+tGcFSZp5JBvzKxmg2GLv6GyfEgPs62RuAlWAquLmKFA+9fhA+6Nc1SRZmBC+s73i17HjfWpT3A&#13;&#10;c+CBjGftZfhH3v0E7IXo/fClSazhD9MQ+6meMXzM9LBqvNUxnxYHFCRJe/xE2v/cL6SDj30S3jqS&#13;&#10;tsZPpwvz300Xv/39dBO6V2mvscl+XGlgtTCgmI2yEcfe63SQhXnaCZ9jdTQH/bTn4tJmunxxge3o&#13;&#10;HKnACvQg+R89MJz2TQ6k+YWFdBnn6AODA2n/wXG2K0M/fbabw7NWWam/fGEmXbwyw4mwWj2pqM7f&#13;&#10;BHthbl9uXhJggeOKl+ab4R/3WBcn3Y72zHkVGRd0lG/S0x6fKdxOT4ZvhzQl0NvxF6hL2MBE2wYt&#13;&#10;2/IqqWgFt9OTaREKLCLYll+ZhxB3p6XEUo5B7lWyq0gyIn+Lq50eAx2/GVMJU0UgvPH5nrei9sRE&#13;&#10;+Bt//7X0CRY8RpDd3nzzp+l7P/g2ix2P0N84qAglTyj/lLvot37Dc38wD15c8IAv6aNvQ2UO/xzR&#13;&#10;MAHgzQ2Oh0KJs3TCo+AtdnXcXB9i8j0SMkinCBW92GPm7v7Sb5acOPwO8k3uwG/eBBPPDbbVpQZ2&#13;&#10;eFijzRA/T2Wtwd9W4J2rbOHy8LiwHHShGBoafMs9WbwT+SUu69biRx040lX/y0/gMzx7SNEAREzi&#13;&#10;YH6yPpjGWGTphf/Id0Jxh3AaVsvQUmeMLSCrNTxYBV7rxFiLH/m8iy5aBfVoBQlfdNFlBVluCrml&#13;&#10;ex75Qhm3n8UUFiNr5KfVcfhBdlwqvpF+wwliuLOxvrWkqYVPvxNYJK+u9oPP056ZgEZJ+SWPaF3S&#13;&#10;yr9DYUFh5cXybqfgxgsVvJT0SnL+s+wjWIoerOOvsW+QLdrwE7jgJKmGVlg09rCm3iW2PC+nxt6B&#13;&#10;tOczT6eTbCfvO3goDT0OD6q9nG7eeDG9tnGbduc7yKLM48f3p9Ex+l8XBUIO0xXNClaSS/MNvmtb&#13;&#10;aXC4F6tTDqiB4V+7Ps13lMUqlAoT+/s5vGuSA2660qV3L8Pn19PBA0eARx7kQ9iDDzjb8Pr1xXTh&#13;&#10;3B0WkfFTSXt1UP/ZPYTfLP/yVY4Ay2665vyvBCjvJSD1054ymqMICywEAFPwlmayZirTE7o9ooI3&#13;&#10;oopsmixqO3y8l4EFziYVPhS0FGH5luHLVM2oHQHGZJzNqIKeD6ufzGNM30zpS4EtHtt+2qFMtb3g&#13;&#10;JXirPLu21XZEJovKa6+bwEZQ9HTSuJ1zDcvi733ne2wBnk2fevKJoPzb3/1OGhkeTl/4/OeZryzy&#13;&#10;zc0nCDsvki9E+UhrX7K5XajrQh5zLtfgOVsg8j2Fx8UcCSX2Ov16CRlrVpcI8Dnlx64u3CTAC7rh&#13;&#10;BRbdcajM5Zyuhw7pbE8jBA9SGkam2uRgizXmJnnBdhUFI/Nn+E+DeXAD/uOirouB/vNgpZhPwwNL&#13;&#10;mS3mGTA0a8VLmcc5nfNTVlCjXlz0cFvz/o4RdlWMsLCL8pJy16BBTlEwRAhj/glLcq6lr2cmZnEI&#13;&#10;Xh90W2xlt27GtXNUd+QJ4gno08gxdbYP1zfxGYv1d79z+6DEdCB0Zx44dHujkYlWgxrusOkD/Frt&#13;&#10;Mcbrw/hlZUEb8KvU1ww8ch3+apP7jckLPtSjAfwPwx9KHbzPAOb3zoflbwLYonAJFno4QIYyH+ja&#13;&#10;k/axi20cZegE+LqZJ3qA3SI7dhaxbu46Mpoe/M1n0ukvPYOlKG15YG+62LGULv/Nm+nS+o3UYMFm&#13;&#10;8tBoOgwPHMF/dBzygmC7jr5jaREZe4nTl9m20svC9vzCKr4pUTrfZNMxuxxrsKpjx/anyclxjHPW&#13;&#10;0+X3r/q5TMdPHoXvUas8d/Ft8ICVty/eSdcveoAXrnGwVHQOkRc87JvtV4ytGBPt4Xl0GpZro9k5&#13;&#10;bAP+7bjaguxJbQEtcAdG5Jfjt0Pda6yXtEhB0FOlZSeiIs+dtBgigihHkx7DdpasWj/OTu7vijx3&#13;&#10;ZpyzuB8UliYPyO3lumvF3g/aXGv3BbkTSHp2VlAb3P3UD4PTCa78JcY1A1ThpwtBcGVmOl3EysvV&#13;&#10;PU35GytqhHDGSlwPExvWfunHMA0++lvAhAKLzsSYDcaj2OJAZ2YZ+OXCOtEPyzU7i38w2BoChlNo&#13;&#10;V2S2UE4CwjuMWsFUfLAej+T1KZ/EyLNpgwlruQcE7+KXhi6YZ2yxJdy0WiXKoMPqEFpAJGj8uD0h&#13;&#10;KwRzWCjqrA/SCaK1IqpELAMR0Nja4QR3nQ9I0GRngOHYCgWV4Mr4sn8EKldYspTZOemV0capeNY3&#13;&#10;yaPSoT2scGwEmHickktY/CNNp4wQJhdOtE1lwkjvM5XNh8qFiBX8+rmhRaWiitigCsu92JJs41pH&#13;&#10;oRCU+YpGRDKhYigpJBOm9Z1hKl0313pSA2Xg8hyKhyUPbXflqBc46h18bvVeGh1Io59+IB354rNp&#13;&#10;4OGjaEBYmdqDZU/HM3Gq8MzrC2zLvMikGWevpx5L/ScewOsuq3b2Ewmfwtr0DtMBlAtDnArWSX/Y&#13;&#10;ePeNtPbWq2wFcGLOxIWtev1nzqbNoX1p/vLNtPrBxTTyyINp5MjB2HrZwcEQ9q1O8C1evZiW3nod&#13;&#10;h0fTKGI8ioBsaBeLa/NbBVF0brtdUTdWTdu1I6AtdreXj55iJ5ZMy4cQbDJB/tmu3eiplLakpRL0&#13;&#10;85MmkhLhTiwfXj+KZ4xBUDieGKCMNXgZ2rNXXn0FZ/svEsqEDBcIpx98BPbGRA61Vp3jgreYim6y&#13;&#10;xUPF2KaCGqex9cDr5CUxdgIdTyGsOW4c6PQxxqx9TkHOya0nVd5GAVZHiO3twh8hY1ZhZwurNxcu&#13;&#10;GvCQmGQieIlfIcoJJarLNAR/HMe6dlWDMOZhbhldBmaNMdFgldE/t9Ovkk8sxDDMG/BF/2mVoz2d&#13;&#10;J5t7h7RMN5jDIps7IxyhajVNwi8O9zJ5QwAaJF0duuRJ8sfgn1Y9tOg+wUWCDhZGehAOtxT0KK2K&#13;&#10;dxZiYT3yE/gL99hKAp1LbLu+tcRKLXSpvB9EUdDD6pMuJeRNcbAK1OkHVP4bykdwuEDUgzA3jCJy&#13;&#10;g1N/Tw6aN2vs+CW8RV76HdOix3omZf7Hsy0eVjR+SBC+FVzDOlJeSqx2x9Qck/GNdIKFjBN72C6O&#13;&#10;JeAw345+lAEdTPLXqTO38E5Rup6TJ9OBZz+X9j7xidS1Z5J66En7zvanR5cbaeL199LrP7iEoLua&#13;&#10;Pv3UY+krv/I4guEIkwa36mARjeXP229fTjduzaBTnGRL+kR69/xU+r3f/Wa6MXeZVXPoGOpNz7/w&#13;&#10;aPrCFx5JFxEk//TP/lN64IGT6Td+8wW2PmGxBE2QxqehK713/mr6i7/6dnr5exd0tUh/QWNIvULm&#13;&#10;P9m1Oz8ssrNTeclfo4fF2z1+ci+8B8Bdo8qxvnNbMknK8pf03BXLfUbcR3HscY6z+6qf+8z2o4Mp&#13;&#10;VyiD0M+hOayDsXS9ePFdTt18J4wQGlgYeyDQIopAt7oO9LsdjAmcCUjp2NlEQWdBujmRUTlMuSJk&#13;&#10;nGhT+BPjCkCaGc5mHHm6nXe1A7cAbIW7vjWL4kztNR73wmeWyn13bcAPYWh1dhTUkYXkFj1MvFwy&#13;&#10;3pJ/oYRf7nHhANkF/EoeqsRWYrLsuevaB+qbWD7GG+NyjbvbsXJ/yw0uB3DxOCbmxHhx1Ae8DQU/&#13;&#10;Y/5450jaD+8dQgbphq90gk9ZcguebrkdQhvIXuvQsY6sB1sK6xZ5eRc8R36uEkAjQGfTDfKy9bV7&#13;&#10;m9WCW95Fte3FX2o/W+tcDHdybJncMRLyHyRbH/I33SO4Xbef0u1DKFlDKYguDUf/+O1jsM/C55G0&#13;&#10;Y0JOULSCvzlX2ww+yb+Qmfk2hUKwgFJ61WXPQVYTTrP4eoLF133QPQhf69OBLQfJeJLxsnzu0L40&#13;&#10;+dzZdOC5T6VeJq8J37V9LLKeeeET6TSWM93nOJV16XY6fnB/+s1/+QvpySeP41IDWZQZsL6tr7x/&#13;&#10;O7177gouOMjrzNFY/PjPX381ffWrL6fFeU5nr3elh08/kH7t17/AVs496f/6/f+Hb0gj/cqvfiWd&#13;&#10;PLmfroTVNyt0Nep+ge1733rptfSHv/fVtMxBJnwhqKvg5hTd78q2Kzf9tsDdXncO5p0hu6WrhpmZ&#13;&#10;qT7OK/OPjxPjz4NLHpZ72D+ujDtTV+rrvtvqLiWI9PzwP+ZrygQYE7z9k5+ky++8QXhHml9aSI8+&#13;&#10;djaUgd3wlD4Og8slM7E8h/FH3+9g7Lk7iYFJiH/UgCsI8Q3j1VSM0U2U1Sqn1rs4hZfTgmfxK1iH&#13;&#10;Z+VdEC6C5vGnZKXibR0aXLbQYljlWhd80LHYD58d5js9xjbedRSLNcbeEvy0wd8afKib8cBSJ26P&#13;&#10;NK5BjkNelKfHtuIY6Zn22KkGXvkB5GWezByNPQMoA7GAhuMdqY3DT4awmHMLLfnL4wDWYCUsyeHJ&#13;&#10;SkQeJqV85sng+mCXB7IWCx/LElJYKJsX9EjnCmWbgs5u4jsd+8hw7uBydFqxnc61GcvaFkmhPK4b&#13;&#10;fl9DmVZnh8gwY3kTC203l60xB+7FIu8q5dSHn66mtJN0p4dtYJ3J2+R1ud2sC99oK2VteIX8TzMi&#13;&#10;VLMsduAGoW+URR/KzVy4DwOhHmRLfW1voIhdYj7Z98xEeuiFp9OJ5x9P3Sy8UmnpyDNH06c3Pple&#13;&#10;nbqQzr14NS2vzsZhgr/1L76YHnxgP+WkX6D8XGVu+f6713C1cTWdPHU4HTiwL507dzX95V+9lL5z&#13;&#10;5xV4FTvTcMHw3Oc/lb70wrPsNJpKf/4nfx2L///Nv/+3uCIawfiA+oYW+92lKzfT3/zlV9OL8MhG&#13;&#10;Y55KZxu739cor/XXfuXWz6O0LYY6oRraru1QYt0G0gb/T/VintEV7iuDn5/KnEfmoxoFxRWKIZ7j&#13;&#10;taSijBMinnNAERxB+fNaRpcxJigJLO8ZSRuEgykIyBlGQwAQtIghnk3HFY0dD5XGqWLLNEhPXGXB&#13;&#10;8hu/VToMzHAlhlg5NLSgJ1dPEyzTBHCGz/SWbwa2plOEyhgYSKqTHHadDCyfdJDeARO+fe1KOopm&#13;&#10;++jxY+ndQ0fT7fPvpNn5GfxEjaUBnHjWEW5kKZ6m5kRMa0LJiq2u4HXyBq8jQCYFpQxu9/eH/ze2&#13;&#10;pHTVGfwIr/JnMfnrFE9BVEudfGQ4tQ1SFZnWrSuV4WMGxmJVy9zdeibjCOWjGkppCFjTmSazm/iN&#13;&#10;eiMrLkvrARSxOkGaDRSR+qzTQtCtgmEZyN30IlXxyC9U8keYzNXDAkLWtvwWFsFJZm5p3CocHyHq&#13;&#10;QhPxgmAjCAaTQLmCoJ2WMV/qVCUhKcgFuEgX01yeiaduFKjXWfh3O7KQClq9TPBVXvj1YFd35G/6&#13;&#10;TDt1Q1xYGFLGLT5GHeHjB5RAbmJq7sdCH2obWAhuuSV5cwBlBdY6hJtHg1X9jSE+Ro8cT6e+8sW0&#13;&#10;59ETCX+2aQHrQMvfd2AiHXzuE6l7mOPmX56iMpn8Hz6Vhh58KjVw8LuCZaDm15uYeDe22Hg0tDcN&#13;&#10;PPAA+SymZSYv6+fe4EPjxAVah/akruOnU+fek+nO+vm0OIUVz+GH0sBDD4Uj85sX3rfi0vjh8TRy&#13;&#10;4BjyOP4OX3slNe5cdhEtyooeg8kIdFklQOerHFvlnbhKf2jBlE+2Npc4og+Iu8AXKPzxKnPI9/Kt&#13;&#10;jLHXxLVrXi3o7bR82FhvlULs22kxrILb17haYRS+DNx2r2JuwUhPyXdMEKOhiC7rp5lloGjhyWDV&#13;&#10;35ylIa36MaxAGOUpnwvYbfTm+qGNAoy8aBz5lziMy7zOEMbLSl+aX4GvxMhg29YMW4nfuZA+97lP&#13;&#10;oRw8m17/8Y9wCP0zlIf7UXQdTnv3jqTlWWZtjGeQOZJ4htIYg+AmU7cxaIMW22HBq9ClwDPLJLaX&#13;&#10;bXrDTMgGUKr3uAoLKpV4nVjErnswEKu1OrnvYcLKiGbYroRvqhG2WyxjIdjQUaZej/W7xVa/dSU4&#13;&#10;hEBdI+gAOw7eQQgLKxnGjAdhrGNtuOFiTVgEK64yluCnbnKz5P0oKt0usp9Vz+NM3iZZQBiEH+cl&#13;&#10;AvkNNYcQKQ+xvA34+Qrb5BLb/PrMG57AqAa/41i7cOHgC5Qr6oe4BpAzCrmkW4OmCQStMRRmGCOC&#13;&#10;1nJisULdSZdHMskDrcse8uyGHhKmUeroFIcf9Lo5ZB66OGzlJrQrgFJ60ppv5o+uIse3hxi/LcYp&#13;&#10;yDpJ32QV3YlmN3U3jj+Z4wOb4EVgRehnjzPW5sDAKBoeGCWvPoAA+Lnn0sGnn0q18Qkm7CgnludS&#13;&#10;P1u5zzz3cPrXS7+c3vsPf55ee+XdNH5gIH3iM2fSyRP64ZpFGYhSER45i/uNgdGu9KnPPZKOnsB6&#13;&#10;es8NhMkfxMKZ2787YUgnHpxEoHwsjb3Zk/7hmx2sLI/z/mTqG9xKF9+7jAXrm+nw/iPpySc+n848&#13;&#10;fCT9T//z/5le+c5F+PswNaaVpn+Use3aNlaKuNbYao9vJW2NUcNoirhaY91Xx1I5zuLVN9oNeJMT&#13;&#10;yytXTrzz17gcuzs97TQEbEFISY9hmSZzK3Lw5pgnubR4BT2ZKN9y2I7fMqaFq1nwgN1Oj6XNV0nP&#13;&#10;verH1F6RJlC149tJVYZvUVW+b7/DAxhTXjHiGDNmomJrDUVylhXYNkb//tkbP0sPP/xoeuzxp7DY&#13;&#10;OoZF1kV8RAOMpenI+FG+s/U0P+/iI6OfyrM8Vp60OXzMIWQHstCS2RLIX2ZRXV3dmEXugX+xGFnH&#13;&#10;Mk0ytLxWrePIHoBndjEZcpeG7gg8/M1Tu/vquhyAVuK3OM3Dw+NUAql422CBECRmHPxE62Enyg1k&#13;&#10;0nATAJ+RiFj4iAbPcGQb9Ooldg/xk0zij2CJqJVgPzhCziHvTbb2b6DQdForH9FnoIeFqBvtghf3&#13;&#10;8mfuno5uPeSasN39fkAL4f7TRf0UisUtLe9Y+HAho86EuUYhQkqDXnnzuvIc5Qy3Obxrma0LBd3s&#13;&#10;dMLjayNYizBp7uVgqw8ohDKtvpZtV74O9Oecp+Pcb+tG8DQXOLxURsCW+fOUdmz60lHq9gwKvmNM&#13;&#10;fgf49mjtqQzsoSkqL5ZR/B38zBPp+JewDEQ5R5dJS1hc1VEkHjlzKP3Gb/9qukVev/O7fwC/W+ZE&#13;&#10;15Ppi198hrKspVuzLOAqmzLJXV2aT6dOHErPMtmemuIb+u5NZE/aTt4Gzsn9o+kTnzidHn7wSPrG&#13;&#10;i/8AT1xNn3rm8XQW5eLS8lL63ve/j4zWgUXrJ9LjT3B44Z6+9H+jOHz/g1u01WHweNFAxVU+leMu&#13;&#10;5lx2Ui67QVzx0Bqj1o9XAdZ8LvnG7mO9iSzgqz8faaybsJLxTkpydJOWakbxXNJRRlSQFUEteuwv&#13;&#10;XpS9ANtRP0XdZKgADvj29zaSSyDuJS0i99l7zqjIjndi6LfKhU3oIrKNlgDkp0KPQSW+1hOJY2Lk&#13;&#10;ndCY//CAct+xPotbkqCF/j1153a6eOli+vzzz6czbB3+5osvMZ5niJeBjeP/fhKFIY4ItOpSRqL/&#13;&#10;OueLyiIP5Q55kKPJ4eWTPG4FGWQeJVZ9A998qAQH4SnujthycQB43XwotTlPq0NHngXTFox3d1v0&#13;&#10;I++MsoAaloLwNOsn/jGmu+CFHVv4cGX0OtaVn/xVNtRKLeatxIIq+JHj3nqVN7lUMQKf2gsPPwD/&#13;&#10;PcL8bIJF7AHkwG7bAGWcVrgazOh/WUlJ7GvMqzbhS6F4Y+Bnq2f4J/koRZE0Lg2BfF7jZ8Fc2U67&#13;&#10;iQJsk90h433wc2RDjVz0J2t55Mtacpf+35Uxw+8xxA/D14/2IK909sdumQ526FzdxEkCc0AdRcQc&#13;&#10;2b5A+ewnwWPJ1zm82CGSOrBP0SbEwqXxldgbOE/1jlBuF6MgUeUkbeJi07q7Bw+Opgd++al05suf&#13;&#10;TN2HORwGK+wGOzbchfHE84+m/7b/tzFS30x/8td/yXdxmMO3HkuPPnoExd4tdt6xaKIxEIu/yozP&#13;&#10;f+7pdPzYAbaqvwffepMw3KuhNK1Rt8dQFn7u+WfSjavX03dffin8Wz73uWfS/gNj6cK7l9LPfvZm&#13;&#10;2rf/MLzwbHrkYRZW8A/+J3/0pxTDvSqUirrbeVV5WI4tx5bjhlrhao31/E5I8ZAVjQ6aPHTiAfj2&#13;&#10;9xg9ObRkGgHRxMabz6bLaSPa0KKj5LGeYQKCnw8b6xlTC1/55N02Dmxt9DRzLR6smzKVvaF6Ven1&#13;&#10;ue0qIw0sn8t7G2C8tMe0v+2EzuRXwyOkTOY9rhbhZUj7HUAGQaV87dHNtxJxM4A0pCsaphLa/tiW&#13;&#10;rEILjzJEt1/JaDQjVjhi7EWjdML44BDB3DtYeb566ULa++65dOpRBMunn0wfDLLVgcnP/iHWJ2Cu&#13;&#10;8zdvcKYFwhGDJJxRM4higIuD8jFOi8YmgEvlnMO7ky1w8Hd2CMCy4PJRHGlSWcW/LoVemGNYAko+&#13;&#10;4WKKPChBbN2FsZkHs3GYlANMECanyo28OBVWNyizkPHGwCJ3lY2ZQdsJYUNKRjCwgFIZKA0yo6gb&#13;&#10;P0KKeZDDr1NPa1DcOpSOA00QBGVi8VEhzk7rSq5pVJSpJFS4C+tAaS2fgXPuHdK0q+AAKxyHXwUn&#13;&#10;p9ItXmhzlUz/fmFeHjlADXRtoLiLwzRU2rFFr4/2cYW+hgBvfn5LI1/opbLyxwYa/GdDG62w6FHu&#13;&#10;Wzj4WV3mD2sgz+BkLy/5SY/xVq20QxfCrNaEGxwgsIjfmQ/Ov83HNqWjDx5OA6wmD0/sSQus2FEk&#13;&#10;nI2jZOzFnwSM9vaNG6lj5U7quHYLhruZhgf3pi1Oc3VbtSeZ2qZuL3G1qkF5N7vJB6fYK1gxLBG/&#13;&#10;wQSmA2XiGitx77w7zUdlKz0xcSRN7BtPwydW09RP38YKixJZaDuUN4vPX3m1v7e/lTCtFMbnqw2y&#13;&#10;7aWE2H6/L6AKfbvDB+ONwbEdfy5bBcFOgB0hOY8YJmV25X0HrAH3igwszVT3gmwCtT181BS7w7fq&#13;&#10;p2hlxpZj3dGv0ikOL/JrKT9gjDDjiPhOFEW3bsyll17+dnoEy9NHHn0qfXlenzTXmUyPI8RwkMT0&#13;&#10;bPrZwvtRDX5o4yAcxyG47KuOCS2DHe/mruWbObt7bgEe14NibhiFk8Kkp7/JE2I7O2O7CzcEKtp1&#13;&#10;byCusEhk9biGor4fLfYEwpc8SVaB4Qmn4DHBBocWzE4JFQxjEs/dk8mhJvMLpp0bWPQqZFoPwY2g&#13;&#10;V0FQhdsQgsw4Crp9WEROsu1hGB5Wl88Kr8BIOUNoRHheJc85CuPfGrS7ncvywj4kDTGQXOBPmwjE&#13;&#10;jteYAEOHFtYrwM+jDJ1jwrzE9ugNFJrdvVgJk5g1cWgnLfwBdFF3ficUV0MBAeUKmKMIbYZuUb5N&#13;&#10;vhMdS6zKk0aebYmKaUGUPdJCg/Bi1GKxJg/lHU6FInSV7cINDg+h3Nx7UNuuwW83EdwlYkP+Cc+r&#13;&#10;sXrbvYmwvgh+2u8qfokuXrmUJib3pWMPnEknTnPS4eRe+sAF0i2zoMUWI7Yr/fQnb6erV+6kmZnl&#13;&#10;2AJ84DAwoNb/rjy85L2K4CpSdcaNVIlUYzvlksSKPkFvszDyH/+3/5B+/dd+I/33/8N/l547+Hh6&#13;&#10;+C/GEUjfoa5BpTU4/Uf+fV/X7kNnW9L7AmqlgU4Ib12+73qVQBWAMqvyviPdXSPaIJsYS1pIRlcv&#13;&#10;rjKwfL/H/UOz+1CAQN7M2rcmLWXatthtxJQwOV0MiG0Q+TWXKaaHjNNNvsdeikBh5YclRy4/YxAL&#13;&#10;he999+X01NPPpIcefAjr03+V3n33TRTfHng0xDe0J126dC3NoRCSY8ZgFB2yA7UIHl/gKnFzTMFn&#13;&#10;GFP21AU4XOfWPFvoPFgOS7RubPL08cxEytOG3ZpX17UAk7dNeICy2AaLv/Z7N56NoDzbgMdtIHiu&#13;&#10;MIELaQpZSyWAyn1HrYUKxZ+kkcZRIj9zshz0+g6gfEQZzInaELAThO2F1+xlAXKQ5x4nx9DbwQKF&#13;&#10;k3cGI6JLNwuSnWmBLfkzyBLLMZbkqpTRnKLQ0mtK8rF+LQN5wCJR2rEtDTlzkW3UjXkWRYDrHOQA&#13;&#10;KhbQsX9DuQhnBE4+qQ1kjFISb8J7VUpYPthQ2s925iV8mKqY7US52MHfFAlVVMq15IWWXMsX+W3Q&#13;&#10;Rd5RDrCI1xw9EGoffOwY1oqH+3AHUUPpSV2j64R+v3fKoy68wDdpky13vuDb4vbMVHr7Z2+w+4fF&#13;&#10;l8cfTXvgaw+jBKTqkIFZbaYAWgxdvvx++v5rP04zs6vp0vlr1OUWh9WMxME14apGOROenlUW3JDt&#13;&#10;47ABFaQopjuxpq7B51Q2zM1OpT/54z/AEqeeTp9+KJ09cyTN/dpz6Wtf/WMUgjcp5yEQwOTij9vd&#13;&#10;LuuWOomrvBevd7+RyMYUvpq+iejuKe8Z04YLyHvSUwGuPN4T/4dG7pJhiXuXqA9FtwPg/pEIadZt&#13;&#10;V0lLe6W3gbReBC4TxMih7zIGHbuMQceYFn/5Q9jBASPX0/fZOvzImdPp+KlT6dd+67fSNEpCjQoS&#13;&#10;yrI5DA3On3uXbZ2MSb73G3xAYwEEQmNOxijKHIXxxCCLkpIfaiGs+lZY/JhD4YeVIDylD2voOnJC&#13;&#10;WBAzJrOhCeTCu8KiTWs86CQ5i58oBKHT/HSJ5Q6EVZ5zyRyH7Axx3kl/DBkWfEiCxT+Dc9mjPn3m&#13;&#10;wTlgDzLNMPLkPsbxXuZnE/CVXvL3cDINe5QvY5HFciEiqHJUgTXPvMrjz+QFcNlc3dSnXDXn6y/v&#13;&#10;1FGEQatqu0X+lsHfwJ/8elcvfq77wgIyFsCZf4otVgEQdmIex6JxGJaQg2x0iHbYD79d4+7BJnyA&#13;&#10;4D96UeSZ+rI+rK/43gTfpS7FSb5+EuTXvmkdOAYvnUS2PQiDmoDhD6GsjEWUqEZ5lfDwcXaXSNcW&#13;&#10;vH0FQ5J33jmXPrhxNR06figdf+BEOvngyXTkxAGyV2malbsL7IT8kdan799MizMr6YNLl9M+5pWd&#13;&#10;6ZnY/SEv1wJc/UKWMbnxLbVIGgmFgZPyszRAyLm330z/8X/9X9Kv/9a/SI+ePpW+8OwT6fXXnkQh&#13;&#10;+Puk8+NgqSxg9TLx9rBqvLG2T+X68CQFcDvg7rnktm/Ftacpc7W/eu2gxTCSyGL55aWFyZD2S9xe&#13;&#10;Bcw9wYUR3r/yWWMMXr3MJ/pOWTVtGZdQ5T2niXRlUAtngcGAgOBHIP8qQL615ZHhA6oAa4YEXH4j&#13;&#10;GdcumeaIsiraQSJFwZgKuBaAAUVck5522JKmVv20aDFOluBWCU92XaNTOlDXEVTyhA+miCCnCOXn&#13;&#10;XX61zjaDc9/+h7Q2fT3te+DBdPKx01iQYfkC3PzVq2nq+vsIXWzzgCE5EdYiS2tBOCMM1gGPYMNr&#13;&#10;ZujWIxM1YDfwdyfzqjEJxplLriUYnQeVKJZ1MWnTRyCiHoktQ2Z0Ch1OoCyLE8PAz3Mn2qewwPMA&#13;&#10;D0J1XqwJuPMuCGGMMgDjw0L+Cm4q+cTPX8aTmXmcJqzizcLzgQgrHEa9Ci+HsAJaeYQ9nxdao2AS&#13;&#10;KvTCz41Mn48WkNLohDkLopQTmmKGbxiEBWOmPmKLCbikLywoYRjBuqHRf7ZV3pICrTAbV6qdZAYD&#13;&#10;xmR6na2IWhZqNej2tr5etj4q0CmMoWCoYc3TwVJK/txIgwoE6KOuVAaus+LUhQPYxgqKu6UePgCs&#13;&#10;bMHYl6n7sqY1F4fv0Q8aOGY9hwVTIz0w8zjbed9LH7Di6zbwgS9/Im0cGUiLl3/G9t3baZOTBWNb&#13;&#10;IPXSwcS5rw9BceZyWjj3XQYzJz/t3xc+A7UCtW4wioJOJh0yS3gmiSkX7aiAHRZPlJkJRCcrYsND&#13;&#10;h1D2kI7J+9o8QjSn422x0t69uspWJTYWksaRQTVtu8rx4D33InItnsu4Msm2sUW0EM2xtetY345D&#13;&#10;XE6sisRm6dUEaz4QaKTv7UAt3tNOD4AFmnZ4w3deJQwx9rMWATtBI6Sko5LOVE2+I1A7lrKITfrv&#13;&#10;Wj8lTu85n93qRypzLnHjpwVfljzi22iyx9rX6eOMX4WNSEejqYqSfyhf6UBYYe3Nty6m//13/jx9&#13;&#10;6Zc+xeT5M7EFqt7FVofFlfTyf3kVKz0Q8F/dTZyGCAaVd346ndpJo3ZyqmcMhavJNjIvAM6DeLpY&#13;&#10;WHHb/QSKnAEmzTVWq7vp5y4oxGqpQiQUu+K8Dk/k+Bws5ECCgLHB2FzDisex6rP8sKbjaMaLY8ut&#13;&#10;8XKcTgQ+Rj+8iV/4uUJo1B+Tsy748wi+o/rgh33kOYKibbgXOz6sZhQkO7B2YRkAHqcqTxxuUWYc&#13;&#10;r/emO5wIOsV9AVs9x6WuIqxDtf3rjlnI3MDao8EEVM7sivEa+BpaKvKvDnu8M1vDST1b5Pbg66V3&#13;&#10;AGUBYx+rYOzy4APQHnxT6xiUcigWdFugVWQNcXSgezUdxJ9VJwKgbbDCCdH6wcHlI2NK59xUEw3a&#13;&#10;QDvglkQFVYUyhUproFcc1Ode/AQeBs9+Fk0Gu+kD7tUDokGZ7RU2sodILf1kOp2b+l5avE09YyH4&#13;&#10;xjdfSy+xZbf2wFh67t//erpweSpdxCJGxaxfrQ4WxboQ/sf3jKdllIg/fvWt9NW/PZ9e+NIgi+u2&#13;&#10;CJgpY0wUrDdz412hfZ2+pVWi/B2SIYdvAoUcHhtJj589y+ryZJqnHy7N4+h/Tp7G99E+Rxp7s/92&#13;&#10;vwynYor45igtg4tErdcStsTnOxjaxlUTSzNXo50UASh0pGn9tLDnsPLdXrkdVkpzWCumBV/FXdLU&#13;&#10;gsulzLSQU5Mec90BJYARXMbl5yY9ZZYRk9NWMZTwJd6SFrGVYT410QQtbVFGF1cJlWkoU7XnV8JW&#13;&#10;73IKe3eux0gdhXfkEiafM1+sMqZnGukP/+D/TZ///GfTgw+dSntRatvn3D7w1psXsNa6CP+Be6jA&#13;&#10;caKtjCQO0jOM6aPUjJNM/slnfMImzh7Iv6X4tsJOUEixWZft8oP04zpaqC4GZZcOqvnzULAlJ4vw&#13;&#10;CsQZ/GwhltD3O5EHlD0WF+FfshPwx4IJ2OUJWt2pVMvbglXWmyujx3BoVmZyN4sccZAYlhXZpgZf&#13;&#10;Q1YbAnd/NyeXA18DVgWdIoYjtsakdgsZqQEPnSHjKfjMPFzCQ8+00Ambu6gTFH/g08XDOon9qsQz&#13;&#10;+a+75Q/+5oRkGgY4DX+eAcchdk+MdmNRBG+rowjthv/HyBYtddsg3xUsw11AcQu3corbfPVrFoch&#13;&#10;MFH2hNRpUi2Dzwm6fBbpJrYX6gexU9kUWmxitzAO8A3Yj3x3EhcIxwYaabSPdpEXQ6c7XeSJNdJ0&#13;&#10;o/TsuLWcrvzpq2nj2noaf/LxdOndq+lbf/tSOjd7KX3hf/zVVN8znP7hG9/A1+klrPyOIl/xHaBt&#13;&#10;Bgaxtpw8kD64fCF99e++nw5MDGFVr+UgRMR3FbtQfVfHDIC2ob7lc1nF4fFLSMTQo8yr1ejJUw/h&#13;&#10;RxB/0IBduzmLIvAq/t/s+Ww3AU7ubT8sr+qYMPTeY71MZ6qdz1VcJf7AGS/V2Gpa86zGZY7RBhFI&#13;&#10;+GmD255DmcJw+ngbfyphc4xvrRzLdK2QFj0tLE0owKIrGxBJWul2q5MM1EzdIoQnqfRq/TaRRmwz&#13;&#10;plLuMreA5KWNlogsIQL1th/j+CNxKJu4Bz8L/MaJlTjmrT4pY/zwxz9Oq7/zu+mLz7PF/amn8NlL&#13;&#10;n0MGWlpFhnv5u2wBZW7gmBanc4vM5hgnGYO8x9y0gNXPp3MG+dUKCsE1RmOpoO/EGGEPB1kMonRy&#13;&#10;bisad4nJF9d4l3/lbassBjMuh8nQbY3u7NBOYY0wFxOci+rGhuM8SEkpwREynGOGNKEIMx4+6WzW&#13;&#10;r75z6l74KA5oGCVYyjGOhjDi6IdH1yQYPhWKKR67ZLTIlytgX6CIt5hT32RMLgGnexkXbDqULR2h&#13;&#10;MHB3dyifWJd+AqRF/qH/O5/Rr+ECB09Pa73pGP4UD3FY0SgWg/3UVw/EsreDKSXtwcJt8Hpo9hul&#13;&#10;YYvH0Pcir+irOeGztYO52xZb21YoyyJllK8KZ+7qD1TadiDnKMO5E055rk4ZOeoPa0itnzmpna0m&#13;&#10;/T2cBqwVtI3qYgdGLDVk5C6+QQvvzKTXf/97aenKahp75HD6zl9/P/39Sy+myaf2py/81y+k63Nz&#13;&#10;6QevfQ95T2tx2s/vD3nuGT/IduDO9OYbr7FA8Up69tknMY7JI0Ard6V73QpZQ6SgfZyP8he6Dmf9&#13;&#10;7JWEVttzeGgoPf74Y2n/ZJbh7uCQ/8ZN/LNSVx7eooqTLxh3e579r3pRpkpYdawL1RoFBVSAl2mq&#13;&#10;uAzzKsNKGO7QuB1Rhi5hvZfpxZHTtmgxbBvmIkkMqxJNM2+hM46deMVDgmp2zfSm8yqQ55f4ZdpR&#13;&#10;XqQsB3GBJOIiTQsqoHnNZPBQjWqG59gmrRWgdmZYybtAnNFJiwEKNDkkSDMoaMthAUN8AcIr4UVU&#13;&#10;ec+UmCsRkVa0JVBZDhFXr5yqDMnQhBX1U4Z7N86Jtz7tVIg5wwqGpIAmbcbz7MTXu921G8a7MDWf&#13;&#10;3v7RT9Kly1eYyOrDAKENq8DVqZnUweAaHeZsM4UaBwiMR5E16s4MZT6+MRn1Mn+ZrRMbhU1XMjUV&#13;&#10;rHFUsRN5fRTquw/+BBwIGGAy2hY+wuRaEOsNDgocOUq8g1HaLalVEBn6k5Vy4lAhGUrASCyXIj8F&#13;&#10;JxibC+5bCLOxTTjyNG3wWpCBTS4VqBXVINCeL4oi3MESf/FFIVxwCwIc1RgMO2ih3ArukBJA0pk/&#13;&#10;SoLmduD7BV7CwcEXRQDyggmZR849gnS4v0G5Y2uNljzMGxUZO/tClUoe1KtaWibbHXI+6Q+6yAei&#13;&#10;EN2Z1OLA3tOE+VvHomnLFXOYuPlYBouq+rJBWdagY4lJ6sadO2nsGhYGU7fxqcOqOBYAMwuszHF6&#13;&#10;6+rcDEK+DNTs+KTBqIfws9M3xCEhcxwbQL4NGK0+xqI96FGbMORVyqLz4A6sCrvoZ6pcPLWz7APi&#13;&#10;cmWtF0XjmUceQWBVIbCcPmBr1MpPXk0ji5xmgCPX6Ef2by/otwjS4lOzTBGQQyOKmBZchi3DvZfp&#13;&#10;I8y+IDwJ4jEC/dmJL4cSXkYV95xXlZ4SYDse38urncJI0fopgaoFroQByP/AUCW6DIsYwO1nXnEr&#13;&#10;nnPItl8xeWWY/NsetqN+xC1gefcxMBThPBfoIqbZVhGec/BRoJwuv7V+c6icy5qNrV8Q4XNQxpjz&#13;&#10;WT9RTig1MWkw6N96+y0UL9dQpONrhEmQCnMPdLhxw60n5pbxuV3C4SzVuRiZ08VANYcgEeEKCLp3&#13;&#10;TCjnEFqmEEj7mSj2YS3Ww6pxjfHqmFX91sk4Cx9Woo2UjF0mjCrf+5lxDqEbm2cSi94pLPbELT15&#13;&#10;8CvJODLhJwTFQR2OZ0Jq8PaYzCNs9bEYMME21UGExD54by/WGr3wBdZsSY5YqJCMQBdWHOS5AZzC&#13;&#10;2QKTtMUFnrEcdvKuLy95ndxdxZ9CpM65G/DcVeL8U+hdQ2kY6kHi9HXYobNn6AwLx+F6Gq+PYCGj&#13;&#10;T60l+B2TaybVWs80EDIb8p8128giouDnuzFIvU1g/bRI29zESnAF6VohPBZKuMuTrP5OPgL69oLR&#13;&#10;kh/CJzT2gn8Uxefh0ZQO7kEhW3e5awXc0EU7K0yaxDpwkWUeIXgVS9GOOzeYRK+nizevp3PTV1PX&#13;&#10;5dk0+fY7WAvOpfm5O+TPgguZKsDXB/rTsZPH2BIykc69OYdVzKvEQyFtLF0qkHWzsbqOdQ00JU7G&#13;&#10;i2+G6f2GEObkWcFYhcXZs0/ie/Bo0PWtF7+fvv53304/+O476FecQMADaWP7XFbg8Lj9oj7yEIsO&#13;&#10;aYfJVyaH59x/QwlvTMSXQEFyM0lO6C90FqEZ0neDMh80qoWB8ExA626Q4FVAEuQRWYQXKMXZunYb&#13;&#10;6y1ahCtGNw+m20ZPCbqNniYtGYG/Jg0a/d2d92S6SpQ5UfnbCg2o1k98J8RtU3uPaxs9hkV0GV+8&#13;&#10;N2mJRP4I4IjnlzGsjtmFQfuQCOyPDMcA2+IbeuXK5fT1r/1devXVcRJg+kUcOicsoTlLc1pXH043&#13;&#10;Rcav6UOeys9GmI/jPYg3GLrNSlmA4ymwsFtOHAvBuOqLras64Y+FGNJ4qqUylV9im0aFvp1a6tnH&#13;&#10;wLiGJyHV65HA3Sqx/Qx4v/vy8E3Go/mHbGQZgRFXbMHlQYWbCrE98IdxXAwModx3cVofVuE3kAJQ&#13;&#10;HUEvkgSyqxNXFr/Bv4Licg6+tIi84RRvVYUBPEF3DE6UzVexC/0dcRwCAB9aY/LXgDfr51BYt+i5&#13;&#10;0L0OroZbr5E9OvWpSF12dqI6hQ+6tC7PVj5VASYf30BO1teWpezFh+se5KEl/qY5KG+B8BUm2ta5&#13;&#10;W5Pzgk8uO4KZVFkS6hIXDGAehpZD8PZjY1h+w1b6OFzORQoz3UAGCqsnnlWeahE1jaP8LSyo1q5f&#13;&#10;SVf4e+/axfTW3Nvp0IVTqff2SLpy6Wo4v1dBaTlcuJqY2JceZSI+dacjTewdBy81VMhXlmsN66vl&#13;&#10;lVnKfAP6ODSGj5Ft5ihSrnaMh39Z+s74+N7027/97+L7ev3K7fTSf/l2+qu/+Ot09TL9onaIFLaw&#13;&#10;ahD6Km/brxxio/qU21eYeCU40pTJijFmcIznItqbqAM8P+aXMl0JwD2njYDKTxvGwJUjK/SU0OLc&#13;&#10;NtabqSv5tWgpeE+ZPu4ZsAVTjczYDGmhIywqhKzLxxKspMUEu9WP4VyCezVxlulbIRHbDA7o9p8m&#13;&#10;1QUtYmujR/BmBtW0GWvQQDy9KfiIZcrWgrl4tmkHY9ox+fbPfprmb99M/QN86AmDedAv19K1Gzdj&#13;&#10;224nY9PvpbzD2Vvgkp7I1ndGPPw0lOgx+mgHxzd93fE/g++36Y455CYOmUCRV4cfOYeVZ60Gn4MP&#13;&#10;8Ox0Vl7pgZF1y81YGEDO6IdfaFXsoilkBJ8mFjLyvNO2cAnUtKWFsjKdcyRKA5/r4lRdXD2w8IIN&#13;&#10;nvu3UNShMAQ++xO1rYtyIWMqz+B6OS3AC2ZZaFiGRk80DztA0ih3OCY97VgFpPLaGoscLjK7JVp/&#13;&#10;ysyuoq7YSCLVGG/Az5AJo+RYKNao4x7mlfHp4NldIro8cFE7vkMw/255HWH98OdxFqJW4I+LbPWd&#13;&#10;4gCiDeZv4o1FZdLKdcMqmqbQUlzdg3n5rRijFxzEcOggp9SNMD9U4eqClTv5NITRAto2B5xdj3yb&#13;&#10;5haj7ZdGOtL7N66kN+c+SHduLKTJc4fTrZmldOsWLq3AQfZRur7eejpx4gTuC8bTBxencZnwQ/Ai&#13;&#10;YxV9V563sDCDpeQd+hAMFfnS75T9KGOA3yK02h9cvD77BDLckaNRfz/6yU/Tn/3p19LLL32duAM0&#13;&#10;qjTTd3Png/ZAwU/G5b0MKkMyRCu0GR5IHBc5JMgRzNcirPlMWMZA3iWCIswcCW1lE48lkMGZpmpI&#13;&#10;xpZD8i/YK4gt1w56BKzQVZJaZm1OmcYix+jThnqVuWdalILzVQHKWxsMBhhMgYzHMmmRIm5tGQGR&#13;&#10;6zKn2y1BzjbjNq04rbYcEjcCipy4tdFSAEVjG9eWKKfNOEvMwMQjkK2gIpN8K5vEaC9xVpoxwuKn&#13;&#10;WT/tiHxT0AmaHHROWBj8Kq1qocDJVmv2dyeXMUDp3Ap4a1MYT8+y3ZPwXphSB9ZYNXwmjTJIw5kp&#13;&#10;jCeUXPSA+KiD17oxTyeDMRECT4dCXtwVbGAHKAIdID1yFTLuYHA70XNLlHJNCLtAdsCIAx+DvrSQ&#13;&#10;8D1MtaU/i11RPvEizoDHSZN0yHZABmUxiBno4nU7rIeGOJg2tUaTuYifuNiCQwp4UnxEYmswDRQn&#13;&#10;I0OqnxVNtKPMvKnY0tw6MxDgKKftgyQWMLG9GIbhP6kIhUTgUXEmY4GZRWWZP4+s3PhhyIIV83UU&#13;&#10;laGwRPFmmToRHCkGSRByqRvL0VhbxkqF2rf9+VjAs1DUkhdp3UacrVFEbr3AarUoBGh9tRe/MFgF&#13;&#10;Lvdj1YJ/A1Zb2OsLjJ8eSgpt1p6rXKvQNbR3L6dPP5uOfu4BJrrXsKRB3O7jJLlPnk4jI1jZvLuZ&#13;&#10;blx7C/poBfLupJ9MoUyef+uV1HvzHYTR26l75ACYvRjW1t0A5+Hte4g2oCwoUep8cIJOCh3KapQB&#13;&#10;rnZr3dBB2dmFHMrjRbcCIIw2lufDkauKGD8kriDq+JYmoi+UFzlaxznjMrC42y5euc+WQG2g1msG&#13;&#10;ybc8YHOY1cpTkx/m0OZvzraV+YeN9TKhKbzMWQrb6ImY8qeFuwDOEWWC8h54yqicpkmLwRW4DFX+&#13;&#10;Ztgyl1ZtlfHc71Y/JiqiA32RRxGc4/jNNV8SwL3MLCDaf0rYKojPjOLAk0ca/ZYGcXzLEbR+9uAM&#13;&#10;t8bGFiqykE8sL7Kt4O0PAib3FnsMQgcnNXYghFk/3Uw61/HRpQyhkCKVjv0sYtF/wWT+8qNMOLBA&#13;&#10;uQZaY0VUvytuHutC4cOwwHKQ9Ci+ok3hf1oddzFmtQvphl8yaJi8bjC96kgDrFqGZQljQ/iwiDMX&#13;&#10;+aq5wmOaiybwVieLYYWD5Y9bY8dQrO31EA1OE+7DkqMLQYxiQIB8GVqYqbvQo1JfUxoPA5rH6vgW&#13;&#10;p3hMr6C2wwp5BYWh/u9cRY7FBwVIhMk1xtgadDihFqt3t8dAUeDW0FEhexnfjchSaQnl4vGRGicJ&#13;&#10;myc1iULBia5KvWXyaTAD7wCnJe1j61sdv3+9KA7qfhs4XW6J78rGFIIkp6w34F1O7q1vy0HKqGMV&#13;&#10;vS6HdIN3lDo4PrieHj/YnY6Msh0bP2I9KP3kE06Qg2eTtxOFLWfs+LM69cIn04PPfSatIyTOYL14&#13;&#10;aWMqPYhl/C/9yy9zouZMeufqnXTj8lX6gr7DutO1azfSn/7R36fzP7yR3jw3RXkbTEwQo+1G0FXH&#13;&#10;t+vp03tS/xB+am7hVNoPG22g0lbqY8UeuOCFRNXpI5MctrSGec48Spsp3DI0UF50YA1t78ufMpD7&#13;&#10;zSgvO1/gqNyLuByVf2OsCyhsCV/AlbfoU0RWUUY/LQG8Rz/nLqqMNL+YiMvoQL9LHu30FIDVzDKK&#13;&#10;5m+Vkox+Gx+s0GKiTE+RsTcS3T89gcGffO1Cf0lPleQd9VOm596sHztpLsBd6ck4M1BW2JKmSYPh&#13;&#10;tHlRXvkA2mf6A32D50DP+Hcy5qKGVihO+i7j1PzyZZU1fD9tK2ek+K7Tj52JXHyDJbIwgUzGmDTD&#13;&#10;2L7OxCrklcg/8zcB5bBakKwwgZxhmnm1MUNe2EfAx/bhSL+Hby+6MxYZ4a7wzVJW4pxa4JzE0vch&#13;&#10;ZVQlP9Z8q4wHtxvryF7cayr0o6oYDEGN/TzXQ1jXUIRuGHE/5RinjAeog33IN73sUtAVjUcAS6Vb&#13;&#10;VGGpsbhQg+lKH1sV4FGcIrq+nG6hiZyFUC1n1lCkhYUz1s0xOYZWlZ5UCYq5VZQOnngsL5Pny2+1&#13;&#10;/nFBBN4Gb5+HH63OaFWDnALf0J+gCkPlShdXlqFlza261EtYvSizsoPDYxB64SHsSCRHeAa8Y51T&#13;&#10;fG9TNjdYB5+C9nyAlbIddYLcSgqUgSkdYiH+8VF8B05gOYMM1kN5Qp4FxrIrudnkcaAKltEHnzqd&#13;&#10;HvrKs2n0wQNp4NR4Oj/3HhY3B9N/9W9+PY1MTKaxif1Yj+JHl1m6XNQdGt/67g/SH/zx36f3Lsyi&#13;&#10;eLmcHnvkFCyWRVz6jnLlXnxmffKzZ5gfDDHRXmRRRxptQPsSBaMkscOFdnXkjo2xMAz912/eSbdv&#13;&#10;skVvfp56pr0I2+Ibl9taNYTpd7nEzX+v5tgqAoyK8OZPfi9/qQog82+Tbd0FNgdXU2Qs9zXWpcek&#13;&#10;/DXJLWjLWHJ0pgWamoQX6XLmJWjcS9hWCcSRkbahbmZY1g+xAhS0NFG3JSqzkugKPWXwrrAtSky1&#13;&#10;K0iFlsAblQ5kCbwtYc69yJTxw//4RkcCX+hz4bbIOPP0nX6yhAx3/sJFBih9hn4WDI2+J4/rZIeG&#13;&#10;Y8JDupx78tlmYMjjHE+8KweIzXHGuFRB5qDR0la3UWtY8s5wwMh1TkcHBXIaR1uwzd/tw7oeCIMU&#13;&#10;0sgbNIxWjHKZRWv/bnDugedw/jH8LR+YFIulji54JqCSEu2v/CJ/jIYiTIWHPqp7yWMPI/4A/HIE&#13;&#10;AmLeifwgqPNIeb84sh98eSX8Fx68REFnWJSYYsv+IsDL8OzIm/JmZSBWeeBRieVir6e5N1AEhlJQ&#13;&#10;OS/XCtZ87oKxHrpZJJ7DvyIjukvDDlSjhHkau3W2gtw2D99TIScnVy9QI6JXuRZa+2iHLt1AYec4&#13;&#10;v86iLAsp0+SxaHpggj8z/7YelMu7mPPJBUaBOYYl9RkOTDqCi4Vh8qjDLzbgu+oJ3D3j3HaD+tbC&#13;&#10;uge3WUdfOJme+OWnU8+h3nSjayp9MHYnPfWZx9NXfvOXsRylLmDs77zzPumQFOkvs3em0//xh3+U&#13;&#10;vvXyj9PNy3O4t7qTPvNZvliU3Rapw9NPnjyUPs/hSwsLi+n8e3hYVHcS/+gD0Bu6irD+Ax6XCHuI&#13;&#10;8rorAABAAElEQVT37+d7QPle/xmLKVP4yafM8ETx0fj+5qvy2AoKKF5LbnXvsd7GB8VHcqo1rrht&#13;&#10;yyO+60VsdDnKmQkjcBtsxpIpqfKbXPoylntbhsBnxBlfQc9utIghl7aoz2bRgb4HLY6PfJUZFUyB&#13;&#10;nHO6anri4oqwjLWFu3jiJpR10XaVBFWoCRB+toPGqIzENFyBrArThhuAUuNskgxXgebxrvQIVlR4&#13;&#10;MwUPzeegofgp6kd62vIv8kT+8dMbg6EHoH6Yls7Tw98LjCA2OiBQmJ1WWG5D00mqlg5RRvbbu1JS&#13;&#10;R4rpJ486AyMfRsInnXRBFUxKp8b6cnCI+yzjduBYB9kXoIKDU2kmeHA0hajgkAxsNf8qvZhiBgwB&#13;&#10;pAc3MMG8GVAxCYbIbNHIO9CigH/yJE2SQkAg9U7KKEBmmq4A+BfKT0gJYY9lYT84sqTYlgKzLH0N&#13;&#10;hDKQ2hGPDM8OTzEzbKAnjfiVxLgiPfGWNXAYyLNtkvuBBPoOvIgoS6yAIbhuqfhDYaBAt+V+F0Fg&#13;&#10;LqoA/J9Xz+XMPGvVxJ/C5jJCrrR10jZhIcSzcjC8Htool7TxIfIDmcvPJHyFc0eXWW/m0IWtDbZt&#13;&#10;4EjX7dpbCLf5S0OQShS2xHUf7E+Tj51Mhx49nfqOjSH8D6Z+TtnEkUUaRDDtbOBs/CarxKwoW4td&#13;&#10;G3wKF3G4f/X9tPyT19m28h6MntXzYVZKJHiFMwb1SzF5LPV89gVgb6Q758+zukcZKHankxTy1iei&#13;&#10;vmiSW6GXZ9OdcxdTjYn28IGRdPT00bTSt5IWvsmqz3WsE2kDfYIphPoxUqzMLUIQdbfjMtKIAihA&#13;&#10;doOLvmRqYelLpGmC8dB8Dnz2kWZI8dR6N6DMto2eCCxCeG6m4KH53JaAl+jT3KsA1WdxRgcSpBpR&#13;&#10;PHMLkG0oTNW6MlCk4Cfurcj8VNZPgaxZPwVwM430NnHk0OqvyERx97YSYFuKAp9cIPiDSLyiXWMQ&#13;&#10;xmusUzjsHLuMLgmpsUW4CwX0BvzGjOUr8hr5lZM3y0H3YyTRD/8/9t7017LsOuzb7747vvuGquqJ&#13;&#10;zVlW3AwtBZEVmglMSLZsIMMH20CSLwkCxMqHfEv+EH8JAsQIkiBBICSIDFKyowEKaVORRIqiOJgz&#13;&#10;uzmomz1VVXfNbx7uvS+/31pnn3vue6+qmyElxUBO1bvnnL3XXnvtaZ211157bZVY/NOBvq4PxLcw&#13;&#10;TOFAAQW8CphuzaD3IoQlb+wxDsane6z0MnFFqJs41h3P8k5pl2mBVyG0H74E4bt03An9eIN+vnvC&#13;&#10;xFMLXmhSOFOAciFHPhLKLPDIO3wPngTBQ3j3FMXi1uik7Dg+UTCOmPCqQIitdzBLubOTZcsEOSGk&#13;&#10;nsBLHpxgjcdRx/fI/xhCPAX0KFaQVQqiwAN3O3Em7xl5qwJ1TVk+HHRQIl1SWJcuWGhus74PXTCk&#13;&#10;TYTJDbcBw5Pc+uGq9DEw+nxUoNbxdiyioDxw8j90fx7S9oG08H6CM/tjeIST+FMXi8gza9AJqJs3&#13;&#10;VKwe4UvstPzs9VI+uMPpvmwzGbHa75boOEWeietCRSN5UO3QsijP/8xHy4f/zZ8rOz/7Xib2vfJv&#13;&#10;P/WJ8pFf+mjZfmq73MA3qmqDEVtWEEfpE5SUMu1iKf/p3/ta+c5Xb6Lc4HTB5+lPtOeM2fwMS9P3&#13;&#10;vfdG+a//q/8k6vjb336pfPKffJoJN47ObQf5t99aF2ZQihziMP2b3/weCurvl7/x8X+r/N2/+yvl&#13;&#10;F1lt/m/+2/+r/N7vfr0c71F/lNBv6mo/J7BeTT+orysjhRdqMq4Mr1Cde3dsNUCXYDtj3fHhFb8X&#13;&#10;4ZuxnvEduISuw5g2CBSrPxJqeEOPkQF2EbbSYiz5rdDTJGqTNPR0+WDGNRCiqPmYtl7dwHdTP6Yz&#13;&#10;L28/Zv00pYxbN9tARhljwY97LD4IIHvjG+mVd0rn5Jf8lb/03anVRpADH7M+3YmRle5oZcyCJyzv&#13;&#10;UDCd4SYmxlJtFPhDtIHl9jHkECUzx86sPGCcDc6wnmEBcZNv7hQ+qO2Hiu4+spyLc36DF8gxcYAd&#13;&#10;gtmQZyffO4yxffxK7bp9HtyhBIN/wkGgz8LFVIsb8ciEyi+yAuXWKXDXsDB8GhcIN2AaQ92isM1P&#13;&#10;/uRiqb6I3T6nyBOyIDKN/OiQcXafSeED6mKXPI4Z/6bC9Ty/jEv/UZ9xijv565pE3uYXQ7qy+aER&#13;&#10;xO5gkPPocuccpf0AmrQekmePWN7RQu6Esh0SdqpMBX/zECkPJvZUedST8CnSsYtjsQXXYlHkwNOA&#13;&#10;waVbhBPKEDIfmSrbxsI6IfKXHeI+OJmWn93BeoYZ9wReH1sjYxpN1fmN0Ec3NJ1zRPn0mY3ynl/8&#13;&#10;SHn+5z5U+h+YlBc++JHyq//6P0QZ2S/PvP9ZFmvOcZ6PTNe/Di9itwYLufp+fvGlN8pv/+Yfl/1d&#13;&#10;cFJHPb6V53wjTk/ghRuj8u/9B79U/p1P/ALvp+WTn/rd8s3v/CjaS2XqHKtvPyx+Wt2C+NbdB+Wz&#13;&#10;n/ksp6q/gC+vF8p//g9/tfzCv/Hx8o//8f9Wvv711/iGqjBwENqfKfBVV/SLHKgXxxahy8tObTfy&#13;&#10;p7nyqXlfBtfovNdsjc/GTgzvkCz66DuNdVD6bfTq/lYSzboOuwDq/jS0GBRp+UkcXSAjA0sE2mdb&#13;&#10;mIvwV9RPi7FNdAG3r+9QPyspOrTU+llBvfLSSWk4FeGIiwWOKDvvESYvCCGO5mGgk0d/xLyFIOWp&#13;&#10;cE8V7BC5AP4gjP0kyKbMseghPmHgbSE3wSDEnTyVCN599hA0FxjcPnyPg5RG+DWawjs5+wsrPca9&#13;&#10;9ctYDFcl0CFP8PJdRRm5hRX0NooiZkbsQEirYQyT4cnQTvpwQQVsk5QwUkGzO0VcVJhC1w4y0w68&#13;&#10;a0u6GRtKWeYU82hgwhLXAIRJqgDcTJNQ7u2ieNtHHalCEANk+BQ8zkUH6k83Xy7eepfzudAbcg2Y&#13;&#10;o/rMgezmyEvYHcdQONZlzCmnicPjBywGTOD3m/BYqYFVwK/M24VZ2wp+pzsK6nIAD+jDC2/QJGec&#13;&#10;gn7/jMPpCDt3fsi/M3iUFod2F2UbODc4PDX+vDxNmT6IBciHNgb4R4V3wi+F03WO/P2cNtQ6Txlc&#13;&#10;Pduzf+258sLfeKE8//PMMZ8p5d995m+Xj//7f71sPbvDYVrXy+23jnCDsAN9qZC1iR/ePyif+8Ov&#13;&#10;ls/+zmcgYFq2NnagDd7LouwZf+//4HvKr/4X/xm7U/5T0t8u/+gf/XcYoPCdgbF5UI1DSeMDD+E7&#13;&#10;5JTir33jO+U7LKz8zU/8UvnYxz6OMvGj5VO//s/K//Df/y/4roVWClB513JARdNHnUdl8+pFkeIn&#13;&#10;7j53rybQ/EGasMYTvgIvQITV0HpP2Ca5KVcvI7wEp13bVDy0zwEgTGDJN/tkF6b7HMQK7//E0v2t&#13;&#10;iDvYag5ZVQKDXDmgwrYADuKguRsZz6SqGQsdFZLZmqAS24S0+OJhCQbgMs9LWbSpMkFLSw2vCWp+&#13;&#10;0NpelZ4a10R0IFrQttBGitOL54restm5LqaVnksXnX+Ngemgc+K1BXN7/tq12GrgASMysDTBZXCq&#13;&#10;mGJCGCspCHZaz8VKFgn7CDh9mO0Urf8OzNhtxFqmKFSqkFHh5IQ6t9/CvlRaSaE0wUziOdgORMCQ&#13;&#10;QmJTanOCBqNMxRUlZBLLzCqYt9RJXxQUPFGFvHh3C56Ky5iY0zEhlxjwKAxBU25dEIPMiwkY9Eib&#13;&#10;24ddaZhRdhlprCRFOaw5RTH+NWTb4WWVmoMHnbzL+GFNvPvp5QJHKAXJ18v806oQsdH0/KX1IIBc&#13;&#10;0m7h0s8gGCy7HwM/VNAdl0wYmsw/VscgyO+gCjMdtapXi206Wti4fQMi1nHkbx264uRJgDGJgPm7&#13;&#10;rU5cfuxUCJ5hDXhyxHbdQ07jPGU9BhyeKOWphZZevFLR4108pwfzcvMHt8r0lZfLz77w82XwDIeI&#13;&#10;7LyXKtBq537Zv3mr3MOh6pyTNj2penHzFSb8J2X85ptle/duGR26rZfJMveTW6+W9el1FILbbGPC&#13;&#10;p9jsgI8Awi6rPCcP98rZq6+Vs4f74LhZJo/ulvnrP+RDhujOqWF3v0EedqOPfKBsXeMUMD5mw+vP&#13;&#10;lLP798vZgSfibVJmfUxkFTY1mS+P+RX0Elx0sm5o82ynuOIKHBejKo4mg5rPRbAr0LVBNU12evtx&#13;&#10;h1ZpyY6U8J3IeDQjHy5ehHX54FUgF5P4HjhrBPle4j2PqRsT1vwyeVMDj6mfmsVV9xUaVgAco/6T&#13;&#10;TuvJsel2EZ7Viss/HLJc8pkQgOBl8kOHm+m0dokxbTx/4mEgkN5n7pKNpWzIpMYF40ghLawcopAI&#13;&#10;ByCzKnrO5BDONhDObmDluoXAsanPFRWJCHn6X3F48yvHjDHbZyKHCTYLMfhrxa+eDuyPkFxOUZ4d&#13;&#10;40tlxoRfnuFcHUzgcZy6lONUHLUhfX+Mn9Zrw1m5gTJwa8R7H8scFIJuE5aXuB3F7Q9aCsvbLdgx&#13;&#10;QpZ+tW4yTG9h9XIfuk/Y/nYIzzvWRlBFIM8L6tJalsuBjbuVQv1w8ym7gIp5BEWA4OABfwfffaNd&#13;&#10;tjEzKe/j9f8avs480OgEmty+rUDtAkZWnBxcC0Z5KH6AKM/zG2yffsrtxeTrjJ5Jq2OctRPylc+5&#13;&#10;bY+2hE9sYw34wZ15+ZnrnHQ8xIfi+gHhfouY0FL3Pep4oCUmQrp8tY+Aewd3BzdffqX0n79Rtv/K&#13;&#10;s+Xa+7bLtfdjiwP+27celN/8rT8o33npFV43ytu3TsvXvvR62TvcLTdfc/shvhGBm0PMa2/cLV/6&#13;&#10;wkucQHePuqWXsdA0HrEyvouPm4NF+bMf3ilf+L9/WF6HL96/u4Y/r4flC3/0XVbQF+VLX/pK+cy/&#13;&#10;+Gz5/ktvlb/zt36FihuUv/7XfrHcevWg/PFXfsjk3prXQsCaX73sv5CQVx1XvhHRtk2+JswVv10c&#13;&#10;3Wd5zHKsmwuxzVhv86z4VhIa2EBUmoiv9Aj6pOsSKoEbPBnX0GL4RXpqYu41v0u0BL5l/KWyBF5/&#13;&#10;8qooffPZq6bpxgUt0lnju5E8L+lpIQI2fhrYincZwVjz4x+X41gI+ZX8iXcstyLItoJfqKyK7fAx&#13;&#10;koANGQt4eJyyjpTPGHshc/m9Jl3IjdInDsZFSgD2OeBAbvZaR8gBTpBvWO5j3B0yMdzHVydbuqCB&#13;&#10;3tnIMJDUyCEqD0MeUjHImI6FAfjYNuPjHtvR9hjUZ/BH1WTuLghawU9yeJWLByxIEq7vpjH8ZxuQ&#13;&#10;62xFu8ZCwRbWzz34Q0x2wT+DibgtC5ElxEv3vmip/Iixc5OthG/iB/se9eMBKf4dwgPcGqiVjEse&#13;&#10;IcNGrVrXcjfvlJ3CR7VRN46+45hUyxtJAyMasV65AW8bYx25QMk3gNeg7wQ/nB15S7kU7Snlh1dj&#13;&#10;0TiExw/hQVoCnSNLI0zD56nfByySHFIOykqm0VbxlaIOwEzZ8R3I7py/wiLs+zm9cnsNc25OYU82&#13;&#10;Dgx8RGvCUI6QaQ/njYcsxL5+89XSv/U0p2t+uEye5sTO5z4Y37EHj47Ln/zJ18pv/NNPl4fw58F4&#13;&#10;Ur71beQvvj3f/vZdFpqxlI9/Yw5OmpXvfOvVsrnFDhLXYqJe4Mkskj16NCu3+Hh85St/Vt58/ZDn&#13;&#10;PfjhQfkiJ3S+dXcXNxw3y//x679VnnnmfeXv/4f/oOxs30CZc6P84sc+gaX1AVvcKUdsF3YA+Odl&#13;&#10;Z+S/fS8D8rd5WQkzCQHNLV9qGtrMuvRaxtfIzr2D8CJc+97B1UkZj5G8BSSI53asV9zd9F3Yi8g6&#13;&#10;7xfB2ndxeTVly5f8rdm1BW4StWm7NVppWkZ2US2fW6TLoJUn8FxqqxUAXjp5dB6XUOSR7IkHyxVz&#13;&#10;IYSk6NPclJukAz4kL3IBIK6Qg7AY4z18tTHmncOYnpEUuBIvj445ZTeile2CpviRIsP9gxtERno0&#13;&#10;PsLv6F65zsLHNSwEN/CH53gOv3HkwbQmeFXsJiO9LMwdF2PG9TbzzS1kq0fwJGUpFXawiagnZnw+&#13;&#10;MK7zT/7qfE2f+BOQbFPWa8grW9AxBa8WfeGrkHDns4qXoVSEhnO0JMcwzAfIP3dm++XuYq88ZMFm&#13;&#10;F/6Evj8WPbRTdOE2/Rp7l5Pz/bB+uKAm/8jPontSvBzQw0mOnM/CJ4dz5mswm8kAFzBYQOoGxx1k&#13;&#10;IVrKsymD7q3W4c895qLuzLE8W/JR6uNgioWhdY4LmHMmsCcsFqhMtA7k87pFcH+avmHfh5XnhyYT&#13;&#10;rMD7LDghZ0Ov7W7zaJDXg+/MyCtOJEbePdi7W1750ffL5IVJWOk9/f4buJy5EeV/89a98hu/8Qfl&#13;&#10;C3/sluB1+NND5K2X4JfIfq+74qGVtgdc9sobN++WL37xu+UmafweWEE9LBwfcHDcDKb+OodyfeHz&#13;&#10;38T67065ffs+ZR6Wz3/hq2X72lb58p/+Sfmt3/2d8r3vv1F++Zd/BfeJ0/I8CzAf/8TfLn/4Lz6P&#13;&#10;/KrBgTV94WqCbItu7Mp7HafdpDbUVZdkE3VldI27Kl0NuwotYS09TxjrbfkqcDe/Lt5OeSpozf7S&#13;&#10;vUlnmZR6mqsJbUrZxV17dSC+shYqjnd5X0HeqYg2+SpA+yYBXvWebxd+l8VfPl0A6bwGTJtBJ6J5&#13;&#10;XOK4ALSMcKcSanwHEcyDEcVQLs/vXC9bTBr16yaD0dQ/hEXrD+4kNvmmGijNkhmKwUh9HuOTZcqe&#13;&#10;fpU/oSw0PqQStTXiQYCy9UgfDEBu57s4uIfAIpNXWKRjhKNXRrmOWBUeVbiBMmj1Y5ApYTyGGQFh&#13;&#10;3qLzBb0wUhhiKN+klDDpAhOCj/lpXpwWK54mHMpAJsAqyPSfYwZBs89w+/iwyXmanIkWE68wJfLJ&#13;&#10;rTrGe5lehYG0K6z7CcpyRDgMEYzxF7DWgzCUO+g3uVi8I1xmcUhDgP8McIXdFREn8YnLeoP2KJd1&#13;&#10;yyEjtPEhwuS5S7Q40bcN2bkTuKOuAFPO1OH3DKsjdA2koa2oB7eRa805I40fwpggQItt7Ql57I0p&#13;&#10;t/8lTqAn+2UDT7HPf+zDZcCyz+KIz+XLPywPv/7lcvLtr5XpwX2sfPgAfe9rpbz2MoZ9WJXiS23I&#13;&#10;x8AP2nzvQTn8/jfLwVtY9eGsF00mq2HADJj4o/wbYSlzxNHvJ2xtWuAkeGf/Xjn6Os5of/ADYKmL&#13;&#10;W27NQ6i/+3o5nmK6zgdljPP9NXxcnOOHDAOj0mcVqnfMxIc6tV4fe9XIegewm2b53AEAZvVtmSjh&#13;&#10;L8VG9sY98eom6z53EjlRi87RCbv03okLeuxM7ZUUtq/NQxfiYly8dwDeDYYO+Cq6FVpWoyza5Yrt&#13;&#10;wFSk9d6JykcR0H7mwbgIBZ0BDg1+VOl5OZ4cu6n8o8+wKBAHcpg5aU2ZvMuB43OOW1dRFZ7kboaA&#13;&#10;lgfCyCvHsLyMceSYpZ8ztOJyrO7xpqC2zVi93t9kMQU4NEjp6Fo+wTNpFXalUmtBJ4s7OIs/hh/t&#13;&#10;MmGeI4gcMcaPWZ+2jE4SnUxqMeJ9zopsHwFJRd+UEz2us5R9DTNut9P1Udqj0keRzmTUvODz5ul3&#13;&#10;QEHOw4X22dJ7GyHt9X0OD4InPKIcR1jlHiGEaUkThxBIHWWz9AquVfiXGvERAO6o8oDPLTluScGd&#13;&#10;AOH3sJqbIBEPqIdTTlPWlnjBaquHMrkM4US5j5Qbp6WjLF0n3MkuSxXlOnutFzhs9oCVqPOH8ChW&#13;&#10;ZMW7QJng10rBc5N6ex8WNx/GncGz01OUgfg5ZZXfNpNyT+odwr/PWd3tqThg4uuG7VtvcajI575S&#13;&#10;7uBr66/+nY+VD3zkvbRRj1XhR+XTn/5i+d9/7Y/Lm69hHbD2/vK9F/fLPzn7PBZATBrwtXgdRW8I&#13;&#10;2vszJtOvloeHD1ksYRO4nZq67vc3wnfby98/LPfffoVTXuGZ8LY3XmHr4sOb5c79T1PWGXm9VV76&#13;&#10;7n65c/sL5bvfvYvFzgaTjR2UidYB/IzK9VADvy3di1zysg3qZd7d9ya8A1Ehl/cLkeK9ELSC5eo4&#13;&#10;imy6K/JeZpRPj0vfZvo4gJWyLYGWT01ObcUEQavZNzi6IKsAV7xdyqCBWaGnCaP8K+AXK/Oq+gHm&#13;&#10;ItgqFWA0HWM+Bhr5xsmZjkcmvvF9AIH8jKEILuEYGdIC7Lkad97VHjkeIjczJMjJWUyUI0P5JWHG&#13;&#10;5Q8PDZ8iJiyh6a9H8JQBVq678LZHLB5ss7Vtwt+A8YikFuNRa2onrVq0aN2staC7IIa4ANHaZhMF&#13;&#10;3UO27C8Y54xWJpf2c/o3fy5cDKDVCaJWAfqkmjIbuIal7jYe70dMAnssdnjkiTzEBRgnpFIfuy+Q&#13;&#10;XfQTra/AO/CKVxlzr7Fl+G3wuMixJ2/DCkgfqCoEdbIvT5OXuMgtr7cecvHX+uGFOGVX+WFuBHSy&#13;&#10;bR0sYiFlxDa2BZYwOygO3Ha4wOLOal9HMFmn7C5arLlQi5zrwqXtojX4U3wTPoSfLDnhMRP5syPk&#13;&#10;O6rhLNou+b1HrDyPWPchXC+8n80YukUY4SB/wcFJC4QuF0j8gqgMXWdxVy9k9oWjU7ZVfv075dZ8&#13;&#10;v7wAT3/h4x8t0xso+Nii/LnP/UsOoPnt8tu/8wXaZKs8fLBWPvMZfJd++SUO/bhDerZe0lb2rTdv&#13;&#10;PSqf+ed/Co/7JpWiktjuxCIV7fRn33+t3Ht7t/zTT/1B2dyYlB/84CbzChaUjj6D9SEHVeFL9cUX&#13;&#10;b+Fq5tVy8/aj8tR1TvLEWnwfnjmnztZQLkT/jRq3b3JFfedj/jbhvCyflnCQmBESVq8IbF5qfI17&#13;&#10;0r2L4klwxtlGXZiL+XTpqXAXyraSvsLUO5EXUdao1fsTseRQFqRLT62fC/Ss4r38Jn+puQVtFU8L&#13;&#10;WmMzv87bOxZG3C12+VW8GsgYlDX46OB0rkbNaAkoj4nRahBjLOdy8j3GK0Eh73Q7FOHKgQ6aIN1s&#13;&#10;Il+xkMLB7lyPvxmLqVoK7p4f8MfOKL/LMe/Kdg8lXvCr5KoeKCk/HsDvNphL7sDDduEF+8g+p/A5&#13;&#10;re7m5h//kEXhH+5tUI5z6/EIOXCbBZPrHiDCAk7sdpI25c2YH8uhmjK7OkHcKfntQetbKANfnT0s&#13;&#10;b3Ia/F040yF8Tf9+x8Hf4FvKPvzTiluZNg9YUXaS52V5Ajdo04iE+iNcpdsRPO4udaEP6E0WgOYs&#13;&#10;AE2ow3A9Bq/V/6i+Dd0y3YMfeeiJi0IeLOQhTzbacyxmzNe24GtUPYsoJ8i1+3wrVMSZr8XEpAMl&#13;&#10;IAseGxxqhFLQ78SYvOcsUgf1wee1ZodHQ3d0CD459+/sl2987u3y9tHd8gu9j5e/+osvUIj18vrr&#13;&#10;d8vv/s4flP/5f/oU8tWruLPYLi99/2b51Cd/D17cK7duswrefy6+pbp3+O6LryCfPSpb+L1W5rdr&#13;&#10;ravMZHv6j165XXYfoHRFWXh8csQC7y3q5rz82q/9Ogu/w/L27dvlhy++Vt5+65+VF7/9MhaJ+Cfn&#13;&#10;C7b7gDx0h0VLgzKurO18bn/Ji+JGPbRhPjTj62Kc9dVeNZK7j3l1IMRhYZqrgtf3x92jiruRDS0G&#13;&#10;JY4lzi7+mqSlpZN3LU+FWeK6ouxdIJ79vjVXLYLdwosqrZH5tb5ckQJUiipsg81bTPgifAnX4jSe&#13;&#10;v4hucCzjlkiTmqZ52zwyPkMrrMiafFo4wjpX1jWMpQNXQSuWeOflUkO11AoJVE3oG51wrr0yEz+6&#13;&#10;eEBu4OhTn2wLNPmysrBCY2Dmm8kTDjYSDCNMsAlTSSSjVZjxLyaVSiMqBBu6rdecWDtplmmQN8wj&#13;&#10;VmZMB03+wjO4y+V9cLJonjJ0FVo5ibOcockCXuajQtC1i5jMh3BG3vYSUBAFVFN+XmJbMK9xAAc8&#13;&#10;SYuYGfWgJVyYnQPtgNaqznK6rKzyzTC/N9aGZfR7ERY/4I+jxr2TVhpjawbM2HQWKJSC4NMikByz&#13;&#10;WgJPgPNjDcuUrRfLpKqRSbUMDpTGW1e+ZD1GC0QVSWKs0UNTbF0EfqHCjlUorR5x9RAOsWdsNfS0&#13;&#10;y7GHjLAV0dP/rLs46c56gcFKfx8aZwh3rr7YfEmZylOeKZvm6yQqE1Z8nobhz5jw3vy93+fU4J8p&#13;&#10;z7zA6YX33yoPvvrFUl7/XrlxeI/JNi6xEfgPbqKwKzjlhz4dfXvojD4A+ziVnaEkPHv9DZR36aB2&#13;&#10;DUF51jssI1bNXfU6v8uhNQizm9QLdkFp/Ye117oKFdrQ/jB/dEgMH2xoiy1KNNYQP0Zr9O+1Q8p2&#13;&#10;LCNevagy2oYf282reWze8tUwowis4QloqCHWEG3ma73AuQxpEBjXjIVV4JoITIAKEldDS42tWCKa&#13;&#10;l6SnAl8J1SW4k2XFRBqReF1EQ5C0eK3UTwbFr9GVFgOurp8AfUL9dGgR9An1s6QncWbjLEmvmJIm&#13;&#10;3poEjrgQCINaY+nljMUIBiaUSbIp+lZUB6YO9vW8sm0VXIL/RuMovBnLeKOPtfyFxApytnxMeHn3&#13;&#10;VGzeAGU8k+dxIwTtguc2CYcIG9fwhzLRN54rnIQ7PlyJlUb5Uagc6dN9JrrXxp4X5wEos3KXLRZ7&#13;&#10;7P04ONuIrbJavaj0pMcXhjjOq88Q0s6ZjHEQxzbbLaY4nmfb7MitG6wGzZ3A8aegatW4zVnesmAR&#13;&#10;5gRee+dorbz86LT8EIX8m4QfUDLPCz5TELMaLVnUg3xDzmH5KavhUQtO2gmXxxtqGvkhb4xSVpjZ&#13;&#10;jmwqgmaHrJYzAXwaIWuDCfl0HSs+TkMeY3Uygk/1xvA9BLxFCOScCEf9YAxDnaBw2GEhinLvwDMm&#13;&#10;91Gisci1h1JCS0G3lLxve1F+7r1Y0Dx9Up6i/lBFkisUaEElP0aoXEcZ6GFXA7eeuBimFd/JtLz9&#13;&#10;rYflc1/+dHnqm6+WX/l7v1x2nrlRPvl//mH55O9+qTy8uYZlzoeZHAyxZtktr9x8OfrQhLqrY3+B&#13;&#10;1eLtN07La2/ehvZGUofu6COI0WNOM77DpPm7P7wXvKy/wNrwHnX+8g9pd1UBro+/p7x1+xgh9cWo&#13;&#10;S32rjnHGPYD/xSIacKEwoU7rFc0TL9FATeUTEA1RoZb3ZqiAfxWg4lkJ5eVxY91yedV0+VJ5oVg6&#13;&#10;lx1iBfEy7hI9DVwXbwTxE2OWpBlnqJdvOXbbNO3DFfRE54wkFZFI2mtJD0ENLUZWlJ2giF+tHyGT&#13;&#10;rrZ+asJAcgU9kQSgLpxhKxeRQZi4HXfcab+UYVQDEWJ7RpvmYljwvpbPARDDUZkix6kZRpaGg0Ec&#13;&#10;hmQd85ZCQIQaY3wwAQaxvfsMnnaMn9IHTOluzVAE6krGSWz0Y7Z4wTCGjLMef27RP2P8obYiJao/&#13;&#10;xv2zI2SUTeQP+NPJ8WHZx5LtgFGgf1K35TtJ1l+gxdaL5ia43zMd8ocyjEUPjwmZaekL35V+T9t0&#13;&#10;YcEyBX9nzJ+gHNAi8EdM3r7H4uWr8FL2EsDT/GssdsiAt5D3lIHVNXgpm8XdWuFZrud/T7J3rIYs&#13;&#10;Gik5OIBw/f9pFqilzvP4nuLIPdwjOMHHtygazTHWeiMWNnrsflnENme2EVLHE+hz0fXDkyFuJYYs&#13;&#10;BGBR86hXXsFNwF2KdhrKMhUEZ+WjT03Kzz3Vw3oGeUmOyi4SXT840ZwrP1EnbhfWm9k6vkfXZrhl&#13;&#10;ofZOb8/Ll1/6cvn9r75cPvEP/lb5hb/58+VPv/qd8j/+r7/F6Zqvw3+fof1w/L/LtrcvvwZv+BHl&#13;&#10;hAlb0ih2vzy8d1K+wUnE36TNXcjP/qgcTXtp+YJ89qV7PyCtdZl98PZNFnJp/7y0Yu2XP/n893iF&#13;&#10;z1PXoQzE/YwWOPNTD2yyf+TVVH+0ZxPCDWJI244tIwyKkHiIZ0PiehdjPfkg0GbYoLiIKd4dEkuQ&#13;&#10;JgNvHXpqQoOplxxhMXIMIQwAX7twEdH9qfAJ1AVtk/IQUEQu49vYZRY1MmgxDwMiZWZY6yffLv06&#13;&#10;9trvRE3WybMGPb6tRJn1E6RUegjtPDZ51MAGq8rzTO4vMM4hjcuUIdf5GkGEMQw8ODPyg/BYCIFX&#13;&#10;VZAA8M0AwbzJX8DXsjp6few2i0jGOkp7LbMP+buLzDRgJ1UfYwWP+JgEH02+EBbQ4mHsnjP+xDmA&#13;&#10;37nVV6vnBRZ1LhPPsUh+iFJ+nzHirHKNcTJkTOiXUL+iGyjJn4aPPo8vumfxn2f6voqwkIWQXeQV&#13;&#10;pFTR5u4t56isA5cj+MwdlJY/WjwqP5jj6xjlJXuxYmxqR6ExhnUX3wjZQ1ZXPNhHVfi1/2x08s3F&#13;&#10;EZV5SnwY61AC9m+RP/Ir26jnLGI8DW+JhR2YxBAcQ8qqlTKEQqXzPvmxiztYd8Mbn2Wcj7H6m7DI&#13;&#10;sDPEfcz+qLx5ojUjlozQtI4M9xxx/xqLvz/D31MqGVn0OKcdYl5Ouf2WSN86C7YeztfDfQuTTha/&#13;&#10;N8rDP7tbvvLt3y9/+OJL5T/6L/9j5MXt8snf+HT5jd/8THn7DrvXBri5AucbWiXf+i544FX0qzXa&#13;&#10;1E6hfuC1V/A9+Oob9B8XX+0s8i+VkchgHAx35/bb7OJ4gzDJMOwc34NfhwbLCz296yyOHJff/+wX&#13;&#10;KTv9CwGaZR9IdE7aVL5pRV0vnyk//9urCQoSAnQlPmMjPJMuEz92rAPYIl2C1wyfNNa7+cTzJVrE&#13;&#10;IvWXx3rLPyLzJrcoKD9dxE2UtyUtvjVw3EzG1CkvB5kYsuMuQwXLOJ6uysBkzZWPAuVTTPx4q4UU&#13;&#10;rMXhizEyzQ6ODDXAVEmPYYlE+Aw1KHFdSN/gam5NwnxL/mx5TNxkGy8tsjbCeuheCdbQEy/8JEIm&#13;&#10;QHRFV1+ZlAShDCwPnbByBfUvcmUCaGuIOyaPxOiqWYBQ5tHBxRn/DOMvBCcGaFpEwFBlsuARi078&#13;&#10;FUDT+tC0fvAbkYs4w/MCI5Ule1bYUqAQjzTJjsQFcAw+/eipDJQbkm2ERRy0yCADnruXN3MMX1cU&#13;&#10;Q0EzV6DBbVkti1oo8paBufrtxDEYp3nCoBT84FRRlcpeMkgn8jH5BTbKDWxs3zMcmNB0Um/R/tEG&#13;&#10;4iI8SsSN53BG6mybBNEPo84EcXUFAARuy63FXtRp1EdiUMgOZTaM2O1yMqs1V1o1LgfuGOE3Vmew&#13;&#10;iMmTe5Es+bC4jc2vn1sW9Vl2ziq7LSxpWhuSOOrfWoyLJvLkYMxxMDqclS0ODxm+/lrZW7xZ1n60&#13;&#10;UXr49evffKOMjnZh8lILU0Xhug6T1gLKrXAq/Nzm5kehxyqZK+PnbqNBQaJiYkFlenS9p1XH1AYl&#13;&#10;pFueLYcHhfQwfbQ/eejCmG2GmnGf8cHxT5yeiud2+GC+bNk5xw+aZuGUZuWKZgAqmsEYq957G8BD&#13;&#10;AhEeMcYSXZ99amJqGqIitH2vsJG0yaC9Bbb6ZlY1mVm0KSOQnwjIiC49SVPSErlUJNnZMuMa1kXc&#13;&#10;ZlDzEigDm2LHe03aggdYA9sEdump9VPh475E3akfYipQUtm+XwpuAiotbTHaAB4Chh/+53h1DFsE&#13;&#10;+QU3+o/9WL6V/wwDlr7niqhtHU70o/ANPhMKE4CJy7KGYj6ihKNPgzf4gnlJB33TNLHSiYDBKBNJ&#13;&#10;TIK1pHlAwBjlzg2sJvTp5xYQD1TyzDJPzRQnP6TTWoKxQb8eYinSwwp7xh65e9B89AhnzBzqpIJQ&#13;&#10;VSEiJ/CqDLGMg69ucurkU9f75cYWljQDN+BhNQhuaXWPRbVylIdF73H7MuPviHGIXqq8hXLtDuPo&#13;&#10;PsJPbIWTc1qFUSeBBVy+kpo6c5lC5adPyaNDBIz8VA7G6q2lomw6rD4C1wP4vVvoFkp/EPIsgu8O&#13;&#10;PGjEFukRwvSAP4guMxzhq5LUc6L5h0CJgKblztqGFkaUByUZFYOVsivv+tiblWfRjn5ga1Ce2Zwj&#13;&#10;XDNZVvkHDfHDg5NVFYQhWCMY2kYzFIKnp1OsVQoHMTws39p/sbxxjxNUb0zL5//4B+X26/iAZOuJ&#13;&#10;C1F+m1QHyG+DFn1lYSWTygHCsDjEVjvrhmztiVafl1snh3zX+vDpde766PHT4x6iNSyrosuh3FgH&#13;&#10;wzpWVualTzj5u0rpyIO+EeUJjM1PzcCYbmTznLcKRF4tzJIXRlAL4sMysf2/XnWs2yiraRIi+lXg&#13;&#10;IXaZLCOb97wt86j0tLhr0kqPqa0cAB9HS4D4U9MIH6+kiMeKNILzZyWoTdjWT00mcNDcgvgQIXFb&#13;&#10;pSmBWkoDtE0YtXYlPUt04F7Cm3deNYy3QECCips+nPyKMOooIUXo4E0Jz4WQIDnSyM/yVVwqmmOh&#13;&#10;RF6WiRscyZOiLKYnVEu/aCeilEtOGZO7KPLusnV1gALqOuPhGXsuiq8BE7ehixDKGaajs/tv4MIg&#13;&#10;45CN9qW34UQTj3qQuqdLEGSDOKAI2rX7HUHTgHw24RXPTDiUaBMeN2Fsh09QvRkin0HaOnwsDiVC&#13;&#10;HssFIHgRZVMJ+Qifd28xqfTvHuVjKktZnFgjE/FukS1jjCwqICyHmvAoc1DtYk2tN8pHPDmSUC64&#13;&#10;YPEHC52oIZSlyEvKOU5Yt1AETgDewPp5PFBZh+wD/2eZk/xYlABPH36uTLTOYqqHsfTYDryBAsEJ&#13;&#10;6Zxtug+c+PPP7YMfwvL4/dtzFkSARYEWPtVYlJA3LahfF63lxyyRkJ7vA6Y4HtjB+VZl9+3z8v27&#13;&#10;r5XXDz5bvvyt7+Hz7+Xy7a/foguMw2Kz4CctP0NwcypV/hOythXEX8i7ul3wuxN8NOuOWC7yif4j&#13;&#10;HzOBMrTKXvlXsHq+P9a7JfHUdFIg2+mOxr53Th0YF1ZZ3o23fjtX8gdxG8eVj7w0fZL3TGG7CNC5&#13;&#10;mve8tQkpkzBNaBemBWkfAqxLk7lm6tXQCASn9MZQFX+Du0mQIPHbwd+GNvTwHk8VxPhAmPi6uRq1&#13;&#10;Wj/AmK6BjzjeE3OmN83lq2bWQMbNsnBl0CpNWUDCmsgG4UVaIralp0EW7zUBEJGJKalZE9g4TZiM&#13;&#10;KXz7mRN9fZkd74zxAIxEPNEPY6eYY9P0gQM43qVTMNsuDDKIpqcSB5D9MxI0Mp1QBCvb+FXeY7li&#13;&#10;yFgZnU/Zqj9h4QPpje8zYPzlPM0DwxDrwI0sg+wBh+MZGJTtMwbCMf427+Fi4SE8U0kkxhLx2M1h&#13;&#10;Ccg2XJRhzyETPceBQ9vgGTH/dC7k4ijSZJRBS+k4PA5yHTWwhzgg6b7bhVk4vofCcRdloG4dnG9n&#13;&#10;62VZor/zY/kXzpuUjaE95vDUW3LB5HXWVaCghjSC8dJQBo8yiF0sSLAjax0Zqo8CcwtcvMkZsACh&#13;&#10;npmbyTs8hEpXD31o1npwyvfAwzwGHKA2YYdXHEqFTDg/2eWgKhd5zjk5fq28l4WfZ1khntImCxSJ&#13;&#10;8hLIo5aYXwZRthd0KU/6jUNGcsfb4cmo3Gah+Ct/9O1yn3oZc9DIH/zRN8qbuDBYp357zIc1DnI3&#13;&#10;o4dVxs47aKzyvkpQZWVOu6S07GCzbUMZy7eCvC1l8EH6gX0mmh465howydSsV41oaNHoCNYtVoge&#13;&#10;AApYxEci6zYaI7Pg1f/Niw9c4I/QiIvYCPbHGH9to+axhc+x17y2iBOsgmeqBn+NisDsLStwAZY5&#13;&#10;Sk+lu0kWVCRFSU+gadOIjzSRvKG1uUX6laBuHsZmZE0ab7zQOnllNL9C5Ev74Gs2D081LuCWwD55&#13;&#10;1UpcxmSSfOe3aSjzWSl8J0Hm12Bqws0/s+7mkDkGzfGYwP7Ga+d3GZPpV8pDZMUaSQKBgbWwia2+&#13;&#10;LWkxnQox2ElsDUWMoXXyo02MkTJBOZ+vKoy4Am2EoXBhUklyOrRYzTg+51FaO3lMlh0c4lIbTqBJ&#13;&#10;M5GKOwVNwwFACHASGZnBCFWKOdHJvg9dgGi6rI88nVjbnWqumTcoSB6s3YENppiEk2FMQP1YGOhl&#13;&#10;NjyHYpF8FJrk+ZIReJVUyFgGbtmlu60by+psjfpwPVwGL5y0aRINdzEHEjkZBmnEEQYjjLoTLpAK&#13;&#10;Qsv5DkxWkvf8izKBw/Kcu5Iu/XZ54AWRC+poVsUpLRH1FObxsUpCu3CfU59zPzokWOcDFUyLsIVb&#13;&#10;DRG0pH/BirgTYXmdde1JpuFUH6WATXKm0o4tfW4b9hNyhmAvKQvKw1ECMP1jfPbh6gZhvI+vvv4t&#13;&#10;Tlt6hPG7DH6O8AlUKC5ZzfYggcFiSr7kQ1zgBJkr/taN7dRzIs1fKIxp51BLUudpMu/WX4RY2lRV&#13;&#10;5RycHp5SwLtg5uBKof4pdFyraG3fDsey9DMtGtdZjUFtCU3Ly7rMGq1jy7gMrYDt+DLYOInlqnhi&#13;&#10;dDdJal80TcRbqXasegVcAvtbrwpRY0yd8RkScAC1tBgQAPw09CQugDIht3youBMHYdnRE1yQBqBJ&#13;&#10;tppHRdaEVphM/GR62nxroiDN2sqYKGE8tpBJew76NmfzEiJJTWSX6qdBUXFX+uggPDoemhDgor3E&#13;&#10;GIFZS4GVevHDH7y9qaPEZyx/5uFgDVboe8IaHJGkgaMBpijpPzIFJhWC5sdoFi/hQjht3aev3kWI&#13;&#10;ehO/c5tMXrfo22Ms4RzL4jIN3Zf3tFDp4U9Tf3gjFGM3JhvlA2tTttGzfZid9idsqdcvjJc+WrYZ&#13;&#10;Su9lC+4HOUTjPSzX7nCYyATfe04017TcaD6hCjKhVKJcKgfhWpz0xlYLZJ1bODy+y+Rxl9HDeZFY&#13;&#10;9DmJR9QC1gm5/4J/W2qLRttlfcAtqN+shwyLiTIgKvS1E6FVqAcXI3Sn79YTpsNY7MiM5QXXyUSe&#13;&#10;vg6v8ZTlBYq8BX4A9f0YtWzdyt+xJHLJY5vJ9TpbVo6wnDtkS94RCrUDeN2UnK4R9xTWzJsj+JLK&#13;&#10;0Obb5qEBftti+588mj+tpOVZB9TR7b1z/vDzV66Xtx7Myut/dAsFJvkc42+XsJ4TYRQZ51gyF7Yh&#13;&#10;r6MA8fPQgw75kVsuc5Kc/D/qgDquLizsB1pGKcJ7UqgCtlbZTjYgIS7roIeQqgsLOaJ1Lr3+uQil&#13;&#10;8rqHIAoBmaD+Bu/hRURm04wro331EtfqFYARWmGW8R3YiOSnIbKNacaNlHpV/LSUL2TcQq7QlNBL&#13;&#10;eN8T0paO1CZuQ3kIgMAfifnp0BJBkTIg40eaEucSY02TqDOViJdPlYpVeh5LS81OBJ36NnVgivAK&#13;&#10;5L1S1ORYG92oBraJqRiM6VzG8hdtDa5El2kDKnlQG+4DfcZyZ905hgSsuTRPgNBN8+rGV/zBBJsX&#13;&#10;5TX6a1zwHUe2VnYnyBYeMFJmu2xjRXHHZHmE8mojlFMgJeOQf5BhnBQOkRFHKL71Re0E7QwGdsIE&#13;&#10;+FH/sLy9j5sCt5yQr7tK3JL2LFuxPjjp408KRf94hrN9p+dslSXvIB04eZvinCPD8upbagYP19L5&#13;&#10;HlY5t0+Psadze9o69AIFDvfKSI/8S9mEHAm371A2cClJWFono9Gd+bH81kaMRe5CKTc6UT0wX57c&#13;&#10;YrjOQVJD8pgij13Tco8FD11BhD9FYJTbYrKc1UNqeBsKyykC2vOeSM+hHYccVLSHAuEE/81OwjfB&#13;&#10;fwPr8u0x1jZOUuETcxdeoTNkQ97XnYhSL9KobO0hV3s4J7y9h3UPvGOPRZ+Xv3W3/On33uY0aHni&#13;&#10;BgvDOVl158+A/ONAAOoh+Bv8yMUI/nNZs/I5a0u5Wb5OC5Bf+L62fqSBuucW7SFjr3LrmD7h2PRE&#13;&#10;U7+P0av4BvgUJ2PzdcjOmLlFI0S2ARkUJA3NI7cc62IgTRSawDq2RAONeQVEPCa2fK+/RnSfA1eE&#13;&#10;dfIOVOZTw2oZAlAUzdXNwaAGvqWnS0vFVeu4ha6pMiDS+tjBZZkD/RJHB6KpmwakWz9dHJF0lWOa&#13;&#10;osEMZGYsWK3rxMgvgZfoaeom4Vfrp5tL4mgKVRFmoibHzM9xGE0YeAWAIp7jlTjHf+RiQKAznkfG&#13;&#10;fuzs4jn6qHGMDq/E4m+O64ZKEomN/ip/CChvwGl8gUHEMeEPz+EgnK5+je2f2/BD1FosTjD+INS5&#13;&#10;UsyFQaMSb+CiACjs22uM6Tn9/5R51t0TTi/GVdI+8oluB1Chc3I4bpgGG+VDo2l5FsXVNfLaQKbw&#13;&#10;gE3lShX9UW7oc0dUj0GpvCDtM+J24R138cf+AJcIB3ChM9KcK085d6dc8l9psYj6lvWyBmLO1jwb&#13;&#10;IOe1AsmF8Z11TQD8jrIgvzlulcq0FHyL/Bj6FBCLPw6InMLDxZyKV+kFHz/OPG1DlYJ9lHvrztEg&#13;&#10;ZuBccXitHMHP9nAboT/pMXV1HX503e8HaS0CJQj5x8aeE58080K9y3ddYJiz6HH39KjcxAXFA+ru&#13;&#10;rcP18nv//MVou2MOB+njqkf5VX+vUY9MesOARyKlOeqKONFSP2FMYJzzAAvpJNly2Df4flnQVrbz&#13;&#10;+0GaOJwQKHmhVIfxDbTLoQOvcdCfWZKXBWqv6LxmYXXHteyXFYgI++NqbLyJbRljkLDem9AGp6/L&#13;&#10;x4xbvvuUuS7xJUxLiygjAT8NLUKYe0AmCt4JaZ4p/SotFUcFaFCu5GGaxNj8tsj4Vl91LeGb2KZC&#13;&#10;kv4LKS4Bd+KXcUF4J6ahJEMEu3BdlVUOWgGbBBVoJf0yz+VTF3mG1qQRs/LShV0+tyBNXktakNVU&#13;&#10;uvDBt3PC8bK6o0F5psPL0KLfg04GJERPZiKkiOm70X4RYgZ0+ujZNCODhOTBDGMiHC8mchAxABgw&#13;&#10;cVIcg6EBbN6JN44MYlWX/MKRqcoumIMYQnNP5gpgrgyZs3TYKWKFgzI4sF1tddQx5KGH9ObFJWML&#13;&#10;hSGTcPMyRD98ki7jAmnkHcqBwA41OWKzzIGbVCTVYtK8ZLRhZQg2BzWhQY/0VkYSz5S/0ktM1Lu3&#13;&#10;4A7Q4YACE1WSd1df5jIm6IyJLCSnshQow7FkCfpJE/ihJSzwqK9ebJ1hghloXR1GocCBAuesJDuB&#13;&#10;XfMEU3DoZ9EyDCn3kAlx/5iVJA4X6R2zesKHaMa2Nw9asa4xtkPZhq0Qs+Lh1knZ2OZkPIT26XAX&#13;&#10;sZMJO7CWS/54hpB4iuWPVepnkg2/wSD19+fqSfgogtHb5fyL04wxv5/DaLUemjG5n3FwwsyJNWFx&#13;&#10;0hPNmHXiRxrcrGDbzH3bNhi0zsA1i6d+yFe/kOsovUd8dPp8ILQQtJ6uuh4XHg12VQLCHpumJno8&#13;&#10;QAfjZaDLIR3wxzxenaaG2uu4YsDWMAOiN/rwjlc31UrBG9TviKAF+LETtCnrw5KWx9AfWdABZFJR&#13;&#10;xi6cPMh3xw6XyKgXR1AouKwjeZ8gkQy+Fx1UUIDlZc40SR+//IhCDAqafu7to7IM8cnH9L0S0ISp&#13;&#10;eNNfigf+KErdQhjc9kRaeucmk8VNt8iGWGN6sSZuOjM0aRGH/Qxwz3KqpI73HzImDlEsomcHlm1k&#13;&#10;5PeBzQEn6q6XD2ycYW3H1lu2jsT5cNAlj3TLgkqm2FrmJBE+MuN+wPjTX+DLHHbxyv4C/zOciimV&#13;&#10;4CQbxi31Ce1a+zH6YtwSnLwz6LTG5SdZD5V60wRPi7uiEbUX/JgAUnhiL3NChFpOGsdScIcwLWgG&#13;&#10;KPnDapktaS4kWK8g5w4+6A9/s2DQH83QsiOI6mD/IdvvjhjzKhZ34P3rKAA8dCQm7SzeLFAkuhBk&#13;&#10;jelzze9DTytEywv+exyw9BqK1lt7+htDNKf9BxxAILNRjJ7zfQu+Dp0ebtTDksdzBj2ohOqNdrDM&#13;&#10;OvN3QSmyMq+onXyrvVAq/EbZr+yR8YWIRicnFplUJLodXFVH+y2BnnXpjlhtSq8QiazalUuklwIb&#13;&#10;COOWVwvVPLTvq2DLBO/mqUXyzsD2mwpe79Zq2+EuonBMOka5lvAJFPJC0N2J6Twm1JN/u/Q0WLmB&#13;&#10;5CKeWj/em7hLIPSH4CPdLC8CdeOufDYBmciHHBM+Bz2E+1ivpk7ylTijHcNSYFzAco/Le47Y+Gi7&#13;&#10;GhFXF6EBmd6pbYs+mR3vckAntTMUbUxtsXrZgp88BY0jLGLGLDbqA1D1keNfP4DRixknLniolHMH&#13;&#10;wOZwWJ7b7GPRwUQOue/kIJVd24yH59le9mH8MH0YS8LnmExvYF3Tx7G9vDRkMa2ELR80ybfj0DQY&#13;&#10;xjFK/kfIA7ew0nnjAP/HHF6yD9wpdCivhIxFP5IX5G4EAomzfl28qG0WHACYUA6CP74Z1Js7WJT8&#13;&#10;ggN64zl4niG6jsCXlxbeQxYxp8S7DRjjv/Cv3KPc8gbzkjs4zte1mg5264LBGQcKsGUQFwnPYWW4&#13;&#10;Cz/05OHrkDdg/5++U10flSfICtJ3N5n4/VF2VB6nvWbzMQcereMXdVZusuDxkMWTOQtLPX2fMgHX&#13;&#10;xUq0LnMD17jDat6iVCVC4KPFuDvkLKN9aOlP1r4tL4MzhaWfMpg8MNtafuWk3UVf5VIXQsTTg/l7&#13;&#10;l6d7GIyTaWlmmYs8bM/aF81zeZH76mVA0NUJvgTUiWsfnwQkwifFt0geA3Uh7YXXZeof8+ld4Lka&#13;&#10;5ELohdfLFfh4ujJpUz/vAs8lkEDdCe08LnMFf/A4QiKrHFcJ6i9/dg/juCJcxtQwpyZ4GUnfbKBI&#13;&#10;EggjbskXM0WMRPptoiHPyEQu4Ahh/DN30kpvD5nlnO2yO8xx/PPwjynb/J2exfzU4WA+IIJtUBRl&#13;&#10;Gk0U1ssN+Nnp+Hq5z+FCD/HVfHK6yzjA+pn072E76QcmO+W965vIh4Tx50Flji1US1GGhRa/FtVx&#13;&#10;w8OcQXvEN+Eh4+k2yrnbWtkhn7CcGvzBorfWupCkPiCqI+qBcWlhqetUYlrm5HpydeWVmDsT5rKI&#13;&#10;dAo+gL+QiDzm4Rc7DrBCvhoxB93goLgRZdSqW2wxvmMoy5vJv+FzFmcd2Qtv2MhryLY83cWfPBIf&#13;&#10;C0WFw/SYP+LyCkYDv2KOK7MDT8qAZu98n3jyOYPHn8JjqM7y1vGcXS5nyLXMM/vbyLkqcuEv5G2R&#13;&#10;LYfyeMjrWO0Ffr4PPb5BPRbs5fx+LpHqqBbjKbdpIV7rc8vtgTV+Y4JHUnfxdZPfEh/utaDNHWtR&#13;&#10;p1o9mx//ACSchRf6AzmCy34l8vobj/mTwZ0AH81/eV0J0uC7CLtMlWVYvj/+aQX/yotpVmkx5BJI&#13;&#10;BF4ZagxXxfHuacp0+cnjeYk8OzUh74DLgZldvKLqYqnPiTdRLfMwhR8tB0Fc9R4FaV8iSnqkJZVK&#13;&#10;DXxzqxQEkyCsS88qFuO88ld6utArtGRUU7qErOmMCnoaPPHOj8JL+gmwM5IGhlLzSFN/KI2suZtZ&#13;&#10;RWt35oPuJe0OxVCsMWAc4M2IgWeS2EFD5sE8gBSh1nGBmJsoo818incZB2xHBaBKHYIXTGZjAGrp&#13;&#10;ZlKlpFDmKUq6WUsYYPnrMdIDBlHCbSkO6nUcLGvi2wsmItNLJZSCSWwrcXstjKRtjxCYTUtmMVC5&#13;&#10;kVNYsQFluAM89E8K5PxpuaKq1DKYTLNlT7aTdYc5e1BJnOlCOKPs1EsyZ9iO4eTixE7mY7uokI3T&#13;&#10;AimXSCERDgI+6XMCi4LgXF8yfFwU0MRl7RHK6gcCZhwcALx3lIN9T9fc5AiCTQS/ERNvwsL34RAG&#13;&#10;yRa9Pv67XEHuH1GnB3jj2Z+yXWWjzI5wbE0TwNdD+TZbsBVoihPZG2xB3LlbJlofoWj0I3nC1tyT&#13;&#10;M5znw8Czz6WIPEaQdZvKHMHfVfAwd7d6Yf4QHGVVSatZtXfmAJRLZo0dD4oAT1W1TvWopSLwjDpw&#13;&#10;teUERQakM4mADTPxQONJGlbuEOD102Hd4EG7HN2HPk711CtEvcweAuKXlovLFmsvA4PGDMlxWwNb&#13;&#10;qCynTW/Ddy7hvfI3e1cX/yp0hatj0PcOxJLAzIGoJT2dXJokK2kzRcAvIU2fGJrobm5N0DL/i9k7&#13;&#10;LtviNmBLejrpKj2PqZ8OJNSslnkZt6wbCVvS0oFYBibtEWWgpaSD+Ue/SsV+BeYuXPtKrcmrHG/0&#13;&#10;L8sYFw/5wRY8RINAZ/kzuXiSxxlgv88cCY8xmcKbsOG4mQxdUXWsKqg9JK+34BXPoIS6jrXrFoCh&#13;&#10;1Ncajv4vGQsnZCCNlVZXmd2uj0XvU1jTvI+J8QOsPU5Z9dRy7H2bw/IzbON//8YpJ+BxqjdbRvQj&#13;&#10;FcINuN1esYA3huUzeBmQ4B9gcYIvlLNJ+SHbZL+Pc/nX2VaH/aa89wAAQABJREFUeAo8ynQyV+2k&#13;&#10;ul+6pSnHt3UmgbxnaMTKzYSyzALmd1nru0yncl7fUfJUFyrEfArQLvSPoOcmysgJWwzX8bG1OUIo&#13;&#10;BP+A8S9eabeNbAmtIvURtGDs68VggFXgNer8vbAVDvbkRGV8C+IS4ww/WPu00XDK9l3cHPh90al/&#13;&#10;Eu4BBigkocUDB1SK3j+e4PCb7SHQ6+TddjxlEi7/kvFrqRxCJC2pItUTONfgV06iwQxd2U/UqYQF&#13;&#10;ooIkaUJpYZ3E98A6sqdk//DbyVyf7wNBfCMVNC2b35YBCyguZ0Sfg6/57VIY9vviqvTqlSPbsCA9&#13;&#10;2sGn5bX6ZvgypGJrQwyoL839cWNdUlb5YGJL+Jp/9hRavgZ0nmpWGbekZQkb3cyUBvEn7nztEhpB&#13;&#10;RiY9neTGLOm5TEviatJzq9gNyRwuIatA7f2nXT9LarpPUmP/4S9I4sdB2VAckDIN3qOuaZworZ1I&#13;&#10;WS87UxbKcRilA1y07bvShN9lwwyuJYsMI1h2GWREvuagskz7W7zwsYDxNvznDSY+22wf3mHhdRPL&#13;&#10;WrfWqww8x9rZxRFFeq0wVKDPsabrsUCyCW97Gp9S7xltlSMUgp6a/ixWNR+cbpUPTKflBn74Jnzp&#13;&#10;5W0qEmNFwQVA+ErIc8hKZzAcFwUPWVx8hKxwm+MvX4avvXY0x4JGGzzKRj1o+dbUEjyKMkS9WTDC&#13;&#10;rVNpDDqVfakp/lxwztpN+StHcSQgjWWhVIHbUc5CA2W7y2RziMJryiAfog3sY7ms37ExPH0A89AC&#13;&#10;0m/NIg5K0jKYstBWp9BurY5Q/j0LDMuwWBZhecmC6gwTvz3ihhucQjrEus/FmKBVGRayJYw6WCAr&#13;&#10;ekjLo7MR7iA84TThtC+WZ8rn5bAhd9KotnqUkgm0tR/NDL4FwpmtbBbycBgf9WGYpYyMieFduKaP&#13;&#10;BV8ACyUDRmUg2+uoHw+Q8osyDpnYDkH9KvsLB39D1QJ+veKqFLT/Jf7sqz4TX/P00bcGxudKT6aK&#13;&#10;3g90pVGINnXnuRvffQakk11NkCMi3tqf6DINPcvsMqALn/V4IY8WyyptBq9kz0u81+TcV8vbQdQk&#13;&#10;XtZN0mIOS5xX10/FUrOpVGW6GtpgWSK7oq0qJugkWfSJTltJ/UrdOA5N4kCyPwjLWIk5U5stcYTH&#13;&#10;GA3gpC4UNEZF5dcIyppDOoGMjYFCPhVf1EfD70zLAAo3Toy5mIDJNwl3VmOSkEOYWx6i6L+Lj74b&#13;&#10;LJ/u8K2+jgsQLZmd66msc2eFslOgBJWafqYpfNexBMQv4HP9nXKLHRAHjCMltadRXr1ncp3xPWVB&#13;&#10;RZmIXNUwcsVCKrwiaIh5OLwBOc5twqeM4/sYUbw5OyhvsABxB+ONOKADWqw3Zb4oh1USMlQ8UEZL&#13;&#10;5XglD2GteQso7TIQ6tgZbp/8VNQHd4B2ooNfWCRhpP2RlMHDJ8iyU+prDA93AaiP3OTulVpvmG3Q&#13;&#10;tPAOwtfgb+oKtBR2ej9m0eKZcz0osmRAfpvwrPke3p9R2o0xeB7DN9dcRCCvPvWi+ymtraVfheEJ&#13;&#10;NN8H30OcKZ7SHn38/I2RmS0jOWL4kgsUpre81h/is5RTF7QNc+s58H7LZITy89BtmNq6cqdN1CUV&#13;&#10;QLqQ5i1Y4LM2wCNqcJMg8Bk2sH6FsYv5Z3ILfH6N2Bv8BRKTkNZWsF26YaTxiqBopSY2g+OXtF7L&#13;&#10;sZ7v/i6x+ZyAib1B2YDWsBoqZKWjAVm9Ba3CJGQ30rF1eayv0lKp6eaxpKFiW4ZUemr9pDaqwtV7&#13;&#10;lq++/bnclyS9A/r/L9HyOFIdzQhMdvRgsgze7AB2WkUBBqrM2Na0PNFLMybSiFdGaYv7Z3dQAOM5&#13;&#10;tOmG2deFs/eLxjxE37ybJk/0lQk52BxMMNIAlkHxBw09lFp9Bn1MKBmkwYjohGGhB/3Slr6gHMCa&#13;&#10;HwOPz6zYloFC0Emnc98YuDIZTIrhEKSHJTCgpTlWQ8VjOaHGezAMBVWpYoRrrbiOsm29sa5T2lJI&#13;&#10;dsXTcR2APPcQ6Ewl4wjnr3CNsD4kn9gCHHVAXcggQe6HKWhhosy6MUxCxZfCZyrzQnHHBLbPBL/H&#13;&#10;1jdkYeoCOq12ttmqdLTFYpIo0+Gvh4VND0u+3jrHwrM9ZaIPrSmi5Abb27ASPGeCu45vh/UJE87x&#13;&#10;CcJptsX5AXQP2OJD3Cmnkh7vUicqHREizz1PvocvrWsn5fozR2Vj536ZTDgxGFpmpyrz8KvxiNX4&#13;&#10;A9yII4TbUDLgA5S5Co4ea+9kQcYtvWGZScWdKVAi4Hp6nT4E5cPiikk3k4pg+LZJqCUQK6132mMd&#13;&#10;odMV8gn4xzgkx1SApGyp8cMCvnMsEhacErr+EMtBLB7/4i4bZnnJiGMALIP+gp9W6flJM//JsF1V&#13;&#10;F1eF/aRUOsjoSPQV+YODM/qdjzxfuhzvUTCFz2wx2VBe+eAvKnb+0a+Bl505DEOJU0HjLh+R1Sms&#13;&#10;yNOAi38+GZd5QBm9lS1c8Ax2pZY9JoyHTg5Jo18pxwjMIMafE91TxrqUe1jQwpVM+MqEie0ORd2H&#13;&#10;Hk+xe26Iz0CEpI0ZY13LQJkFk6ygGp4ZDq3lnfIMaUQ4OmPsHswn5d7RqLzxiIMwjllhNR/EWK3v&#13;&#10;3MKCOAc+K8h6dRJt4cXqZc34a71ZPv5q3RAud6/ltq4GLMqMKOMQHK56Zxp4qyvejPEj+OYBW/qO&#13;&#10;EQzH8IMNFG4qxEzryXL6KaMGaSf4ipNdLF0WHJiERInvxDVO3NzgABb88BA0hZedH7NKjuXliXwM&#13;&#10;SnSy7zZkMkQxyFcBHjRHKA3FKD5ndk+xjOaAowH8aBNadGw9R0Enf5Vhy8W0akxuo20g+SNEOuEN&#13;&#10;GvlmyLPgqHQ9vqS2p/kCZ7hPWSsQaCNQX9aPq9UqFXG4Bh+MLwj16JY/a5YOwhXfJQVU4KIs5Oq/&#13;&#10;5WXoX+KVBW0IkBYDutdVYd34n87zChmPRfkXR8vVJFyV/1VhV6VueFuA++NV67q+19BaG018ZVgV&#13;&#10;vEmpHJIpiWAcOfnxiizAnbGGwQNkAyF71b5Xx7593tHpnycPz1n0wAKGieoB/fqEb/WIMYewGPKi&#13;&#10;2HQHw7QXDsPIchwql6IpHPO8w+Ek1/Dd5Ch7GouTp7DC2SR+xJh1vCnvxeQH+UL/p3DBeA+/wlAs&#13;&#10;9zpEyX+XPbZvcCrkG6dasqhgczMt44gyy0l78BJPJ7dYIZSBx0Fm2fPP5+TlgsRY987Y9h+jlF/r&#13;&#10;gDthI0Im8HV3LyjzuJBpnkhwTPxRENJ8+kZ0ckppFNmQX6w7JrSkhxOELGSZzuDxM+QvPgkc5IbP&#13;&#10;MhSiSLicqgzexV45OtYfK/VF/Z0j97nFVyVp7AAJWcnmwo80ND1gsfYefPVIfgJNiHgcQMXiDDxr&#13;&#10;yOQcLhf0upWOtZlYwGWfBrQ794WjITfmQjUB4JT/hgxswaE9BVpldPmVdSZGvwf2V8OoQ+Rj2R6V&#13;&#10;xw+vQCUO2xO4hh8eeJIUba8UefVlpu/2CgLfLfCfA9xPP/8fp/SrBUpabBfbKK+fhL6KYzWXH+9t&#13;&#10;FYc9J0Oyj1Rc0cXgL/a1CmEPWpajQmZqYQJDgyZvhDayi5/0uHzn2fGXfZhQn4PH0f/o56lA9NtL&#13;&#10;vzd/4HmLf0eMmnCtwkgJ//TEqeeyEObh3NV3skl6kN9i7kvgiMORdpC/ruHk5JRxcgPrOBdQJsTB&#13;&#10;EmLxxBEc44Qxk7MqxikynFKGiykeJLLLCL2D47ybbBO+g0LryMwY82y0gE3ChxxeQTEP4mOcRXl5&#13;&#10;k6osuwRaNv/kbNDsM/80v9H1Eg6gIoXvODOAe/EE/1WWlUfqruqI+jqAb53Iu6DDXS095FLn2c7+&#13;&#10;zshb5V3qEqwYODwy1AkynIrU68NteDx8kHBn7BrYHFI3Y+d8MCa5CmAhv8G5g79YPg1K9lUGArcL&#13;&#10;K/GU+h5KwQ3ompDNGDqm8PmhuwKV+2jEGXxYZaZ22r4r1+lSKxY6oNOat+HUH8inrMiQ04BPtzDy&#13;&#10;QKvQua28DhhgM5AI2ofMeIUg289659EO5HeKYzfB/SwBtguXuOLWPMRzBP0r8GPZl3S/O4KFN92P&#13;&#10;d9nbvOgLPFQc8QiyiLNiHTa+RAD5NBnRoBe1pg1EIF2mi9eaOl8qseBIwjspu7QITVR2iIQRbwbn&#13;&#10;e/xC05NoEf4d6WlpSeztb/RM3szIrLlbK/nbBPDGCPCoR7iUYgxXcEbqCMFC1DKBuZNROq1MRHSR&#13;&#10;JXcHtWlCwcdAS0WfYaQ1Thro297zHwMC/GGey4CtCkMHcAwcUpq2tqsMw8zku+tO4nzgSoUXkLap&#13;&#10;9CoM8k/moLhiW3timwqwwQTxZ8wWFN61NDs7VZBxaDPpxGpkhtnbDMu1+cmEcmL/ogUh1oLiS8tJ&#13;&#10;Xs3UAa4oxIqzlncDTupcR+iSJA8k0T/e3JVcJq06hUcig6HhTtV6hLGEUtPKlhmIyQ8B6aJ8lBGw&#13;&#10;qFcVgnP8UMyZiHrUuUzKVQoBRljxbbCUOxgjQGI544mY6CTJ2+1+4pQYmJUTUWjQMeo6zqp7KEUH&#13;&#10;WAYOJ6dluoUT6zET6T52P/i7GmIp0x8zWcVXao+7Stc1ttHo5D6EY+sQH4IqQa3bNXyQnbPyMxzu&#13;&#10;c1DBSbl2HWXDziH1fCibLH3MdU6og0Pub9+mPk43oQkhH5r6HlZAhVX/hdaMTN7Wm7FKfIbSz9O4&#13;&#10;9HcY20XIMg6JIV6rAUVpJw1z6jW2BzOhd5vNkG1Grp4RiCUj/Q6zg5k+iKBHq8vg2vvgxH+EitZ6&#13;&#10;vePYEjA6uz0APPXXfu1rdIwMjJFQB4aAzRWp7Kf2Y8M6MPFeAbl36bkYF5m1tASiSJn4G+j21iHs&#13;&#10;KrzS4yVNj6FHWgKkKXc+R1Dzk2XKSlhS29LjQ5tN+9BFwHNTJ039GPkkehrowLHMMV756dJjWIWQ&#13;&#10;udh3uSQjZly0FtHxvY7wiGjo9dnS591orxY+WBCJm292CAmA6sstgBK8wQUccUG35IgkeKj1jjiH&#13;&#10;JBOnoXnnn4c0HbGt9YBtrsfwtImDOxCABEFIHzb6RJHveljOXD95FO0Y69k1xo+WrzfcjscYm2LR&#13;&#10;sca2/7nb6Fg8UHZWIHGLi07bQ03lhNjtYuBwQeQMPnKAYv0RW8mOOJVbRZtO6Ick1lJNn5wh5ELn&#13;&#10;jImeilW/CCk0xgiARjOKwsavT1H+5hfOCE6FWwRI+p6nhW4ynnWwv84hHB4s4r4WVX+x6IKQbBft&#13;&#10;kZ/fC2TFbBknlbwrtikYq0TUSXdMWVE8jAZT/AZycrP+RQnvw7d78C79uRxh6Txja9waW3RcEOpj&#13;&#10;ejgeyhnkt3ghO2ZzHltTjg6xCERJug7/8uTS8PMC9es4y9YfzCl88ACrgBNoU1zVlYZKwvwGWTfW&#13;&#10;skwMGqFVITm6j78Wyg4Ibf7F6rOw8DMhXWSTOyoUR3tHqS2rZU7hNLcA1trV2bUTZ3A2l3UfF+Or&#13;&#10;O64Ma+N4/qmMdZHa1y1Th6cYnFfS6be5xndpqvS8My1iW+LI8ja4I6pi4oXHi3y5iz8gG3q6tIim&#13;&#10;gyXqp5PDSpywS3qgqxOb+IOIgMoRIkhi79JiuoRflq3SlNCB4hItERrZ2u8ahYkJDPOq93wjmyYg&#13;&#10;yt2Jp38KG30vYIWDu9lhXfEAPlPyG3wsqQp09u0AFAV9lPLVZrbH9+Ej+gD2RMgzttYd4Qf4kD6/&#13;&#10;jmWgB4IpeZp+jbHq5NNjQxYhz2DVx4D3sKQRss0O21r7vQk+upjI6WoU5SIDPMg55duvrCUfUHnu&#13;&#10;ybYLrGpCmckYmhF+iDy1iyJwl/Bj82EMY6dIfp5WnH6LbRvFsjPoC/kTPLoKiKEKnUqBjmPrwhoI&#13;&#10;GYsnZSUtZ0YAqk5UtdlHjttkUr8VJwTDFeATByj0hihE152gwivXwoeg1tukIsyDVPSudQYP08LY&#13;&#10;XRRD+EAUUm0CLEsl41P9LQ5UwcciPPwMOXTBzPQEvn8ID58coubrw/uVpeBriHX4VlZWoj0h/JC6&#13;&#10;vAN/vwOfO8GKSV7j4QUD6m0Denc4vEC/fsppx/DJU+R/v00nfI/cWq2oNYfvedKq9aAlVvAivi0L&#13;&#10;+Hj0F3kXSr2ZB78RpEuG6BeUMCbElFX+BnPjT17e8Da7GhMCfVDHQhp9b4BCoBeWQtm/s+eRsf3Q&#13;&#10;F4mIQDNqYwnO1mpDmk5ZxxWp4mrja8AT7zUPM/XK1Ffh6PKeOnpylOdvVIwYOjRfxFPLEFk1P0sY&#13;&#10;aTHQH+nJmGW8cVzLqArS1o0BLfwV9dPGJaZLv5fjpclQM+1gv9RWxlVYoZfwKzgzWFaUl3dlDPKw&#13;&#10;PwUsr47zrMfElHzJ2IaWpo6je0ZehPNf6MxCLiAsYXGDjxjR5B/fb8aaPDYXd/0O80eYPvRUmXko&#13;&#10;hl9taVEOOYXOY+SZOBmdT7NxpqrlNp/wd8o4U9nPcIKdDdnRMXWUlC1PaIcZuTtgwZwodjsJx9hg&#13;&#10;eAZvtjrmzIHDLx0En1HOQ1Lvshiwy6h1eg9lWCoOGj7iuJJnKvRZYhVzERJFzSLXOiEefMqmsSPO&#13;&#10;EjD+XUBhEzCLuYxf4uFkbAvGGAO+pjHHIeU/gW8P4Sv6A+zhJmLN05QxwZZetxNHvZNW+VmLRnmI&#13;&#10;/NP53gnjX4vxdXB5Ov05PAq2HYsSh+CABHgr/Ey/g5Qw3OdQdvnbiHRrWF3HLg8Kfw9m9Yi0SG8x&#13;&#10;b3SRxp1k14ebLJhv8V0hT+p4Br89ogHkbSoEj6FBJZ0KQXlwNT6x9ciU+qMECqOUIS7aIOLsIuoX&#13;&#10;kN9zrgFCypStn/WatSB+2gI8lkf3WH530iNs4mwwG8gVkU1+Pi9jl08NmAGdwKRsGRhRlE3aH8d7&#13;&#10;lmnA1VwdlE1IQ1O8ZWzivgDJa+3zgi5xN+NXWrwu0JOBy99lugxbzUWb8xpCpWYN1ADfls8mD1Pj&#13;&#10;Bsr3uBo6Kq/KMNI1SRNrxU1scoqMj0RJoulqv0guEiGG+hDXRXoMbBlaglhTkcUyVQB10RjQQANV&#13;&#10;CQ+6CLeT1pJ3kVyon0qLmBZYm8xOWXllq5rMMtGT2P8UyqA5k0s/Xp6UtM5k0ucAjXjpgEnZm2GM&#13;&#10;Mk7FobgzJujn/PgnMxEWMAN558x1kjh4xceojbvCHNwTuB5WLVrFhTKoDhz3dRBpkdYQeIKlMKiD&#13;&#10;cYXmXaUdSi5WTUdsYe0PUFihSBuETy5Yn3sjVCAy0PWFdcqMWmf8Zwo7xyriEMiCaD4IkDlzoPOw&#13;&#10;zn1dRowA10fJpnJtgEALIiaNMDFMaY6OUyk45yQiGTwFQwlGbauUavqOykjr1jrQkjIHJHkoEEX7&#13;&#10;IUQhBKGT4+SptByyn6go3GIZd+36WtmasiIzAj/KvBk2zmtY8ogWKqlPhWrhtQwkBFr7Y5SiG/j6&#13;&#10;m0I31oFrw3R+v4bQqNDWg4Fq3aiPQAcV5GXaIQSgjOzxN8J59wLhbo7y7Qwlw2jjoGxuooRg2/Da&#13;&#10;GOtDJXTapufJSazAz3G5v48PwpPjLeqR/gUT1idDtFhogK1ThGOEUFeIznBkfYZiQ4uo2EZD93Ai&#13;&#10;vE7/jPWpqB8UmeAhs/iQLBBW8dIdzByS/WIAb0XQm86Aoc6cp+hI2O3P50d64amT5qZNLCyXvSp7&#13;&#10;u28GGt88XoiJ6AATIB74aRBlwOqv/f7iRVK7xErMSkAXt4krJPegyzHTjOQa1eaxGtBAtbH22UCx&#13;&#10;DAmcq9k3OJpbwndpqhHco9+K7AI9DtK4Gtjm7eLtEh8UgKSX6FlBcwF3CwyQUXHzgf7gX4y75tkv&#13;&#10;OgDynORJADvYWxxG+55Bpo+sg/c1cU16O1hMKeFdCjc+i9macCFEBbh5GO4fXJY/FVhYYdgvefMs&#13;&#10;ub6CEzxRldIpSqtThECFQoYwpJA7fVmlncotlXNaCh4zXvdRgHPuRwhTNzh5WOsO1HYIY4xBDuiI&#13;&#10;7a2Mb7IDh6UgB2hV8AlLbJRdWp3Iv7U8PIMna5ksTRvAhyCqQANvPYUWhbcTeMsRPEExMsrJb60r&#13;&#10;x6xXLoZ5p9T+UTYn644+FZduk5lQjm3+rlH2HWjvY817QGGOT7K+XBSwHVyzPWcvsH5BFWcVBtf9&#13;&#10;RlAvC8LdpttDEWoh5ZM9LeuYGJ+wkLF/RD3Ci/XXM3fhg4WvsyNqHf9kAw5lYU0BmuCPLJ+vsW0H&#13;&#10;L2fl7Gy7HDJZPkRxmC3PpJR27qtsABqbH/Knlll0iCV5UllsF5lcNbYNFVKHCpKUW8WgVRSjQ0D6&#13;&#10;g30klBUyKCVC7kZFE/kd5Ftq3amSTSWblITqhHf7FYoL2iys2u1ZKB/oBdY8f6vXpfHV9OslJE+E&#13;&#10;1aT56K+XcfwJHPcMv5L3xHgX8PHXJVoEBWXNIvMjbAVNh5aAb+hpnpdpa7ou/Aoi0K6+vzM9ZrKa&#13;&#10;JgjuhlUC3ql+umkC60W81sMFCpu6aamoeRkQjUYHtn9FkbnT2+xf0ZEizHjzqX/EB7CIBQggYmnR&#13;&#10;6INNy0awU0FjxNmA86yViZzOSU6MbSKVOQSyj0YMY1eeVv9N4FdD+quTQRVj8qwBDM2JkJNe+Vwo&#13;&#10;vuEHpKRvMymDDxyxG0FLE63srqMMnJIDh+mGE3oXeGfwuxmTTWUzrUiciClnwDLAwZiHLn1vnjKW&#13;&#10;VIQd8a5jfRVOY3jFwIkbOa6jCFugkIT7MiFlMZZ/xoSy3nLFN44Qx571EWGkBAfcGNpRekL7BnXK&#13;&#10;1DfqZcSW2Ot9rHzgbfrQOmDifxurnVi4BVbLoDkLMOfIcRQ3lJDR/tQNBjLp64r8BvBvOYE1DKOD&#13;&#10;51BmGPgJB4twlFHBu0ss7J8xG17DXYsLqiPNgZCP+8D1kRdHG/AOyNaf8yPy1VLyIfKSdQvXokTQ&#13;&#10;DU/dguYbKCTc6jiHfx1hQR38nnYaEu9k2W8ASeXE/MmfqRPqOCxtaFsVJjE9o31GyHd+GfVtJn+W&#13;&#10;O9oHXLDOPkQsbWKb+b2Upym72jVZMw/cKkQ9gKH2VR7yigrhseU7NaBGr75fGluCkQ/ZZt1msvaX&#13;&#10;qLhWsFTguAtB+5F6BaZJ18V6FcQlehpaTN7iq/lFTonYHhgQnbjKm6+kpa2fTO/vu6IHuCvroEGT&#13;&#10;VDS0NGEt5W39NBG1QCu01MCr6WlRxgMlo98qB1lvGZR9whbIfLkTFXzMDuRzE2ffkpdZojBWEYc0&#13;&#10;RpiA4KrvDJQ4dC3exW5Kx7hzQvut32pHvVMexyb7FpA5BsQrOdm3NV/geKPgL/KRAbQzFQzr3jjY&#13;&#10;JChJOeyMMarySb63wWFkNxi/zomn5EWuQZe6p9TdI/MEDyIY3qVqLRSChpHHKcYQh/CZA8ZYbORS&#13;&#10;yc/Y2gSTrguUL5z3MosLCqzSGfKUcpXyiMPU2jTbcJfFe8zDSC8t+l92a/8msuLIBRz42hCkunaY&#13;&#10;ID8xQeZwlJPy8IjdZtSjCyVKiR5iFMYYLhqo+WzaRz0B5BImLuZo0DpnDugWWpdGjxA69zDiOYFm&#13;&#10;rYtHzDGPow9IMYsYlNfZoArRwZhnXV7hIsY5+SPq9S4V95A4uBLtbn3KtZg/Yy24zQLTlEUVT38/&#13;&#10;Y3F3RBtaK7qgGZKHLqmcl5t6hr5APmZ9WU/yunBJQT0bqKiqpWYUS7mZbxutC83K49SbzBec1q+H&#13;&#10;1q3BJ3XPoOL4HDqtJxdlXO5xDOdlSzTP0RebV5/je3TFKK5JGwzeroCC9tXQaPMGfSQlj8gmXrJP&#13;&#10;1LHUBBFYMyN1d1zX4OhJ9aXeL9NTx/MSghw6RV/JD6AlrR0gaPEz+FO/Voj6qWPvIuwUpht84fld&#13;&#10;0SNQNE6tqgtInvB6hoHy8emHOF+CoyjtjzZs7Ql0GhmDZv/njFrNYz1J1y5OKMzBu6IEg5qBp/B1&#13;&#10;DlPMP9hl9P5gNaCVmbgKymBxQEU3RQhgwJheZoYsQFqZrzhYPUZhNe5zamNft88opgjT0TM8KJih&#13;&#10;Q3uNLalODnXu2WNbcG+Ac2mUVeMpzAIrOkYb+ZIbjCOUi/jMc69tH2FJJdWCI87PDkflaO8IwQoF&#13;&#10;Fr7y5nP8FmDl5hRMOpF/yRdFFcqnPr7yhtMjtmsclcGIPxjY4eEW/rum5fb+edlHIGPDGkxGC0RW&#13;&#10;L5hxxpHzUVPgYXId29N4BznlkM3IYGAfMJdThLAZjPb0dAwTZHIeNDBh9ZnV9e1NaGC1d8R9gacG&#13;&#10;dm5EXZ1jWs7RTMiA0g1GV1KwgOlPOehjY69MdnZ5RnxEeXc+QqzDYkbLzxmT49k+5eRrE5NXthqy&#13;&#10;oEN5QcxWwx4OrfrQxYZfanuX8hKMMnSCgnG0TQtMMHQeHlCnWF46R+fDMOfUvxOe9/ho7GN1uaCN&#13;&#10;/Ahr/aNCTwap81hr17Z0e/CMxH6YzpECB/SrAcJ8n77Sd9XJfmWpaAOVtbQ6/+ysCIrg1scMLU8d&#13;&#10;OSWnj9AXXAHzI7uGwB2TDb6O9p2ztR1r/v+/ujVwBdtwZF8R3E31r8Qz4hF0oqx2yyx9Jy86HZdc&#13;&#10;iN7H/3wPaSliMjgf6fv0JUFjZRihIpV8GWuc223jxDh4GQOaPik++nl8dFXp8LEnnRMbV2q1NxsC&#13;&#10;43ZdeyznCmOZMY3TIj2ZWwHRLRZn8C+FHbfrMn+FPHkt+SPMnDHZVuA7YbxozbJO+h048wZjSFtD&#13;&#10;1yoG7MP10KFjxoMu/ntuj2Wiy0BkbCAaaRXO3xx/n2fwvH1Om3zE4sIpy7OWQT+GrKEyHjfBSU3C&#13;&#10;m/YR5nSgvUc5HHchlsFjY6Uzxqdjk8pyzPr9gKY+Y1tx0kmtT2PitIPh4OPyDPdngXsKK21h7yJI&#13;&#10;3VeqIpz1h7IPT/Woov6Uo8wnD9hWw7cA/jCDvx5B6zHb5HQT0NugHkMPQNhsipXjoNwj7cNjFYmq&#13;&#10;8dh0xs+jEVY7MLEdDmPZZFV4zGEEC48VgA+fDqflYHe7vHVvu9x5gK8auo1TYCf5cQCV5aCNFdz0&#13;&#10;PT2DVr972skcU++5kkyjAO+61Qbt60RfIdI6qd89OZeTY5fO8uLb6TeKf6qLo/7AB8ekRljYsR6t&#13;&#10;EsqhgOkLzcszf/Tp2HIT/FCgd7iuALGVrgh+B0R/HtFZBxdp8V0a/7Kuv8y8L5b5Mi30JsYlHQFQ&#13;&#10;OmXwnuwjKvEboS55F70pxLvsYUvU9FcnzPbbdvISvAkQeI68IHYd8Cp3Ces2JqtOYmI8wH+06VUk&#13;&#10;d1eEliPRl5vJskrBbWAn0Gn+MxY85oxBnd+HLMkwCK5BPjPlRw4FOgX+CBpUHK7B73S+ryLJiexE&#13;&#10;GQCGeM5kVwWXvGedLQ76iR7gPH/dyZjyKOlnpHWB4xh+ucfC8S4LmvuM+xk0T5Ax5G8qGofIe+a1&#13;&#10;R1pPytQFf/g/pMTid4S4IyVkkRiHUGydkYe83zqSt00JGwE3Ypx62uh1GMEO6ZVZ7sMMHgGH4XF8&#13;&#10;ig7J8BHy4wbldZVkOjhEPmLiabmR/w4Vq8Dd25wgr6r4Q75EprpDc985OmKijNUeuFxUd/v14RFK&#13;&#10;CKwRD4DdnIzK5hgFKuU9VQbFsb7c/xYwbzzolQfwTl0sTOP741RKS0Qsy/lWsImEhRri0UoeQMse&#13;&#10;f1oG2atoAurTSbk6V/oFZZRLUWRqyH+GAUh5LXX0R2kkxN6lzBYLIb4r7wEc30BwKuPZl3NinXVq&#13;&#10;OiTT6B88/jleEn15dD05Q+GjsE8G+3Fi/9+Q8ePg/3FhfyJ6nlyf7wZ11K7jzDFofwmZQj7n+KMw&#13;&#10;8W4+9LcGYXxFOuHKFfbD5HHAmpb4wB1tXuecqsZzXPfgDXInfc6rCFRy6TP25LH2cXlfQEsbcOvM&#13;&#10;n1yknYSsk9tjT8nTk8uls4+M6O4Jt8imwlLnB8gcJFcJZQ/XWMHDhjbhV8ojU/kndLrV9pBnFWue&#13;&#10;KjxEceZC7xqWzrHrzXygyR0cu/DWu2jrHzJmPeJMheWEOdIWMpyHnYyAMa0LuofQo0yny4IYixAa&#13;&#10;Y9MyQbMlk/iwDgSPi9n6QtapwwQax4RpYb2B/LcNvS7aaHl9wi4X3D+bmDLCP+BTDymh43jgvJTm&#13;&#10;cIGVZOGz74RDIecsyChZERF0u+35AekecAjcHvhcnFDhOqRcHvhm2Q7h25vIrFPlT+D73PUDeAij&#13;&#10;u8VC+W0YrT5jdT+jS5pzHTaSdozsuEnYNSjapl1s60Pmzke03wFKVl0jjGmnGTQyfQzJKvQW1Jdy&#13;&#10;oHKcM2IrSPdXMRelvPY7+5jtq4IzXL/AR1WM2gdiZxwPfP0CZx9Y+5DzVGatlMheoK/UqHkr8C/u&#13;&#10;gr6L2b57KoQUwU/5uoKmJ+Xg14Z4iakE1SLU8CWZNaYiDIiLgUQ6FgxeYugANY/GCeTrMramqCH1&#13;&#10;3UHWNDFRkTbSrTZ7QNek4m+uLj0GraRq8EWyJu0SxTKnpDLpoe8lzQEIQ8Ka7eDoqdLbw5LLzOC1&#13;&#10;9Pvo9HACJRL4HWVAwKJHM574/AcYlNDZjZ8zqMLXCLjj487gcgDRv8mrUeQwENcQFucIcKcoF9Xo&#13;&#10;p4gBY4C5SJd/zIW5ZJqzsoE/994WgpZpoUthoYeDVLdmucsgrUSkQcEU9j04QkF1iLLusEy2gEHp&#13;&#10;NUPp5Uqsk3gFux5KLoe8jNTV7T6cojdRWcUgxRJSncGcCbGKuhmM1dUEVy085dJtZ0Nm2iOs7sYc&#13;&#10;yDHCD98AB1ULVnUWTEofsSXl3j6MWfEPRoWYikwOI6slpa76MMw+dEB1dAat2OBH1C/5xUoGrI2P&#13;&#10;kFtH/EDMVKDxIdKy8Iw6DWtFrB/Xx7JEDgWhDCrRIJa8mD4i0K5RP5qV97BmHGIdON5gu/AUxSqK&#13;&#10;wXWtBFkt1jrzFK59Bj1nSHfnLIs4uT1HiahKcTxxRYu64yTiQnmjJlg530AIX8NScTymXCgszhW+&#13;&#10;aTTZfayNI9yej6bUxxRVjCf6EUefUUkcK1EwR8vuoTCWxZNXB5aL0sxsZD8YsMsBwjM627Ci0kdk&#13;&#10;WFQCr1XVwCUlnrXalNm6Mq9grDLQlR2PsVc74BqNikcPQ/BEKmqSOlX4bS66qJddLh+bgAjNwOiO&#13;&#10;bXyNqCkqfH3PsS4U3bGDt6bLe0DXpN2oJiyxXQYw3Evccc8bv21M85wAVoNXhc+3/F3BvvKS8bIC&#13;&#10;ry7mWksZ05SvgVtFYSpDVkNNEbywCX481BU0d9KY/wofzIAlrQ2svQqVGX/6yqTP0EsbqrkndUsa&#13;&#10;FPS6sYwr8NgXVbqkAClfIoyPfab2mT/gFJRkUX7W0w7Q3uY0cIhwgSKQiekYgWPKu6fPjUNgoD8q&#13;&#10;KBI2YkuUiict55QWFGwUHTwMKC0J4U/wKPP1VLkTBMcDBEJdJLuA4FZieVcctiRNWM2sYe2hL5R9&#13;&#10;Vli1vhsyXtaZVDq5c7OFykB53BkC0jEKwd0ZzuY5tvJIKchxxdgewl8mbNtwnCEyJR9ipOnf6swV&#13;&#10;avkNJfAP9HEFr5b/N+8GZv3QagS79dk4xzd+ofHlwhIKdLkosks7QRkpEIDhaSdMaPW1NabMOpF2&#13;&#10;gQUWgLUiPmIOEXpZzJhzmvLaCJcPpNtnK9x9HE/fwWL7EU1/TL3LbaVyhgb1GB55gLVgOOhnscHJ&#13;&#10;9JyV7fkByob7o/LowbTcuUs9MKueMyGW16+x/Ua+4Zq1E//4oyB+Q1yRiQNR+HbMUbjO+DD5HZXH&#13;&#10;2d+Cs1E+OaQ9zJDg2cBodaRP2TglGXzWUXyDKZ/1aX+i5vgjjrCWDxISluaBw5GgWtZ+bh+/fJE0&#13;&#10;rmiOwL0KU8PjTlTC11QZYJxtV6/lY8Q0wYYmluQ92d5GVqhlukyyijdHbENAg0l6LqTiNXNJmlZj&#13;&#10;a07dXFf5cjemm7aLM6m7/JvYu6mAaeh5cv1coMtx3kFTYztBmfmFgAvJgJE32b/AIKyI6Ed5GUY/&#13;&#10;qomifwkASOANYJKZml8HLuPahY/0Xck7YVquaAEnR7Nnh1UzCjbtYfwnXxtzkJf2vwPuYybFiDMs&#13;&#10;WLC4CR/Qk54qw7SKYAJMvDxMX6cueAyDRsIZ/zPGtSdE7iNLHUOk47OHPCnB+vgM2YF0WqLMGccH&#13;&#10;pFljP1nSIQPMsjg2Q9aEai2fD/jbw+J3Hyf3J+DXSkc5YYMF1Gv4JJyA4Ug+Tx3lyKMOGO/+y9Hr&#13;&#10;dyDltli0hoR0YaM8I0+Al8FbnHBP6AgT8pgCP6UOtol37HqgyIA8oh6J0x3M0SETXkyHxswMx8hT&#13;&#10;umZxInoEX949MD+w45Df03o9GMAtcG+iDLzFzhDUnzRPLrIM4OFaFe7Rth7MdEJ6+UwfwtYRjg5x&#13;&#10;jfMQH6qvs3/u7gGNj8wnXUptcTgb+a6z2OPik+UZYHEst9Kv8wB8/imzK9fbu85oA4rMN8Q2ohfy&#13;&#10;rr2LO06c4NqPjLc94vsJruxytCB9Svl0uSuGGD9ewCy35lm/fjf8EkRO/AYGsTaX4Yb5F7k14bzR&#13;&#10;DqavEEZ0U1fo5Zjtxq6ma5E2SAJngCeW1ZQCtdgvPBu3xN1Nt8SZMO1vB2j52Dxxa3NaBrVJlw9G&#13;&#10;VkiemroxvoYK0aAwuA1fCYyY/Al647GbqhMXwUuoxFhzyVyTr9OPOvR0sljFTtJUBpIK+GBg3itU&#13;&#10;beymQOJ2ThFpgu/BfxiT9rLowcDl3dGoPJKKP3ub3/ceynL5nqNriAzhroBxqL/gC/TfYSMTOZc9&#13;&#10;DlnN/pYpJMExpfLPce9OBw0pzF2+pHWvC4XHwROYg0OBaUPZ5LN8CEJVtp8Bo19QrWjlT1pT60l1&#13;&#10;SFkcp26x9YA47deOGYsHhKnE13ffCTxWIw/VdlP+rqF0mwR/RY6BRsffHB6R8oPj2fHXtE2tR+6W&#13;&#10;QdnEeWwfwlGNgg3LQ0Im8N8tYLZxo7VBOYP/UW75XMiY4JwhG7n4cch3YgP3Bn1lUOiyDjjbKSzB&#13;&#10;Zy4OscqKFAWfZFGY3V93kFsfwT/PkAmjDimT7a4i9RF/fi/0DeiyuXqJNfJ5xLaOhyeHHByFawh2&#13;&#10;qK1hkHINHulilIpVlbJ9+NiYdhuDm6k/Ycy04ZPOv9FQRL3Iz62KBXP+mE9THv9Z1y7AGh98zkVw&#13;&#10;eJm9yb5lX+Yn5DWeAs7vRtMbCTE98DI26KcY1C+pfTaBAfzPKwJWHo2qPKsT28B7axNHWHds1RjT&#13;&#10;ddNWnDU+EnYAIv5ioO8dmIhufyomAVafL9IjRBdNC90NrHgJW9JiYAeIR7tVG9R97gIuk1yBqsm9&#13;&#10;VnBmkXDhny4SdzA0KGzczGMZ181TPEt6gOH/5RSGeCWO+CWoS0vGZsocpx0AHiMmIhKHuBI686/Y&#13;&#10;DTMuoPipMIZyJER5ePBs6T9giVIYBA8FoLD4s4czUHtMJp2sqZSRWcEfuFQCqvNHuefgd6UWgQj1&#13;&#10;C8/cYVyEAhfDBEswaKNwChWnrmyQV4hSDHLFQoVY/sdgLKzyDpgtepgGfpNRUsEImETLLvqsbKgY&#13;&#10;zO3C4qc0TMJUUo45FGO44fZYlVWUIiZnWMSo6EKoPNckGcZrzpDBRBpU5CGKNSabAyzbZHsLtk+z&#13;&#10;g5XDM4zgJDRLax4czrGulSBMos+g9q5j+nP8UC2wrDtdH8GQpyGo2ZAK0W73k+XKgN1m5l1e4KqL&#13;&#10;dRofLDhj0GP9Qozi7QxGrT+rsEzh3bqiWmNLLRIeTAjFKPWBRpP/KA71tUDZwncBdKX/LXzToNBT&#13;&#10;UeoBK0PObh9uYzzO5HnBoQFnKAH12xAfAcow0hcNzFFrzDWVv1gXqTrQzt3y+vHxEABr0B1656eo&#13;&#10;JPF1uBgz6UYh6qrIEf3gzsMBE3K3pRxzSALr7eCJLcm0uqb2aVkKfhll/IGRtFFnMlxMg7Qc7FNR&#13;&#10;KgvtO25ztJJcabM+ZaID2kdz9REvfdpR5cm6aaFNs/0oF3WsXwlX7lzTe7ozaa6jJYcQ+MFbL7Pz&#13;&#10;NWHsIhnn73JsJ/TyPRJUFE0KEXll+vaJ4CeO9SW4Gfof+C6uSv0TaOviMOO4ujhWg7r01HLTYAnU&#13;&#10;5TMr9BjfQkcpl/XR4G9vwHZoyscoWQvhQ4QTfJkehaUGtIMn6of3VSqsF4FFxDjR4lVeVJHbi+lb&#13;&#10;vuY3XATAyociC5XOvpvem5D2UXAwTk0kH1FRlqKZz0yVUZjrO0pR0i2yA1Yx3YqlInCLPrnD5HgH&#13;&#10;PjTi2a3Bh+BxyWDAKu4mAtqEPF2VdsuBwotKfX2WrqMYm+Mo+hS+ekb4ISQcMGk+wBRX/fg5wpD+&#13;&#10;CGP1WV4BbqZnCFsIaWyjkEa9DAywLo5FEMaIQqa+T7Uw1IrwgNXYQ+7WFNwKmmLoUwaU8PAW/bC4&#13;&#10;iGKcK8lufVB7GaISNKXlh98J0xtneznmVdVRr+RndeZqNHwAPNEC8AdPO1+DifdVgAIk/AhFXN9w&#13;&#10;0izgNTMXajhN2YUFV9XlVK5IF6x7Cj5g8W5aHsB3bu9iiUO5F/Dj0RixFYagdTmzV6ximJifHaEQ&#13;&#10;5BRy8D7V20GY3caCBp87mN7sPRhQp0ykEU4xzClTfMXChOBre2XvBP9nKEtPaM8zJgnEINRjgcOE&#13;&#10;wFPTz2iDGe/2Q9UIC74ZqYzxuwnPj2+oH7nmixB1k4K4v7qMsE7j1D37nLUjT2/iYK1KoVn34Ndq&#13;&#10;a+H3U57Kl6e2HFDNRaZx2XejG8cdwCvGFlG0T1wSC8a4eDQ4x5ZhGV4hLo719r1JnkgupqqhTXiH&#13;&#10;nszHePtOA/dYehKu0uJbm3/znBBRAB/ba7UUGdyS3KEnY5ocDDfg/6HtXYMkO64DvezqenX1a2bQ&#13;&#10;MwPM4DEASQAECYAk+AKfWlASw+H12g5t+EHxl2TZq3/rH9oI72+vGOEN/dFuOEI/uD8sb8h6x0oM&#13;&#10;SaY3VqIokSJFESRBAuAbBDgDzLvfXd3VXe3vO3nz1q3uBgiuqNtdVffm8+TJzHNPnnPyZIHHYK6j&#13;&#10;+KmCI22Bx1+v8p3zRFAjvKpnEmyDTuirGlJSOjq4CArOzTHC2AhrZu6sxzkXl3OWD0OqAiRHGi/d&#13;&#10;cF7HQWgoMEJZipJBC5MWvFeHe3kWXXx0UDSg0oBqKfzDUTsLrvADSuiAtLot2GYu3MLviXs7YA6Y&#13;&#10;0yzOoBUKmLRmGUEbfU/3mft4XQ4fwnsu/pimO8ylTSY4xr2Mb3gPaQkwBs6YM1q4bKEscP66hU3L&#13;&#10;fzggFCpY5cI49KGvziHpmIqLHejkBtuPt90RQTvdXu+uhw7vBamZdK7LamKMYBEVCm3MDt6l7B4i&#13;&#10;J13L7yLxF4gOYBQMxlZW57NpTM+3vrO0olFBqd1zD17Wk9J7LHK1LpaT7dBGTxqeabmFGHqBNQwy&#13;&#10;CHBCa2nTPivOAxep1LepWweVzcMdaNtWujbE3xUA9eH5Bj0X+Vj+yApSwAEwbcIjsSZGQYGQEAHt&#13;&#10;wPZsbqRbayndRuHD8jidRaA7A43b4/2yCy+5Df3Y2MP7GO9E9qGwvXmBdutLiz5jaAR9oxwXw3KF&#13;&#10;IxTz2uWo5HcwBcVDISJf7mtBf9ruGPLycBPfT+IahhkMQK/Aa72WAP8qb0Wy49O6wHTwb7ookqcL&#13;&#10;Ouo4aFxiPNfg8Mh3flOSIMWVfyJkEti8y9XmxI1vmkoZjXzVbe7+iKxLKU8lexMWATkaP4GpArKU&#13;&#10;RMI8zkpJR3Nbkhf5uM3obdZ2vK6cfho/BTdVSfw0yq0yTCArJUz/TvBTpayKiMMUIqnhk1Jera8i&#13;&#10;zSRZVYmF5cBM3Qp8OVr+gbcpSXxH+Mnx3mcBoLghnnmotFo+TWGgln6K2H2nBvKct4TPwv/MBH1D&#13;&#10;CAh/o6FJFwVthx1t8nN95ksodLkLxaSUDxpjX60fbrOjYRsLZNeiKhlcqzH+QwAFb8ScbjOnPdhM&#13;&#10;vmYfqf0Q3kxhoK775ePydljbS3oKzbwSAjSe9+AZPMStH2scaCVKzREwDmiDfj79g4ljrip4y7sV&#13;&#10;pBmmGUN3penypT3WmPJ/KmBDGE/ZGnO4EvfjS0IBnbM7FJXcCZHfzr289jAdVI7Ol+OQh9UzQdA0&#13;&#10;fges1xR6YkuCVAFqTz/NwXNlFwrY3SEv2IN/2uPgyqADzO195A27vAP0GaiwdJND5FZHGwj1Rmld&#13;&#10;fol2u416wA6SAdZ+dr288Yhy18DxLrRzSD+NsIjeQimyyylNa9vSwOwC4Synk7dYs4vXXfhLD7fa&#13;&#10;4b3UIa88Mg7FgFP/gfB4YF5ho7ylvakSOVxHUGm8W2l3dvmVx1neNgxf7kDgX9lGDArHm/1IehXu&#13;&#10;IeylDMdtGLaEIp142iteXadKK1VA8dbjQznNC3wSHZejIyojtXdeRpXQJjWoI+Mmp8spDagKLHcU&#13;&#10;YDPKNamH8KjoSAIehWmSZZKjCUPzPlJPMlR5LXwSWN9FnVNRpCqVHomsghlKXkaKzOrW37pUH/I1&#13;&#10;DZi5CKkwECXkYkhcZW5ipypjEjSpYHNzMw3xUr54itNw3ENf0vpblZkRyvMkWzzUVUbSDE8NC2E5&#13;&#10;fYGnDvAm4nLMVKF1FZNQW149UXgdzo11KRBcH51O7TXYMhgQhTXSVy3NlMBHDhiHWBCbmUgFWjJD&#13;&#10;I7Su+pQLB/M8jyGkalrcQqdFoVuoXAzafnHN/CefmlsLkokSMkgLC7e8kJUYSaQgKzApwThAEPSF&#13;&#10;FxY+1D3Dgkthn0RQ4hp+8phoITzSZ2D4xYNVkXC4eILJ09ccdAMmEGYNAh3COAhqWdDar26F1gdB&#13;&#10;h8V3+DiBI1XQSWKIEHBhIdjCes76aBj1Q/CYv/swkkPaqt2hIjrEkXywnqGdijrVJNBsiKiE1ZeC&#13;&#10;r6cc5gwkiPKDJGfCQoiM1gHMYiwqfWkFgySxguirgWXR7JI4FpgQwQMEmAducaa8mehDF/0eesIJ&#13;&#10;wjh/htMFzwg0keLNwgiOWfBu3NpLO2wd6WLJ6Euwi8VhG4GqPnRMC9bBg9sjeUm6oKZGj4uXIsfx&#13;&#10;8PTzCAZUbfu+vhMZIzss3m8yF67c3EwvXeukGzjkX6OsXXwO0vIgsoEVmMx8YjD9E5OD8oEhElCF&#13;&#10;/hoU32kRoMjZ0QIQCAHBHIsEBatq0vPWHBhugmcxB49T9egf/YXN8iJ3SzSBUdbSmC2VLP7dKjm5&#13;&#10;ouQY4tVXHeWYyFe+qR8JzPfRc5EknqvH43N9QiirAunh1zPXS+pc4XEoChyTXxoLbKQUlpztyM0k&#13;&#10;dAK9CfNTfNcRucaqsc3SosKj8FSpo758b0FePDVuq6pyVBVfV1mFnoyfqoZmRaUUwnLwdGR+onRo&#13;&#10;itvfAz/Me8v3CuaRRAwRxloEMdecnU7xUlZAQ0imV6TknvwWy50fYvho+etHnbLiQP9cNMNOwrAM&#13;&#10;YBQXiFtmkXaKdB6owdosaIkWcwq1F0DOPIypvl7c7qbFh9tdey48/WMxJdOklZs0Zsj822BVrGKh&#13;&#10;D53qdty2gggfejJS4IX/vE2sABfwl9dnEb+vosBTh6Ghc30bLdPm4hzaAr3ZQ6sKWQVuhHFqPa3X&#13;&#10;NkHrQkMLXGp+HdHxF2iAVaIoF3LiJF/1DY+kJE6qJrJkJSHi0EIpjAIHca8QDGLqPKZe+UWJQZ+F&#13;&#10;5BywukC3ToxigEWcghj20HXm2ajIfD6Apm2OsO5DQXB1AwsYuMsxuJ6j3fNzWF9CDyA54IR3Botn&#13;&#10;/eZuH2zjKkJayrIdSZuL9611TjTG5YPvoj7vgz4+BxeWcY2wqAB2O11Zv5VevjHMQli07SPS6UnR&#13;&#10;fgI07mTMod7gKJyFQ8fc+jNWWEs7Zcxtt2yzDDGp4n0YzDZtHIEHF8JiRmT4phCTYCzjnPeZtThf&#13;&#10;Y+FAeTKtKlsOZjgkCto9fQUiowzv7AWvbO0axViwIX7VP42buM2xVZqcsuSofnO5Jga0nGcSVOXw&#13;&#10;53XQwnre5XJy5kbd3B6FpxHbgCcoYR6T5nkd8Ezhh/RR7uSrVDwBrKo4/1QPk9gAPYdO02ULLnjK&#13;&#10;7Svfx/Fj2gBdeKKwXGLJEbHxXiYBtCIvjhWoRC6ScRf1WUCu16kaV/wyuhhHscRzAclYUiioAM+P&#13;&#10;jvK1kNH6T+EgS+UQArpM7jLvPIxjAT5hkbSeUqvViEo65PK8a2k3lR/wLrYEtxK3mNPyN25Tc0td&#13;&#10;CNgALPuUgxYB2C75jB/yqyJQwZn+nbRy9nLL8RbKEXd/sFUC/5/67mOxqQUwZS8yveaY1yN4hj13&#13;&#10;D/C7KxKgAYoEOuDLxRleW2mLls8saqlHfg92jjSxeS1gke+Jg5KoyrnnDHVk+S1CndfRmXSOtxWl&#13;&#10;Dlx5An2mcrQBWtCDh1Q56aKzB52YY6E6UMEMRlTq7LJ/sAVdm0GA0GHl3l8kDN4OzixtbrXSNSQI&#13;&#10;NxBs6rxFi8xTnQHW5vSZZSI007pG6PeABUqX1tkWvE55p1iU7m/igiaEgQhhbTeo7OBbu73MMphD&#13;&#10;5m4cbqXv37iJcYDvDLYuzyzCw/v+QZgIgd/lHWO/uHBX4LADLRIbqMFoje8EEkPn9AWdlb+Gu4x2&#13;&#10;BNrjatgz9ozP2BMvjgFSSNPAuwJeuNyg1XYZyIgS5EMtqXkZncOOzPVJcKQIBNUpc1CZH8dpYTNL&#13;&#10;riFCqtv80wgncvKU4augKaA14quyqwJj6FRBwlNgMWhS5uSuGWqCHNOML2FVoTW+aogi4jjtyWUc&#13;&#10;hSeXclItBcBG3dXtdE0FjgJXrqHOVVX4avBkYJlX9TsBHDEWA08UEnxFFOZDVSq/vjldr4ZiTdoG&#13;&#10;PxTr0hh3CLBZs0R6n+OjwkNapy9SlKfQMjbcM0cz3ULcDl3ztHDoHWFzpBvAp2VrVpWSjn/GPSC4&#13;&#10;o6Jjmc5BwmOpK7qAIdaRQCe/pxXvDrTHk2V1veKaSzcDIZBkDrhDRKHXDrNa/k4frNn6zrbJZ0Bb&#13;&#10;oLtd1l1ZSO8aV6GgtoIqSOQ+rQtejl8PhutSnjxI7JwijTPLV4c8WPRbzEFxKd3KV6Zqec3vvfRM&#13;&#10;TAMp+fKTbXXXmzux5LvEQZdffRt2Wad5YFwfON07pzucPV3VKL2Bpuu3uQvtU9awA/9zG5c517Fm&#13;&#10;VhgqPRgg0FvGD6v033Vw3qKb4RW3m+Bpj/X93jbtpSGjoXwz/Ug7l8jbhc+aY1ffbA+6SPwqdPLK&#13;&#10;Olwb9QxVatBpWuzVAkHGl0oR+WLjdiHMCgHjdHQxC5xSebHn7hjX+e7CESLT2ZO6zfA9rKu1InIN&#13;&#10;ekM6lVmy1ogMoHVgnaxaiiuf2Mdo4TDhuk0ENy+eJ0En3UXtkePo/KtAa5SW82eIc3CGLYdP0k/q&#13;&#10;yZU3ns3G45GQ+jmH5xrqNFWFk/ILSHmEVUWK4YhwTMXVBLSutC41p+HREDkZ/jJSDXFCGhY/EeAT&#13;&#10;FwE5zGhC4rkOyXGTx5ypeo785InHCsjPf/7z6VOf+lS6evVqeuWVVyjyMH3iE7+aHnvs8fQbv/Eb&#13;&#10;6caNG+nnfu7n0sMPPxzwTCp30EzgaVZZOjLXQ5rmVeUxqIanIKwO5MbMkTZSGRPYKJ0gfqbRj4YC&#13;&#10;cnH9cCF1OHTB4RysJGW78Aw6GqUwASBSElnmiu91iKoEz4mB4IWBH6bLTFpJhYdlME0oTwaFOoWV&#13;&#10;wuTnNO0VRq1Zou+Ia0FchUwipKBHrSy6ApgQ2RoXcUrSXXaz8Ga1OOCoXUvX6mePLRfK6CxNKzhP&#13;&#10;GtIKxGgtFrVWHCO5g87j808miJTUocDTye2k9WRdFNvEKa5C14w1iswZvCsws+RiEenMPWSReADj&#13;&#10;OcJhabx0gN0TbUcsUj3tbYfO9YSnLFaDeJInlCHgKRa+tE8GKC+Go0ibzQUclkU6W+6LRKK9qxaD&#13;&#10;dstYilEZ5KEaFuAb7WKVB0O8gyB3uA6xAyZh1Gqxh0Wfh5+EQFBiCEFmKY8hJaWsA+M6fsCuIlBY&#13;&#10;15KJbcD43+q6dXoGn4jhnJ+XDHgTnhDExUtV/LPBh5fi2JchW/P2WIRvwXRuwrQOGS/X0e5c29lG&#13;&#10;wzObbiGMWG1tcMKTvni0eORDORLxcKoqPmml7VLYETihkzowuJrbh6UML4h2jBfHRF6gaFrttkoF&#13;&#10;x2qmBi4WwGDb/oTS6jvRbSyHLPJD4EBs13FLWZ64p8+OqSvmSw6JWRO45tkxW67JdKo6Lc8rGgD8&#13;&#10;XHzVc6tkIyCK5jmCKDcuyvXPK77zbTzHV2SKKcLXNN2p470xX6Styo3HXLKweGUI8p1pI3kdR7gw&#13;&#10;RTtzYHxX8eY6epWappJEoaRkfzMAAEAASURBVKSsI/NNQM6taafgaQRknOU0AYsVvhZ+Sl1T1VlJ&#13;&#10;A6JGmow/CIFLOxQMPgdcVfKAi2jnsjyigOYoviu8RLcF00g0L3Apjf5KmSyMSWmWYzcvIRGdMdKZ&#13;&#10;S4zzEAsy5t0arG8VZ9qAcLwgYAmo1tOcanKBjUoGjF0tBKVslotsDi0pdAHap/Z5gJVfBz9Z+xC7&#13;&#10;TfZZbEJ/N1F27AB/MKE4rnfuQqYzbcIvyy4StKFby9CsLsIQYYOIQBCBG4m60EGtL9xSMoI7GWFS&#13;&#10;IsO6BKM2YBG5Ax3dRXGQ2EqsprxNWrf4xsmYpAtOUlrryyDwCm55jjHHczX6gwbKRrroC4tE8CrN&#13;&#10;VXkkloJ2Y/UNZQAzCgNhHukl5/3K4m46tzBKiyhqWsz3HcyH1lfpAxb7bTTGHgTQgXZtsNBdZ+vw&#13;&#10;Lbzr32Ar3AYKkD6L3bl5fJdJ0/F5uLu3gSIEeoMvnTEL6X2EFFtoivfZQreHzmQeK/QQ3A6gIeMN&#13;&#10;3hcw6AhNz62spsUVt7vArN28je8ttNfQvRG43KVfFQbaPseFb8NgiqHimYFkic67Rzonjmbpcw9a&#13;&#10;UCmxz/Y8R5Na+mAj6RPxIreoa4h43/GuUKgic+q7xHdyZk7NKONLGDhsuTUcMUFIPKJU4/lYweSH&#13;&#10;xyqghE0eI10zj9m9ppI0ysxpc6qjcz36vmQETi9/vIsn2hTXj5rrJiJDDYv5mnPd+EmkT3HJp0Q9&#13;&#10;5uUzBU9V4DF4GrBYyNFqJvXkKotVylRCYYmK+Y37DJz4Mdg6vSbwEFDBfwyeSJgzxHeVNwqY+nIu&#13;&#10;yh9Z1CRRWOZSqCGOz0BdVEaFMnYs2Nxuqt9htmDwwYKPRXGLzyzPCgNdDmsB2CWNB+pI5bQNxOY5&#13;&#10;FstaC+oTdZ70S3wG8Cp48gvlRotxHwcPMWalc33m85zvZMa4XN0GfMxNmAFGfJpXuI+/uyG81CYn&#13;&#10;B68zJ9ahKyN+BVmXIB5WFnyMjBTBGJCwNQ4BIIu6LlbYe9CoPkRcvqUNbWvD0Gl1wUGU8EzMcRaA&#13;&#10;PXi5M5A0LVa2KLsFPNLl8OksnwEtlgNzManPqbBphFaHlSDPIY8HXlJyuSR05opbfpmj2RoaPoQ8&#13;&#10;0efmhSZ6wJBWjlINfW4p4FgE7RdPHaSzmNN0qdvdGiMUqx6kMoNT/DiZk1/HxSq81E14vhuY6q2z&#13;&#10;2NWdzaAzl1awfl6gbpUb+1g9gym6Un+wKGJtN7i8vT5O57EkXKIgFSSKF2exaJqHzi/hA/qOi7id&#13;&#10;wb3OS1gH3t5f470Cj8T4OICGqqwFnfC2vI/oQxVHCgi1gY6thkGfwAR97GJf4ahK432Us7Q86JZv&#13;&#10;XC2FsvAErh14Q+UREwx+lvp8Z4kv3wDZMMDFMWU6RumFoK8qjCrMx6DgySvjmRvwJK7yeyc/G2CY&#13;&#10;lz9xW9GQikLUcTkyHnPxVT6aBEx+e1MFeh8R3nDlRAGLj6aKHNzU8BhaFZPhzOnyxBSaXHb+tpTG&#13;&#10;VeVrFFGlPpLGzJGWr6guvnLauuAcVyV4Xfhp1FK3oQBgda+NnwAoipjqK0OAaYoWGhYFelNd4L4u&#13;&#10;nyDHvuvtnM64GDzEWJL3zL2YizxDDzQ48d3siRyuVVk9QOcYV6xhgnuDzvVUeGA1rOJjlnAtBnsY&#13;&#10;Sij4kz7Mca/bF0/WRUwIHwcvhyGGY1oLMvazkde1irRFb6rQD+aQOzm2oDtuUXWtrJdVd9vBPkS4&#13;&#10;ayPtbF1z62Na/4C6UQihOJNiBvqkEH4LGrfJ/QAf90soC1rQzVk+c5SpAHMEHLsoSHaZI4fwKQvU&#13;&#10;I2/nbpM9eLu+fCVpYmcbcQRHfpW9ugJwPgaO4SfyEJd+SQ9BnbyIMPGrIU1gmbZGv9FO1/biWJ51&#13;&#10;lnCVLT3wLi1WmnAGE8K7FlrpLDvIZJb2YFi3cecyducHbZyFTh/Cu46wel5ni/Bt2rBB1QroxL3u&#13;&#10;dc7A37BERwlBHgSedrOAqlDfJr3r+y1o5DJKkjn6sccackBblsD7IvUsz7Od+QwiW+jfZSyn11ij&#13;&#10;bsoXQ+ddD2rph2vVEMy6Ii3KVqmaeIhPtFmcUCltA3jgEHNBtQIeFUcK+nxBhfyD94kuLxQYh9CQ&#13;&#10;vPLIvsJC0UEZrktjOIOLA/qZ2vnkyRrJjMydYsH5ighu/fXLNlR5BC/fRmR1Hwle31zPVVtwVT6/&#13;&#10;VVgULTxeBabqMdIErDk6p833xmWaR2iUZUAJq4KqcmtBYJW11F0em7+5DsvMADLTC+osX5QYkSMj&#13;&#10;I7f1U+Q2ugopz6WG5vMEqzl/lefq9evp//y3/zb91m/9VnrxxRdhPuh2PsvLy2ljg1HO9ad/+qfp&#13;&#10;05/+dPqjP/qj9Ou//uvp3e9+F1U6gvNVqhchE+C4bz5771WAPwGeqSQlXZ1nEpDvxI7F+TQdN4Sh&#13;&#10;W4NU6YPEV3X4eXPgQtBy52RCW0iAA9tJMxMibicD8wNiYbiDm3kYA1yBXdQK0ZEgz6jhVSIu0ZEZ&#13;&#10;q0CJZ9JKbGQi1Hq4pQHHUDByTHqETENOUzvEyqMnY8hUm5WBlL5ozmJZWL2IollXrNR16JZk6s0+&#13;&#10;TyybRWafUhdh/hCW7bEoPuBje6EmwAkhZWXaRWCkiXioRpm1sxAQNTviYswLwcXzntuJETiNhuAM&#13;&#10;WLUYHKGJcCtKaL55QSgCYw2eEQE8EkshC8tEIQQeNedgOOCOvhRvVS/RIsqAmDNJhBH0wojxIkGz&#13;&#10;Yv272wOEBBCdYTet38b59DqsKXSyC9pmOPl3FpVLCDf110A7FD2MeYGM2EZ3gF+a7duUt8UikgNU&#13;&#10;3HI2w8uyBe4OaMcsvgFn5mDZaZdQd3iBKSiQrR/LjGqJuItwbw84wMEGvrbWd/vAc5hubW2xTQjY&#13;&#10;wduYl9d+bLXjsBaItlYCboMOIktf21bLl2Gmw8CDDDYvaTQybjeR2Gr1qR9D58whDKp9pbVUCFUd&#13;&#10;Vr7oKJEhTFmQYcrYgwiPWPhLqnv4MVTYrFZKIaIzVPP8qcuBE7mr72qCTkLr6CqbNZUcOSi3xfAc&#13;&#10;F6HcxlN0rlGNuGbhdXwuKwYEOSN1AxZjc1iV7oQA48sYyrXl78jBbTw162vCVIptwlbCqt9SWrOI&#13;&#10;XCgJSmR1Uz9O5a1Cmz+lviYsJcy8zcqO9pXx5Gsmn8BhnDH0t9wElhgMIgOjTEGIKuNRfDNhuXcc&#13;&#10;BmPJc+4Fy8+fDAvxlBtFQ6nUMCt4VhTox611Cn1gEfHzoiAQ5ghi528H+tFjMmuxNgcN82TznsIw&#13;&#10;FmjLzI1FhEEuHBGLwdeydIttsh55gY89FoeDOeY/W3zXEQSus8h1O5fb+XpYBnbCXh7NJwtuXzdt&#13;&#10;hFmKqA523GaMbbH7vihzrn2K+QLLCF1wcTainBFbhT1NfHEO4TrMm9pbD+NYhTYo8Oro8Jn0vg+k&#13;&#10;heIj8AcOvfKY4xt0S7EycsAic1VBoD7OpGFaz5kotvPAoMolyDZKA+K0c1ruthqZ1Dlox7mVUbr7&#13;&#10;LMdeIaTbR4Bw5fpMunYTK2xoT5tF7hyOtw5hkNeB9ebmAdpl/CqCQcSgsXWtj0W3As4W1n0dLOj6&#13;&#10;vDQOZ3mvgGu1wGGlpHABPLATOS1yfOmAg6JmWm50HLKAnkkrp29hqYNVOsKEBYSBnTm89CB7O4QW&#13;&#10;+g6xzVoi8Gahz0EjsGup4yK3Rx/vsbVR7a9ChTHptfDW7tm+cLnigVNaAgwRToawT3wh2LUch2ve&#13;&#10;TuJ9fgPH2KOeOLEd+qhVgPVrd8RLk0912UEOfy/vvU56LnHGN+7LrVnK/eSmBOaYOt4yopJGSHUb&#13;&#10;P6Ww15rrJWueYFFRCTo2161uEulTXCUIrB0JmTxGmqPwNJM37812FJ6K7kRUVewEFtNPYrwtsEzP&#13;&#10;nJKuSn4UHosoV4krz/FroB8FUvzw8XUaU1Ai4BgisMWYcrES1g0ml9bBz+jSRMsZDynSast7FW8K&#13;&#10;BN0OrECwBy1TNKilRRt6oLWMJ8f6mWPc6VBFAb5KOT/OAXWK+gbsIfReYtGrdcuiAjt4iV14tjip&#13;&#10;HH7kNvwdZwJx2E8LuqRwcDbd5j2/hsWHJ/I6ZwYK/5lMLflNxzp1qdAYQfMoKBSRQ6w+FKDPMqdm&#13;&#10;mHOzSPPGAHEAnfTdP0KRMIOF+BmUCx1M43Ygd6tbbhMTdsoH1jH8z6ELTnClbZvzGYzEvTyt3Kz8&#13;&#10;ivORWy4h4QKvsSgGtrwVUT6KlM5J0upftMWiVL41tilTojsYzi+ldO+d43RxSb4HVwds5716jfbf&#13;&#10;ohORLLT7UG+UQNu04eb2HgeSqOhQMOdbRvwiiOV3GTrap/wO+57lkXehi0P9QdOOIbxxW3xDczx4&#13;&#10;6fQcQlkVxVgD9qGvpxBInrsDz4Twjatb62kOv9hd0o00xXaMoFwOIuR8rQaYAhjfjApAfL+AEaKo&#13;&#10;2/EFHSOYUHpSYR5jUIWHh5D4XpAmilTV3ZBC0sOHqmjxnUWUOKZSbvI7xq3dCk/1lq0wZnKZOl/l&#13;&#10;zhqmQ3giMuKbUbbFqxlWnkth9nHOmb/JczR5FW3OKmme2T4WWH6suT6p0iKmr4DHoGYdBcIqaQ17&#13;&#10;Tld/G07Z0zBN8kS2ZuNeDT9VliYdnNTxWvgpgE3gnYZlEh9VVPAW/E7hMJLypfCe8ahRiemykJBg&#13;&#10;xqa8RRHIx1iq6FoIy5kzKj2yMND3r7NcWzo8iCoUZIy55VdBWaZ+Khm0bEbIx3iOD2MzLO6oZx84&#13;&#10;WDJC3xS6sbuD0uagi26jl28SV6599E+/C2zuAunCr2yRfoP39Rq7tzR+MNydHbGZHq2Da0OnQawt&#13;&#10;mSfb8HmbCItG/M5iEa11MBthqV8abzwKFtc9fLSSW2YOH0Jrt+H5VhGyWb/KDXeYWK4GE3FQCnDI&#13;&#10;NrrDjyBS+Cf+pFvMcn8Nge5I45yV2ZglP4dQCzrXgs7DikDfhF2xK/igPLcn37mQ0v1nDtMKio99&#13;&#10;drPcQEB2jZ1p21hzH7L7QzdcHnC5jtJ27WAH/i0L6lQ+ZN6ZHS70hzRPgerYHR20YZv4tUoIqtWd&#13;&#10;iuUZ6MUyVj9noJ99YJofbeKfGvkM/vPnOCmJZWtaPdyAX17nHcAopK9VjGnUk7dJgx7LcRwFL2U7&#13;&#10;vXeC0BGU5UjnrQJ9p3+Ik3aH7IN2C4fjUkpm34WrHHFLX2O/ST8QDs7HykEcZ/ZKGBmRTc0LcZmH&#13;&#10;yxPSkgAgao97n73KQ04wFTQ9tyIqf5G2ZKsLbM71EmnV5b5Bdywkgqs8dbKSNhJMHsrdNDwlNBcW&#13;&#10;T6WgJix1ZdyUeMOOXJG/gR/f1/mq62nkpoNEZn1xW2LLbx1gokbSksfG0HXxuIMj3//1n//z9Hu/&#13;&#10;+7sh+FpZWcG/3Xy6fPlyxM/yMt5CIDI3h3NzFgFf/OIX0y/90i+l3/zN30yPP/54LvIoTFVFx+A5&#13;&#10;AZYqaeNnAlsjMG7r8uoICzT0+KVMmrNjQ0MRL3fSacIaRMFVHJc1iSCJhsxOnhaUZ3sIz+a1vs6Z&#13;&#10;EEyG+CZt3g5Cboieln9ul7U0O07ewKFuiNtIJDdaikmixbn61H2Ywt0drGCYQPJXLfZbaN47hrlr&#13;&#10;e6AFcLbRQGSHos5kSiWhVhOeoBaQQ0QlONLOWZ0284ntqpoChwARxlMmSUs6rEkUWir46s3D+DAh&#13;&#10;DjjtDf4UqglLh9B0hM8uBWsSAoqCoLHgZqG5z2QXtvAdwUtA59i20MtyQoPCvbihKdH+LAQljVwU&#13;&#10;l9hwyKrZVvvk0tH0XsYdQAmHWMFsb+Hglr45GKJV3zRMogX2tDqhTV2ocR+5po12m629NMZiaId9&#13;&#10;PPv4qhlBGVtYPfbRzMADwwDupc01NF108OwyzNcSBBjhQ2i3wd8YVcwhljcHMJpjLBEPyL8HHrZ3&#13;&#10;sIwcIpJDeBuox8/WAZ9DhBQtXowt9vJatpaeil3Vk4PhaEueW7xEIIhiaU5hRQ+tPoRRqycFwR4e&#13;&#10;07Pv6as2Vj2LnXkEBeCV8OEQQQoacN7kHCRjX8NmbpGRF+7C2UXaqIUTYaTVQtAXon7QtAE46WrO&#13;&#10;9aonTkoWuMy9SnR9c2LSSWAjXZ4x1MBNkKdG3CRD884cVnVywlJeM8exV0hdWZWKokq++OUrfk+u&#13;&#10;IjL9ffBzDJ4msNwXWAwu9zXIrwFTLsYcXq+WkHgYJQ+GcIw488L9gVmozS0V5nXBFkUwVqRXKgLU&#13;&#10;Nqv9FJayta2aueQhDkbFLVNqlEMYyK8KBfXKeUktq4nFHR/WXDBJCrONyYtrF1UDFkSLc7vpwikE&#13;&#10;gtAgDzTahOZtYtC468mXOEX2VE+3WaglVut8C3q0yTtGpmSZU3PnmGf6wzpE8NXCOkPnzO12P/zP&#13;&#10;aGqor0IIUz6oB+2ptHXIInnfbcWsyHc5gbKD0O0MjNup03jegoasMZeurnXS7dtY0eE7L6yHxAf0&#13;&#10;VWxlxkfcMjJAUCbtjhLCxDNh0q7ALu00VBoW8VVXiV1vmeIRK53UWqYPd7nQO0inENCdBp4l/MKO&#13;&#10;sJa8uYl1H0qhIQqI8ZBDi8CNWuYN6N8GtGkb/MtI4hA2+tD1bB/lSL+3j0WONJVT5FnrykhuIgRV&#13;&#10;dCd17MC8DXDCtbS4lZYXN1kUbxLG4hjl0fzSLSx2dmC6Fd65wYfFK0y3/gilrzKQ0vMefatyS+bQ&#13;&#10;Z9uq4KINvB6+pfCyDe0a7uBXjfq1/JwlPjQ59Ok81p8d0uh3cIMtM1qBuogWtwoMwwqH5B3o2wxM&#13;&#10;scJDaxHJlmU/5LeLv9VV4bmEVI92TaY9Jd2RX/vo1ehNM6nlRrUW7MdymwmO3hMZearwcv/q8Bwt&#13;&#10;Tbi8joY3yq0LzZUcS3mksmbykrZOYuTUVVKUwJK7PJ/w20iSczcC6oom+RqxgavAqRmPVh1ZmoHk&#13;&#10;5FHhjKszlXh1J8fkLIX46/yFR0KA7uiN+awSjo/0DpUFKVwoKxwMypYFgtAuqVsICkmhbyvZDAVq&#13;&#10;cl0hKrJuinfN3mOhOkDpsTJAsI5fZwWH61oGsvV1k8XqOsLHIYv6bXYb9IBblwa3kBStQa+0DpyD&#13;&#10;vi5Cx/Tb1XWME6Zir4W1s7yoFree3OhCucduiQHbz4QCUgAd5aRg5pCHc2hZu4Tg7eIK29fwlbxH&#13;&#10;fTc3ZtPVW/JCwB6TmNkm0MxJBQ3Z3zO8BWW5nVU6kWmbs5IrFm/isrqgjeJb65IcTzjRziPpgsJN&#13;&#10;lbMKD2hWOsWmkzvm99OpRRbTvJu06rvOTo8hAoj9Hd4aCCjG8Jk7CDTXfCcwVvQ5xm3QSzlDXfJ4&#13;&#10;2rJbtRfh5XY5HGUV5e4qfJE01V4cAPUCimGVKmcWoGcoe3vQxF4XQS3Kjbk+O3GgS+4OmYXOiIqR&#13;&#10;glHAh2zxTgE/hOlH1ibLoYefNODxnek7yFelLicOEDL26C9fN6pkHUlLWCyOob2+b3aguUOtByk3&#13;&#10;ToCm7D14Vm2s3I7Tgq7NdxbTUh9+EoHuDqeEDnGytkVZsdMmoCoI55e6m0HCfOJlBGlL8vgtYTwE&#13;&#10;HzaVMZfUpIPVm4tUr1rLiSXU6V9jrtdwnQhLKTZDMKHLJVeJn/49HmtOQ6urCU/BBVHVbcZJI3nJ&#13;&#10;ln8LDia1/Ej8TJJGLRmWRmDjdqouqyrVTUX4kHvIkRhCtIhnMPoGtjx4lUM+Kj4UU81Ab4I34F4R&#13;&#10;U1hCQ5Xabi0lzj8F2aoIQunhL/k94TyLD50n4JGyBQnyI6vEHHP90k53cPjPUnuRsc0BkygpNqFl&#13;&#10;u/BlWqE5o+IgECbHFvTollZ/Ki6ZQ12tE+Hh+kzuFvFM66A/Y5UkNGWDvtpHUaILLDkQBeQqmRUq&#13;&#10;HpJnG2Wup6J78OW5hXY6y+KvAx3bgl+8soliFw1IG4uRMEQhn0I957E2kypnpN+Fhyv94nNcwF7z&#13;&#10;y8EP2/L8CYoYdFBcUCbB8mOh8IaW9CGeZ5Djn4H5PYUywjXgjjvbaNcOig49PsB9hiLGXR0eJhLu&#13;&#10;DiSQ1hIT097NSqN58AQbG8Yy+yiaXNvpKCHeNaRZIm6FTtEa0XUix1vCg+F2ZrCFwgTBKIRs5vA2&#13;&#10;n03KdAUvLaXF4ESXEYBD+baNNvOrVacCX9+pikL0z+824T48ty85+WpdNbiyncfCvQ2t033Y5q6K&#13;&#10;eflKFDj7OLGA5o2UCdBfbq2OtTGKKw/ZCs6YNa/1yQ9TS9Q//WVYhms6PD9NxQb8J5VxUs5cW9Xk&#13;&#10;ExJM4GnSwgmMx2EKWBoAhRFBtKkR6NhqVNqIyc0k4EiSE2ArQeb2ipVa/FaPBfip4iPOr5KtDiC5&#13;&#10;lRrRgK2KnpA3A7QC/J3f+e30h3/wB1iRddPP/48/n/7ZL/+ztLC4kD72sY+l5557LqwFFBB+4hOf&#13;&#10;SJcuXUqf/OQn0zPPPBO/v/Zrv4YFh8xX47L+xqP9HUhohtX3RHJNOqUwxpaQ4yJB86sUbjSf/CKp&#13;&#10;0jewLaHi7NkgegY7QCOVeeLGL8JhxNTjae3A+55fBEMxUSRp5mPmBHGIIc4TjBHMYZ5mdhaLTmaV&#13;&#10;k1tNcNE0zDLJ1GC7NddS3FKi01CdEI9hHvfZQoEsiwUuE9COgshqTaFGFCM0mAjKhNGSMfKiq8gr&#13;&#10;K8IFfDKnYm6kNgHBlltB1FCq/fQUYgWLnR71+kwZ4qkN4e0PeIHA6ehDQBPtWOZBnfcQjA3Z2iHN&#13;&#10;6sGEzUnVgEUhYzBptjs+1so9jKAvDrUJgSc4qGDDaYvNEcfNvvFZBtTlYN5qYRnRGIgG1i8gY4/t&#13;&#10;3W7bCC/UVG/7ARqAYBD1C+MJwSo/yJY12tzB/O9jDYQcARwjHFDhCqMoE74H0RpBYGUEewg3Z88s&#13;&#10;pf4pCkZjM17ng8ZYyyB98o1Rfand9aWnM383QXZ4oaohDie8CANnmCOawM/ygnJ0yFSKDTHPK4i0&#13;&#10;vjy0FsxWTo88en968I2XsBRgsTGHgGNxPv3VZ/86ffXpZ9met5fuPXc+vfM9b033XriUNm6spis/&#13;&#10;eDn94Ls/SDurwM1i4QBCLwpWHjyXzl26mFbO3kldHG5yczU986XvpY0rHtuAPgaYjgsExdJJl/Ce&#13;&#10;HNeYPpGx2X/HSqKIUpK/cVls/VCF1T/H68whpZQ6YX0T8PhEwgksr5KeNEernno+Xn1dT7n5UfDU&#13;&#10;DS4Z4vfV4SnJajisoH4osf6eDNzJoY18CNeDyzIokJVhyVU4K5mgPATrYWHMv1kWVgq/TM6ApWYF&#13;&#10;iYx5xr3UTIYi/1ULZ8IqVpJf7GgYa3HaJPnVHofGlLIRxZMPxpJqPQF7DuvFFbSX957jtDZ8OR2g&#13;&#10;eLi11k5XrjI3WKwecNiIdW5DC/HsBDOENpXptBdwADkLJ/1NDZh/LTSuLi47KiigFW710vJXy20t&#13;&#10;fPdZKLpNwgXvMBQDWtBQGIzVArR05Y6UTp9CEA8tWcAtgz5ORlinbLGndgwcLpJtpfrzTOV8e0jt&#13;&#10;vKD1Ei8Rlv8Dj7GdjtqDoSKlOPagJAlooNqs0kLxAaGUidIaD/IVDKaFuaA/oG1a9yENgMajCOFz&#13;&#10;GJbN0EPpM/GeBie5DxGsTvrZHrJPW1qY0mhRKA3fZ2vKIVpzTowK7Xif9/JgHgsafKh2OggCOxu4&#13;&#10;UNhkocxGIA5kahN2wHvMvXMH0M8x+ApLPmGE9tjcFv2oskttuwKBrCCjQShDTi9301uefCTdsXwa&#13;&#10;uOinhV5axcH/Z//yi+mVl69jmdhK73jskfTmR95Cf+Pf5pWX09e/8/20cfla4C9wBF6llS6eH7j/&#13;&#10;TentT7wlffWZb6ZvPfc9+lbmH/yJUz+vdeWOiv6JZOX5NfLYY2L0dV0nJftR2c1jGq+p/JOHH1VE&#13;&#10;zkwxJKxzcTOhhSVF9RsJI8F0RMn8uuD50TxYE54Mi9WVwgss/JZ6y28V9bp/nHeUG9PP8rlhOAY+&#13;&#10;chnCSgBjM6xzY5wo4rJCx40LMBcoUicXy24R1lpQSpWVtB4+Zpj+sbROM5WqBReT8jPhQ0o+TF6N&#13;&#10;YhWksdMfwX4LK7h2ugtFoxaDa/AvM+xQGK65bZeqKdNdCiolhhDF2yygtYiGkDH/ocEoCT0UaYAS&#13;&#10;RGFgD2nSPpUMYWQOETJFG2jPGCZplzm/QXP0LR3u4KGZnuLeRbmwsMj2/2XpnPQQ2LAwdNvxbQSH&#13;&#10;sQ1NBSbC9hbCwjhYhTZhKxc0SOz4lhBb4tE54V+5JA9ZYEjZ0LXgFeFxYu7EvASP4F5lh4ItiV3M&#13;&#10;VJhV/VsfsmhVUcr6PfiZIbQ2FNH0Y5xCH2W68CQ9OJLv3uHDZo80hGbO4T7B/vCk+QNokXyeh10t&#13;&#10;g787UDKdgcdbQOnd4zA6rQAHWEr2OthSt/E7St0e+jKD1GJMgTPgTqWSdFif0/qPnUHoEEp9+Cy3&#13;&#10;YYpd+XYZ0wP6aZvFvBzrO558ND367ofT177ynfSd734/XXrgvnTx4l2ZftPstfX19Ldf+lq6en0t&#13;&#10;YxFc0CLomkqscXrbOx5Kb4C+zfdOpZ2N/fTNZ19KL3z3evCcGdcZ5wXzojIubuyVY1eZ50acEB1h&#13;&#10;xwqbLsV+LlnL73SK/GQxJX4CSym8yvFa8Jj5SPIqV6NkkwjPpIZJmsndsWIoO8NWIJykre9OiiKs&#13;&#10;CXJOO0k4aXOucRJTl1o3qY7jJt/73YSU+yiwTjAppNxJ1LycU9y6vtQirb6IDx5OemZaaJUclysu&#13;&#10;Rmz9LOUKH6nEaQHdge4pBNRfatwxH3rMHbe9hm9myol4Zq1GBXJ/Ki/5D0HSAHhOoYy4OFhOpzFa&#13;&#10;UNh9jTXVPu/5TZSuAquNXojZ4WXWEeCtcXAmXowpD96QdriV2B1wfeYv5CoEbCwzs5UvU03aRwNC&#13;&#10;IOUOtA3K1Ke8u+Dcdi9/cBqiu4gw8A4UJvpADh+FEJU95vQBtFCaGpZ+0CL9XWfMSOWkR44rP175&#13;&#10;2wZmlOe65V8ceZEy8M76LqJYVAKjPIg8cZRLRAdljG4ZIGKysEE39mnnHjxPOQLNXV2sSvnYZfCE&#13;&#10;PMtT6nPfse76e5t1ZB/LSP3CwvTFTotdaJzboa1TC8tF8mLHgjUhflkpYQ4f+vPQvA4GO7Osc1vK&#13;&#10;FHxncHjcjC7EQIcWfLqLcMchJDLGOq8EGVFQ5Y5JYEAOIWwH0Ltt1qKDlX566r/5IO5k+ulzn/1q&#13;&#10;+u43vpvuffCu9J73v4P3EWtsaPr3XnwpfeOr38GNDW4cVIYj0+CtBC+P8mO8k+658/705HufTD98&#13;&#10;+Vr67Oe/gbsgvD2qOJZJBsfTV+mT6dDyVI9+b8huCeU7bv2yr6KjqhASVckjIMooSXIBVUJ/jgZE&#13;&#10;6mOhpswx3nH5UGXN1GoqNpLEV5WmJI9fw7g5CnbJ5LjwKlSwQCgHE8F17Xn0ZkBEQM4XzyWTtWTc&#13;&#10;EFIHUkwpypq4SmXeX2er8Cc/+e/o7P30i7/4i+nf/Pq/icXSN7/5TYqzwyZlXbp0KYSCbiP+1V/9&#13;&#10;1dhe/Cv/4l+ke+6+26Km6mlWH3EloAF3hFdfUU/ETeo7CrdJM1qahVSNAz+BIhBgVU456QT6uXiO&#13;&#10;ocdzTOsqi4QiW3exwGJwq+1AXha/u1h1ac3m9gRiSakASEscygOIrC0NEg0BllHKDKWsFlM+JrMC&#13;&#10;MzfIKipy0S7JUZKeDySxrwjRtNf8MCdOHJNGcr5aEAi3ZYRvQkrJbBhp6nllyRBE0klEDlEfK+k/&#13;&#10;NA+Exm22XbQXnqgbkxdCjqoFwRpMJs6q3XYSh4y4wGTRLbEiZQAADUJbAKHj00UQp3bJ8eCCN1g+&#13;&#10;iE04gIVgQ4v5kAGGVowo5NOZvgRaQiu59CVDdvLK9FFPdJZxpGEBGr4cKFvBRMBEmT2ECDMwfQkC&#13;&#10;2FvYSXN8eggEtXCB+vHCEJfgG6Bl8GX51YiEsE5CyYJ5BkI3A7M4u8ypzuexb7qLg+0HiB428U2z&#13;&#10;jmYDon6IoGIGq0t/9c93iICR12NoovT3omVLF8GqW/1GaOF3eREOgGsehlOhZGyVA1636fmS5r0Q&#13;&#10;Pm7E6R1Lp9geeJ5W76UzK6fC92absXD75tV0ZfVqev+H356eePsTWOByyidWuIdofxQSOx63eSm0&#13;&#10;kVCePjWf3vyOR9OF+y9x0ugGC4Dl9CCWuR7A8MXVZ9LmNtsGeVX4EgWMY9dkbhGVCURO41jzqjLF&#13;&#10;3HLwRUAj0r7ivw6pb6qsQSfMVgqyUK5GuhxQfdfhVfpXSVvDE8mqtDFuKLpUZZ11eRU8UZ7zq6IJ&#13;&#10;pXLTVflKkL8n4ueEtAFP/iJXVWkNSA7JMEehFp2r+wfCTxTOGHNuN9uVqXa0CgjkBrgHBsNDOwpe&#13;&#10;QsjCqHG8Bg1izMPmxLgPFlGtMsxjtpphkcz813F+FhG61UQLGhaB5FL+HtY0LOi0JofIQQGx7oCJ&#13;&#10;W8KC5tQCv3MI6KFxWgKvEr7J/SgW6dTJfPHQCWSE/LotFvoJjLt8VCCwJmS+werC3Egz3RZXLB1l&#13;&#10;YmV2x8xdmSh9rOr3NR9iIbPJIluJuuQJmqWAqc8ivAsDRhC4gVbykVnW9lFrHg8+0bepH/kYZzW3&#13;&#10;XA4ebzItU/OZw30mXKYUDPruUUMqU5ZPVCYO2mYf6MPLE4W38HG6xgJ+F0fRBwgzNzexbNzDahIG&#13;&#10;fYd5He4OxAMMZgd89aHtceARddLAtI3w7xZ08UCcQy8UjG4hRNj08BQ1vWiHluewYunTD0G/ZQfR&#13;&#10;WPtGxP+pe4OlSfv7nvIJ3nlZav3v+0YfZVoe6JJgTwUUCLA/4m0msWe8yex20Cafu/N86qPo2Nvf&#13;&#10;SecvnE9vPvVQurl6k5NPV9ND996XfuqDT6buYCG9/Mo13BwwenhHKAzRQlv/QG71dKvjXWfPp4/8&#13;&#10;zAfS+97/nvTyxtX0lec3wRXSTtOAOwCo8F91gY9c1U/c113kkw/NyEhhEIGR0PgqwQlp8zQvEVUG&#13;&#10;53ozu2WWJBYXzzmt+Iqr+mmmyxFVdFV0DYvBdVgzDYGlrAjm4Sg81lnykiaS008FlogysKSJBLmO&#13;&#10;8p3bfSTC9EeCHOM5rIoohfMYyQssjbyR0nliccQLflyNNFVI48fITLusU34nBH+miLIyr+UYiYVx&#13;&#10;lOv8M1r+wne5gn5mOIKxEPgxtl0UszSGxknbWBIzzlUB5m3C0gLGJTOkyzh1YevJjQq8tMdxOcVr&#13;&#10;OrYDL8110ul5aSF1wkDqG7W3obWYI426bSOfA2gT0z64SP1sml+/zCNWa54CPM+2Y310bTEfDpnf&#13;&#10;+9AqeSoX624DVNmnb1WFZeKDtTXFggv5MARO8lAt5q4Hd+CBAR7JVNAfFoi6f1FhqL9jlbdQHEEC&#13;&#10;Ryz+/WM+O7ftEF0gyK/FRVrnp8oQW1P+TD/rvCSRyhgtk7SM8zT1kVY922yZ3iAPNEle6DZWzmvQ&#13;&#10;JYLCbkieC/If+WfgRX2XqLjN29Lge+BHb1JeWwUJ750Wiop14m8hWN2DVvqu0S/qaW6WwF0PvmsW&#13;&#10;IUSLBWkLn4PtNg5UcFWh+xsVKuguUL5D20CaPhs74MvD5ACYNtluYGXchHLJ9wHt1WJpyJpoj4P4&#13;&#10;7nvTfeln//E/Sm967I2c9jlOL966kpbPnUmnzp7iEKZV+LOV9MjgQej3ML3y2adD+AhG6CP6DN77&#13;&#10;LQ8/kN75tsfT0unT0HnsfoBDHjxw5iIlLnvEPomf6sYwAwqy8pMp7IvmFU9VO+rwkqQqog7nJvKf&#13;&#10;EF6qm0p7YjoK5z+iXmOuF9pzBNxm8XFfw+OT5XlZuFdph7fHwqaBm4Knmc9yXg0/xh25angKLMYf&#13;&#10;qXsCS4Gh/JqWyvmfgqcRHdUBT6ZhufAAlzBnmzjQEMFy8iozz08LdN7GQTTMaQWD2T+qikyoW1gD&#13;&#10;ZkGg3Jt/0hX5tg5zSUqo32dsvvBFF6sVwpmD5qZaBV5+XFnKNjmO52HAlvDpeRorFQ0gFHytstPD&#13;&#10;LbtwC6ZkjQTHB7wKuVwHKeKXigzhg7Z5lo+aQ3E5D7Oixd0hAiSbp6BI2iTt1hLSA0kggJEn/M2T&#13;&#10;DxJHecxXYOERGgZlpQx3vIlmSg/DJo1vIAe0RzpbYQ1cAR20hXUpeSvscmcLuWh77gN7nHu+TaMf&#13;&#10;ZJUT1ixvJ8UMRRJAC4N86iY+5m+xM83TgKUdt9j+tYmAUM5KH4CqEhywnkwvjvV3iF43dkXYti12&#13;&#10;0NyW7pFmHjqrm7At3hNrWrag7NGVwCnynoIOLthXhI9Z1451wcKhmh40qZHQmMPi9Lns+QDu9gs8&#13;&#10;8e7QorH+AEpev5ME2i0uZlk/jxAK7gFHe7mXHv/gE+mp/+qpkAV954evQIe30/t+6sn0wBvuSdeu&#13;&#10;XE8L/aV01113xoF1X/7b52mXKwWFrljLw9vdAT388Ifen372Ix9Nf/GFz6U/+/zfxEGCMY4Ze749&#13;&#10;xW9corY5twyMsIiNr0C/d1WWowlyEUQezWce+qzQHsdIXKbzKs/5icdSxpGIKj6y1HnLTYTmFFZQ&#13;&#10;FWGbAu6qqPgBlkhd2lvFBdyNYvJtFWmWkp5bMOfA9LtZslm8fEmXUgOWHCowET1BRkTkQG6rPAIY&#13;&#10;tzPp8pUr6atf+QodfVf63/7lv2QAVWkiY9RU3U1+fuEXfgGrwt9JX/va19K3v/WtSiA4gWm6BPJF&#13;&#10;55ifmDoyty5K9dbWAn/cRmA85vB4zhkz7qt7wpv4aYYa4xYrrU46ElDLoHyXwN5rSebUkYi5cFNW&#13;&#10;7gR2cA8hUDswiorwlPB7oENszZOIwRhaTwiirJ2Z1YUY5P6A6EC9bIVEzEknkZKpKltrJXwK/mZl&#13;&#10;COAKWxJZ6hnLJMTKTs01kAUj5iIOYkMlYW3IfZjfULILYoWMIdLMyVnYQZrZZpwXfZDQecpSJQOj&#13;&#10;CMWKsmZghGZZEM/qnJqFoj4KPU3YVfcBwjZsF4NgdNh2MUB1fUj+PsIvfcNIUiWHCrogsYELCSWk&#13;&#10;hziJDGUHXk0LAQXvxsi4Wjs3LGCBGFhiOyPP9oGMo9aTHZhjt8F1sWCZaW+D1x2sj2hHF9PoeRzK&#13;&#10;Luxi3eiiFaseLP5kFLWYTGyv85LZFT8ypuK7zRuuhyr/AGHE7Aoa5LPAhx/CPXw6DDfx6LCJhmWH&#13;&#10;LRwjJKcsjOOQFvwYttzKSP9TEP0JN9niNM7eLg7IGSXA4yJhmegR22IWYe7Hngi6gDN/mOHV1d20&#13;&#10;geWhJuyeSvjS0z9IP/jqS+n7o5fSvZfuSD/30f8yvfWRh9LazXewDXiYPvzTH0jXb9xOf/KpP8F3&#13;&#10;50ZsfZ6Bys/xIrjBy2UEU3vx7vPprofeyHgep1/7v/5detM9l9L/8vH/OT323sfSi8zfl56+SU1s&#13;&#10;JQ5KFKiYfDnYDa/ohY9eMVfiKxJEWJlbOSQiIzwnrvIQYjqvkqLQolxcg/aUBI7bkvrIbRRkbM5c&#13;&#10;PeaMBR4D62xVmXXRxEzVX5VgmGlCy1q1PYNgSV7E1rfcHMVPVFDXGjkKPDlbRXkmgETxBTdVDVW+&#13;&#10;nCgX+Rr4qeGJbBPw6sKOJIgUzIGgTzShmmQyVlngJyXiQ8VB8qXDlBWLPxZxesdyu0lYUfDskthX&#13;&#10;fFe3AvjW8xQ0/WqFEBCa2CdNlzmtxYZOkfuMK0gGjA7zTAsa5m/bQ4yCEqA2II9+B2dDquaqzIUb&#13;&#10;cxgBvdYsLibDDx/0SKOMEVvtpCUMecJhrtjyuw5Vnmex6wLXBbsC+123AsNxjSm/yzYuLeR0Un1g&#13;&#10;HAu5HVS2nuXtq8yFd58Cb28DN4du6Gtvm60dWxsIHAMkqC2IQ+5Gm1jkUy9yNDTcUi5plzjnQ1vz&#13;&#10;n09isXwLh2OQTyAZCildhs65jWMsVx3MWRZ86ndqB8nnK9dY/G8j5ESodsh8v705l9Y4LXMLYaB8&#13;&#10;ndtd3GKjRWEPdxIKLFUtjVjgOrZxLZiuYU65iu8aF7f6llVTr08xad8yQoqVxVYcPOKhB7ZDplgc&#13;&#10;8aoBRvoHPFEDtJRYGFB0ReCTgoF/HwWJ/gC1iLI/yBpbhHZgWH2njihzd2c9/eF//I/pyu2X2db8&#13;&#10;QnriTe9NH/8f/rt0zyN3Q4tgJt/17nR6cSn933/4J+nl77yMZQynGANvuHOAOd6H7vsu6KGceujB&#13;&#10;N6Z3YCl97uJZ6PYNmNTrMNH0IRy075j8prAvgIVHQ6auamyXeZwT5PSRur6NxkdWg6Kc+KqfclzU&#13;&#10;kXvfVJN0k7qFo1zldooWCdMx2lOlbMJD6fWjBZbCIpS4eM4wTEFZpauTk76Z1qIKHQweLMomdZ2h&#13;&#10;UesJt5G8/pqquS63Dq3LLMULyySw3JUwn0tYvmkAYJ3VJS2LNlXzz1w5nzhzYcyg5R2slWtYOfss&#13;&#10;HihOCw7HuNtAewjcPEXTg5AGWM7MQ020oMmLZse5/pxmWMCo4HBx7CLOJTbbexmB6FXDmbtKWg9E&#13;&#10;E4rsc9TFLfdOEOkbPMIAIdIh5bQQUlEjIEOfgNWt+VJHne17su3qLkpOwO2xgvUUTg+tCOfzhG8j&#13;&#10;pdeSQ9+BngyqEnajmi+2OXZnMEPd2bAKPVyDvkEoaDt+sxHIrSMTU8HinNYhvm3apfzwmRUYAovA&#13;&#10;HAtG6Rz4EqNh4cxd7h/xG9jkizDu5QHl1Vpap5gJ/svSxy7ygUsh2i1MGeXLboZkcg4r7MN0fRN/&#13;&#10;qBAS2466hnpc5PD+AB8L8J6e8C5/5cEeWgLe2sLiGwOk674YaKP+Gd2aRjYEC218BvLhveHWOXl5&#13;&#10;IzwQqwXPFHMO6+J96OIIXntfXPLnqaUKHEbAuE9fqXzZZaHq5kY56SEL450xPlZp6CF0V+vxh9/+&#13;&#10;xvTEf/H2NH9pPr24+nLabO+kV3ZupO/9f59mMb2TXt6/nD782IfSz/+Tf5re/Oib0mef/laa2R7S&#13;&#10;Kt5kKFYW51fSP/mZj8C7LqUvPv3l9Lkvf53DB/DxiCChu7fkW5TaxQT9Z7+IeK4YX9VvFdD8IZ2Y&#13;&#10;yP0UEXw157phx2lPJDKKSBEm2qoKDYpwv3LZ3nkVmLyvU1c3+WdCd5ppmvDUsJggym+kjOoyPNZQ&#13;&#10;115XVodMwZJLqBP5WMH36rQnUkscTOuAjis/R+76lhvHQZXCnzp5BWHBy7G+isQ5Y67BsjKuS43G&#13;&#10;TnBPqIWbJmAzhj/eydYfY8O1DWMqjEeqX04QIw3cWOxmUrkhNZNjw2+gCg/pHiH6B1QRompE5ekC&#13;&#10;415eyl0e+ix3nabFc485KA/UAQZPmPXdH8YfmsBBY1vML6ROuK3mYDNowDLzS7+f4eeXcjWoaUd5&#13;&#10;ih2Zx1CGbfLcYiJbV58Dktxd4pp7i7m+yUcXCB0s5ITB9ZY2hzsKzuCTVDm4upRL1dXSGuvbRcbt&#13;&#10;EOLB5rqEJygEcOKMMniWdwz3DMCm6hOooVEZhxgVBm5Ny3+0Jyz2iI8A4jOPAYUDD7HbK9aS0Dpo&#13;&#10;m2aAqr8PMbTRcniXd8t1fMzrotodfbZ1ncbcwjR7k9y6AlPWL/ma5d6ThBfpkw4yhB3gi1OWEcbd&#13;&#10;4MC7DeiTbKI4jxU9927rXqS/Vnhv3QENmwdwqZS8UD5QKq+sZ3DHABrBPRjft/dYy3J/AJ5Drgge&#13;&#10;PZNTeBTUaoG5TYT1z8HrbbPVpMNW7A899YH0tp96PG3z7rqxcTPtsSPvrR98PD36vrel3/7tf5/+&#13;&#10;8i8/l5588J3pv/3v/ylnR7wzvfTcddp/kz513QzvjDzhsQfenN773nemuy6ez4ZIadUWwOMBFjB5&#13;&#10;uFe9Rdv+EOXVFeiPL0Pj5ic21+t5fqT8qDqq44vxeQyeOoS4DBKQNejTFPA11KTNiassk2cHH9dx&#13;&#10;eCK0GocVFA14LEdRatDs6svHxiVYjetIRZkQ54IzaclpDcnvkUnuK5cvB2P+yJsfwRcJ3oCPXJOU&#13;&#10;RkQJ4V9w5exKTBRPIs7XCTBViCnw5NxV8lJaHZhryt8Q9EjG06QnIkezltyWuoCq4AIxzA1/Cvr2&#13;&#10;q0kvc6lmMguOcnKJhkdwSwL07eJR6DJ8OrUPK0DjCHdmuxVYBkoCrfDLeGuXPXRRqODOZZtbtmBD&#13;&#10;oxO1ViMxEx4iCVGNCe3kVeBnLzJRHYw645T4WkdsXWCSEcE/makk/DvQDs2AJdMRLmOqtB96pfVL&#13;&#10;CxgR54EyCAwahBkWv1k6TzrzSftgemIjDFqeWZibFoLJOI2PfGO2po1YXCsU7OPbqschHJjSYBmH&#13;&#10;oI4W4QWGerEqAV5Jl1hzyexyMzv3FlQJVVRVxZKCjqIlEa5lCTXxl8NkDN2S3Gbx3B+wWETI1hvs&#13;&#10;8LwOPLQBAUMXqzwFgb05BG2YSuPoj3ZQP3ntP5ASOPK06BB8ksdxohAzXghw3WMs/A48se4WHimG&#13;&#10;GLTfpu0cXDIzwhPNPgeQQFj9HPKC1SltrIDtHiqwi1xYBBPJyc+2esC2nDtYcC+C484dg3THXecB&#13;&#10;pJu+/73L6aXdjTiYRMuEhEWfAtiBfrOwSmzDRA5gNi+soG157CEsqLrpKqfoPfH2t6RLd4/St569&#13;&#10;nL579SUOE1CkYf8haGGbM2Y4CAxupeu3txhHV9Iz33w+vfWhR9PZixfSi09vQuaBLzAsQgIdDdIh&#13;&#10;9vPlnSNP7Eeo8ysmEj85pHq0Y8wTXzlz9T0VQn/WBI74yVwvpeVMlNaAJ4flcn6cuZ7zTX9P1xPc&#13;&#10;gXVVtCeD32gvccLiNWnepEXO6BxPWODGlCUkp8voImxSgInimpRUBbwO/Fh61QVVmc2yGrALj1f8&#13;&#10;ZJiELeYXZEK5m1ERY72RmF/plk8RwHyF/oSPLRZt4QBYphIhYJeXu4vnPtu65pnxcaoZv45DPzKX&#13;&#10;2Y+gaRQIwn4Ak2yITFsHBkq/ox4mMQvDdIBgfYvF4S2cyo/wV+o2/d1t/DyRfoWtXeMO81GFhJSF&#13;&#10;Bb1WuS7qtyBoLuGIwOcgh2pIMWAsRzC80sc1fC9tI1g6hMFocYhIC5olDQwhFZbSWtl40q6LQLcD&#13;&#10;tnBa2LuONpVFs/N2E6u8V9jWtw6pdjHbh1lTK444jScUEjCE0hUZzPIrT2NPyLD7FxbPcTcJzwjO&#13;&#10;uBb7WjJp0Sijm7fbSZ1pFri5xeEdm2zh82AjS9gZcYASflz3XchSq/UFAoAltjMipexA33dYTOrI&#13;&#10;Xgq6K03aRaEBnfEAGFugE+weUoBFrGDm4TIV+7rl14W+J9NreXiAsM/FqpQ7YGTAqG1npwhKDOCG&#13;&#10;gzvQrQX5QmgHPPpKlcpssCjf4f0SzOUGokHg8aCDO++8J92JheDtnY30vcsvprMP3JnO3Hc2vfLi&#13;&#10;lXTfPSvpEgrHly9fT88/dzndWGXjJLCpfOyhBBuydfuZ555Pzzz79bR4ehkcWzf9xZ/vCdntPKrz&#13;&#10;iM7fgSCCAd73cMz3wDrpJzShzJJq6JNpkjvP9Sqtc6uOmpTwk5zrNSz1jW3IleZv2zqBPdOfqRD6&#13;&#10;2fZO8nk3uRp5DZQGVHTwtfBzlPYUWKKIAs9r4SdnmIARd0dgicIm8OTEub3eW4RoOVqU1Rpju/3z&#13;&#10;PgtDSEukHwmfWFKdEBb+znzmmDs3ZhnzKjTwpMUJlZ4i3EXoz4eFVrYIdu77hyUM80q/qFlN4rzL&#13;&#10;tEqlh3Opz44DmQEFhS43d7AGXN1CWMgcHoDELejSmLAlaMw8rkVaCMBUWjpf5SfYrArQ0DnGN9QK&#13;&#10;ZR9b7LC06WHV0ULpyQ5kFr1Y+fJx0ecpmx14GDG5Bx84VCiGMMudGe5MoDTazsIUWjZPm9awtFVJ&#13;&#10;chNTvOu4f2HmA5eLcy63ygYtYd6TJnAXWJObzX0lqus7ys9jxrz8V212TCqAywfmEQeDtMezC38X&#13;&#10;6UNonYpRzihKHf0/KzSgf7ZH+FQEHhf8+9APy/TLfh1Aqwdum+N+G4sZFfPcorAhr4MTuKXU0lyF&#13;&#10;Fgvwecv0w4Cy4/AYrNt1sRBKESy/9xE8oFGGzsL/U7ft66Ec70MXZeW3PYWTuG3wuQXcKn8Ulu5Q&#13;&#10;M28orJPg39iBsnhqkB541/1YZm6m//SFP08PP/RW8mzj5/aV9N3rL0IrF4M+7cMTanXj2sBDAhyL&#13;&#10;8YcA8o0XL6Y33vdArDvOnllJH3n/+8kzTn/9N0+nGy8qOFRU61shEML95LLpIMivSWB1l/upEQzC&#13;&#10;pue6uZwxx1JWxeUy83euu05Lf06qrEJzkkZ4o+6T6hAekzhu+BRYIqjKWjcvnjMkOT7DXaet4anK&#13;&#10;tOQaniilKrH8nNDmE/CTC2mkrcusa85tqCo7ip8JxDSzbkwzdALPpMQSVn5NT2YHfNRW2ihZywBF&#13;&#10;iYxj52xsPWUeHSIMzNaBeV2JSF1OBp5MoZt+A6V5edeDuyTCvzM0SEGhh3Y46sJykL6RnoVSl+qk&#13;&#10;fa4xyRJtknZtIrC6tY1BBPOtzbzYxe9yG7pzmi1oB5Q3Zu550FCcOEudGtjY3x4qomsafWzeZPZ3&#13;&#10;kTAeuqBiOq9S5gZ0zMMY2/BfCt18y2tRuEucoi/xoVDStfU68/XqFgSSQ9cU7JvuZQ6VWwM+hZuL&#13;&#10;fDx9mCVsCDRVrrjDQ65I/LrujxIdj4TExY0jTR5I9IMevsRxHq8qUtzeG2pqrbRRyOxCQDTMkD/d&#13;&#10;gL7vEgYhB17joCnESeOkO66Thd/6pMFum9Z0xcPldojP/vQR1kGHbC9cV9StMkpjEt0iLPrOAqZZ&#13;&#10;pW7gyLJYLUPb4IWlbTT4AMGebXC9OYurL/1ye3glrx7oHEI/lCSb1LDF2n2HNTVcN/wbcoA9Obph&#13;&#10;etPFN6QLKHGf/vaX0ivDcxxAd5q+o7/mGQ2snb/xg+fTt9e+ne67ca/eudLZO8/xOZVuv8ihdKwb&#13;&#10;VMgPMW759rdeSN945rl07txF1tqZc8sz2W8u8BFD3HsunrhKiur5H2SuW/tkngcsfEX9k68GaBmm&#13;&#10;4C0EMcDOZcRj3EYpOdLA+prUE0H0da4ijyvDHIG5tIjJyQxvwJLT+Z1hCYFgVZKhx65cpIVPCs2J&#13;&#10;JoD7bGyGn5Q+REDVGAL6rAIM2tzCGWWGiKfJVaWsAkzJpB0O0+qtVSbRIZ2vICRfFRrLI78ld84X&#13;&#10;VVexwZAYEFGNdN4CR87BQ76hKG6OwhdxJQFJqmJKMs1yXVaolRWWsH50clk+k0vffToB3WPmeADF&#13;&#10;EEbFybLDxFGTKR93wOR0YaRps6W0CHSoa2Wh2bY0W4u52D5LXW5j1WfgmMWrwKtRdpGr0/cZ0rOv&#13;&#10;lw9bQ6kLRSdK3bz8U6CmQ04XkC7cohYWYZ7ISSEhkPJQDfGh4/cWQi8/bvFoQxT0vwIFZKFFOOna&#13;&#10;2IN7GlAAaCaIUdxDrFshaIPMQeAPsdTRMXwLQqLGqcWCVMHkHIcB9HtY2uGz4ewp/OTgPfUaC8Cb&#13;&#10;uzhqpj1ajdi9MluSIklV3mbHPUiRjfWX1lh7/ohPnt0qZpgCUvtMoelgHu3PIsz14jaOUteAHWc8&#13;&#10;WAnahg5Wj10ORUltjLHpG95Gvi3pE2qh/W5zU1tNaHzcZqaQRCwqEAxLHQDe4xCB8TbMF3l7wwV2&#13;&#10;IisMXITxHCCw4OUG06pAMHJGn9o2+p3Fsz4FR3s6Cs+47tqn4LyNRmVhfpDuvgDxXjyN6TSvg9Fa&#13;&#10;Wr2MVmyMYT5oVyPu2HvPOx5JH/3gu9IrV15MMzu306WLjyHQ4MTVrVVO/TxM73rPG9Pbnnww/T+f&#13;&#10;+vP05S88z0uBsctAu7K5xtjkxY2W+dT8OdqPZorx2+KQn3Z3wAuIQxmANI9zkMAlfvMXCOYfhBgS&#13;&#10;94VxzA8GVnHeek0y5+fqu8yvPKZMRsI6q5V45QC/6xDnjwERFcCYsIYr5yA83xDOTYE3p5zEVc8F&#13;&#10;FpNN0ULLKBVHjFBmohw1F1gshzESV0SUyqNVBBMYZfnFp0SbIe6bAQaSI1cQ96WUeIivqq6qIHNP&#13;&#10;QniK4iYhdRYamGsiLt8Q5U31EG2Q/pgjMwwZdAN8CeWUGQOWxYjGMkY2SkfUbcZo71Dh3xwLZRhK&#13;&#10;GJA+8QOYyj4jUCGgojXYDH4LY6ldAx+qmIM2sfxCqKZVq9vqGZ7QkwOE66NtFqe3oa0wTIscdTsn&#13;&#10;Qwln5lhfZAt/u7cB48RCcpdFJYdpbLGQ62q9M2LrLDXi0QDhFU6q8Ze3Q5oFBPhaXgwxj9tjXrQQ&#13;&#10;YLr9FGrHvIR+y/zAsGEgEzRXQVqb+BkEbYe39tL6TTbNQQ/curzGu2HE/VxHh8nQavJ1YbqgwnXY&#13;&#10;AABAAElEQVS60JIQbNI2+UM/efwUDDLagtZI33If+n5QOeST38FZUq99ovKA5lM8i0+Em+yGg4Zl&#13;&#10;nzs7uimAgZ2B3stYKyaQQTZPrlMEQDFhrlq8qwbgza2LQ51WQ89CAIglp37Bcl0oTXhJLcHELUGy&#13;&#10;5iiR7sh9Tn+ATBQVMrS8n8DfDBbiM9B9F6huwVnAEhE+UnetaRut9xbvlRkEfqAqLBbZqwLu9A+k&#13;&#10;03C0+7w0+wg+Hr7/zemnWeg+9Ib708tXr+J3+Dvp0j/+SDpz4XR6/vmv4z9wI/wDPvmBd6QvfuHZ&#13;&#10;9Ee/+xm2N3OiMbDKxO/w/r16+1Z65RWWDdRHKEAzlqnYxQU9K2b4OKb9Fs+B6XjO4T5P+sCUWehR&#13;&#10;Bb/uuW76Rtlx23gmOs+1qIAva52Oj8CANYf7XeCJpBGc25JhLglKSVVcpMtl5DL5bsJWBRZ4jDqO&#13;&#10;GxNF7WaO+/zNk7TQ6PhqwBO3BOb/yJOzRkLCq986rzeTS3gKLIaWVk1SeJfrq0uagmWS0m6Thpna&#13;&#10;91aUzXi0nUUwGKlZoDpO5QnaB/gtQrGh+G8OMeBAa2f+luMb5xouluF1+tAHLWe0nYltc1Sm4jMf&#13;&#10;O8LCknmoeH4BBcccHxe0YxSAm9AophACfSzEbmB1gWZhEatnF2wt+LXTcyzNw+qZ9JiJKPCu7HNY&#13;&#10;qGuZo/KOj8J1rEquQhSGWN04d3cRpqmYdNGuStl267xfYaCnEw/hHxWQK5RTiD+SF8PSeAfhmduc&#13;&#10;YW2YT9JDFv7wCe40WABpzvIe8zkOi2NuOcdiFpmBdtsPwcUF38MDFWcaxL2dAJ0W/0IVdJHypW4j&#13;&#10;6P8OW9huIRjdhCahsuUFAF9mf0Bj9HkYC18wqQsIuCf+UBxZZhQNHQdHccqpFkS0SZW11swj8JTT&#13;&#10;w4cSBkkKX1p3QKPOAOAAmOBcGQfQNvg3FUK2ZB8iNgttQySB4Sjls/idkx7qTIv/FoiexXUFemXe&#13;&#10;PdBXcO5ifkiObejNtcP1tHJ+MX3kox9Od1y4I/3t5z8Hb7eQ3vLWR6FZjjsFh6bupbP4VnvDQ/fj&#13;&#10;2/lM+vY3v49AmL6mb9z+3GGHyp33nMVlzJl0bXU1Xbuxlu5/w8X05Pvel+6+6970qf/w5+mrL2zS&#13;&#10;PwBVJnFgpfqyU6JnmoFV0uizSDAdCVTNPKaIECeRV/wQYmBcBvDJ/9wTYVCd3geu6ic/HP92PnpN&#13;&#10;zXWJQK69ioufuuyILuWW9leBObgCMorhK+KqMkq+I4AFfSBOeKZgqbJleHwwtiqkbmtJRL1WbX0B&#13;&#10;Ar/xfxSekj6KK1+NQLKTJYOdMVTXWaeyzMJleN/AJHAJWtTqnFVixSeskZn3LaQz+gv04A44OJS4&#13;&#10;81A7Dif0IA/mqQI/BUu6e1E5Ig8XfBxzVnWgVnld5r90TqVHF0DdUTELnYMlYdrDp2B+ti+vsM6K&#13;&#10;mLg+hM+dSD18w82p9IBvCR/u0MMdBHmIoihDHhLhP8ArUNTyDRE7PMd2Wmc3Wps6w0qa1mqZrcBN&#13;&#10;85I9hYGk3aYMD7FUWeC62PrcojvCqGKV5Z+URxGaPNw+9M3D2PaCX7C8LOBUyCn1BOQgXxQRl+UF&#13;&#10;b5EfiaNHTET9sWuQaK0JlRHMQsMgvfBEHojE9n8OX10fbYd1Y+bXsPqmDkicrctw2g7KA2XRb/KI&#13;&#10;sYNEWmW5KCykjbrgUtkavvUIl+5YH+SFnmSHBxmXAWw++sm1rfUAIztBVHa0EcQp7mx3oEP0VeAL&#13;&#10;utvWajr6W/zTLNq7J9MJE6pF8zaH8+0gn1DWsYPbmHvuvSd94Gc+lK6v3sKv/efTT515fzpz9jTv&#13;&#10;EeI5KXqfdfeF+y+m8y+cwdUW70B2w6l0m8OfozyjCqkeuxyVn9y4vQEPdwP+HKQBlG8L1+e233tx&#13;&#10;nLHCj5fwgWdD80VAJOGL8Pqqb+ubiIquJOhHzfVSQ1Rnf1tMXRShFRzxa8kFpjJonITH4KkLCFj8&#13;&#10;en3w5HzCZLVOcENy8RUshhtQwWW8mzgjoE5YtyBi8pOAelU/5SE/TgXWaXIdk7gLFy6kU6dOpWe/&#13;&#10;8Wz6whe+kJ566qlczGt8/9Vf/1X6/gvfx1S2kx566MEqJZ3ehCeqaEIyqTMyVI8BT90Aupbw0oHV&#13;&#10;Qy4/0pM6J6iQmfFWYW6qz8wk48EueQiSTIPEhUK4d9IphVcQpsbCU28VHGqqvOWCC6ZrR5k6eWTc&#13;&#10;dKQug+KV/a3IkpEfoZ8LZplIa9M6I0gb80/CaDsUCEqYsjk2p6Lh/26xv8FWAhhNJtcCQrdZpekw&#13;&#10;U8wzmFoYQj76atD33ywLbcEO3y8KwNi+C8jADlMIgxMOkBGoKVQ7hDCOoTozWGy0YVzDH4x4gwE+&#13;&#10;hAEaYz0TxEkBo9ruDkwTk3qGF8Ah1oI61W7D7LYQgHURLPYIm2Wynz99Kt1/cT5dhfF88bJ+ByB6&#13;&#10;THAFrvq5yQ66FZhm4i7LGJoVAHdpG3gADIV0CgQzgcj9o9i0DYHydLhuHy1Un63Cgw0EZXw4+dLD&#13;&#10;UFq2Ty1I4EKtDf0ZzQLRak7sVlcDQXNsMBd10WhvuKUvtGd3SyIaphBtwDRrS72LJn1EmKcsH0Dc&#13;&#10;1CTlFxH9QF5rIiVlgT/S6FRRwa68JUt+goELTct4DyEmL8kzCk/PczbXKqfcDbfwuzBI62s76b63&#13;&#10;3p9+9n3vDWHDs1/7Utpcv5mQI6YXfvhC+rM//hQL7ZQee88T6YMf/Zl0PwT4i196Bi0alpnQ1qe/&#13;&#10;8Vx65PE3p4v33pfe/54n2eE5Tve+8RKLAHxQbK3xUuKEJ0AEA1NXJlA2yGAxxjcEJR7zw1RcPbdI&#13;&#10;mulOJOLLHMzvSaARR65c6tHvqLWqsIbn1WCxRNNGevuPG/6jjIDJu4icgq8KMXe+cgD3pa11QMk+&#13;&#10;nTCio5bIE5FV3QWWqJkwgwXoOCqa+CFRAbWuOt8c/S615uQlcQ491lcCVpJEBVU6wxn7Wm3EZRoB&#13;&#10;5RNUi9/sCoJf5mscWMFcdx70oGH9w0GaZ9HMhlo+bDhhgQVbyV3+k2F0TmcNp7myhrkPfdKqJQSC&#13;&#10;0CR0B6kL7XF+jqRDIGkPC4xVtn95QESb8d5nkTQ3x3jtYpfRxfk77VB7jegpdZmTMjxazOwhPNyG&#13;&#10;nulPb5u558mdI+5lYmMrMjQsPCwwx92Cqx8XT7hTc6xlmbNBJk2qNJTOU7bb72UYRd0OdH4Gyx6V&#13;&#10;NdIv/bRa3izcXShnSEMV0QbxmNHuS5wPAzkzIflXnIt53zFBNRzo5HEZrnLFbbwjLCE9GEBrSC15&#13;&#10;faeQhLKkkNglkkXI87P1+v6gHbRnX4Ep9G1O3CEYlHGXL9znS8hUmsQbbLyOIALhhOnA/ywCBLco&#13;&#10;Q66J582kJh6hb8tw6L+W6NKyfdLogqILTubbHjgCRDRewcWAetzy5wLCgsaYAR2ARzbW4YuLJQeL&#13;&#10;6e0rq+n5z34jLcAUXrjvQnr3o49y6ukZThTdTp/5q/83fe/ZF9M7f3grvf1/ekt68wP3p78593T6&#13;&#10;1uXbwAHuYfQD/+CjhdJlBmuDQEy0DDzQ/hms2iHeojmu3BfNh9I/hjViG7d1eB1mj9lH1kGg4c04&#13;&#10;+89nEkzP9eY8J94rFxXp6yIoLN9PQkr5OXkJ98km5/QRFxUTSJIYZxV8kZKvDE+kNCfPpayqCSWq&#13;&#10;Di6wWFMdWN/m5JPwqjoT56aVgDoJOQgz2AS+1+vCGvA0k0e1dYAlTz0cezRFBDIuciV8O68yRPzY&#13;&#10;JuKYP25DClD4UsnY4R0tlZpXyQFdc5m8AJVaChrnmFZ4xqKGsSft0ZrGxY3bzszZZyHs+Nf9gWHs&#13;&#10;vsfNgYs5BEfQJPmrQxZfCuW3cFDXhWbonmSew4r6KOh6zFG3+s+SnwEeDuiDF2ORNwPP4ba6EfPO&#13;&#10;dZpb4TzF9jaCKfNood1RMeNKko9biw9YlGttIz2TsunX2oNOVB7v0d4N5uk+/F0bnjHTPbfxqgBw&#13;&#10;wcpp7baJ04e6KIJdjIsj+RppTMYn99wxEfgVx5MrSBlfeaeJ9IkPVDs4I/ARW9/gUzahwUMUqnv0&#13;&#10;hztytAySgu3DU6kwseSwo4k6wIPjnXI9yAg1SfhJVXmjpWBHfhy6Iqd2gATTk5YPwYG+BvW1uMRn&#13;&#10;AXzMQlOznzH5UV0vkIc+GeM/UAumaCV0bgbcuJXbcpHSQd/4oQ910TPrYkDTRiUg4NqTj2fZ6nzf&#13;&#10;Pfekt2AROEBhstxdSA+/4SEOfruQ1ta20pnle8DvDyjkZnrnu9+X3vHE42l9YyM9/6Xn0+w6/D5w&#13;&#10;7tKnYIIXIu8lLJl+cPlK+vO//UJ67luLxHfTY+wI+dqz30lffOHL4EYaV+G8Qj9FRNdM5nrpE3HX&#13;&#10;SFvuyy94rm8bd+XW4iNFlSg/l7L5tWLj6kJIQVgFFnU3c9ShU8l9yMXktLmousBG2dHEqHxCwxrl&#13;&#10;BxIqWCI7cVVYXXMJj1IoukJOHVxVm+ExURM/JVP+rcu0AVUBhS7nFAQW8IyvMgRI3E/3VU5Q4DF/&#13;&#10;FJkLOvJtDB9xG+Vz78TzIZj6KrzKFV3APFO8F35REQDOwcOp/vBb3k2FrQJBf6VvmYeT9jBHIJu6&#13;&#10;fnGO6MwA0gUtzDRFGY9rwjCigD6G4IsKdXewRnotfjsUIJ8nHM4xaae+23Uh46nmcYo5c2036JzW&#13;&#10;w+4qwJUS7/IhFrZZrQuFhh+RFup/z1N19f0shZOH0jpPyqDlbdA84II6Qg+FnfFIviE0hmZo/xE+&#13;&#10;BxeltcDh7hS3PVdUKsasGGaGc1m6b1Uvvo2gTH/sQIqlbqgV7Q0aR64R/LDdsQnfpNuGLerX719s&#13;&#10;7qAM+TZdHcD+cG9x5KfAkBVQoBRT4Z9tnEW4qBBVa8sO7aUFYFA+2oZwTxoV7e7VHPjOYc2rUDXo&#13;&#10;HL+QX14Y8sKmtwXwS+TbZ308DprHu0ijIGJsbxs8Bq3lvZVUjNOn8nq7fAaDxfTQ/Q+nhy69Ob3y&#13;&#10;ve+nSyv3pDfd9wbctlxEkXEufe+FF9KZ50+nd7373ew46ac75/GbujiXrrPlZ1ehH7TSnTuzjiXf&#13;&#10;mYzDFvID+cqMX+Er75TAMBCVy3fKkbnoRDJZtMt8cZOnvF1FO5tXmVtmqSus8ud0R8o3MBJXyaNM&#13;&#10;AqoChKeRZJK4yhN1cO9YqJKSRphMYJ838pfgkjdSlYfy2yyHBJZTR03jBxFNBbTpjl0lttR6LMHr&#13;&#10;Drh4993s+35v+v0/+P30v/+rf5Xu5vnBBx9kYrtYAKHVpxT4d3/3d+lf/x//Ot24cSN9+MMfTmfO&#13;&#10;nKmiCkx1i0qWf5DfUttrYQlPc/iggpFgUoopl08K+dy+5YRXcymT6UliOvjc5OPpSNtoFLfxgSSB&#13;&#10;suddAM9TRldiw/T2RT8DM9GZhQDz0UHrHFRJX03zfEzfhaHswHiqYZa5m/PDoRTznIS20N1Jp/HP&#13;&#10;t4jEvQPDMovGUV5O5slTnJhjwAu09IHiRBlRtc8+eVrlDIwPfGMePNAFBYMzfKQRLUTJWpPouDUa&#13;&#10;zWQNYSPqAk81VjAItafd9K3MEj7yDilfxsitLC4u44RirUNaLPsgIAv9+XTnSjet3ITQXmVLB0Rp&#13;&#10;h5eM2ltYaYiAumXqDEZT4sC9YeBOnNtX5Tf7EMhEwm/7w+WqpNSF3ywajw7WiV18GPrs4SjagSsA&#13;&#10;tSAXzHm7HriC+YvDSMitDoUVJXl8wUTCaD40NAhXTGKgoHUQVQi8AtJdrJC22CqMQDAsA2M8WIfl&#13;&#10;mdFfYeNXnMM0uk0RBNtZ0T7beoDm6OYrl/ENg+UnJ4LMwdgvzzFOOAJ+bhGnsHcup7d86NF0nq1z&#13;&#10;/+n3/jg9++yXcFR9ERwhzNheS7devopfs4N016W7eGGCc6wO91qY5rsIZkx86+rt9O//+D+kD7z7&#13;&#10;PenSw/dzkh4v/YX5tM6pxKsbt3kRudU9b3cJYMuXiP8Hv169kozBBgCvnrSR6Pit2Y6VVScrsabw&#13;&#10;vjzXCX4iN5bqVUqffinkuMl3gWUSctLdq7fppNSvFpZLKcoY36nxBpVuizUDCvBGAbhpFar1GMsL&#13;&#10;vMSXYCHP4F9vCYH2PISlFgViBZLtZ2AkoWWegilj6ZZaBfkdXQkwfwfMNx3jOy3a0L04qVZaQB0y&#13;&#10;KzJPIVKCzrgQ85AMCAvzCbWCwn440i70U9tkpFxOY0ZzpmGQTSwMXUBLG30nAQe0r2/RzGZP5NTn&#13;&#10;FNOHPDBdlBuLb+CTEfNba7hgqsBJR5NdlAj6oVFg1sHqbWTbKDP8pNLmFgoa56akSSWSyg1Fi5ku&#13;&#10;U2Q1GqE4pLFt/AXeM0yZJfSbQPCwDxenP5c95vIInASjHJmhRTznxbOMr0wceKRiFSEqhUymb1j7&#13;&#10;LF4D0H+Z3jZ4VMgnRdN34wFW5/szq1go76WleSyM7Ay4Z0+G86Ap6fNhMGvAqEqb/PvQV30d6sdH&#13;&#10;K5kxC+xD6L/iBI4kZe2MFZVWRsTNMS76wO9p6QO2XCuR5JFFOfc3ttO1W2wXQQB453/9VHrirY+w&#13;&#10;8wCL6p1hWkNr/PKtqzilvsEpyFpgYXcKssUtowpghIw3KoywzKXvB4YXv9Jy4TBMgaB0WCT/JC7H&#13;&#10;Rb5eq0TjTDmZ6yWfv8dzHg/Jdfw430fLqJ+pkmEY8EzKK/BMQl7P3Wvnmm5bXf8JBRs3KWs63wnJ&#13;&#10;XzXo1XPGzALTUrIqlUiocO9YkVZkbkLkOJLkufxjnELJlqFrywoEEQ4uETZPGnkxhUsuwsJqxjEI&#13;&#10;DdDXk4riHmn0iaqlTFuhtfMBmqV/aAVg+9A7F18HKFMOmJT6nOowb3ptFuJYGysInMH8zEM+4qRH&#13;&#10;/N3N4HpljHWui1/9nbrLwvrcwk/pQbdsR5t5q/8o1TUjiIbWaLGYdGEsHXVukD4s57hhVgMTswO8&#13;&#10;tFmoAyJ0BpqLkN/F34B27ikBA1axoyDRBRzQ8xGz0BXSxCLWkvkvfR7vj0avSeviMCchVpBGwgPm&#13;&#10;rKe5o2vOQk4glz8kNmrwUBAXWsFHCTyXPJvt9oRK26HlYJyUSX/Yfv9oPv0DLQb2UCJDxxRinOl3&#13;&#10;0ikEdl18me3toGSB9wHhtJ9+x7I80pJdoQFsMPVQMwTOg5tm4CPb7i6hVpUdWoZL87v4MJ1HEbEF&#13;&#10;vubgCd162cMK/eZL19Lgwp3piUffli49cAlB4Kl0gR1R55bOodhfSm99y0UOQnoK/4CL6TN/8tn0&#13;&#10;4nMvheWh/Lfr5TglFaXt+tYOpxBvcNjS9bR9/Ta+olGQPPk4LnDcjUJC2xAY46e67ANxePwytPTQ&#13;&#10;8dj/nJAfv8QfnSND+JOF8z+nbSXP3weSH9VayzbNa1+vlSpTsFJIpnUMXmaofe270stUWQLmPHeW&#13;&#10;aP3Hdnv+FlR2zMzj01yhoALCLBCUXwuhHXmlKc58p67WxVorO0fkOZytFu8aUmszhfC6NIAVYoai&#13;&#10;kGQueiq4VCP8ncJT6LzO7a8qT2xdRwE75UrfPMlnh/ksb6WC1ff5EJ5KkZ9rNOluD8MT+SutEPNO&#13;&#10;Onkg4+V7XNFpB4iVL4Ur4tK4R0Wq/I9GHloUZnqYLQ5H8TKgZNIEH0W9JIW2uA7lHigtVxopwEGN&#13;&#10;uBf2eK3wKyMXrZFmQW9kat2mLV+pxaP+RnWLoAAwTnD3fUCcShr9k+oSy/pDgEPBVmWYlo9kh98E&#13;&#10;Ng+0o0yX6B3okzyzrgZc4+p/mhVmnOw8h9IprKzFivBSWPCjIGTXkyfpA9vjrz4DPVCPDLmtrOWt&#13;&#10;XfmN9EjXNF12Ay3Q5xvwefMjrMrt29VhuvnDa+mu0yvpDXeeTfdduJTmlk+ne1CI/PGn/yx95+Vv&#13;&#10;p5/+8FNYRz+czi+tADfK4DUEgrq/UvkCPsp7JNzL8D5wjOXew3pRBPjeoifjHcDj67loCVdkzj+v&#13;&#10;J9OPmyZX8jpzVbBMpTbs73edVOpJJdLbDtKTkufXtC/yGMmRu9kykW9sBSyjMAZ7FBVD3ZIjl1/L&#13;&#10;+A385V/+5fSZv/gMn79IH//4x9PHPvaxdOnSpdgabJptTjF9/vnncS752+n3fv/3sSb8RjrNiVm/&#13;&#10;8iu/gpSZbZcm4ioS0uqJnxyTa+W7wGKCE+GJVuXsJgjAq8f4abbZ6CikKiynKyG2cYuJ+gpERKKY&#13;&#10;q4O0MfngNZggWKmEdcQYzcVmWkerGAJBCOE2C6VhCz92+LxaZmKdZ/H0APvp78IUZsC21VmEhW0s&#13;&#10;5wadpRD6zbMgm2OraLujk2gYFxfOaCJ7MGizlIVZGoyHi+FsyO0R4S7KZhUySWQhBmMW5/tsdZHR&#13;&#10;dPGoT4bwGwjk+1pzYFGjDz+JmBaNHkYCT8VWXxZxMDmH1OHiDuVDLMypDeEUhARucZ/JP0Yzfejh&#13;&#10;G8UCg5nq9ge320pwfTOI/RaCKNs3gzb5cBYBl4JhWaQui018/LWxUGSHCIJTLEvAJKSPzDC3EmE+&#13;&#10;+vhS62Mu8Rx+F+lHXwKxjcQ+5V8mVO2VGmX9U+k34gBChZQOXNFntGcGk2YXqJ6sFNY3lg9lPOTg&#13;&#10;j0MWqG7PCX+LUNa8PJbYQ4ooX7KktWVYdmrrDn0UJ1qgjD1AhC2K+xwuEL/4EExot9Xe+56LS4Za&#13;&#10;Jhwkh6CW3LFUlsIhNHC7sP3jSU1jfJQNr1xLBzB7blWawZdQDx8MI5y19u9fSo+8823p4qXz6etf&#13;&#10;/2sO4vkCJxbDwOKH48bly2kZs6n3vPOd6Wtf+S7+BFcAc4SvjKsMtL30hnvPpe3N9XTr9nr69ovf&#13;&#10;xhfbdXxsraQPPfm+dOGue9I3v/f99N0f4m+QPGsY5eunI5BbNaFQivxoJ5dYZ4MPOayE2i85eDKL&#13;&#10;ckiETm5LwkZIc65HvcfmurWUcpuwWAjhNSylUNIU8Ag6qh0qqXKJjYQRUZ4zaxVPBZ4CQimg/i15&#13;&#10;DDgKTxVXfmq6U2fmpuQviUpcCbdiS3aWcV/gqZJNcGNAzlNyHoenpCGF5fDxzauWNvAI7XDsG+zL&#13;&#10;mEnPDwMbpiEUAXAWkCk0ke10hoXy3e2ldLG1zMLZjSfMX+YIMzrmsRbACvplJtW4yrCotexq1cti&#13;&#10;1UMoetSlEIsJzNyAfgVzAl1g/rg1bAarszS7wfyRHXT+oetlXoU1mOQD6+CEZbDldqi7jwXITKww&#13;&#10;mWOCPcM21bAE1nIZCxxONJPGaqGzj/WdDJcLYk91dPq6XSvgUaAGEmJWkEbHyiGLFBJpJb+waggI&#13;&#10;YE5hrDssmtHZSCW4h3bxp5iRRmX8QivtOvvH/hKnliITO0tdjjaZHmlV/IV1HiEUs8/2Zlk1z8j0&#13;&#10;BDq3SoePIOtR8WFnQd8U2IaIAJwqKPTtdQB9G6vAQBC3B81WWNHj3aaXBy0Cex1OEMC9QuJ0zTms&#13;&#10;h09h1teRabwN04wQTs+IiPLAkYwjS3Bw2IfW4vEGOGVoUYONoCLkOaCvxDeVI6gNu1AYSQQLWF0t&#13;&#10;j/tpBQHJyvZhWhkyGnp4XOOzs474lvF0+kw7LUHz1regRWs3US5eZDH9ZFp7GY33HboWaacNaOPu&#13;&#10;Wi/dd/4eLEY76YfXX04jLEjbCl9UUCkgZttLF2ZYq0itmA51sYH1fYX8wD9f1eUgF9v+2jMgFFwG&#13;&#10;OYm+ikC+fMhpJr8EGf4atGdCd07KW4WVqLr8XK4wHYOHtBFmkkifM9dFHIMnMkTqyOE8i3wlaCpn&#13;&#10;xE2aU+Km8ZPHGkkr/Ey3UZib1+vFT8mTc+eiq7LqAuubSeX2Vcnqb3mIX97i8Aaxcio5XKRBX1RU&#13;&#10;yne4WHVcMRMIR03B+1c6pbOD5cOFdO5wOd3RPoUwECftANVn3nURYGkVIx5cuBxKFKSPjn/o2i7j&#13;&#10;X+F028UNA3sPetJFQBRLUuaeJ6XP4GZEOMbMiyyVhHdBweE6rBU0MgsELd/xjHu/oEtMoTTLqZBa&#13;&#10;t/Rc4dFZLusY4PAO0B0F+dIK4ndpq8K9PcrTosNFpdvn5GlciEX/MafjZHCVpswVF9P6xA73M9CO&#13;&#10;IbQ0fD5LQxSw0fYeNFpLyH3K5JbpAg8aygfgoJWOH9FfPi4CvYcVi3dCPFHHbGwbhu5Sxi70dKQV&#13;&#10;NtiHuwU+qaJ/+SAQCzCfNczQp+QKQaBzRD5yCJH09VWUTX0WsH342jiXBN5ZX7d93kWnFzhxE5Tv&#13;&#10;o2zYVyCIxMJ1xxje9gA6TpfRlfqDpoX/P3XvFqtbdtX5ze+67+dWVXaV7bJdbQOm29jdXGwIwYgm&#13;&#10;QiJpQGkpUivB3XEnipCQQKiVtDriCcQD8ESHh0gdiRfCA48dce2GJGDSgA24DLapom4u18V1O3XO&#13;&#10;2ffvtvP7/eda37e+vfc5p8ptFGWds7+11ryMOeZYc4w55phjztm/A4mgoQPXRCDToKVe0+qfG+i4&#13;&#10;iKBynUI00LqP7Xtwz7l5yKnpL9wpX/qNPyjPXdnl0JZb5eP/2XeVB6/f4HCkp8vhGy+Xb//gh8p/&#13;&#10;+Y/+cXng6jvKn3z6s+UJtngZU4eRsuvqbrlx5QH0uJfKK8+7DcIxOO+UR/YeKQ89iLfh3/3GcvvW&#13;&#10;ftlnq5h62X6l8OqWx3vyOjRpsiRfm58a30sWrsZM67nqW22P9bn9zYcDOnEXropAjUmrWFZj9VDx&#13;&#10;aeXgGoiAbuG2lWnv4mLq9r15bl5X+JyLJ5kQg003agmnQx94rgt/XQ7W8tZACLlL9E7kebqau4Vt&#13;&#10;KV4NhepLDYD3AALv6U0miqaN04SMiY5EiyIcvY33dp/gM2SOWzttcN/CCHjl7Eq5MbjGoRUYfNBj&#13;&#10;3A5hTF71GHLKEBkTzWHgyA5kSvgOmaDoi5mPNI6SlbcDT/PGsOTe+ZLIA4OUN65AM59GwjOM7Iiy&#13;&#10;TOQO1c2QSdWUjzwmj9U6oV4nANgkzsPljmjPmZBG3uhlSIefFSTH8CJqCmWijZBHb2gnCpS4isgF&#13;&#10;uMxBVDl3mE0JoCQRjoOtI5I0XnwaMvWYy7gMfrZuGiwN10DoyrQFCmUmkoiTCvUzWD/KAVa8mR2P&#13;&#10;+y7/KefIx/9MBM0cDxLrxg0a32wC6p2WbLgVV4NDAyWrafxf07s2RMgb0NjJDVQ1xrnIfMbY224v&#13;&#10;ZU4UcyenrzOhyugWwx8HsTGGV7vUKOt2YvHpEVfkzYAlwAq9KfpR3nmOjKMfcGJXg68OUdsYX69S&#13;&#10;r1PazAmTLEcYJW/RF5Qn3yh/8dr/ic1gWq4+xBTaxnZ5x7tm5ZUnXyhffeFlDuM7ZTL3zfLu6+8s&#13;&#10;P/jxT9B3crjS01/OxMYjD151f5ryyhssCOd0F0iOTcG+B7o70YIOB+mDe2E8jBsRfxAkV5cbmrAu&#13;&#10;b4WyJATWitebrG0cr+a8N68TH/Ck8mPVDB2YBnp18fG9SehjriBSnwKwzddENzhdxGeVrrY3yyEV&#13;&#10;/2MvM4PXKll9X8NHb9cOQjJhrVTNmLzCbIC0sIRtcfX9XGSbqIltSg1Sn/jEJ2IU/Nf/y78un/nM&#13;&#10;Z8oXMPhtcGLZPm7wzmhqIPTy3f0Dx+wd8C//p39Zvv/7v79WqgF2sW5dTHhe4kCG5XP93O1r6hBA&#13;&#10;59J3ylg1kJprSZ9zWVCfECAnGPvMAVBaZ53hJAcNVSGma/8hbszHeCHkBB6aL3OPCAAGIYS4GOGB&#13;&#10;8Wb56N/ZKd/yyJBDJBAunB43ZDZ40Nv10CWUFizuO3i2sTH0YHibP2eMGVTH4HaMPOYPZaXMr5bp&#13;&#10;wXUGUChpWvgZ9JkfOYG3DK9oVlNwjeciXmxuEG0rdimywmfBgHvIXc/DAczmKcXqyyqkeggOnXFB&#13;&#10;kXKDm2wMj9A+haHjYYJ48eRcXXvrdyIjQgO+jWHQZ5eFSNEzvEM0CPZY3nyGRFmwyXJ/fCfLYjwd&#13;&#10;2SUhKqiKN0Uh7E9HogEBAQD+VUjX4bS/GgVtrA5w7QAtxbQKWdO614Gegg7qDXT2pxIFgYvgz1JI&#13;&#10;pEwMiqGPnaPwSK/hwxr5LNsAR8VaGvpP4e+G+nFjRoAuUFoXzCQv2A9wjmFxDk5ZRq3Qt+7RkHmA&#13;&#10;hslHZ2ynZKynkdppZtNctWP+nN1R2eyxN6Hhznov6N16fMseSuB7v/lbyjd/23dlTLPx8qvlu7//&#13;&#10;e9MpvPjic+XPPv0n5e9/6/eUf/SD/3l57Ju+UjYeulqe+OLT5ZmnnmAD6/eW//qf/FflD37/j8pv&#13;&#10;/+6/K9/A+zd84EPsVfj+8gibtj7+pb8sf/Af/qh8+aWXoSdtinau6/rqsjaVU6RMe9XQbkgbYx0v&#13;&#10;5qAmktSI1eW7VxPWhVmD+O2mz/NF6AkJrHPpK/QOPjVgiUun7CXoTpiPLU5LNNqHTgbhnctWMxre&#13;&#10;pk+K+nOxBoQHf+5t+ubd5tgNsi16LX/byISuIK/SNHVI1Fri5Fj9VN6yvFw+wJtIjRQWpYSmGmYj&#13;&#10;PL02CpzN14mSPZZovWN8tTw6vF6uobSNHKyhAFbuMZv8hHojHvydIf+G8MGY8Bj+5S9kj+rQEDmk&#13;&#10;Z7leIx5wpCnKFjjCaK5yEtFkY+K/s8iRC8gXy8jMJjPMG3iA+Krnsg8qdwsMj8oExciYw3Wc3cbZ&#13;&#10;Jl61B6RRoVR+kA1+Ro6AP06BUUwy6Cdelao9oddyz5g5QUpEQdTDRznbQ+HVKDlgbx5VaZVIVUX/&#13;&#10;grQ4kMdy6kULUm6KMJfDXJeXgBo4U6a4k3VBxVUuVV9VFoXlcDnKMc8Om8nq/8ATZ7+ApTtYd5Io&#13;&#10;mGCwmEFbJA2eSYQh7uw4rLnLdjaYXHA7RDeW7rOsxGXQiSe/SwoXDiyA7cfPEnLuyvqpk0JMiMwd&#13;&#10;SFOuirYYSh83rbbrGlMRjawuxxnj7XQdb9Lta9fLh779Y8DGCIBb0CPve7iMdrbK//07v8/hR7fL&#13;&#10;d/2n31P+4ce+p7zvgfdhpHyw3Hz9ZvnSF79YFoez8oP/zfeVG+95oPyvv/q/l1e/crt8+z/4SPnW&#13;&#10;7/woXtTXy3d94odYZr5b/vzxp8rNV7GwZOGjHaUU4pLczWPeeVm98tS+tPcmw4VsCVgmqqCa35rW&#13;&#10;X6+aRtrxSVdXEy1J2+BVjhanTmQSVcgCWT01zwloIV0ohjJWOSILV0ny1II/j4+YrKDy1L609yag&#13;&#10;hZ67P15rFa5B/ta0NdFSjtbAJAroBsZ5fEywxGiJg6EdAL4GL5g+jyQ0Gl6tfJNAfgRgnBwjT7Mg&#13;&#10;jXY+Qs/Zoo1eYQXHtf42g2aWozoQg3uyf5bAyOZy3SkjXLcOcE/oeP7R/sOvkWN6ENOn87elbEAQ&#13;&#10;umG9+lG8NSjX/bkcDoe3gOdOeZizuWN0J61GS7dl0fNjkwkPPZp7esUweFIx6MNbHoCRrUjUJ6hj&#13;&#10;NqhH7zsktytdHIBqwtczBZWHt0iH0CR6UAanGt+oC7jIuw5KswwP/nav7D710vs58sXqKweVfUob&#13;&#10;mDxyTNjSWeJwWU70I9pBpAL4Rcaiv0ENUijvlbtVLkoD9UgH8VGyAaPIr5PBPJAOiRhYlusMtpwt&#13;&#10;JE9VH/ONAonyQlXQ0/vS/b43WLc9wnjnVjqIIfa3ApLuzVzZbxSvZbcgcNAuwDP0cr4cy4+hOQZC&#13;&#10;+yWNK8o4cVOqDtHzxiP2b6Q+G+Td5FvqmTNhNc0pE7GTV0/Ka6dPl9sfebT0D9nL8dU3y8N4BH7X&#13;&#10;f/EPy8c//p+U1157tTx0dYex0MfL/lf3y1f+/KXyzm98d/mOH/x4+Y3f/q3yF597vHzhi19g1dWH&#13;&#10;y//wz/4pevRZefT9j5bPfuaz5Zkn/wZMarsNLaxHagN6eWq/Qb3X35pAmnb5ylDzvhVer+kqnOVz&#13;&#10;Hrol1Hh/l2karAyzfF5z5eY7VxenmqTldFJdAN9kOh+RjBcSV/j5bUHVNEv5040DRhcXo9bxIeBS&#13;&#10;2dalfJunzbyO0wr79sn0Nc0F+qwQ8KleZFuWJlObNTf5Mg0YgOgM8EhWJqGf9dhOwG2LHMfl9HSM&#13;&#10;YVvsvbmNMVDvQFcG6P3s0mANYkge8iuDkGnoD8INBxI3o+1neSwMr74mP4xJ4z6eDF1RE2yd6hDE&#13;&#10;UyG3JBBulgRHNhIuT8nGxFsX8ylfPT3c6uigoaGwD0wPLolns4NO+HACv58gjw5wAtH7TyOkY29X&#13;&#10;PLEoIXqOXsleriBQJ1ErCc6EKR90nImMRY4ph9wGxiW56qzqZuqtymk/tQYYcWwncglp/qUIYgzx&#13;&#10;Mo18yQXeygvbUg4ZlUrKQBU7LmqSP/PGuGomZSp/lqnsVCqrs2nwHFoP8FJ6q4dKS15IiOxD19tA&#13;&#10;vm1iEXRP/57LXsgdx6CkAQ4wXN04AQe/iRO/zBjlfcq3mDvGJe0ZdPA05NS7GZtnUp/krvTB3siE&#13;&#10;i/okfy8dlP3pG+yFyyGAL71RphuMJ1/bL+8aPli+/cPvwzv6sfIAe6VeHeyVpz7/ZPnSn38RnX5R&#13;&#10;vvNj31oe/uh7y6/92m+yn+NB+XvfzCnDH/tIee97b5RvO/5o+cff90/KF//qqfLiS0zMgIjfz2q0&#13;&#10;l8+VT0DqLlfSJM789eqmzjMRktGrjav5/L6dwOXzClJNZ0T9DN7vhlNN2+Y1fS2tpjdnUz5JxKfF&#13;&#10;xfCatw3pRLZBpBDe8rXNk4yORt7KVUt5KynX0nSz+exegP/qf/5X5Ru+8RvK//Zv/k35zGc/Ww4P&#13;&#10;DysD8SFv3rwJQ6PyYNH/dryZPvnJf1r++ac+lQNJ7gp4LeL+L12c7p/6raXoqexhKNHFV9ZyyCaj&#13;&#10;yo4uJVjAhMcY607w0Jgw6DxFAZugKGhI5KxLVlWpKKIwwLjsLVw+8G42+mRJ65B0ukDfZqPVN/Zd&#13;&#10;0oEPxvWTcuUG+XawguNF6CdMqXjcnSGpPBL8ZH/M4S1b5c6riJHTHfay4UxHudeZZZhcRSv6Eq0p&#13;&#10;MoW7nnWKVFXZ7AfFrA3TvDEG9lzmRQtSMDBGY+8ThAypVS71BEHnjHegM9rO8lYPIgWVTU+RZN6q&#13;&#10;/DqTkGVaiK4Sjx6VYAAAl3OmMKQdZG+VbMDPTHxd6lGFngJ6IJyMUO1CENWEBX7KIT4l2i0pYBWE&#13;&#10;1BW6ujWqQk72iQimPr45U6NQ9iWdo50I71XWonyr9DHzG3pBIxKRtLJThCD5qiFP0GLCtIudLDMs&#13;&#10;OZEOBTDSEmxICSHITTL/aBYRCoEjSMHbdqi1u8y6xDrBtg86VfNm30fgn2EI7DNA3hjtkG6PkzVv&#13;&#10;lT//zBfgH07KYkDc41j6HgaS2yiWN19+lokT3PwfeKTs37lTnvnqS+XPnvzL8sKzz5V3vvfR8jdf&#13;&#10;+hJL81+mrrTho/1ygLfgm2y+/8Ybd8oTTzxRnnrqeZCFsuDhUve0b37ve1Vy3zfZvRJ8HUDcC/wl&#13;&#10;cfXbXhLx/4ugv1V60fHb/u2YNErT2GgX8o/BVXHJgDnvpKWRO2h2yckGPLuLAnUVj+MryBNP1hzi&#13;&#10;Hlf314NfmUU8Q9FQ9sxo9/JYFKwwBe1ewz7KAba8MsIzbQNXGJdFTEh/5Inc8PEGiscms5Ib5NeI&#13;&#10;qNcNTBC+kZFaFAe0ZU+d1WNnNkHO6qXN5JN7zezCVy6LUH6cspTFU+DdzwVnNZQhZAp3IEV5Utoo&#13;&#10;4+VrW434UmPqK+5OXEgXa1INlSrDHtTk8te67YGym9Tg6CRG5FCgpxCgVplBdSilyh1DHCBH+SNc&#13;&#10;s4AbXse7j2e/hTLQLR/M5+A3A3AnjSitenCqxALIvxSFjCJOZQopk9qY2j8nIVTmTvA0H3FCsV6d&#13;&#10;HI1UB+bEbdEHBIRzJKSxrPQxtAs9iCbA7EMI9wtyefaUfQoXeKjPMYa6X82iVagpy1OEe3wTDRx+&#13;&#10;O5caeeLqGI/3ycFXCcOvFLl6hwMWXn+aw0Ge/FK59epB+Wu+9eJDt4G9QIc4Ln/9yhusLniWfva0&#13;&#10;vPLSl8udyRusLDpA/2BQgFfhn33uc+W5l79cXvrqLdoOA3bbln3QHPgsbf/arvrN6m8lq+R969fb&#13;&#10;S31vuC0Wzee9d+L7xgrt64XdCrP7FnsuwdcLg3NgW4QEvywCLku/TVuUf3m1V7ahy6dq4fLt+GwH&#13;&#10;A48L5/jHMnn3C9SL2QGtW7ls0ubdw0k9yB1J3LpArxSX7y9UANAzHLq4P7OGLosfoWDt7DCpilHq&#13;&#10;FC/X8U2Nc/jvwuMjlKcReyxlQgT5OUBn7DuJwZ+GJ/UihtKwMjtOY8Q6xft5An86ANxi74MryGIP&#13;&#10;1nEp8in1OuCk3SNwPUC3OAETuDpeLk6KqOv5LwPtyCfJQ/nUnf+5JJ17cMUjhbA6weCEDHVSHqhX&#13;&#10;UZbE44n85OU9+0kHjrQwAvlOWRoo1ek8QIR1I8gLVC/o7Z8Jla8jdGJpqtOJxkAPzdMzh0KRDWKo&#13;&#10;vAMaxUZ/Sl7kjlKRsvyO1sknvaUqXsBCtnuogZ7bWZ7NqczuXdujD1hAe7DO93KCSY1TuUWU9gZs&#13;&#10;KXosYtxjsmOGa6YT2XWfaAlFP4dsGQNLfVq9Tl1YX+ohXpVzCLVgcD6jrYzuvKv0Xzoun/+jPymv&#13;&#10;f+VF9oZmX8CXXy5/+cd/WF574/Vy57VbZQ9d/uyYo91m7D5+89Xy/FNPl1McKKaTw/LZP/yTsv/m&#13;&#10;Sdncu0Kp8/Ll579c/vjTf1xee+F1DCcPg4ty3rr/7V9tKd6lglf3uYZc9tumvizuPyYsXzAA3l4J&#13;&#10;by/1W8NwhUuXJt3nu8N5+/is5aA/rvwrb9r66fuQGx4Y1scQOOceD2gm7Xp6CDIexA+Qf+zzzPsm&#13;&#10;OpKhLkE1N1pUvI3dRsCQHl5mnjirfsL+BRin4Gh5N1+fO2yQpcDscbfDyXBOfpxgA9jHQ00JqKza&#13;&#10;BEe3iMGmnW1f1GM0AEYWI4vcmqSnLgjMofoUZQYP7AY7yMdjdLYTZO0pcfEXY4DqOyGRcZoD0TL5&#13;&#10;55i0gRv8kB+UI7fr8ee0j/+yisU6Q7iWlo6X4yFIPtM7pjROmljX7A0orXmPuPGJd7nAf3MKav8p&#13;&#10;+5RLcVQRCn1P9DfqqSxVL7b+5ndsnf2tqb+ypcXHb1oNicpFyxSq5kF0Q97xK89qESd73MphCznm&#13;&#10;uF18N9S9ubvkT5VZehsh9jr8LOgf5o4/yTtDP4szETr0lLYQDMhcRTDyBdyVr9oBpIP9gKsyHLcu&#13;&#10;WAlydXIj+Lz4xLPocQflJtslPNDbK9cxMu+x9+CCPfFf+uqb5ZXnXilvPvM6Ov1muYXsmz8LjU6O&#13;&#10;MPaCIPdn/vpL5Wj/9fLqG5zBwAFxludktX0FUy3g3lLGir3V62vJcz/YtQ2YShq/vRLeXur7YdKN&#13;&#10;vxsuUb/tKLNUUnTP43D+vQNVoLWaZiOhLT+NvmbqZm3JssWJpZ/85CfLD//wD5fHUcyfefbZ8txz&#13;&#10;z3FqzFfLNZYHf+ADHyiPvf/95SMf+QgnC7+jU1rncQl4vVotPktczHIvfBLXgZvHCtMiHJp43ZM+&#13;&#10;Mg1CSudjdyKQQcKKZFJRUTQqiE5YaunvDOVgypMxGnkWzFqMYNDMMKLslNEtTthh89XxawjhIww4&#13;&#10;nP7K3m5PPnGbcFiMkx23HiTZxgHKxGsR5hrlYkCiPmfzvSgmt24elDdegkk43bbHBp2bGro4uXEe&#13;&#10;5bMqYNmvDsGB2pXOQUHi/PKcB2eue8yEagzUtW6MpHDQ7MnGKl1zhO4UeItMl6Ac63GjsuSsNEth&#13;&#10;1MMkbwa7oaOz3sgZBGn1cGN4yDI0l+lOVWi5Frj79liWNsL9ZIThwJkHD2FxAbPLVFx6rULu3JNC&#13;&#10;zYGxg25EM/EARyo6E+IXVHw5i+ygUufrCXk90Uhht4lX6iYuy4MBS2b0VkEYKRjt3jRiZI6athzj&#13;&#10;m3XiL50nsDJLDgwrl9OVedRQoXBPXpVgKw8dnYnPYNMBMfA0hMYKqIIpMchSvUFssQpR/+wa8FhU&#13;&#10;cURAgzxpaB12hCEoNGBQ7qaqeirofThjM+mn/+yvypOPfxEDocswKQsFcZPKzjkxi/U85Yn/5y/K&#13;&#10;dPSF8iauoi+8cbu8yomc7kX58pNPl1954m/SFsXt5edeKDfZvH9RHud0Q5RkjdAMxHdZ/ucG3FQA&#13;&#10;hGwzUjmE4F6f8tD85CuI79pV8xgqb7V8ZZLw7Pnky3fzeS0DUnoDhVsTn/JqmlVKcxF/ARfhreOT&#13;&#10;EtqkXQBGeC3DmvJWAUCqYUvZcxdcKqAurDZkBdNilvQRLgHr2yScz2/eilyLYoUWKOfo06Zsy/Xd&#13;&#10;Mtqcq/ALT6GzkIVbwTqLafb8tRlI5wSEu2whGZBvLMOirW7iGTFGeRvhdjfCkDdCQRhw4qxetqou&#13;&#10;Do6VQfKEg8OqZIldHWDJ524XMObE8h12QkYqsFSVfS1ZCqoBfg++xomi7LA02FNy+24HEF4KUHAS&#13;&#10;TzEnJzIzUwrItU32WN3cYqCNcd39T/cxEt1i75JTls6eMMjUu9eR3wj+jewJnkIGL/k6ZTgUD4ap&#13;&#10;tRJA06B1krS7yLKxy1SR/Qu8ulWKs7dO5FNVLiWlOFWZ6ayzciUQwvtSQvpEFlBulqZQKb35qsxW&#13;&#10;pkAj+N4DQfxcLuNzsBv5CB7xlgQLP5j8p4xxXzOVRtlaue/EiZ6QytIhBQpDeaurTP9wUW6zFHGL&#13;&#10;Cao9PNWvMNDdQZZFZrM+0sGzSrZ0njvAAM4cQ6GadjwqkV0aBO03slyHdtCnTxmh8ZrNwz08h9Pu&#13;&#10;KvvvslLgmMHv3/wFkxxObGFUXqDJTjkt9d3Q8V0P7pQ5+sPTz7zILhWcMEqfdcwpyy4vcjPtP/7d&#13;&#10;38pG4MfA91S8p/7yifK5xz9Pv8L3wtPdPXodvI8w7tgiYjyFNrlEqH0Odqs3n77evC5Mm+db5fWK&#13;&#10;ZItTxUf8u/lThTYh93vxeps2kIATXJp6d0DUxzZx6LN8WVIr9BGAITJAc62e7oVLQ/9KYSBA6S6Y&#13;&#10;LhDhrr2bdy2A/JU2DQoX4ms4echq2uAr88hDBvNnW1SiyV/27wM9Z9gTtRoF3Q21HvpW9yjFgAcz&#13;&#10;baLDeABI9gykvfbYTOmU/tjBmTItaMKb7cqBDKQYWG9u43XIn2tJ3jxiSAtzbmMsv4KRcAfGcCm/&#13;&#10;B1coAQMEnBycZkJTyPDTEO+zMdatTIaOMFiyF7ASdZ+VHLcO0EQ5xdLdEuR7sRkg2zbgCo9dcjpV&#13;&#10;yaO0stZS02ExGPPr3eG3xnzlFau54O095OiGMtcQB+sa55DJ8YDh46me5RsCScOeclOowq8016Ap&#13;&#10;VPW62ie4ciJ9Arws/eOpAjIaJPSGzvJGeFdPbiocXakecAS2IoYsUrY5mSkdztK5UFuSK6Osv/xi&#13;&#10;uRMGxdkYX7lBxBbfCnW77DrBhGFjY8Mj/ax3rZ96oEbB7PGFzqsRcIpsm7EkzyXFE+LrkmoKwZBL&#13;&#10;6aFLPKHtLwix9m6no+e7fcvGA+i8b7xSPv9bvx1ZaX/wxX//QhwIlMtj2tMmHloLPGyO0clvPf1a&#13;&#10;efqpJzkU64j+ZVhuPft6+cPn/pA+daucsjTv9uHrlOC3uYJhWPw9lkvCpNXk3vLWcvyX0M4PdKqX&#13;&#10;38trGWCNmqvyV1f2rFLVJOKRvOcjllAiTW2KuZYi43z6tfcGZs3SZK24NEHNrWZay2rMhQADK8xl&#13;&#10;VIPP10KfFTSf1q8l/Ca40oeXZcXb9Kv6XPqtzgMyW8JWtLG9pxq5+2Np3B3rIMtiTvNOfx1PQWSZ&#13;&#10;3oED2swGh4jgG5hJDw+B2yKd2yAMNZ7DNxpixsisHU48t49n1TrjRcYcCBb3wqvI0PfL/FzqESN0&#13;&#10;nyHjlJ0txmDIjWPGJAcY7NzXfhcjk4crwUXoBIxzzQOu2cOd8oTipLGSQlI5ZhpvaDxEz2Tf4RF8&#13;&#10;esS+qrfR4RaMTz38DS8TYKDnkRmQzR86H0/KhKiFlsE/4SNJiKt+4PKphjZ1oR1iDJdiVDAcrL4W&#13;&#10;qQBbKdccXyqzNIIqQ4UYjgNPc1WKEE7/oP5aZZ4SF0jUPYmhY+oFMHOr7zFM5rNp9BKCn86p53zF&#13;&#10;GAkzmUu8dkKNeBpPJb9lqs9lJZsKHjJeRfiIsdwRtofTk1HZA5J7nY6dSBJP/pSPWd5jH8G40BWc&#13;&#10;XhrcJnhBn+JBmj0N7b+I60FjnX2GyLG0LuiuLictnQuJY5Sw6Zdc+vz8Z5+kG302NHgXutfxi6+X&#13;&#10;p776Ko4srH50Up6+Y5cVkw6H//KznyuHnwVX2qtlvPTEl8vzX/ybGJvdO5bGRP08KVm3H9ohrcZv&#13;&#10;0V75qjaWC5fU8Wpkj48EXb4sP8lM0Vzt12zfO3foXfm4lnm+5OBj8gs4VZimz5fNq08NhIuAmkIv&#13;&#10;4mJIhUKmJT6GLaH5kqtLH9vy27guFvzWM9dqthCuXr1aPvG935s/O5IZ+z0N6NRVbN7e1UJ8e7lq&#13;&#10;apn0IoHWIL0l+ghHAeA/ZSEKDY1fRpph7OL4ELwDmcXzABEYcs7edZ5kC3vxrZi5YFmvJ8G5cPiU&#13;&#10;PbDYYo69DA5hitNyjOL2+q1Zeem122VvwvLqk03SKZgoEfiiV52FeaLchcZBDD2bKI/b2xiPjlQ8&#13;&#10;iILD5ygscy3+lCvDR2DAwOJuQ3Gw6CayKm9CzdLiibgikvk2m57ug0Fz7qwsMMKteHDopp2luVRp&#13;&#10;4VQ4dROE3jCpI8KmBtQyUi506XP68Jy9AtG4mBFnGRoeGpObdBj0RyrRYh4/SsqrHox+LUIAAJZg&#13;&#10;iEi0U7MsC6Dt2Hz8olFpJQlpnB92zxnNji5pGaAgDxhczjCmTVEWF3R0br6qAU/mccZdmiiM3EBV&#13;&#10;9+gMCISPQLQ89UxpqnANv5HeDCqpKp8OylyqY5JsZMtdpa6PQq+QN94y9WziM/KOgk+adIJ0CEMU&#13;&#10;VJXmDBbEJkTz+wgfGHwnKkORKJLM9A8w7c8RpGco/IYN8UYdoxW7H4hzaVNm7eyE9ijsffhxv5P9&#13;&#10;0W7hVXrn9Lgc4k2Yg0VI7zKYUzYf05B9HcWArhZ4dBjUaxc47GxJ/f2u975CE+qzfl0IWI++5O3t&#13;&#10;57gIpOIizveBdv9qXQT+NYdchk8HvxaXTtDXXFTq3QK8COWt00cYtHdZjTYQpcOnBkcHSbRqY0hH&#13;&#10;IhRMO2iGuChIGN2dfXaZLO39DENzllZlBpKkGt1jlYI7CIuHicqPSgTcjCDNBIFi5wTPiTFGP2dP&#13;&#10;R8iGXTwNPe38CpMSu+x1OmYJV5bkmjiTJdwBEeM8vCNPzdlL1JMn0auQB+4ZqLERIawyhnKKZQke&#13;&#10;9GAAl/d6YqhKqDVDfqa+qJjkcUCY+XDwGBExxvipV6Teuy79t1p6vYEaMPAUSd0pE96X35VOVrN6&#13;&#10;P1N34Ck2a09SKSnV7SMltHIPYZHnUIbgLO9F7DuU78HnKtbKGtClDAvkgTBlJOiQXaT8fgEcxS6b&#13;&#10;4ltq+gPogqJMTuKok2QhTw5RcgBOf6VX4uyYckC2v0NKPDY9HEFF1f1XrYEHs7ApLTD1NjAMg0Fk&#13;&#10;FjKEZSoDhV1oyvdTZlGik2T6Brlcb5QlOeyDxiEi7dJwJ2dG9G8OoHdQSod8O6uzYFDh/rBTvXWI&#13;&#10;3+e77fHZDxgYuDfOkTPayjby7UKPLB4iD9D426bsQXmZPJl0Aauv9+Un8LNdevkdvJKgfalBb/f3&#13;&#10;bkW0cCoetT9Zw8di28z/cSi0RVV494FVeQoZQro1fFZQ0o67r1//ZyquEJP/m8tH/+Q7dQg5L/LM&#13;&#10;9otccyldneao3s+btK0RFYDVY1jSlJUtVZA/DG3hSyQjaTTiaRzK9gHyKeVGWyLOfvoUQ88RxigP&#13;&#10;QbIfZ/4XPYnN4AF8BUbcxtATD0H0LgoAQQfx4ES5DoJi+KKfd6mwXsjb6Bt62NrKlRMjDV/AdX/D&#13;&#10;HcKs2RYyT2iuLlBOREoAOhMD6hvwcfQoymLsT1nK/Cqh3Dpmh3h2eSobwNfbsYestr72D8ob5VvV&#13;&#10;LYFNXsPU60Ccv3op6XyzHdS7Msx3+hs/i30D/J29bwJPz3MuytbOZ7/iQNaBtLhlRYzhROrx6PYE&#13;&#10;0ry2N9P7hfwS/KMgdUN9mJ34dZnaFIMHj3wzJqAwxLk1j6uXkh45BgrAtC9Ex1JyZSSuIcWJ8Vo3&#13;&#10;6akI7LNyRrlnv6Zw1/gaPMSPpwGDaTLxzJ0vZXbnUM5Iq1/TBJ1NvZHOholeZSiGaAwfTLtDa/sp&#13;&#10;qkOfsw2OR0y6TVwCeDItD+SrY3xhWyDhjjKJrMz9Wi5rAjzLSgAAQABJREFUHISXmc+H+H7vy/z3&#13;&#10;T3VvGOdjbTlfb5jny3gr7y01/jbq+FbKfytpKp3E0H4uxnpkhApd5AYckPFNwmivtBmPDNEgmAkP&#13;&#10;+kcP0dE4ZhuWYx1/Od6EW0gvDyFfaLtO69VpXmIUpFxyvl/LcU1WX7A6YxO+1KN6Bz7Sw3kXeMqj&#13;&#10;epIw8kkhIC/YOQR9+SQlpzUKui4Vdh0K0gz9Z4Bu6YTJiGfMVknvhLSrKTS9abCvOFV6xHstnQ+U&#13;&#10;4b861iZ4qIfJ3epVeua5H+oect89+bJUmLhIEeoTCQk40ys/lUPKdgH6LxRQuAHX9soTOKA78iCG&#13;&#10;RqmPavhkr6n8acRUbsdphPJzV6H0on6ZjBcSMsrxpHiHvkQr0XVUiaShHDGDiNFJjdPeoCHPXsft&#13;&#10;FDzRXh3PlTXq9+n8kO1WwSXCcW5BJ1vgROMZAWes3suKRD9A/sgD3uqNTtxkr0oFN7B66MJi4Kec&#13;&#10;0y8ou46P8NJkjLrJs1QaeXq841hwG7NNGu6EdUyQWPBArtl7ZulxM5kvmn7TMyaB3QnRCY8hHvvV&#13;&#10;lGuJ65chlrV+dUKWWTphJL483zqU/+/fvnYs22pbax2sQqV7CdW0pyad5GnTVrJ1iBemMmG9ugXV&#13;&#10;kDZnm6IJJZ/Lid/qtcLHsttS2o/d4HMOlxZ2S7YYWAQUJu3UwSbTJFqVI+xVmrbEGmKMAhFBA5Oq&#13;&#10;KqgG6Q3mUJEenDc3fmZemCVMes/18FzBzxlmI7WzHSgRUweq5I23nwWg0M2Z4dB9++rVUXn3e3aY&#13;&#10;OUbBwwOGbYmJBy7lBS0EnELHuuhN5oEcg4cYgMKBpzfBY3KEsPFkNBVQFQK5lP8KH/NZURiVyAiA&#13;&#10;KIQYgRKEArJg/6chp9k6VBOGe9G4KXu7BE7/RsntflE5UZgXB8MAJJDy1QgRJsh8iqvKq4eTuMk/&#13;&#10;OkoZXt8sYzZV7k32UFj12lBoNkIFOCpzvtuRxPKPlGrpHHySVuBVieTBklPuNJ0d+/KgzHKECSe8&#13;&#10;sQE2CtoJ3j+Szzr1OXzjTAsEdLFD08Bps6CyGQRnINwI4ijNwrZfssfw2TLyxE+EI5EmCK3FhGdo&#13;&#10;rNHPjXM1mujpFGVSKZmGRhrKlQu2UOzQ/aIUZgbJDox/JosyTir3DvQfdl8Ue+qB8FUx5suTCKGr&#13;&#10;cR1B3qez0BX9hHjsrhhNEOYsUVE3PaAjONxms356hwkaKBhggGYOSeMCAtgZepUGZxA9BdYZcuZv&#13;&#10;cPG2DQHs3CUNVqHSsIbYNnL56sV7quy9k6NGQrbmIdkCwiflzuqqz03IsoBV/PIpwGw9PqxkV40n&#13;&#10;f+A3+BjYLSQ5linrQ35NtA5vrR53wacpKhB8XsenwcVgHoNG7nkydHl14VQ6mma9bjVXkze35nkJ&#13;&#10;pfvQ0AfAd0E9icPH8J4ebF6ByKNKQ17yIB/6Z5tFacCjoYcx8AzjjUoEo1sMafIGbZWBDna0irnN&#13;&#10;n0aZ5Wo2ZDp5B8KeuImApB1bCG2Z8CM2FtbQt6EHDIyyjWFpCP9uMmgeZ1YSxQTZOsSIt0BJkX9z&#13;&#10;OACG/+yRo3ERLxAHfVEXKftEDx5k6hkzp7Abnj2qw85Yy1vIHiYJ3CvPAbR8J68qEmIQtJ3zIfSm&#13;&#10;8zRhT3E7iwFelBkMxkOEQd1UXJyO4VthAKgzkaSp2esD8P2SqtfyY/tB4v2DzIiPIrwpTwo7BgXJ&#13;&#10;xXdwwO9SmpzCpnAT10YuIAmERoiSU75uWix5la/xRvS7QlcH4con9/FRWomnnjaZlDEMmYDfDMVD&#13;&#10;A+T6Kf2UhwhoUHWSCq2xKtONcunm5IY5u7uJt/GWCijGOOdzAUQ9yNsqp8hUJ9P0AvQa8c3Ml0kZ&#13;&#10;A4DvfqoaDBdnxwzU+c7k0WMopwoDz60sroD3DfqaydZeOcHr8+TUyQ429Wfi8Yh2eMRBXlUW0x5Z&#13;&#10;qhLjzuI9zJZftcaW1FztM7iuxTThd2GYmrqCqLKnhWNY89wkylsLro0jldFebc63xutt6pq3/V3h&#13;&#10;08rCNubiveKzTgVTvRV8VqU3T3ehT+BFXqhzrLCr2JC3U1jFp8Z0fy/kSoCp5aCmfN66z938q2fT&#13;&#10;1vRyyep72dbhNdquQz77bYddHjTW08gtj8AhhmrI1wAm/2WCG049Qb6cMdDpY6yZ0cfOkAkqHRqZ&#13;&#10;aPQ8U6ayo+VFWOeU7Q/uwE9zZoXhxHjheNI3qh/9N+94g+WEzfCqcgJjD/zoaCs10JCFMMjgMgEM&#13;&#10;ojiBVn4CNcrGuAiv9NEBHIR7Crqaqp5qGvTd7N8WosoGS0eueBid8kbvXBw8uHhHRkTs8eagdZMy&#13;&#10;NyjbyRBlrTTJHrHgNeBdTJWRlboiZv0t2fobjOZFUJ1QtTroI/w5IaG8FJcYZ6NXoUdzdzIlX1r8&#13;&#10;UFZ9rgKllXbWQ9kmPOoFwg7ClX0uhfT7+QUjR8FPyWiv5Z5pUiX4qj8xoJ1YD/Hzz3ZL3h6ySX1U&#13;&#10;44jfRG+qbeTbgn5k6MF1GG2147kMeYQu2GOvSWlzpoylnEXKod7QzgH9nIOr7Ov28Oacga//Fkxw&#13;&#10;LKB73XrIRkCLow+0Lz5BB9zBK2rOPtX2cRM8ZY4ZSB/TzhxPDFiS7DdiJIBHNf4zyD0X03WvlvXO&#13;&#10;80iykdDUSWOm8HIo7luuCq2Bmfg2pt5bOFVJ4E1gtvclGs2DCX1chl+E042qeBtixpq5xndTrcPw&#13;&#10;zZReNSdvfkvfl9l4qOAS3uJzGX3aLBfpU7MG7urx0qe2qLQpC74bfchd6yzubckrkC2cVcgqjU/1&#13;&#10;jXZjn2xlachZvk/97c+zvJ82o5wztf2+OsAA+afe769jCcsOreRPGpfbfmjViqGaxzn9q6vQevTB&#13;&#10;Gtglr7iFL+sDbRKDFOPKfQ7YdPLOd5cJy4+bsN0IhsX2SEm2tSZT9MCgRnrKU86R1jrUyU/0OXS4&#13;&#10;HOaRA+gKnrEaMJG9wJU/UPuoNjCRdVU2OdrL6Kw2Awhs/fRiHJIeVodHkYGRRdVQuEWF3BpC3TDy&#13;&#10;Hpi17fBOnkobMqVdgaAXgJI2EC0T2lszCldSQS3KgfbJrx5JLwP9BswMVKMf8gh4esFpFFM2qZPF&#13;&#10;4zn0UVZpiHUMW4t28iNpEm9drDPIRlojj6UD8Ny6IosA1b3RmV1dQmEixvdWp2vuPND7IE8dW7JN&#13;&#10;BgdlTli5odGxh4BTM3VC132/qzOP7UtZp8BE96dOjmXV4932oo++7un2A1acZCsyJ3ZZ4aMD1AB5&#13;&#10;O0JntCciA5Ngnlq8zWodHVv8JrQfBg5OtdkL9BhT2E+P8M5+gPMWHkaHc/K/vVa2ntqa6vcy1ro2&#13;&#10;qXjM1d6b1/O38KCBAVLby/k0Ne5CaIoSfOV1YdR2cgEfEi3LEcdzlyi3oUnX4GJlbL9e3d/L8Fmr&#13;&#10;tm0VQOJlT12vilt9XUu9hN59aDJdpOcyYolcRX/KYOi1116LJ+AqTX2yEqDTvICQDbK53DxeY6F/&#13;&#10;Vzip2PclzknTVqBmqKW1ubv3GtOmrh+BtyagGi94NULiELH6UMAhe+jGY21Wwq6ZTa2XniaVsIYC&#13;&#10;BPXCZcRu07zAKOg8Qw8PEaxe/GHQy4EaqDqkXTC4mTHDaSpPBlZhZJgCM56W3e3j8tijY05WxMNm&#13;&#10;c1FuPMgJw1uHCEzNWw5nEagYf+KNIcPj9uvGzW746izw/vSwHN2Gdaa74OiSK5SYYCn6CFXKrl8R&#13;&#10;PBplR0qpSOUUSBTQHt6KfZSbHh59Z/xhteOdsvWagTEtWwGTQbuCSElHvaohjDoRdzZ0QM23Qxmy&#13;&#10;PGc/F0y1nHH82uAq+feoySGKH4PpOQqNHkRkoAzKpAybRNoJH8UlcCpiThobRm4e6rdQgCv8Ziim&#13;&#10;dn6ZYUJY7CPsbhF3+3TE6ZQYB9m4ecS+Or0RKhKDUxU0jXjuOxMPPASXSqYdyXL2DMxFRFnTI10d&#13;&#10;0HMHTYlnm1HAi4H1j7dLBhOGc/l57AChG5H0keSV6Ag5FXUNsDsogA/uXMGYyx4XBKDOkpd/cj4F&#13;&#10;CSk1ZrllljLHy4U00G0Bb7iXjWVt2unRaQ4xgLqUbkJZp9DAYu3arO6CDjNKfzNbPgOHCWW63GWC&#13;&#10;ocWZ6k2MkwMODnD5z/wYZRfD8gdSR+G0lyX6Jerd0Po5UliTSPzrozVY8pZZuMQr0SazrrnaQF+a&#13;&#10;zDUiv6a6GGpUJ2YJYpXyfrzeyQ38Di4ptf1ZwWtL9L4e2qat9zX6dFKKTyt3THkZfZbJQadtd4G6&#13;&#10;LHD5UAsLnMvw6dauJl1+qwbEGn1M0iVBEtvZ0ib5aLJ52qZ8E0607RvvH/zlwFnjEYMTDe2Rf3im&#13;&#10;cgRm8mmMsT0HIu0zkwtOMVOO6eMhSza9xz2Mwy7L2dk5A21EJelRVeGZwHbAzaDKpfxDYGjA8++M&#13;&#10;08/ly5w2TDvOvnhsADXnT6O8Riy3K8jADkXF/bZcek8s/IFcpJLuoeLsJdVEoSEPo0MHXfKPSrEz&#13;&#10;o7Ac+AkrOaENdUDeWpc5zDRBYMGBeIGTSfkHumCnSMkddkuZKripN3Fe0lmjvv+UdVl6y31COrdU&#13;&#10;yAnq1GMT3MbQzDTxtCdflgMD3WUvfqvQOrCqcp/ZXEe6plHmRH5X2ruPje2yGg+hIcqdMlHvRpeW&#13;&#10;uHTI0+sQr+BAP8BSoShx0FgjnoZUTytlPIthjzBk7fXNG8RhLEEuaQ3u0Y/0GMi6Z6BeUcrGMwbO&#13;&#10;6T9RKBd4tzhN4mmeDt/Fse+3RQmlOiif1hYqUle/cepNvgmF4o8J3aEXxhX3cxWRCd/8iL1Vj53N&#13;&#10;pk2d4e244M+FMx96jT/uqwbP4/Kisp3LL7Me0olM3CqF361NvOR1k0ObNV43jGxUxSiy5MeExixv&#13;&#10;nYcazu+qtGXQWmiLK5+TywJW6SpOwqiBSSNALnHxCj7+5GoDm9cusCbofviYbIlLXmrGJX1SxDp9&#13;&#10;1krnZU0OdmCsVY7wy3Gp5dXYyo8iZInJz3MGeA6aUj8HW1WuVTlEe042dDXS0oowJCkfTC0U5BOj&#13;&#10;lzPamwcXqRLZoQrBKx4UyiT6dLnP/Y9syZayQFeeoJ+4EaAnN2qsy3Jc5RuHjERvUOkQR/ruGCyR&#13;&#10;RVHgkDFz2vZM4cIlb3AiRmTMiDI8nXaEjECVjPaIihCZpKHPgZz6dTXQii68Q7x8xTCP8CoPWhq5&#13;&#10;t9XCgT+Cy32tBsAfMjibxmAKPPJqVHByJvIRSC4xrAY5+VcqBclal1COoSXf3hOP1UNOES4n6Ejq&#13;&#10;ewt0W1dCeCqzeraySUOFnkVouwCCFkrQ9COWRQh1cj8wJa/SNYNS89IfEQld7KP0eFYCqnvjoYIM&#13;&#10;2oSGTi4pM52k59NyqaMJC06hcvF6pPKY46ApSx1HTEPsLBi8unR4nzJwBEBOOcmrzBQX22y2zCGP&#13;&#10;y+L8djGgCN6BNWlGTFBP+Wb2OTPLYWsDvwH76wRv0EK3Y0RhOcAVNwfErgDyVGn3h/SQF/cmV7/s&#13;&#10;4TUzfYOxEwbBHSjlZSv3goT18js3z+H1RJqKwDZNUq69JKRJlefVTw2NDDMwBbUF1FRLXk98qLos&#13;&#10;ytwJ9oeX5OwWvXxePiT95bg0QLitUvMtfFsF0Bb4ruKZb1wjltEAXqOPRGozLxNZztqLAZdc5vUS&#13;&#10;gwqnfocmb3Nr8VmmbkETsMRFMLxfkIWGNxfVqpfpwiO8Kj+URrQXvQKVPvKPfGW4UklvsXqgG7Hw&#13;&#10;dw4QAVH3f87qB/UcYM6Qa8esqGCYJ7NQhtICmSCNUqZvRirnlBU+w9+OdWnv6mD6Itp3e5hlhI5o&#13;&#10;UN/kEjBt2ec4KIQnlRPk5S/fkTRZ1kq6ITwVWQbOm5Ql70gvDYIUFZmUB8rOhKpMnjErBYC5NGrp&#13;&#10;ZLwyUh3QyZ6seRFPaygdiIt0zL3mikZC3aM3SefgwI181smK2EuoK0UvA5bOF5Yl5cd4yewgg7Qf&#13;&#10;QNVKTfh8DizHpk6GiEHACQ+AtltlK+oub9ACXdkJ67SL4EadKCOH3EUv1bzn+i/kKeWax9KcVLbd&#13;&#10;gQwkor7C9Z3/thM0PybJkXObeC7reYyNYsAYfYCDk32ful10ccbfkKupF7o038Q6+iHEm8aB/oWM&#13;&#10;thwSTnASYC6jzNkvzdbQ48X9rz3J2D0LT5BvU+SXNJDoc+Sjuqrb0tAyoQdyc8ZYnomPhzkNOwZu&#13;&#10;ScOV8oj3f3u1vEVCq8bV4MVTfSekeVjjrQ6MNYBNvrVowa6gUYIAV+UkPxlCb2NAtJ0crTjX7FQ/&#13;&#10;V26AuByfe5Vc83d/Ky6GtPiQn//qH/WyARvCtUYQg9qAxPJDWK1aHtvQ3Gt4E5tbhfniiy+WH//x&#13;&#10;H89egRG63Vyk87NYvlZs219bqCcNu7/TDq5xjzzycPnwhz9cfuiHfrg89thjFYJ5axGilb8asYwm&#13;&#10;LIi0INcSNTH5GN18DchVUIc+awBIEbzD1Jr9HAQxW8FgZ45noMbAqY0aAegsZbQn3np6C2ootEHa&#13;&#10;wBEArBZBGSQMRvNY8MHoqOxsYAC8cVzewSmdC5aLDIacxMuSuEJc4MmkGG16WO3LYpeDEtlT6ZTN&#13;&#10;jScOohR4DLwRANZHIang63uYh40vwobyjeTHceoZ6fswd4yA7Ge4fZ296K5OyvYVFJ8reCWOmRUY&#13;&#10;4l3hUl8G9nq9naFcWY/sJUCZZzArrM2fQotKOeBEO1soLPwWCkgUnQUj2LNtlJ4xR5oj9vTaOZ2y&#13;&#10;lNc9psDD/Q7wPwE1qVqFXqU1b9TbduK7QtMOzjS5qIvKqwLIZR4LhQsD81u83wbtwwnCheXCQ04S&#13;&#10;9ey5BbP3c+iOThdU465M2gjtgFTEh0jAtd4Qyk4k5YmLceDgnwZA6F1ndKUJlFAYWnOiVSKtj/X1&#13;&#10;W7BLK7jRuRDO8JS5DXxVBtdqZ+eAmLztzJOb6VrjXJRBAwAEdLZjhrZnrOeZMkBGjuKJAzwKd1nm&#13;&#10;IcrtIWUekdZBuicZus/EGDScvXeg795fMztVemyVUKuyhXHkqsfII4gHGAInt1BUXx8icKkj/1qa&#13;&#10;BCfptJRiFUV/E5zXSj8fmxoktJW6FVabfi1FTdf85nM0MM6nqmU1Ja4KXsvvy3n5cx7O+nvzdhm8&#13;&#10;exRVo/zlSvvgfgl9jL4nPvJPropHhdvBsAa0hEvKNqiTqoHRxHjzOpdgmW8NT0LFwfbOXZXHb6Wy&#13;&#10;0yoOtmUnBVTslDkBTAfu7LKeERvA23CQxUTINgagvSGborN/ibbwnMXJDKKiSWOgS31HnrCuFyHl&#13;&#10;WIbKap9ZRRomRjR4i8kTFTuVyxEDWJUoZaFyR69DPfWSW5ngxACJ9TxR8ZiyxMo0ljxiRJ+DTTYo&#13;&#10;k/JcZqKxkVE85SADw39604IcMlGj1UivDxQXDzmZonHNGEkuMGqKozXXc0YjoryeDaGRTg6sNbb7&#13;&#10;necqagwEgQ6OKEE8eaiSRsQ66oQ3kTHxwPFOCinQylPf7E2ONKryWZQsTJkxSMYLj0J3SeuA38Gw&#13;&#10;fanL+SRulsjYHxCvYqdyHw8n0mkoEM4ZXkQuq/Vbq3S6NUMUVu4uk4ysoB4DvfKQy+PFId8TTz9o&#13;&#10;Zz8wxRh7hgxPPvs0sO5jxHAezJOXPa5DL/et7St8POiFoURYHvYx4FvQjaW2FEEfQHVocp4qr4eV&#13;&#10;+xcqVzUUzmlDbk2hnHL2fsKkyCReUODhzDr4akARj7RTJ7PAD/NCJnxmeFyxIS4D/zFTZNt4LOJj&#13;&#10;TR9xcKdXrmM0hAIXL3ACXL6xkTwuL6K45A1vTcwaDxlb89yT102VMmj3wvIbeW+vFkh7J7x97Kar&#13;&#10;stlMhAZQfTSkvdp8vlecGvzbBI3caTGoYJq3NvO5e/samC0c7jWv8O+Pz73os17HWkrQbCNaBNp7&#13;&#10;U3YbbY41XAxoKFwn3KQ7WDooor0qM8LIyjZbBXfln/113R7AAzv0vF/geYXnHdAczriM1kFNDl4K&#13;&#10;guSmCfd00bcEwzIpIGsityhPPJy85JULfoQ/Ruh8elIoF/p4nS2Qb8d07mPSeWiJhsLgB0wnOdzr&#13;&#10;NNPSxPUQjk61KCeRfpFdObBHGSZ/wKfxUjZWfjcNHtnhQeUUIXMmBSNvkYceejLjL5MCQZJnqpP9&#13;&#10;SRkx61miUc79Ud1OQHyydYlyFmjxsuFZTxLM9OCpRqxPHlUAUJVJlb5qOUo+p2nZvQS6uFRMOcCe&#13;&#10;z+hxemsDCHktnYXAr/JdnMO90I9gjXD2D9l3C5mvLq5XDdWF3MpC5Q31pwxlju9O+gw5XG0T72MN&#13;&#10;gmMGrsxXEI/URb5NoT8Q+B6UgeyXbmcYcD3kbYv13Tc2rpQbGF17A1rCgAOrkI1DkAGLymeKcugn&#13;&#10;PQsHAKob5vMLtWkXGlA9+OCUSapjZLKHwPjnljBu4wM16Kf80uBFH9VHdvWcHaPfmbkNA1sFjZnQ&#13;&#10;chn7Hm1owFY/x2wdJN32FKqikN/OD2X7Bb0gRa68r15qoO8ka25Nuhrl7yp5m+hCScu8b4/XKXYF&#13;&#10;fIXAOXy6pa2SN4lWaC6fVmmA35HZXThJfI4+S9qYsAu+ee4GtYWtymqgJ9GFkpbgWnwupOjgIuxa&#13;&#10;FqlWBbRFXrirP7T84lYATrZpTO5hXFaTqAYn3zV50Y74da+9TXh6G/pg76a/hNeiW8lvwKNouS+T&#13;&#10;i/CKh5MYtqV8it7lGMeGT7ByK3KEZ5Uk+nYPc/NATftoxyzqPDNkj57/2XbKMJlUOcE/xXJWi/Eg&#13;&#10;fhqXFugPymzloQap1JL8Lu+NjEzxlE0d1BupWvjHpf5qYXopWhfHsFlFBxxS8yy/cbdQgDrx43gM&#13;&#10;xQh0rHVSoUMJBzzA0TEWOUgbKcqvWeVv3/1H4byrW7nPqFLQQ0YZWac8ZdIQOec+0E6E9JBh9jvV&#13;&#10;oKZ2oryzQ+FOXa2TVUKNkvgpi8DUzwmQyBqipHeMlMBU33Of223+NAqO0qYoH/3JiRGeQosqm8iL&#13;&#10;zp1VO+jfmx58NbyOLYBVfcgqjYDMrfInfa0XiICTEkUDo7L/DBnlShHlbP069BmED5BjM8be+9T+&#13;&#10;lL2fJ3wH01iPDWS2h9fYjynrQ01IrwC3LsMBBkD6my2MiNvIuXKibr1ZrjGp6+E05y/BegUE+LXX&#13;&#10;6qmGVPzqryF+MSpTM3aBNGHdoAqhTd5mIjSP50tqg1fhq6cG0r143cRtER0k2qAurFU0T3x/v8/5&#13;&#10;yzS2zAuXaavV0oca7S0wmvcLmVrM2oS5r1Ids9vo5zhE5KWXXloFfg1Pu7u75Xd/+9+Vf/E//ovy&#13;&#10;fd/3ffUjXYDTKbyLj+ku0uFC7rcbIIMzF0EjxZDFB9QQqDozjZBRUGh91/CiyQemFAkauk1O63zc&#13;&#10;rmVAmNPUMkMP5YzdjdFQjhlYYghkdvQsAxuUIQRg1toqeDHWFJbaTk+2yuxkt0xvb5ST11kKcpOy&#13;&#10;jlAQ+fNExwhW4HoqXR+DHuwIgyIW+Khi4v/sOYAyVFBkRtsnZWtvWvZYejzeRdXbRindYqc5jIkL&#13;&#10;cHLJVg8DJTooefUMAYqCPtKaOoA+IPmhtv4pT/mLSVChhcLLgWz8aWREgGQWlPQMmCNKgTVhaTT+&#13;&#10;HOTDOCh+/PiXXwqOIS6NUoEZUS0AwrmR3xyeGDrB42TA/oTHeCodI2indISsvQAZ6KexUkFpmB0J&#13;&#10;twW4WY5VSYeGVq2y5p8KtksC22WTKSqdjgjaPfhpFcq+0w0QYGcircXHWSIVcAJJAY6VSKmLgtAZ&#13;&#10;dTvfdM4WZodAmCJcNdlnhbWdUfClPhoPYuQjhSdz2V95UI1L6/SGMW54hb2OMID6pTSeZNm3hgxo&#13;&#10;UGeRUZ5tuxQzd9CAEruld8Obd9i76AqG6VE5RUBPGODv2S67l5W+62VkKpl7Osa7pjWik76F22a/&#13;&#10;NN+59KZt812avga2udr7PZKuolq4d8Gnwmogvg3Aq6S27LScVZkXnjrwiVvlrQl9b68a100B4t0E&#13;&#10;bcLlfZV29USkLzZO2llVKOA3mq4D2Oz9Z1sMDzTgTU/DV5mxtdrxu9ffFodQ3Ng9Kw84saHRjTQT&#13;&#10;2rgmLtv1AJkywBg44g4rUpZFEq84weNlitFH5WlKO9QLWe83lRAVxwxYGTyp1k3AdUBDHjCYDp8K&#13;&#10;iEuJEgmkojhu+MdZSgxMpARPoINz3QBZPuFbgKOfOxskWw96zAEapdWVBj7NwU3ZWds56eVvLic9&#13;&#10;HBR7hduRAaekY1s7+NKJDCErI+RnZUb9Z5hKjz1JeJ27sDUwKM8cCiZOWQ4dPRkXVs/SNk+6H4Pz&#13;&#10;GNqoyG7jbeLgmCLIIzRgEc+4Mt9HJUtZk1lgyxQly1KWQWfAkx5IKvIY4fxGm0xIbdIPbHEo1M4G&#13;&#10;BsFN+gG+70z6k0cl0v5Bg6j4qRTqReABWjMMrRvQe2SfpkGWAbObkvvnMh6Nry6N0ZinB/QQI7D7&#13;&#10;15xxgqdtxCVB0ylwkEPHbDtxzD67czafHlzdCx1VptNU7XNsfRp1gcenSO1tV5v8qERPOOWOHqBc&#13;&#10;Y9md75vs8bvDjHdIIBnIs3oxYHXVqCYBtzp48/1u11qOJGpydzJYcgvDdtdg0gRdTL/K2o2r+Vo4&#13;&#10;qzTrT6scbcplvZOQN9pJi4J4LfExnqgVhHXITfQqKwFreS8mJ6RC68LsPl/M0sHHhFx3S38xfL2m&#13;&#10;5tXjCiEAEDCl3TkA0tDivqcOSVRgJIc8pfnfP9UwjV1j2uQ2+to1DH5XacMOsGGv6DvynFIiBkFc&#13;&#10;an0HUvQIu3T1bJfZTdn3zQON5FAZiOYYI5vGJMu1UTvR4GSGhnED4wFGw87kJ0FhVQp28FT1BdAG&#13;&#10;kMYrguKp64CNMV/6f42RGdxSpnzRhwc1Zroc1TIkiVOx7iElXqZXIkUuKyjAx5K8cmI48lP+rINc&#13;&#10;+V0DYDTNyBe1KjWbKoXQQYBn3fIlAVP1OStrmPXBk9i6UNbMdW3IpxP4/lCZCp4jZT/fTBnDTDo5&#13;&#10;FHJAo8+wvSkBXe7sxFS2RLAkZTqgUHFShh7kXhm8OzmBTN1ENu2ia28jm7b18EOW2XdoxLSfkaZ+&#13;&#10;YduCfdPCpb7QwruTtraJIbQY0ybUo0Y0FOkupepEsbo+NEUuuWxYI0ITSzukV7BdULc5Ex3qpRtX&#13;&#10;3CuVbW78DiEPxmaU57q3IwRgHAApU/cMzFk90uewrflNJvOZ9GB7Vwb9dZCvvLv0Eq4INpc0aq9z&#13;&#10;UW3w8r4W3754v+tVE7VJTdZ9vixb8Glhcr9b+rXwtZe7F9JWtU3e3tfw6AR2aSMinai7ZGlSdBP6&#13;&#10;fJfrPD4XknXhENmmX6a7W7z6W23uNWnknEYt2hA8It9YGXUJ27eTuco5D0DTP99jDLfRK646Ccs4&#13;&#10;LbxLFicFlJvyelZOwRnqTTq6hEscVDFpUA+ncPITnYPyzN9nbKZXsXXIaemMV9T1XP2gi1v+CR8c&#13;&#10;cgAIfEb2yM8sgdW6R1r5yXGNfO9+eKZ1CxqLRgiAGbiR14lQeVJHEcWFe+prhHKlhZMYjsA1aLlv&#13;&#10;PhXjWf2IR9ARinLOlW51TGZa4PJn3dUh225EdnQbCaWdEKyCl/VRP7Tu5vVgjgky4JhnpaPevafU&#13;&#10;fx95doxOpYPGgPpEboIE2UCa/KT3mwlPOad3YA5uQbBF747MA0/kOL+hkVmhOvSWDh6yxr606sLU&#13;&#10;Sdlc92lGxiuXwdlv6J6w6o8II3Qw6UrZ7v9MXDzjwc96uwIkRkXqk38SDOK7lY26l3tJFyatpecc&#13;&#10;PVDBqd7uP1eujZgo7rvRNrJWByq3i1CuORkk1u5Dba9rGa4y0vjpEuHjfSbqWX6+y0pDLyetdmyL&#13;&#10;NpILl9+ihouST/V+Pm33vU1ZE/vmlRTdZDV4+bsW1WZaxq4e1tIl+FxIp3ijId/qIm4Z3Q1vUizj&#13;&#10;zMef7/e7VIHqJQGXQG3kbXgDqH1v76voPLXB7b2JXt7e+c53lp/92Z8tv/Irv1I+/elPJ/yDH/xg&#13;&#10;+ZZv+Zbynvewd8/eXpYUP/PMM+Wv/uqvyiuvvAIOvfLd3/3d5aGHHiq3b98uX/nKC+WZZ54uv/Fb&#13;&#10;v1EODvfLgw8+mPzLQnjoEsHwNXzWXmoumdxULbFMsmo2NU1+l/Q5XwLpafjMD9LpcpIbABSNUz3z&#13;&#10;YDSFicPNMwZtzgI4SykLo3nRaGFo1pxlQ2JSyoh6PpwxJXmGFX6BgqZAcUbFGUEPd6jr8RE/7svE&#13;&#10;CUFTlsAeH7In0j7LBe5gDORveoSycKwRTMWBPDBr5CYmMfd9iq0dhjZKgUJCSnGA7tISjo3YxJPn&#13;&#10;2rxcfYBZnmsoO2OMhCOOj2LpcA/PRPdA7IEb3IlREHFHnasAIQwlh4pE+Gapig0J+jg7Eg8P7lOF&#13;&#10;MZ1Klh7Dx2MGrT08NvrjLRRnjKrEeSLzcTlAIB5QlgbWRhgquIHpDFaUdDVdnp3hSjnSlrppgo0o&#13;&#10;p+w5s+sKWfwaORRjWA6gpTPtJ26+DLw+tI78522KwHMULNj0PBoMoZGz6xo2+tCq7o+o+k3dAJED&#13;&#10;Pnzmz9bRGv3iIYAQM3/oYnxwI63FEJPiICCf2HFAaNnCTWRmvYi3l6aDVFm3/skvLJVf6h8lns7A&#13;&#10;jqN6/wCfj5555N3N8s6PPFa2H3u4HIHOTG8nwA3m23SaKgI8892yfJ0I7wOU0cMXXiwv/unj5bR/&#13;&#10;XK5gCYm3jx3iFu0h9eXW3q3+hUtOqpd1rVcb0ry2grsJtmrdy3zngpbR5+NquhbQMlnnoeZY4WLU&#13;&#10;3aAb1ynBZLx2QtayrsNso+6Fyzn4TWltTmNz3Yc+S/TvVY11rC8U0RbVgujW0efUjZ8BxhkbaJYO&#13;&#10;oByks+aDxUjTKCsqSrUzViIgy+jcw088j/HE29sdlevIN5dmOTjCH1mOhkVQ5txGYYTXGG1QjzQH&#13;&#10;glm2BmNoSFpgCFJoORCPAc5xGO0yJ06isLiczqVS8uScZcJDZg+rkuLECrCRKeFfeHqojOWukirv&#13;&#10;VSUKwDJ+eFEZK5sRT91dvqDiO3MSQTrAaS7JZ4ROmchN+VTuQ766TFY+dxCqouVA1z7CJS4qnkyE&#13;&#10;In/YWZYsntqmGhsDGHc5Jn/WEfDkDj/WDpn+hPotMJCpADvE03x1AFz391IZPaCsKGjgrq/bDgJm&#13;&#10;DB56/0WZo7KADc9bkgNVjW6Rcjw7U28+lwo5q68i6/DaPV8XKGLO6I43Z+XaHttXYNzdYdOfAXQ/&#13;&#10;w6Mm3xqFjoYCnblj8PPubP/pCcd4TJHnpB05UMbw69Jfyx972jQC2O+gLOrjDaisW3BfnDAMoS30&#13;&#10;XZ5iv8F/T5sfohGezvAsh35X3vtwecffe6yc7bCkhD5JOmgw1lNwjiLpV0hdoyzzhnfU9M5hefL/&#13;&#10;+pMyuU2boM1BUbxYj7jzcch/4bosrEmUqBDVgi/kTMDlwedChSEA/ycqQFcA2+TtfRXTPDXpW1zO&#13;&#10;Ze8mvwjiXIh5O5Wp+DQQTNqFfS5rk2qZiE+8fl2S/pIg8lweKrAlfXxo4bfJ2/taqTWRMiXXWhp0&#13;&#10;IvrBapCitae90SYZcPSYcFXezeEvlAAmcBn40OfKIyP63SxNg4NHtK3tLbwEHbyFceWzSDZaFhyN&#13;&#10;rNGjTyz08FI3UWQ4meBBcMqKuu8Rcoc0Z8iVqTIL/onXsl79/HPFgHufZh8s3l2qVVctYKzXQAZ+&#13;&#10;QwbrwnJ1gMY/DYYuc66TrVWe6WHjdijODIiLXjXRBeR5aQQv6u2tWNVbN0Y+gpWZSJvkVZ+j2pFT&#13;&#10;2ugmvLiH9QSZM1NOpf7WJzXKNzOv/0EKOufBRy5g8S3l0wDkCZCZWgeRyE331TtioHzAm0YFV1tk&#13;&#10;SKxuKQ3JIR3bb0xNst+eXsbKF/urDb7hZgavfEvlCWUrF3sMvsd4XW8wWXWFxTYPMcC8gl64QZ/U&#13;&#10;x0ihh/iciZCZRkPorIemg+rs3XeELEK+sdAbuUQ832yAfHLCw+0lRurJVplvMXc1CuA0Ok/pQz1t&#13;&#10;PfojeNmUc9gUFVe+e1DK9o298s6PfrDsvOcGEyBotcpVDTe00eyNlnoxoiC5hga/5eJoVl5/6vny&#13;&#10;8p8+zf6uGHHoIwcZd9j27nblIyRSA0e9mjBuhuRtlaxJ095qikSfy96maO+Xg7g81DxLfN4ur+fj&#13;&#10;BkCtQItA5572lvdu+TW0G9LUvsnZUMMEzWNzW0vW5q9x9uqE+NJebYL2fXlfQluGrD+cy5jvRVgb&#13;&#10;3C1jPSP8AQrICFovvAtP8KencJ+wjKGqZEOO1H0D1QxobcRXw9KY9ryFc4DjSZoaF3xKuY5dpBri&#13;&#10;gwIcS6hb2FfT4pQj8HDfvU1hgvTPtNvsm4c+5em6MewjrBbwYaYd4Gf3MR/gKOI2BlZN2ZJVUsDW&#13;&#10;GGW7cGsEZZyyQHyyBFm8wMdVGZGZwg3+3PWyVcaJKzzmPuswMWHqduAJgZTXcdpAnlWOAhxpQADJ&#13;&#10;rdxGW1BHpZhpI+csj//UX7lU6RWjofLIdmtc80+BVzGrEyyT1EW9xXJ7GAJn5TYTk4fKOfK5hZg6&#13;&#10;8UJd2v7CUHhdT8zo4nB19Nem7DHhm/RbWzgojcAVbEDdeiGT3L6CvIiksodKdQND3A75h8DN/viS&#13;&#10;0bppNKTPace7VJMJeSdj/S5M5qLnjrUlIHgyMYZHsv0PHxtyMgkMnefqlciw0WSbkgFMNFnAmUfy&#13;&#10;CcMJcmt07f0PlXf9/feXs2s48HC2gEbBMd9jjA44o+91moXWBC1pR9AFla1MXpuWJz/7TNn/0kGZ&#13;&#10;b4Gr3xtjY6+HrcJCzl31Kxhen2r0JbzeJFnKHROa5XzWCmD56zetkPlN2uZuihqxTLt6WMt1SREt&#13;&#10;rDZHixzv98HHHBV6hREUbIt5aOGt7lLC1lKvENCMguCykebeyU9crsCsUOtvk7C5Bc9VRLLcuHGj&#13;&#10;fNu3fVv5hV/4hbLB5pH/3T//78t/+6l/Vt7//vfnXaa3sZ2cnMST8Jd/+ZfLb/7mb5Zv+qZviiFR&#13;&#10;IPv7++XXfu3Xyi/+4i+WT//RH5Vf/dVfLT//8z+/Vr/zWBl5GT41EKAwp1f9rQ/L58Q0Pw19JIE0&#13;&#10;7V4ysUY+lQ13PKpzhAgk0untQPMtb5oBITchhev7zxRyMA7cDgciiBgNRdhg2Jo3SyP6ev+hkS1Y&#13;&#10;3qqFXAu7TCZzLSZXy/SAk8b2z6DLoBwd4fmGIXA+wY2XTfwHuuhSpLjKRFmeASMjAoNrho0ytIom&#13;&#10;y77O3KyaJX0bG6dlY2dWtq/CkHsMVTf2Y5Q7i2cgBkG8B91+pecGUnrZuIRO7w45HQZeOIugkEWh&#13;&#10;zZ4OKDfEILAUSJX5HNRn09kJeREiPQRNXaYDKfg3AZ/j/j7KIHsXohT32W/MgX6dFYFe0IwugXrR&#13;&#10;2diR6T7tO7SrQtcOyfQOhMFR1Pg54vkOwvLO4hi/Q8ohjfthjNWmAKHbuEZRLK21Pmbkv2yuDqYA&#13;&#10;UwA6hDc0p/pCTWksXTPTa2eYf8KjvrYX/vRS0Tjru5QQbga9GuSIc681lWs7J9PYJuxYychLfa7w&#13;&#10;Ki7OgAV20tk58kf+GAPIFnMoyvupOOyy2erf/UB5+Ds+VJDNkEz6kR6jsrRLxwiwwCQmxe0flBf/&#13;&#10;bF6+/PnHOU0UU+r2RhlucK4dhm6Nwu0V7KzL+auN8M6VJJelWwpu6wgO1qNmSablc8KCdRvbpOuk&#13;&#10;EIRldYKabCsESLCM5mH5vITaPOQjCKwT0U2felVgHYxXGUibJKuQDqD2sSZKEV3YbbT3lj4NsCV9&#13;&#10;kqmDXhpD+14ju7+CEsQF2iwjTHAuB6+GpH4qHxpqaC8qIiOVSZjCLO7l4XJfGhNty05bflSJQ3mC&#13;&#10;b2fw2YT7KTLhlP3cTmh3fYxEtu0JS+YdHrsfaRowAy/ZWvUzM9e0b5cxzFQmGQhr5PHExTR7yvV0&#13;&#10;WQ1tSkXzyyPuxyrvRDlDSXI5Rx9DVH/EPoEY9N0bT2bTmO4scrxbkA0u5403GvDk5xnyMoea8Kzs&#13;&#10;0TuvB94OOJHYyDrygpMqrIRVEdSwp6xRlpgOFKln/QtsH6m3sgIMoB30Iz3qTP4i23n27kA+Ewik&#13;&#10;sfy6N2tV0D3tT/3LyQnLUpYdAs8ldjngAJIOUY42jjVcCE3ZD57Ee0EBsYRMKAEQU2qrcm3icbzj&#13;&#10;HjZo6NlDiDAPSJlxCAc9MN/8KMaPxRUO+6APGCMTeuUO1eckYPqCPh6D+WNg7QFT7uWYWWFOKpoC&#13;&#10;w/24lKEaCmPU4DsMGbBK0QW05XPSh6FwYy2dsv3FjP39IselZfo++yxw51u5vyCj77L37kfLe77z&#13;&#10;O8rwkd0y28D4SJ1GGEBHfFOXGNpXWG2N0DEUcgLnna98tTzzHz7PhNobrEbW0AmNwK1pjaTmsvG3&#13;&#10;F/zVKvYG1agmAbeGrGtZ2qy5g79XflfZErb86fC6fO51afqG12t8J11TelOUTfLiJaKGt4ma1ybr&#13;&#10;Kn2LixGUt4aPqQhegl/KnmVIE9e8c2uLXRXAUzfwrdDHzJbl7W3SZ4ntpbiwVIHJscgMZJeDGD3n&#13;&#10;XVWA9KBI+BD+6HPCopNvGtsG9NeYWmDm+IMh0zDy4+m3gbwZwHdnnJjoGFLWF+NMYiKHJCt2JnQt&#13;&#10;pSPF0iZNp2v+0KWf6oZyK2FzdCm95PSkUGaFQxEYGpHcXgXRCU5wDjJtjFeby/E8VVydRvnCHEr+&#13;&#10;lI/RjxxYaQywbP/QR+o3UF4Dh4N3PB3YrVMYkcGLyCjEcmQUeLt/E7HQgxcFcCObhaWqQhR1smz1&#13;&#10;CzLylidwUQJ5yedmV57lnwKS+Hi7Qde6WoF0wiRKbx3O0FBVSh9yhG52wNTuCbzqkmYAh6f1EpS2&#13;&#10;5IoclloVW74HddZ46wnwu/o59ZkIdfAsdhpNxZftD2bz23w3dF9GuL0dPOsgy6YGQcrrueetsm7z&#13;&#10;FLmHbNGrHNllfWZ4qEyx8tkT9Jno0GudTpJyGIBD4nwjUYWmk2NkEqezz5RxqFHZ9odlbrUe9j8Q&#13;&#10;nzal3HNyerz9AJO5Hy4P/oPHypRVOlMMkrYVt2+YIQijl9KfxCBAemt18hoL8KYnZaJBcJ/xg6uN&#13;&#10;7F4hfOu9no/R/Qm/V+Y4z1u2nuXlxyPAerdXfWreV8FtdL2TLZfxb5XXzUB55/ExeFmM+PhOe8m9&#13;&#10;89smMkUTndi1nwYXwwKBnyXsbsKWPoRBxVWa8+kvpU8D8VLATSH3oU8XlTT0FoOGPmug117M2QKn&#13;&#10;beGYUleq1Xamg4mTHh6U5OLRjAvlw+hv3GFseTfyBLi2cg9L0ljkSd6OaxzuKRNCY9KEBPyMMPqJ&#13;&#10;ax/jUFYbIJdEDQlK25Y7kUXAmOFZq9wxo5SthhjGb7TZMyZ1/SLqC8EEPcetWxyLwfqcqA3XRQ8l&#13;&#10;P8wmBKs7B64yyYkK/gNaPQI/YDLpbexEpFfVF+sUjRLLrZSsiLIp7VSxhQyytKzk4K5MAzwXGAFH&#13;&#10;zOqrGDYylVJDB+uDfFFPq3WzftJVHJRNFCM80k+pkzgcoqvus1LvDpOsnsbs/tOOZ3vIPBAMnUM9&#13;&#10;dfFQU+0NWNDBiaotViuKYyQg8NWulKMzxraz+QHvGPQg0wwdT0/PTHBAbPsNt+zp8W0HG+hCTpQy&#13;&#10;CWz/Ig2wfsYAq6d6HxnphEe+BbAAQxorQ01oEKfItwkOSzMmdKV39usGd9uZEzHuZSjtJ3RSx+iG&#13;&#10;jzz8cPnQ96LDvRsDIA5JTr4MbSNsVVX7htpH+TWdlB6eDMqtv75dXnjptfLqF26BGgZM+tLspS/O&#13;&#10;+ep+Iy4/Djjme/rO5as/ufvcvZpAv5/EXqY5n75+YOLbFO3dfE2xnaBlEcL1Mg4aLJPwsHxOAtO0&#13;&#10;yJtWWdhJ030Osqb3f4XS/W0Bd6C1JTSICr+OKdayrxGgzd1UQMFcC2lghSBNCGlaZNfSNEnfuHmz&#13;&#10;/NzP/Vx5/vnny0//9E+Xn/qpnyo7O56PevH6gR/4gfLRj360/MRP/ET59V//9RgSf+zHfow9BB8p&#13;&#10;P/mTPwldzsrP/MzPlN/7vd8rf/qnnykf+9h3VCDBh0cQERcvb5fh0wa2OCcxP22VK/FrzrVfaJBr&#13;&#10;lZBXlkFhYroGI+IAXa5u9Mv1bU66QSAesj7+TQbCT5wclJfU0BBwWrxnCKgMgBWscGcfj5bMcky3&#13;&#10;yvzkaplx2twA4xvmcrz9ZKxNTqDbKicM8NwuZHZ6HYVijzuluzE6ewb22ZMEFYZPqLEMBFFI4Cja&#13;&#10;lJZ+RCWMHbdwlhv0GEg5u9zH+66M9/PXYy+/3Ssc+b6L8FL54eCSOZ6BAzwEFxjmcjAIa1Jdrr/A&#13;&#10;M+QMRaPHMbeDHYQ2U0ae+Lk4RlFVO0YIeDy53nsOdTUCqr3AtyDPHSXKGXdna9w8Wjxnxwec9nmb&#13;&#10;wS3hfYyB8UhB6Ni2JDoCJQP5iDueY8xSANvRgHMGfFXYOpPkXzo04KtAIUrKEQdkuIfgxI5mm/bM&#13;&#10;VMnCWXa6OrRGjF6kYqOMIbbYbI4aQwRwVCBt/7YxBJ5HndclH9YLfFHSqhs89bajpJ4q3DEEos0a&#13;&#10;78b2OaSEqshJdZ8i80NDh+PSRtgo2nZsMRrYm0FB6agXoDmlRRRqvrEhKoOilQ5AwU35djjVI4ml&#13;&#10;vgy4cecpg0evoWCiANMWzGnnH0axwwKAxpbauunkWXZ+xhSSM9LWJcvWmXnp9TAKOAPTXDV9+9a5&#13;&#10;E5Fvxr1N43ueKWslS9pYI9vyO3DIBFq51mKtsLy4Fr8qqwNhGZjyO8Xl3YTi471bvrC71zJxt17d&#13;&#10;NE0CbuJrTDe2C2rtuUmU8ts8l9GnSXcBZlveBXyJaOljgWS8kLdFpIlo8W6D691I2t9spwyn14Gx&#13;&#10;wewj+66xhUG71OMU0/0BigY+YFX7Mj1tXSd/2EgVCRl1Vm5zothrQQS1BaVSL4kMSh2ARcFU++LP&#13;&#10;SQaUlRFaxpCBcDaNZwAcLxoHxvIBMsJlqJ7MqEFM61if9C71m6JEOZvqRMKY7QhGGyhBA9othuwR&#13;&#10;m8roLaL8dXJl6EgTw1aWqsqA8FQM7yianoYsOznp4Cm3c+T4TOHraN2k/ESVo4JZvoycU+yGQwGL&#13;&#10;xOATUE8EmMsxVGnGlsld5UvKxrsHOCqNDmqyebdKNnmdyW+v7M+afNLUGWC2d+aDjag7RwZhvLAF&#13;&#10;IfuA2yBNr4SCCfNWBRD+NgW0Ey+NbKE2SDhgzYmClA/V6RegI3/Gayjz4I8zDH5nPQ1/9AUoi6fA&#13;&#10;OQJP94Icsq/tgG0ohhjWRtv0W9uEbYETsnQ4Bh+UTOkkhhJIrycIkoah0VBlUjrlkAK6vDle75Mj&#13;&#10;Bh53dsspB2LNjplEO8b7foJyyORYjBu0r8npUTkEv9kOdH43/e17rzBnhuFRhZYBep9BxhDjJv48&#13;&#10;1JnSoYWqc/+QPur4TSaIiOE7O0mitz4LP/lDzgZRkW14nXs74FxGtrxlUzTexPe4urzVgk+eu/D6&#13;&#10;pfDIGDiW3b1E+Bw+3ei15yZrF59lvLj4Aqw1WZv3ZaoVUQi6gE9LPPLkkfIs8hzGFVgnsIvP3ekj&#13;&#10;oJppmbWbmOcL+NSSgrNJzb7M28Z51ML0GnxK60CujJhQHWM0GjO0st89ZuLWQ85ceot/Gd4VW9yZ&#13;&#10;dGXvSSfyaG3lCP3tJt1iBrfICD385CmGXOAELWh7GaLBhPK2e9vpNSivOjma/fwwCMoXWXZHlHLs&#13;&#10;TAu5PKNO56QhxqIzlD49hT3kbUR7dw/OEV4VYwZorg44Q9fQs9qtT9gVBNkGv1Oqup+TNxMnGjS0&#13;&#10;Ex9vF/UtiJMJXFZN9OEJdeyaTxwr0RzuZqVKPixp1LGUN8gB1TuXcbkqZEjdHZzF6IacyoRnY2RQ&#13;&#10;lwtdIj+BQX5bneLL76Kh1L2z3PZgQL2H4CssB8MD9UH0wsGCPWjZXy8TOdA1Mpa86j8xHpFfXU0v&#13;&#10;GE0ElueSNr/aJjQe43W0idCR/E7ORBb3gIluM6TPYJPGrGKZ0B7cW1bPcz1rRuznPWJ1xGiHOuIl&#13;&#10;PUa26Ql4hjcPOSLnfVeeIYB49496Ofqmvno8T5FlbuMzQY8fvInH4/4JkxLQn4n8+RTFeorBkvZl&#13;&#10;Wiek5uqpD10rg/c/iJzDY4jJ8jGeBpt8ywV6nIfw6Rmjt6W0tXeYkma2xXcm/5SDnmhGNALNAo4P&#13;&#10;RI4r35AbdJLulfr1Vt8TSIJ6z42IpRw0uIGR9kGCLg83uVe3DtBuugZ8xUF44LN2LfEjtJu4La+b&#13;&#10;vs3fTUe2cxDXwIuLV5vGrHnu1m0txSpt8DGxuJiG50vp00JvCwm8cz+duPP0yZiD5Be+lSDuQp9l&#13;&#10;PVKMPT8FOOkxQ85lrIEegiFwzIEzI/ZiUw/LmIGMbpMw9I/JNDQDsjrdygQdcSfoXLdxChgoE/kn&#13;&#10;b8cYTbx8mCGKz5ZLBmWGzi9eppUPrJ8HSvjiP8SFsTIrvEo7VY9DTwoQjFietuvJwxqoRvCh41YA&#13;&#10;R2aNwW3mRCFjMJnNMRNYRUVD6AaudFO/cx/OyDXCe5NKoXY8JgZe0dmI0lCXphV41IH2kGWs1pH8&#13;&#10;I+tPZdVr1JSU6Y7f1S/g+tDECVX3htYI7z+y8mcfo0cvXwGaRzcDypB6RXWjnqz5Q14h5zAIes5A&#13;&#10;PZXc8TI9jWWnHOQHCFqeY0dlnzLO5d2bfJ9dJk520NnG0JMvSwlSG1jIOCeHlWsuRVbP6zGmz5Y4&#13;&#10;6pKEj+lLNtjKa4QON8yWXmqS0Jzy+YlMGyAjMwGMruVWMjSI0MIP4zh3cjLGSYmaHGyX01tMWB8z&#13;&#10;5kbOedp5DzuFK22mOAdQSjnCuDfFSWzz0Rtl4++Qd/t2PDVjNPW7UgO/Ye1rMAaCx/CQvvI2/S6T&#13;&#10;JEf0hZmsj6HRFkfflwZIVq/m2XbXeQ1NEtTw+oq/mnRpAPV5mRhCSkthXuT1WsD5choIq1uDhwGm&#13;&#10;bV+F2+V14xtO8tECl2lbfIK6MNZwDYZJb7ouPm1ZFWDz2wSaTm/Ppobcl6krwBCogW3cMrqBUwm4&#13;&#10;Kvx8fJMstxe+8pXy+7//++Vdj7yrfOpTn1ozBnaKCC4yjMa/H/3RHy2/8zu/U/7tv/0/yic/+cni&#13;&#10;/oHXr18vP/IjP1J+6Zd+qbz88svlueeeXRoEl/hcgmsXlzxb6CXprEOizhPfTJ0Krj6kzK8x8HZ5&#13;&#10;mM74Cgrko7hUv/8deyhqLE9F2XvphFmM15i52z+GEWiw6HjOcAhQxnDW2b3fWHHCSbsw0esb5fBk&#13;&#10;G2HBASHOKGIInB1fxSDIXoEwkUrMGQN0BbxMM4JpzgzXQ87pXQRVZh4RWooCyAkshEcUXu4ogn1n&#13;&#10;lPH66+MBONp+EyMfgmKTXfZgMCbCUYoQUChAC4yCCwZtKp/u0OpKZdxImFiizA2gbiMA9igXg+DC&#13;&#10;ZRPI8RnC/oxB3ZkGSvALDrZclDe9ajQcOoYfsKedm2bPUHD1QnFwfzpwiTB1cp8q8t5iGtzl1g4q&#13;&#10;c0KpdcooXQGkICOKP/lBWiCNE6bHoV9yAP3dL8/lrqhiKE5VwI5ZMri1hWKIq7MGBfd9HLAH0AYn&#13;&#10;Ho+vIoSop8zpjNEZHozCdZramSzp7CDA2fYFXgQL9reKwS+dEsLL5PydiTt/dlbZr9FvbxoEummU&#13;&#10;WumQgBNRG4MpcQpV2wbvKvY+68lnB5QOC5HXKtJ2VGBqTfnOzM5AJ7BKnokz0g5ogMEjhIL+KItT&#13;&#10;vXYoIxcwQRIaMngnQAOJe+54wl2WM2m48ZRhAUCHIesdR3h23vdqvsn5dMG25S1f2kv8ctX6LB95&#13;&#10;WEbVBDUqMGohl8V3ktoMAuR8Ot8T1eJjpk7xvraXTcu25mVbO3/VbPx2YZ1PdI/3FpfAaWE05SXb&#13;&#10;ssxaUvA0QrwugbuShZ1O5JJ0CWpAXganQscj0OmO6UMoI9tld7DLPpK7eFJ4ajn74c3Yi23yBp63&#13;&#10;B7RjB3jKRA+j2eWQnC02Lt6E9xjg0LZuczqw6qHKi4qkByKNkEcqoHb82dcTD94e/Aqb0WZRd2Dw&#13;&#10;hTIlvXyVHXoDDzx51oExMiEfDkFnOx0xuzpXcUShGmGo2ti6g5LDYA+FcoAHmSM2jflZLsfAuC4X&#13;&#10;hNdUvhgwuhee/CQfajR0gB1ehFc0WmW2WxkMj+hhpwERoZZPYt3cWoBQ6oQypvCl4Xh4yYBB/RT+&#13;&#10;vIL30G0E5SY8ze5/SB1bfXcAAEAASURBVCUMmFBOxc96tP/kx9oEnO9E9vBP9O0rpBaSCzGlGcsJ&#13;&#10;qTl7wswZ6DLPT3ni4Yy2+3S5N2JmcsHf/azse1zy4/7z0pYVu/UduBvSm3dn5K1HTo1jkOs2EQ7I&#13;&#10;3fNvC5ru4CWzzd6BG0woDegjBvQPPZTEARMOQw6KGuFlPtpiEI/HudtgSIMsJ1eGKX/UPOwD8ajR&#13;&#10;UzAkhAYj+rGzU0yeeCuND5FbbwzKsYrfrX32xGW2GUVwzgSZ7aTKKAbFKL5ua3HGaepTBu8uN+kj&#13;&#10;5xyYO1DXoIs0rV+UdrNAMT1FaT6mX5jz/SdYBDUXuFfaAGOQoln6SfzzvC5fGaHEfTu8bq72qhAC&#13;&#10;HhANfwJueSVxG0BJFmUkP7kvE9aHrwevW9oSF8Guiq+FdAL8Vk31L+DTpc+aktpAWbt1yujWqwGf&#13;&#10;Epc4BcFu7po55fEY2UzGLpxVahPcTQ7KV3vsl3uNNugAbZPN8Hdp4zv87UJ7JhCnbl7C5Cj8tIGx&#13;&#10;Zos2skk70hsjwy1khvsSH8LTCyYKByhJFRKxMJOn77ovljO5WQkBX7nx/JIfxJpyNOqEtqmF+MIn&#13;&#10;GH+m4K6Hy9iJQw1BDJCHTC6PkH2bGLA2OOhtjC43dCIFeeMKlAV6FQoKTZ939RgAu5fxHHgnGtjg&#13;&#10;fyBEL3A/Tj9o5JqDKxjAtE7WKkk0kpIcWQt/oydUgz53CcyPHoJZ1oWsGQJriPzU8OiSvylGBctR&#13;&#10;Fqm7+L3knlo7ny1DfUTeqz5K6n1u9eBEsnJNkysSmzQcbgev77KaBf83QlT25FUGydxjZIXWLq9T&#13;&#10;ho0RlHpXuhRuTLhwN6HzFs9j+hPT6VGiAXDAwNZB+QAv8k103x0mQbaQU8rTUeSnEx0nZYxRbrRL&#13;&#10;jZBvwu9vYHDLljaUbz9mP4WMRPiDGDLRZ4gnHfX828Dol0P/MAhuvkFrexOPxzus5GBs4Iqf6QHy&#13;&#10;bcbBevSZc7z8Fnqgjg7B8bBMmZyfAU9Dg+qtzx5e2Od76gU5IG2MOtTjFD13yndXv/SbO6lGTcAj&#13;&#10;Xy380Hy+8LLPbVQ3gGJknVVUEtafLq/fnb+aDALyOgerwQa8LIe3Trqkz08NvB+vG2+LCsKrzPd8&#13;&#10;astvE/m+xMXAFh+fl4mTIrx6L7lT6WO2ml4Qd73acihjWQyJ8yxd2udOugTmZ4VPqs9rk6VJYm/G&#13;&#10;0tv5NfrVG3CNxr8hvIWs63MAA3edE1zFoRajB/SGsehk2RYBvtHgpHyc0H87n5chmGn5c69BJxrj&#13;&#10;VKCBnrDK06wMgXM18CtwHAMpR3ig/1YGIQ/F1bDIG8aT8OYQj9lM/qIP9TFqD9A9NuBFx4Q6JujF&#13;&#10;L22VcW7RMobvHE9aqkY1JzZQIzJcdEkwbB556+Sow5gsPYZn6hjI0sWPvOClpqDshpOCl16Qwc98&#13;&#10;Yg8wUIx8EsKx4yPltv+Us8SbXnqBZehZzwYACWSP9dcY6HjcqUrvuqqMrCc5wL7sMsGA60+5yt2V&#13;&#10;H+Tke2r4EzNkF3m0sao3qdfFWEr8BohtAJtRNTSnT0BJ9EClGGyhl+NDl9NqwBvTV2yje11DoeQM&#13;&#10;ImCKAzRGpmwwybSp7ubExy4rwtD1XBkIFfN9oj8yGaJO2NeQKR40iniKO8tC3ziZbJY9Djc9Pdwt&#13;&#10;hxxGeYzP0eGtM2TddpkccPwW8Wes8MjWN0zuTNmq7IwtyTCasF0aS4AxiGo8rQZVqMKHVT/HD59n&#13;&#10;vtwUewirCE/mJ2yLAK2ZSNEKPKfvYR0Q+fLVSM8VAuYr1/fm1xRGySw+h5fz7o9XYrnzfUlwP15v&#13;&#10;+bxTcqBc+FmBTbltfPBpcTGwk65N01amxYfkF641uSPea6VcSN6CTCqaQntZelBKQItLXtYo1Y0x&#13;&#10;/QqjFkLyLH9q6HPPPZflwN/4Hd9Qrl69mtg2veB9XoGqMY8++iiNelwef/xzNDAbQ730LHRPwldf&#13;&#10;fbXcuXO7CW2ghVJtyvU7/HpOUK7HL99IlyVaK4TI2MAPpusk/iAM+D1w6I3rKBvMPLwTy/ojMhmD&#13;&#10;wGMYxFmMl9n4/E28auYoj0fZEFiGYkC7iTgm/iGY931oYpvsB3j8KsZvBkFDBydY2s/wjpifXqVj&#13;&#10;5/RZ6gefwOQuMXVmAFwQNBqLVBbhBDCEYRRMNi4EhV/IuOwJheT0kI4ZbNMb3uGgkDfLcO9O2d5l&#13;&#10;b8AsiYDpERRMy+I9CM1Z+sWUZAZ79BuMGGFY/rz3kSS9HZDZQzBDnzkDMixsDFiZ0cQUwBHC4IOI&#13;&#10;tTMAi2q8QugpvJHY/RFLckYuc8YgeHKTgSA4sXfLu2/OyvsePC7PPj8v+wzI0WfoL8DDmWyEpEpc&#13;&#10;9kvhgyo0nMXPxtnQwX1isqQnSrm+IVSB343RDiaNrfK+7a3yDv5cEreFYPREzikeiwAkJUItShRw&#13;&#10;6Uic7Y8HEgYw+zAsaTEeaPybZlkbYhTBtvCETz0AKbsuDQYSnUQ8BBkgeKpoBrB8L8McZKRDBaZt&#13;&#10;Mop3wqWR8cJCIVeZ4wvbWZouBkm/qd+b8HRC+drAgeL+Wg+NAG6a64zYMbBO6QVpFsTZIWAsoZNR&#13;&#10;KagX9eZ9gGKZDlE6oIzqMelm5yoKc3tXBtE9XMALe1Qujjpio4Eifs4Q8hs0muC1mxQ23TpvmdFk&#13;&#10;ibUG9dUgr8TVx3XARHQSdx6TuOLDoxGXXMv0PKzj0028TFUD13AxaAU8EiGFrqGVfAZ7LelTX5e/&#13;&#10;bSmhAC9LfNqAlJuXVZUTJog2d1PIEioJ2qhOquRokqbJL9OvP7RZVY2ulMfK+3p7bLR+A51Av5kd&#13;&#10;uHuXGUgUN4Dc6d+hNaFEIq/c58mwIV4YDy5uwHPk48TFB5B9VzD+qUyolImbM5wa/2msfGa1TNq9&#13;&#10;Gh0c6z50erHpCRPPXA1IyjYbMm3SNFk2SvvOMjiN1LAK/zEEwQPIrfH2Adsf3ClbOxgsmfAoen+o&#13;&#10;zTJgHqC0UByiA57GjUbvGQ14nhysEd94l5i5v82cmXT3sFO2DB1cUUZlYMqUka0HFaoDR2CKBLww&#13;&#10;ZEA8lNeTXhGBsuUEwxZe0bDS9JSzSWd4I6HEbODRdoxSKGfmFzpoKJTHhe/yYWqKQswAGfm9iXz3&#13;&#10;8KEr/D1AH3NtixNymZxx/6tN6qiBX5yGTHL0sf45MNZTZcT2DiOetRcMSTemHE9K9QAi7XMqmoY7&#13;&#10;YYQEhD7IDAfM5iE+BkJkw4j9tjS2Dt1CgsFzJhvMC9w+SmYfD5q++82SJmskKUfvxR4TMVQCBdLC&#13;&#10;oLWy3C0IQjMIRf/YR2aO8GgZnECvd3AYzQF7T95CBO0zaLmF0neABwyyaP9N+idk1Hx0B1xRIKF3&#13;&#10;PBZRfLOUWroT47JvT0XOqAE1vPQw9PDZHCDPmNCJQXC+w1IoUOJb53uZdflQ4fhr4L143RRV9rQc&#13;&#10;ZMjqakMFbbp1XiewkaE1XUWAz99cbW7vq6viwzvp2hSr2Bafbsj6c6Dxs8RlGb2CVp+WiNgkudp4&#13;&#10;7/UKLkGEsK8Bnxai4CM32yLbe4oJV9TvwPv96LNEs6K49tsr7ygPlQ+VR0bvxlBGW8Fov4Vs26aN&#13;&#10;bPfxZuDfPhO+O/xptN9MPEvqSXWFtrqDzNiBafTMcK+6OhWnrKAm7IvsNgGwBe3RDWEYVMEDyoG0&#13;&#10;SYyEDqKypNT6OVOcysAjykDkooY5RQxdOXLOXl95CP/BM2MMRZtj5Jse0BilPPFRw18fI1wfPF0i&#13;&#10;l28AKk502N6zmT5w1d/0vHF46anDOV2SQXJdFgcdzEN5DpEdLmo8c6sUlyRX/aLKirqHNHwETkLz&#13;&#10;tF33DN3Aw3eMzjBCjxpjJDx27yloVfeMRVdkIGmeyJjIUOBZEvLM/fk88X0D2bCHvNpDpu0wWz5m&#13;&#10;QhrRzADQyQDpC78r06iOMm/oKhWAePBRlsEhu+L9J/9jfAhcSnS3myH9ix58EIEX5R10Vu4xkTBE&#13;&#10;to3pK6r/CgNl8mi8cJLcpXQ9Js4HY2pCH7NQNqpkgk9OQ6ct9IANUfnjw6lDU35qxySEp0X3MHgM&#13;&#10;6Ec3Hjwq2/u0I7b8OcVT0O1/Tt5kUvwWBj08anoHemPzTUcIvyHjHL20bWFO+tPWHKDHOxFaaQim&#13;&#10;R+Cj+d3lD3U+/pCJE7yqJwg8e646bUUyUW5+eeSqIaunynD/L3vv8mP7ctV5/vYj33nyPO65D997&#13;&#10;beNrClvlBlwC1NVCAsQEGYQHDJgUVTVgZP4FBjBsiRlClGvsAZOux7i7By0x6aruRgg1ohqrZHBz&#13;&#10;bd/3eZ+TeTJz9+fzXRH799s78xxfqiiqBv3L3HvHY8WKFesXsWLFitdmO++x/ppeDMDZUP1JWKLy&#13;&#10;leAmz8bQ0bUBjyfyxwyNWD/XtPXE99Qj8FQOrpNfcfR0VyJG+gGRFp/RSDlNV7wZMUzjKl3SypQ8&#13;&#10;/bd528+n5U9hlNPgEZUJ17g7f1pI4jfzQauiZf7D4TZHfhywIpAamb7Sm1kPMQjusIqemkodKUO+&#13;&#10;RrEDxpcHXPhxwFiVNYTxO46liTQ5JE67bfQS6l7GlkgA2WZNzFZa6lzOl0bnyQUgvls+wmQlFPVz&#13;&#10;advnsUiRN8gLS6reiSKAXEOPU5fjbM5d2mbkD9Qi5UJHzt2n/mtImlPXbWfKVs/mV6As0S+9uMMp&#13;&#10;hefojWWAQv4SpuyFZGjjgwFfmiIOlEHRB6FVg1oMXqESnMDxsWl7TupTlNl9luDuojc+o5zPyCMm&#13;&#10;S3C6zMQVvGgsya8mt+SuEx6uq1H38uxSLsJAXhzs04KRc+pbzxB0z9A5z9GZs4OQouXcUsiIAZAX&#13;&#10;4cRqzrYnLw9G0SCosRDpiLzWkIqMk17S5D0Bp8zymLBMmiCDPWpCfdD0zmEo25dMZCy0BRwwMb/v&#13;&#10;ZAR9CzSmTcA32EO+yk5koXIxclQZKo98PH+SMSR1x6MtbnCc2bPHLohCS7v3fHiMjHv2kD2VbCde&#13;&#10;sUDgARM8s4OPSXYP2cb7Y7W243zNn46Aq09U1jF29RgxKpC32SMt+djjYlJljHrJwpXnvAO09Woi&#13;&#10;Rcy13xQ1fCFxHKl1W7LHKB/556eeaWh3Gz9CNZQ9QX5f1ta34asFgE+UW229I92kp/uKHmmJK4g3&#13;&#10;pbzpi5a4+Opp9fvmfDbDChmBCd6IqwyTpifrQRtwBWEDl8c+aexYoP/me99jKSmzfKz2mz7r5GvH&#13;&#10;MLz3/nvo+xxgfotlzh1RS6SB0HNVlo5A2jNJ2spwpWihYxuXyafFEE/3B/UUcQLGL+H+AZXygG22&#13;&#10;89ssjWXcsUcjOUD1WWJQchnxXRr3V9BC7hweMc/Mw62tMyTKLvTvo00odJwRPUFBfMvB6YcoCAi4&#13;&#10;5yil2U6iwYrZP1ohDaYquw2cZBDKF400A2kGQr7tCB6FNNHZtmEDpqEznEJY0qgWDKBcNXOLz6sM&#13;&#10;lm9x/hNbIebMwKgcXSj1kQ4XDvQQTt4+h36JwRDcXACywui30pB3dINZhNvDcPwWihHGgtUJwoiw&#13;&#10;xQ2EBisYmU3XWOd2F41cGvVWChFpZDZ9zrYcpmRRGhk0Pvs+VtD/d9g9uD+8/dHj4cuvnw0fMzNx&#13;&#10;gEB5HxF77/lDvjFkZgsYCh+dk7fpqW47V+9s/R757GNkPZofcNvfPjPJGmNRCuHELheWHLM0/jUG&#13;&#10;4+9QptunKHWcr+KtejMUfw9GPHeVj4NyhJTM80wrJ/YvEDQa5+r2QEQnHc8F72mFUdDfS5Vt3rHb&#13;&#10;fuBW3okHcnsDqx+3G66c6dVoCDXZJknFcVCa1UW8mWwPJA+t+3GTr92eBuCsfARWBc+OEO4hGBEb&#13;&#10;+BUedG2JI5gwrbbQDI8v6GQe0BWes0L10iX4mUZj/oTBjbBLZmUsqPYVMbqKJhHUEwcGnmHzHLrP&#13;&#10;nt8YTjFIu3X9+SO3V90wixc/4IOsjUdvFIFplHBXnklgnEn5AqiC3cpqE1aQLYCp90p0obySaB28&#13;&#10;iX30BekPhRrhr3OB44fT8+nyKKj6npb3umy3w6bwqITDP5r9w+FNZMaSNuVB5phrSmFkoOGW3jNW&#13;&#10;Aj6gDXkNkEqCxiUWDw8nzEjvMingwcaHDNaOkC37KCQL2tiMdu3MqqtaPCB6RwVD2UP4pStWyMdV&#13;&#10;Jtb9uW1LuQd3bBORgQ7eaRO5Ec1ZSpSFJYrLioHx7sFjbkZ/MBzf+pjP/WH/iBVsGqYYMBeHkRsY&#13;&#10;nDyTMG0zBkEUNQdZkU3kecBEBO01W2lcUeggzLx9Q/5TmVVM6igB2maELUoLcjO37iF3suUNbjlD&#13;&#10;K4C4DlG0D9mSd8yA+Q6rvj94fHP45JPVcO9juPfEcjCx48oT+pCc00Lec/JeNCPnktVAOxygvI8s&#13;&#10;3mMgesJ22Zts7b9Fd3rCFl1X7mWwy2yqMh/xioxjqK4CCQ+1EbhdRyOr25g1nNXqQd46/ykTBaxV&#13;&#10;2EgZOhleBR/el2UEfubAFp7Lzxky3YZdcgh+yJMoi+QPjLcPQxAJ+VAm+eQ5k6GHuuNg2TNNYRNh&#13;&#10;yEdoyLDV2WBe8PwOCuozVjOw/WT/2RNWCCKp+Lgl5f571KdHKNS859niE8igZirjoN+t156d6Opn&#13;&#10;ryaYo2Dm7dlHZuBsfTpGxiO/T0/QM7iQC2WSGi0bXvhUizJ6dE2Bpf/TPmLYAId39fgrtS/KpYFt&#13;&#10;/Pwwel6OrdPie7SX8Z2Oz2ba63MaoctV9G+HXuHPS5AVTY2eNaJO19+GP5XJZimKw2/O/sHwP9Df&#13;&#10;3UUXeUz/r+HN7cAH7G44QI9wwvGMbfFnrKxwBa+GdVeYZds+VctVMXu0M2zxhNHezIR65OSB+klq&#13;&#10;vvXblbBGEe8nOw/gsau9sqsDvp+rHwGkruzER86eos2okziw9siW+e59JjkecbTLQ2QbE7m491gd&#13;&#10;6+BPhSLnFCO33FngiuySoWRM/Z45gUzeS+KyigTqLjMromwigratNhH9kXavm4YFjO0VeqSFj4ZB&#13;&#10;ZUgGm8gljZ7qO050OojzHT9FZ3rIil4/ztk/4BDt7IZBX488QcapC1a7Jx/cyqFdBsU7DER3kOXK&#13;&#10;uJvHHMFz7EUGjvmRR/Qf59wsDhclDTowUoDQ+SJeC/HKMwe8vAMKaylKdinrkHsQJw8yoUx5M8BX&#13;&#10;BpkYmej2YI23pQuRh/IuPHFgah+lPEOuQe+lA2FwuvXbpDCJMAQs7zs2O3hkn2Z5IyuhRXnkbapO&#13;&#10;kg8nrF5nC93eKRx9zMejEh6wGprPQwbQ9gmnt+6yMvFdENxCX3MFpfKMgTR68AL5uK9RmXpjm9UQ&#13;&#10;svLcSxU6jAkOyM/dnoeMO6UO+T6VjvUAi0Oy66tCITAB67ge/ILfpN9EcA1kw1bAG/E9H6N057kC&#13;&#10;t9XWr8T3hP6+NLIB9lyn6UZ3aJmCbKHsUQlex/XQEc/fhUusE84UynWe5b1S5q14R0hvDV9kApfL&#13;&#10;IhkfOOnoIgSmAhjecQQCbda+M+H0n7aTfdq/kxw7TPqa3q2nTDMAT/sBkhofTlu1bfXKSUOUX56U&#13;&#10;X7KEvjXUU+fDHuSM7YU2mIkSrffqIamVwjAGpY3t0f4O2Z22y5j06PgplzWxQtAdChq4QJj2K14y&#13;&#10;s4vPWe7gchHFirGqeqHja5tfjH7WfNumwp38bQOhy+xJ4+KZujwD/MSpt2UCxHaM3FswjsqFGaS/&#13;&#10;dHU1eGMAZTLiDBn7iIUij5nrefyY8/AYUjnihHFp9xrPvEBDHSdGUeSS8mIPA+chq7p3kd2urzly&#13;&#10;0uOI1Y7IRc/mO3eFL/YDM8uFVOjPqkvSp84mjTFU4o4OZ67i5iM/E4bep/zKGNMXZWrH9PxEFiYt&#13;&#10;MKT1Iqxo2Mi0rJpWp84EujKaiQnSI5kjoyNPLZew9m3SRV6++9CLDOS6EGi5z7t6POzcpI9i/MnC&#13;&#10;6uEmY8hnjzn+jJ2Qz7jzADPE8Pze4+HoTRTYvb9GfntuL/0sL9ZFBjmzVz2c+qlc1hSSyW3k6Aoe&#13;&#10;uaV6x9WeOV6DZSyUg5hRlljslzySbH9LpvXkN5UVfw+cxjX3lR/SyICtJFfAXhDQc0znOcUR9zqW&#13;&#10;clW7C5op3EaJOxQALemIoRNgyNWHmtufhp1CpXPrwflVIJPJtMDJga8GvI0+0RNEX3jnndwk/P/8&#13;&#10;h/8w/Kv/6V8N3/itb4y82yiYGc5yq7AXiHiRyK/+6q9iPce41B5XG7777ru5nfi1116v0NBW9HRa&#13;&#10;pmiLnnwHPrNRnYJK1tHn10bfow3oLDYwhk4DW/leoQHuLljKenQ6PMHgdM5sqI3SbbALhMgxBqQv&#13;&#10;HiyHNw84829+XAMyGtIeQtmtJ5LuapgdzhvcRQi4Q2DG6rlc/kCjc5tGl4K+B+WaQi+CkQaS2Q4H&#13;&#10;UAhTvAgLG5AEEqQUQSBdclPsSqWW855WNz4Y9m+jVH7mbDh4g1sfj5gJWDD7iMJrY3e29BLFzTMC&#13;&#10;M51K4880LFrXyhuBPXOLuBVnJV7uYY/fOWEAfYd0GAfnNxkQYjzS2IfauWLVEFbE8I/mDA3OCisy&#13;&#10;GeSyGiNiiI5qwUB2dfYhdH7A7Uenw4/eYvXd5w+Ht9la8T7G348eMmOCQPDMGw1mzuPvM8Ol0PDw&#13;&#10;2n1m4/c81wx+7mG4eGWXFUkIZRUoBd0SY+EOn0M6ldsrjKCPn7IyBAWJwwIv9zFuIoS9xfT8CReY&#13;&#10;3G9qE0q9W3U09uUCAv3wViHlVkKNCTH6YTSLwc0X4wCaepEtN0ivMgiKxw4Jv29IwyDvXjkUYU0F&#13;&#10;kA8aDvzNu0uPBR4rh24CEfcksDt20TzOhFs64/hYH6UNhdADzs9QoD/xHAo6qjOMHxBJB4ghlPKr&#13;&#10;1FNkHg2Cdtx0RHYKKpP8qtzrPGUm+8mzo+H+vgZBVoC5bXjmCl8rGADdNWkwxsAkYsWlB6+gfvBP&#13;&#10;QBNYICVfUgQZY0xPFD+J4yfCaJHgL0ihfRJR3y2TxHdaGkhHkyR8bdIjlibrgrFyqDQWwIcw30tH&#13;&#10;VNn2mPx2WvTUysC4EjcBD1hH8zL+hMbgIgn8KN4EHV8bGJuXMBAbM30C2ZGRYeJfwh/VxR9lDc2r&#13;&#10;K897ZXBsubMiRmM77UtZg+H/dIeZZ40utOM9DEL7brliMJKzqlAEqPEoNCoe1FwqrlvmPDpgjrKR&#13;&#10;M7OIB1Vot+5FqSOvC2SnKy9UIqU1g2XkQAD5nZF+QKa5pWp+yOfk3rD/2oPh5M7pcHTr0bDP6mfP&#13;&#10;QXH1jMcHUO1pB9DMqNwzAees+Iuhnvbp27VDRFzSzFSTfMf8I0NVvnw0ohnmyhTPDcwWF/h3icy8&#13;&#10;QAO9RK6vXP0mT93OFXwUDB54CL5bwG7R/u+yveFzZ7eGR6evsNJtPnz0Afeq0053kbu7XNakDW2X&#13;&#10;fW9zZNoCGQXLcTPJpEGQg+13UZiXDE739hkUMgewj9K860HMbN/N9g5kqitIPL8Q5odmOgZow+n7&#13;&#10;h8T1h5JWI2jhyjHfsxyHVwj/indAHN5TKkEiNSwnYKAAmvCWzoI76DUuRjlosT5qQCSd22g0CKv2&#13;&#10;KSesifbJbsPW+OGsszdjzugLLtGYZxgFXNHEuIB6Q717fjjcepXjNVg1ePCZh8xkf0A5XVlg38f7&#13;&#10;AmMG/xA20wDtJIe8UGiyelyF1TppkTwKwW1EbknRwLz5mIZCWC4LKO9I7b+u7SfFL8BENegRuKdv&#13;&#10;CTe9IPUhUbJrdf5KWw89BbqmSd62oP6TvIOyqEg8GU7lcitKkhQtjQYiOr56P4AQYCusMnZaCayA&#13;&#10;KmMvUEfTiankDVTM4O+0CFNBkrPxhNYWUiBA9CwT0BL2VPBsTY9hLdqf7ce++AurO6ybeRN7HcYY&#13;&#10;jSagX2Kw3qMf3WMlV7YtYUB2C6d1dwf94YDmwNCo6porWjQkU7e8ddEMnYxLvqwGcwAjJ2OsYrCa&#13;&#10;84HpizX4eSaVbYAfHuSQOgHhuCI3lrYb9DbPePZCr30mOQ5uvjfceoXtZK88GfYxCi73HtMfo+PY&#13;&#10;ZiTewRNN7AyaVh4eZx2yPWMgSuuAHlpTyVrpIk9EnRIgzdWME8avQMo9z6rL+dO2Dcp/icGttsIy&#13;&#10;mFQGkkduy6WwO1mdqN7D5CHGrqdPDodHrOq9r07FZMguu0icpM6xNYoWeGa/kFvgnUyi/9jhGJsl&#13;&#10;22M9FxH1EsMg7Z7+ZEZ89FS1H+tO5C8SG/2Fr/xnxbF9gkxNvbQ+WDof3wtwuqJkCdL83SBoB4H8&#13;&#10;gCChALDGq7fiJphvwvg1XeQb8dHPkWXIrMGJkvQd8h0cBlkfItPkI+/cPk9clNMLHeiAhsUt+kfe&#13;&#10;2w665t7p0bDP6vEnH7ECiRtodm58BPDHGHItJ7xGh77EeOLWQ8fjmjhcme9EipcPSq99zwy6vPHz&#13;&#10;knrIFhziGZNIkEVIQXTES3g5rrb1BgCE/0lgkO5E4YAXiTJ6jCB4DRT+TduykB2zbp8J+IiFMrZX&#13;&#10;BMSILwnkq1jW9ODv77NiAuaXkD6dhg1MLXLMp1BOsxv507Ij74KflOIKPeZo/SmYDtnz7vxJ9hS+&#13;&#10;09bz7fBVZ4FaBxS/4238KZ2wSui37b7zwnb/heH14Z7GE+qHapDjDy9t0BioLKtdR9QjZI5GJHtI&#13;&#10;t59q4HfHlWN/t8/aTKjMfqVk9rXUaBHSbNDTdGalMQ7yiN4W2WS7UmPgoX1k5wQyVtnjWFk5hxkc&#13;&#10;3REj4P6j4cbJk+Hk5uVwdNOLLtnmSn+dpCBIc4aWXF7Er1viMxaLPkG5IU865K9lyW45+37D/ahM&#13;&#10;ST2Za5jMohnabba/Au8k5wzdSiNh5B5pNRBK/wXMc/LEc5Z30cs0kp0xuexlQU85Tun0qbqEi13g&#13;&#10;K4t6djxWK21eWmy7ykxXO6Mjs8p74bFdNHwnO3Y8k9QJBOS5+ojGx7xz+RhZZ12SARSFj/TUmN82&#13;&#10;7XujnYdPRlJG+R5m8Y4Ikq7c0kx41TbKzl8uh4n8EIeyjuThg3C+U1dYyjHlDzjDSzVlaRWWL/Mx&#13;&#10;TXRM+Ndk8IxtvavVeyTRmAgG9LEDjti64Dxodz3uPWKhzH2OgnjrzWFx8NegwpYArPVReWD9WdB3&#13;&#10;zVl0E4OqBmupZ1Jozth2yapprhch608IJf98O2ECPTygEAnhEsqTAH6b16DEhZf6BCnoDrLZtgwF&#13;&#10;SeCv4uzog6gg4+xtXU/pPbpIT4LwUC/PNi2GiDM52QZNQt7x94TSYkgCcca7ibhHEQuONUa9BIz+&#13;&#10;iUGw4vI9xrfATsAEZu28AryOaZTF/yOf//zwS7/0S8O3vvUtbgb+H2nwN4Zf+IVfiFFvkoCVSKfD&#13;&#10;X/7lXwbu3/6bf0tD2Q3czi4ND8PQn/3Znw1/+Id/iLLxfHjni+8MX/ryl6bJcY/0jK4pSIVOGbRm&#13;&#10;5BRsy72GNzmPCsE6jIpok1GR8+Jd1x3bCWemcV6zl0cIkH1XQNhoEDjOYno46D4KXF11TjIavufN&#13;&#10;eCaI4xb1EmQPWG205mmVV6gwf5kBrA2nKkwMVVDgH2KblwwOFJRLFKlLBpKXWBnnKJV7Nzgz8A1m&#13;&#10;l++eD0ev09xvAcdKE+dpvJE3jQqB4XLklbO/xGV2hBGqBxyvMLJdaklCMZyz1HdFQ7x49l1sTZj6&#13;&#10;MQai2aBR3yJPV4BiEGRzjavvMg8Bw7x11NyykQaFKbdBMYuwfPo3w+qjbw/n976DTDsdXuV2tfnn&#13;&#10;XhnefHw0fIzQeMA28TLtHSKUObvsnJWILGbPYdzgO9jBGAh956wwUgE+RmIeo8i6JDv9kQKSMnqj&#13;&#10;ptsen7JaUFo8HJeCaCtDwGg4YGsLvPO8oOokEYgYJTL7FKkKHnjvtuFa+YefQb68sxZkdsV3oPEP&#13;&#10;i1qMgPxq5MjsfejIUDQyRV7ApMSfp7VH3KUMunyXlsd64HJ3KgHvH9yGiZf4GCUpnbM40nZOB/mc&#13;&#10;zzNgnqGkY6umfPLda+xdZl0z7J6tmEE5nRc1LJ/IFo3U4HFQ4blIn7BC54AVBl5a4xZiNouCI5Tz&#13;&#10;ffUZ2wVxU4+JrnkKZAo4BSLRNOoFOCrFFPAFIVdBppnFPW3ZY2RP2AiYCNGCMbzDGDJ1F0T/3oiZ&#13;&#10;el5QtilIx1G/1yS4JmgzzabvCu6tAFvNYeqckoGBLx2+28Tcas98ACv7FEyMWakXmr9csXHAbOYe&#13;&#10;v25Su+A8P+up/NDY7Go3V8tSI3MG0jkd/Iy6iuCg/Srn5D5tmHCN5bYxpj6t5fiVABiyibNSOxt6&#13;&#10;7hmnbJtbMqlx8hoK79sPh5PPPxluIN92mKBxZc6CQ/JK8aENeHYNhkCauSQgG5ycIC/bHkqXK0Vs&#13;&#10;CSp0FQac4lTaFMKAOYgsxRLFR2UtaUvx1xioUkRg8MXIb5lc+ciB/V424IVEHLM33Fo9gBwvuGBV&#13;&#10;yEPkDntWl+Trtmrbfs58VSFDcfaMHvZXgBsZxexyjnPI5A0mNQyRddA2A2FkfSyaygJpgG5XLKZ/&#13;&#10;sM5SPhoxvNTdK4u5qVTitzzE5ZxaUdgRESdXlD3yscymxGnlJI24g7aYU/yIQua7FKX5UG5lljJH&#13;&#10;FJGH9pO+BGCsIwrqzGpbT+Sxfap/0EdZo8iAa8Y2aAe7B/Dp8JCV4bc1HLqljskbJp8cxlhbNcwo&#13;&#10;H51Nrxv6rEMq2YSxzXjJDLZb/3b26TsYbC/n34clbYIREtfPD23ra0gcnacVZvnzNIelybMJVmGf&#13;&#10;9nuN9IcnqFpZcGMy3/Po28BivWhxawhpxROjSOhexyR8I308LcHVCGtL50D7bbATlGsUOrbpSf6F&#13;&#10;uBTrrYRb3oJ88bcTig6J92ljrjKzbi6RAw5Y99QBUmfVW6yDyjTargNpKrwreC+ozxr2ol3YCMBx&#13;&#10;QR07VzZZ1yivafYc0ISv1Ejqk8WiQdCnM8FHX5uk1HmN3nV0B22dweLAdtH54T0MgRgB37w/HL/5&#13;&#10;AwyC58PxbVZaH3DuMwMv8ZmP+Bz5ee7ggsloxpzkY9vWaGbbgsqUUfmG7ii5ticgxKC/BskODKmp&#13;&#10;GuCIz64OdCKKkUGyOqxGJycHbJsmth0r2+Ycf+DWaQ2prmy8yRlPz7lV9ykX+aA8QquyGH5FRpIp&#13;&#10;iZMH+Bysem5pbq9Ed6tjb4gnH+VaVh4rFzQAKsDJOhYxy4+CVPqx8sXyWiLKLHGpE/p9TEQo7yY0&#13;&#10;+i4SYBJdVT/tg9ZPe29kzD/8BF/6I2B1Z86E37SPyDonJdT5KBNyLeeQUbZsDYfOdf/hvkFxKPdY&#13;&#10;GRQ5yWT7Dp2DxoAj+wHGP0tWhMcwTF2L8VN9nr1G8l5jjfK86PVdU376vN2Dexgj7mN4wHCBCn55&#13;&#10;j11AHoeAjnvdIyUbT5G2EVR8nAZ1nk7DCpMxU5zXh07TbbqnaceYrdAtb4e7jqoe1383km54OsTm&#13;&#10;7/UgW6FbXt/ti54pf8ZkLXQMaMmv4rkCEshJ6MQ5py16yIFbKTUAWluswV7goWzyyADlgxcf0bx4&#13;&#10;mHCjrfqhJq9fpFRUa6nxi5O6SgDHmmp0S/KxdXtWcukP6CWic2BCO1uvLCQ/z7ZbsgDFE5RnGHVm&#13;&#10;s0+Y1Lw/nNx+Oty+88lw685DbASsDObczsWCFTKB7aRQz2lHuVSIZpqt8eSUsSDlyK4N2qFlmcfA&#13;&#10;Rhn0SwZyJRH82tJzVIAyJboGnLEt6uajnJNm27Uty6JmvIqsczrI8WZDyiQMJUFcO/aq1ZLEq8ul&#13;&#10;UxEfucGvXAZlzrR9t+868Rk9SiOkci4crTKEdZCT1wON6qMe7eRxCfY53TCUM/WkT/mgrJdQKFSf&#13;&#10;1W06yyqiy8hNdTzlEzDQVKujhYCHwCp35VddeIebGPW/xgXRJIxCgQcdDt+cfif6svwH0skK4wOb&#13;&#10;SlD9B9yBLPjnhVgHXH6CfeE2RpPdE1d1P2o0KafgbfpPdXPGDNhPsvNG+SZSMvXYjH3OGzxYfkj/&#13;&#10;yIVwXFo447JS63SX3yFVcvvTAjbDLeP4bMb18B7aYLu3R8t/cv00zwbUhsfUm7QYcgUkgZPQidOo&#13;&#10;63BU+A//pvZsFqReNkRsBl/BVM1pk5Kpr9z1LSrPDfzt3/7t4c///M+HP/mTPxn+GZeE/ORXvzq8&#13;&#10;8847w91XXx2O2U77/gfvDR988OHwF3/xF7mN2Ex/53d/d/j1X//1VFQvJfmt3/qt4Tvf+U7S/PN/&#13;&#10;9s+HL77zxTQMYa1s/RldFbJNzxRaPYB2MD64bR5W7Glq3annk3wMY15ueMZgzUPsMzugIFG5oZE4&#13;&#10;iFSw5CBURHEEAtYnBeEcQblwMEzHrxBzllmloVanIGzJLGfIAA0kmVdjM09FkldtW/WjaCKMbShk&#13;&#10;yQMOBR4HJF9yc/AKY+DiBjMvbL86+QzLlN9gGe9tGuAxAojZlwxgSbVyFZn4SEtfgWwhzxgGyYVG&#13;&#10;mdlipGoUsghRhNMFm1KZGTlHoF+yXXhYvsLnNVbL3IV7J6CTDiz2DrD52CUprMwqyjRCLAdtZ1vg&#13;&#10;DQZ2bJNmBczB8f3hDvTe4AzJ1xn0XWCZZL4IocuFK9w++ZTPxSlbvti2q2DbVeFG+D5j0H0Ocpc7&#13;&#10;u5XCWVsH5fIo5xyieD3HuPyEGwJPGSzb0XjbqSJvl/fC6YC5WffcBqAwVi9U41PBBSYVgKgY/Hwn&#13;&#10;GAZXzBCVsORdkyir/oBVUF6YFqUwM2lRzsER5sIX8GTriPigMenUysGbwbM0kCZvXcGt0us7pjbZ&#13;&#10;CTqGvnB1Inl4o7ADAe2trkSyi9bgecGWzRmDjEvKObAycDW7R3qMw84+gd534Z95+JEelUyP8/7k&#13;&#10;6XMuxLngnM5heIiiOntEWdh+Yof/YyZtT8mKVLxCSTjQPbry0duCxrY1gSGaIkXupD6PqcFZcPm2&#13;&#10;Psm3jmxEu07R6UnxEj/JZwwseKKKHr1GFqy0+EzzqZApfIVAUYOr9JPcWpIxZDv7DdnTwK7jz5oe&#13;&#10;EFzHn3UOP4Q/BVffIy3r1MUCqW5BvWQaVKhd5K2u4BkhGlBcgSugH+KoZ9xgg6KDCGA1jAM7x33p&#13;&#10;24WyEG6vpy15aLSy8JLt+ZdnhGP0cwIihyBTey/IzwOFo+Sw0sXBoMrQ3A8TEcOSc0ZQFGcHT7gI&#13;&#10;6Olw400uovoSR2F/AcreQpaekJa2fuEKO886lEYHaGz/U/hgd0IXkwMqgTQaB1YqUCoftM80Q79I&#13;&#10;lsG0iiJyPAGpYLhVnGg1OAiWU/rDpfBJZTHv14E6ZZifMhjzOAI/Z6xGIlJjn/LlJmR5nkoMhk0m&#13;&#10;zvj1TC7lgVtpgoz87E8yKROayBGQ6NwO0CmCFwnQwENLRFc0YcoJjcIBkbyLOGu48gscyBqLqzEO&#13;&#10;T4oaw6Gr6wyPnPONG2evxy/v0vKL22SBl08mgLeZYc7eHWSashiYDHwp+7rdSKrSxzR0YFmRIP0q&#13;&#10;7zEGuOJHNzmrqJJW5dDbOVcY8+asmpxxjiWVgrQqksoz+aSyTb8oeuR6bkWVl6yG3z98MNx84/3h&#13;&#10;8OnZ8DoD5gUrvnef/Bn1722yqRQWwrfq4/ea3oTUV4ccg8aQsICIdYgB3dN+xd/rTcdxvRwsbAW/&#13;&#10;hoQmUXakI3ohKrS+R1pG2CTugASPZZ0S2hARFL5Mkpt0pEfubNJi/BS83PV9HWxDYLJ1wiv8IXnS&#13;&#10;dnoKmm9Dp/SU79p8Allf6dNb/bW9aQD01lbEF6vdrItUSb68VOjSyTV1OhqVl6gp2xw80ftSt5At&#13;&#10;tHPpfU6DpAtGzFALGTx6wyWCp2Qi1ZpmEH+tWMVjX0xnnm1qrkxhpfUcY/Vsn8vebmgEfDTcffty&#13;&#10;eOWLj4e9Nz8c9k44544VwVy1aJMAFzIkstV2hyzDvavskFaFr3LK5WfKAajNr0ttFdSmp62UbLO9&#13;&#10;Fh81StKMqq3aBvGnDdoulctRjIQFyLz9KP+ZzLXwklG3brLCDb7tZzIEGGhaAVdGevhDuky0KPPh&#13;&#10;q2kukF8ZNCJHSv6YNwg1oNFHGKYMTLkis23nlsLBqeGWE9oIVK+rsvWSCWsY8Ral/aUNSovJlLXr&#13;&#10;hzDhBQ5C5YnlF1C5h1N9WZqsLB03EeqbocOU1J/SsHDLK+A0wGSCB/Shw2xg3Dny6Vxdz3PR2Po4&#13;&#10;d5XoJe/agXRWsSrLkImW0brIu/HMV1d2alzZ5fzWkzsfD3d/5JPhrVc5W/boYniK8fiMs6537etM&#13;&#10;mYpjiaRRevrv6BzloLHCFKS+gq6wRKzjyjeFnoZ02Gl2CSNBtfU1RByyKmzcyMrcN+GlyDf1omc7&#13;&#10;ZlJaERU5HYjfzfJuYQV+5E3RImdGnNfzp2Pp2Yzc1FWh63KMyK55Vx0TdJKs6uyIVeo3uIFSkIUZ&#13;&#10;5EGVS9txzLS0vVEPFA+RRQgmL/YxdcYxohQmzYGWlRdhO3Ba1hGsY1TS8tFIxZVfaQ8GyI2iiG9w&#13;&#10;5vgSU5Kv1Lj6f+kxL0x47DKhu89Z9rdffTy89tnL4c5rHzDh8REGbWRmLrOgrovTZitSHLVIQplh&#13;&#10;TkzrOMGBTppttLRD309dooFMcxkt8sLdbzKrZIfyUZ1IWBueeGW6v8JZTmSmBkFoXq+qwp1xGAU3&#13;&#10;vTqjKw7VibHDR447RlImm50jMWWl7ZME/vNbcsO5bieQQw9wmWThWxtA5INjzpQZupSF6j7qXbql&#13;&#10;1d8uS5Tr0qwc8oVkjBk0+NXRfOAh6fmqOgPv+MdNmaQzeAlQjvFfeMgD3I4RTZ83m/5AXhlXI9+8&#13;&#10;HLOw32lvX56tNJDyG5mZlycQae0g7IowDC6d9NA4eolhmNVJam+Oy72SZaAvjDxHfoYGaVeWshry&#13;&#10;6PjR8Oor94bFj7w/fOGzLFZ5yI3D77N7hjHGbvRf0MgK0hTlFMrcExZnyumXpanYFu6PgTxjWy+/&#13;&#10;35aoYWtg3b+JZ8TZoY0fQ0eMzRVahblK0fVtfUpLUVYpxzxGV89tDOmwnT9o1EQa3/IvQvBvMLEh&#13;&#10;kJM+vhQ+02fq68h7fI/70pe+NPz+7//+8C//5TeHf/2v/83wp3/6p/kIJ5NM15+f+ImfGH7t134t&#13;&#10;BsAbNzzD7HT44z/+4xgDv4oh8Rvf+Mbw9a9/Hbp5NS+hRXwvoqfy6ul73kVtvtPYgNKzwZ+itWi2&#13;&#10;qnOOFrXbA4yzd5+W7rbdmgm26kCBwgB8OT9GgaXSwr+r0WIABL90xiAoHKkQRWTsWjoaAB+NUBJT&#13;&#10;ApzVXllN4eC1GuUsAgrBbafvFmBvDj5GiTw5HQ5ZMXP8KmfdvM5MK2cGDpzT4mo/podKKNFAVWyi&#13;&#10;VGCNp4XiJ1+ckFBCC8E3c0uIUgo6rAeWQUVFY6Y3Pnl42GyPy1A4R3A1u0Ok5yUeUhK2MvTVQQpL&#13;&#10;hbBl5v3Z8OeXrw+Lm29xrsrn2dH1V5wp+FcM+D7k/BQ6iANuOD065my//eHe+/DGA6ofof4pgL3Z&#13;&#10;D748YQueKyd1u2VW3lwiuJx9dzZ/Ae0RrmZL3ucsQ/bA2ZzRSFgOZYZ/Gspy6DdFcXY3M11ITbzp&#13;&#10;HKU2D8jWl4FomVOo8l4rFn/KV/S4ms9akFV90DjDiGi9BQha8OOU9tRjOmAYWnjsPHzv/Dk+N82F&#13;&#10;5bOc5NVnxjRgyIpcOMMARHPzOWX27J+V27I5pHWFwVqD4HzluQ74g7fySZlCDjiTt+cmrYaPnp0N&#13;&#10;3znlzJ6np8O7H3DL3SmDHbYxctrW8LOSxmPaafsLnyoqsXFCr5CW1yffU7nTAsO9wAasfTXey6/E&#13;&#10;yacxfuJM4JSe7bjQsKZF8ILIt+Tpb4n6m+wBwZvICT1J0t6bbuJb8vjC163Qabz0FO9G3hQWvrf4&#13;&#10;UwqJyKYYyp3vT8GfsQzm0ktW7vruPA4zCoL8LqgTp9QHa5YDFe1NTnyGRNq8txuqoKVdMVPqZTZn&#13;&#10;pMkWYQbOGSyZ3vqsfkRbdCpDRSMrxIA3jX149ePKRAc51GTPjvEw6WzFwjDFqpkLVj4sWOm8e5sV&#13;&#10;z69xEtybnKH32b3h1hcOh/lryDHOZspFSKwC9tIQPGk/3jSuwsEyYkfrEOLHwZUcBK4Ju5ltIIQo&#13;&#10;LOQJ0Tj9sYx8J8DtJkZnG4jv3rYrU5QFQKhgOYvtgN8V13UWK2VT+fF8FvmhguavMpaVf5dsX51D&#13;&#10;mzLCG409qysKqPhiWcVvn6GxjOwiPPhZXxaQMBA2mu1mouyrxBGmsc83aX+SR6EYv/1KlTsxa1lW&#13;&#10;tUYawxMVOcrl4FsCwhPqBbH891ZjKP0AvNIFYuiFB4DYQpAyOAgzCfUiMOsv/dBXjCUtEWalskpY&#13;&#10;+k+CVGBzTIMB9nusRJpdcEM97yD6NPU29U4434FKPuljIGTibo9JsptvfjDcoj69cYzZknOAjp+/&#13;&#10;N1zcYrKk3p6ZFm2WwbQbbc/Y8ZFLPpMUG/FSXG1XuDFlXL2tiyBgHdaA/lSagu/x5DaiWmP94bSI&#13;&#10;s+No7inl0tOfyrDRXoFT/FN6prQIOcFCbvJ+DBldPaNOD7/bcFP+BI8ghWFKi5gSat1J/MifaX5T&#13;&#10;WtSxXDfvWhhaFdVEHYh2QCVSR3MFoWmdZLMaPYeWWv1GFsiImVd1k8YWhQijjai7IQPJ/5y+2Dpr&#13;&#10;vadZZ7u7FNpEpcHBXXaLqDc6GNeo43mAXBKyd+f+cMClEydvng63f4SVdp9hRewbGL5vMmhiC7ET&#13;&#10;tSUswSZhDvqs4kxq1qpe2qQ7G9TrlFl8XAmiASAFMshy0q7ih0i30cs6Ly8TZ6qB7U4A88hjnIO1&#13;&#10;NEpIMH8i0OkyAFTPEJeGOpCp96YNy0RWEEZUwKgMNjWIIX8iD4haYKDUnfErOqh5WJa0O5Ve3oni&#13;&#10;SumTwXETyl7i0ftH227KBHi2mEmc74k/eR4E0gWeJPf9+ILClpRUKItQvEh6PJQzhkLKHmDrhTgA&#13;&#10;VERVvvjDNHVPXpERIuOJvDXO8iSQCBcDoDtKb+WsW/rpDLIrBbcGQFbZD5fINgbBHlMhTy+d2II/&#13;&#10;pT/Xb1Ymca6W29qPOF/ylc/dGz7DRO5dLkN5xlm6p9TTA85lK3ryU/RCRuj2V9pa2yqflPnXHisI&#13;&#10;8ROQRKzjO9xLf3se/Oap1NfhCK9aZnl/wHdqAi89hk0I2sZjup4mwMJ3R8rbcYqrYsb4BjhGdRBS&#13;&#10;buJNmmv4cwXXOu9yTOOLTjJLeVrZOrXWH4EntLyIP4WzAB0nuC+IQ63YMVXtR6OLLdgS2BZq9wM+&#13;&#10;6yPJvIijrull9Tx13ebnJK4kpP2l8qcB4BdPMOFgMgW4rPSlVQjhREcWwJCj+S6Rc67622cVq4br&#13;&#10;kztPWPX8GEMgqwNf50iGm1x0efB98rdd2974mHEKj1wBi3JNQ5vjoexQsM3kw4/j2JAmZcgXy6JB&#13;&#10;LkyRTsNpMxqvwufSUS2FOCLNFQAlrGji4m5tVOFE8uhfDEC9dC4GRdqm48V8PK4FeeF4OH+2V+I9&#13;&#10;tsQJcfGJXXpCkvT1B5ncX303YMYfOYN85td3nl5JmS6OtAFkpS8psdKqnlZs88iUop9yqtcCH1B4&#13;&#10;ZA/nE4uDuIgo3VC+kZP0CEAZlHXpveQR/shqZNxMewE5hrLQZB7FL/tT8zMHMgPGF8OTIOjnHVzQ&#13;&#10;Z6Wf4n3OkF+r7GYDX3RW4+QP+cDT2Cd8p9Tm/cMn1JmPh8MvvT/86OdYjMQZ3E9ucj/CKywMaNmE&#13;&#10;d5W6ZQqmzmBpas/oamAGTALHtl6B+bZc4Op5iGqSpHFkGrIZL3wxolw9tnBvphOx771nNqWn4GUo&#13;&#10;zxY9FTh+j+kqrOdiPZUWe+AWkzeEuwfoGt0CjbNKlSTfjY5UzB488XSsPepnf/Znhx/7sR8bvva1&#13;&#10;Xx7+3f/+74Z//3/8++G9997LDcRvvPHG8Hm2Fv/kT/7k8MvEf+W/+wpbgjyLjrpEC//FX/zF4Q1u&#13;&#10;F/6pn/qp4ad/5meYWfC8jCnFeAiYZG/S6wIq3PKtgXWTmEpvxU7Jp8UnvHKqwClvMsigktrWbGhZ&#13;&#10;LouUZawDSnGaJp4oAJlhNgcMaVnCC6y8tdrn4FNw0TRCWmZ5pQg8kRs2yjROxDlKJFjBoWhnVtkD&#13;&#10;Qz14mu10C27Y3GX59d5tDmd+hWvEX+Fg1hMUTq4R99agS4SW+UFE2noJQeiwIZXMxdFEj/gpXAby&#13;&#10;CmkNWigsSEPZBTjlgJaIOcoxd9+0U+wM/EsZBJazBFcYE916c+EsAOf8eQunsy+ef8KNLGyNuQt9&#13;&#10;d1CyT4YV5wqs7n+g7slWwGNuDL05PP9od3iEIdBBdPisAFbw8utqycyqSkXeKb9cRW7nxcIWFH7o&#13;&#10;goFzlPTn0dakqQSkwt0teblAgJeWvoZ0ZYAFrCmwmdn1NfLqfP8Kt5UDd18Cjx2vcWmU4LZsOUPQ&#13;&#10;eOPAExjS5sXBq8BTJN+Fyrp1L/VFd16Qv+LyDZmH/BMeXMJID75zwnMuGy/E13NBe3H2rIlt3HRG&#13;&#10;FxiCLzm3hpkYFXhvR7aTt8DmDArepzTuMpvM2YEMgr5P4A+If/vZMw5d53Bw8vxythxDjI8FsMw6&#13;&#10;+YinHgP5VOCVmJ4mFSgJGnwlvvpNvlcecE+yr+iNgCktRnccna4XtPVg6rCFdtreK7pKugG1TY+0&#13;&#10;+LSfYsWUph7BL++tYrZkjw0sT4Ntvu2fGJavBG7xZ4M3Am/hXseTlxXLH+o4J9txdiCzng58CXdF&#13;&#10;7aXn5akk+V5QAhxc2k1bd613Z7RJb9p0S3EmRuj4rYuurPGsUg3aMXQRL7xovAiC1oRsKEUwKwJZ&#13;&#10;DTifPSQvDDVMYixuoQi8xlkzXDp0+BYXlbzN5UFvcp7oK8iUW9TlfWUPRj8EhNsMaNiROQ68Que6&#13;&#10;yA5qZQHyA9lFbPuoyPA4mOORDRJXExiFw8AMfoHUSJaDsimDA0AvHJJrIOCnyqWRPeq3iipsDB+R&#13;&#10;Q2rkedtJhwcFM7fdJUvbpNwAQmGnDLBDiawUvbT4G4mRcsZgZ7mNo/3X9hfiTZ93ZLgyIZKLxDy0&#13;&#10;f+VllEDAqh5Bm/WO92Gt9C99QhJoQjFj0+SNNljCFCDWAqMrlQ6CSWH+kmE9B87fyFPiUqeAiz9A&#13;&#10;AJqHzC8hyI9yijwNU+m075FffOZ8ONwU/mEwIXPLkJXowKuIe26tzJYNuZwLw/AO9WnniMtnXuHS&#13;&#10;GU66WLrS/O2nw8UNgfxsPlfaFyCgDycKUnpxpezd2fEY14DzW+HyMeAtTfBY/o6kEF/5vhaCwJ5F&#13;&#10;0l8BMsCnZTYCJ+HUWyBT+CmBYtj0X+GN2WzQM8lXZ54tAjsB+a28r+XPVt7btIj6Cj2NFuNCec8L&#13;&#10;P7Uqupb9tFqCfWn6TGCst7m0CCDPtez6XN8O522/GtFTp0Hsq0t3alWVAYSJNbygito8Qm/qp/Gm&#13;&#10;t09GtrGTY5eVzvvobPueEfjZs+H4DfZcsDLw+A1WUSD3BrYOq7vloh50R9dnR95YHvM2D3ef0EYs&#13;&#10;havJ+C5abMAQ6CShbdEk1e9rlCQxcOoVDgyVESm3nKCdSbjGMFuVzQ9PZEbOpAK7OSgLnPGJEZ54&#13;&#10;hHkIUlyF3fGPbd2cxKMuq16UJwouOPSa0Ee3JGjlb/1N5EmXfzJd+vmNDKOc0WkMT8mNI8aBvHwR&#13;&#10;uf/tNwWK25dDGUznu89HAniMAkY5XoNvwoTLxzIkCbkVrAnAIJAJcck76ZOikBG3njLomZ+Vhl/4&#13;&#10;lKUAbL32hWQlYPQ19DYUu8hR+0vKkvNW6Z1jUCQsl97Rr7gt2BuodzxPl63mB+y6WV5+kC3kuxgH&#13;&#10;G2VQwiNRPhYinh6QUEI2/VfalmCWA7BNyEovVp+NuA6cXyFsLds5JdlGyusgkm6KvNFi6nVwz4+w&#13;&#10;kR5dQEziyv0CWtb8EXM9L6SnA7TfMc+tCLxFRaNlHd0oX/OnRfQCbdDSAy3N6K4UzU+9fo5J0I8T&#13;&#10;HNYX+1qlRLaL0pYiAmwjyAYFiZNo1dOX3LCN+/HPf9unoDniRVxpW8rTaieOgb1B2KUKjEyA42iD&#13;&#10;gdvQWc1/yITtERO6N+6wwuszD4Zbd5/hZtEK5wbuHTPhsc/xHzssWqCfLjlAhhlzkmHyV9ZQ76HR&#13;&#10;Og8QoZaVX8lnN0ntDlButTTQIjvTMgFy9wlYAFbeCGf70297ApOf5EWYC2xK8IUHRnqEjBMtbvM1&#13;&#10;55ooNnP+nTEXH/G128JgkRMuiGNMcRBSr1KX1PBLP6M8rnrNt2P8ABLrL3C8EdLVe5EWHW1hAABA&#13;&#10;AElEQVQucQR/yipcAMFFaOhBlkoP7yJ0Jk2jx5wi2/2VfxAIHdWnQX+Tw8FDOJxDDk7yM02ykwLL&#13;&#10;zL8vAZ9u9dZ0TPrtC6THL2hzZ44WjLpEjn6NSY4cW2aB8j74BaW6czBS5tRC8ySPJSvkd1hZunjl&#13;&#10;veHmXXYWYhDcXX0yPH/1lrWczH38DYE4268/ecmNz4JNnwa2GXQ1sL/DDtdzXEOSR7JpAEXJhB7D&#13;&#10;O03SOW3XIxKAuqf/GjK6C035N0K3shKus8MoHyjMdzzQYmv6O382iGrYP/nkk+H3fu/3WJxxPvzG&#13;&#10;P/2NbAP+5V/+ZbYIfzA8evyYg0GZ1eKcOG8UdnvxwcF4iYgoPKDz53/+54ef+7mfi/tvQ/R19Fyf&#13;&#10;XsjOqushtkNlqMPYXQaCbo1I46QyuwAlK9aCkcrPb2ztNgQ79BwQbOPHQNeEUipHtdu8cIVJKZ/V&#13;&#10;KJYgt6FGaLByJktqSZuD2plZ3tnjPKRDlMdDlEqVy1unwx6fxQ0UzxtlCMzV3bmlzYzACzpnAdwq&#13;&#10;l4dGqlKZ1W7eNKTRDqObW2K89UhxtEQIewGFrHImIltzWfGSbX2s2MuMigfYLNyiypbVGasFV1jw&#13;&#10;uVFZgWPYMOMCkksaMQIjW5FZGnxBh5UZYc8D5BKZHQy+2V7IeYRnrE67f//ZcI8Dqk89iJTiOPFx&#13;&#10;eaZAYaMv9JwpcOSv4iPLti2X7KLhU788NJbJU2av4D8Gjsx4sXJFAU0wHSbAYYtCjKR8SA3thOvX&#13;&#10;a5gOcNT7ogbwPiMkVeCM471ZrtomTJwJiICtcQetcIYZhdPxrii7UdBS8GoJNH9g+IhHOFdTVTpr&#13;&#10;nwr1JQYb8iOwYFXoWZUAP9y+lM4/Vk4GzC7LPpfPGniAtzPwXBk6tghqhTnbqQdujlXoPgPufXjg&#13;&#10;YtL7dKL3oaNMyQT8/8/IAV/i1iOHrgnegvpv1VvvVwP2c9o799pyQRmDSQqU+o6ickGdOUPWXai0&#13;&#10;UPeUDp6H6kKQ5wpAJigcDGlsdzteKiX1LXVZmUfRc/4VbTCcIsBtpSu3gLodmO0ic7Y6LU/u83ky&#13;&#10;HHBG4NFn2PzyFhdpvLE77L+KzOViieUJbYCBTvZsqKAx8ZB2w4CblgLNfmib1N8Y1aDHgnj+ieXJ&#13;&#10;EQj+QgWUlkMZooIl3PoVWXiBbJg6/FWqO1ArqIgFlbXClPZMNIpOwauQeXSClzZpEMjZecoY2yG8&#13;&#10;89ZzhXJNaoATb235IAwOq4RIV7/cRHdWKmXCBj6YdbbRmZY8Q4ppzJ8P6aU3W/AIMSxRloV3DSSP&#13;&#10;5TKNfDMJ/tAhzaUcR3UgUvmTsiPvYiAQNuGWwcTmJV7/oI945Uod4yA+8qe8MUQYj8vMQgdf6pO8&#13;&#10;NNIAmpiSZ9Y1V6q7UhVuwkfo4txeyy/1C2Ux5Rm4aOXCVQYOAFy5D0L7ADsQDagXnENzwcUsruhf&#13;&#10;cPmMK+bN56UPtGw/prkmeBvs78ZvHXjJcx0t0vbyVC9B+HcQ9V8z723yp7T4ttXgePG8wFjraX5o&#13;&#10;VtSfU7bZqptY+ZAcyDZqqfXc/tfOnPa7ZKDqZIFybEH9UtdwVYs3wGqYc7WKtiwPPMnqPHLSyDNf&#13;&#10;PKS+cZQL52btHN8bDl95NNx8+/lw43XOjru7Gg7fYAveLc4U5TO/wW4PLg+ZcUyCt+h6y2xmLV0R&#13;&#10;w9m+NpKsJNM4RFms77a2DEytla1ipp3aPlPe6vvxAAke2pLtM1HoA1Yx21xknfmojMCmnIkafDQ0&#13;&#10;UWtgzB8yXLnqgJKErviQs07I1EP544BH/HoRS8lMUvtCaH8539O+QjyhxTjKpo5muMEYQrOlTrmh&#13;&#10;fCM+MoY3JEFBFfryZQI+huIXlHRyIHBNFhVfgDAv4VrhdYslZVa+QqNmkuQDriqRxpTKK9v4kkL8&#13;&#10;8tdf4/y2BsFhZWyXs9CfFT+CEEYW8MB3yQBYwy51aYG89Wxrt9MRlbqnMSAS0sG6K598CFM0x3By&#13;&#10;ji7u2b1eILj3EZ9jVp3ye8GkOzj+23rau/lPJcrk20+xfDv078f/90zPpymqegP33/Kt5u7SCKsb&#13;&#10;4wXqv2rJhZ0mdTsTkPitzraR9JkabQhQMuZmW6CsQupz2cEhGGH+cSl47eonZBfce5wNv2B8u2Rs&#13;&#10;umS32sHxw+FmVgM+ze8JFyPdvMvCFVZ67XD0y3yPYz+UcS5YIZO0K8eiabDUeH/JN7LOus9Tq3Zt&#13;&#10;47YlwpC3jgETZ5h/NKzIDgdNedQzCLP9BVA/cXr4uOPNtps4CVHW4I98lJhEltyDe0UX4ZnQRE7N&#13;&#10;nYg2K/CnraedE8/KFG8CN4FcVCokDf5+RrL6kemUa+avQVD9yxS1OtByQxPvZOaYDtrqIc9ASa8f&#13;&#10;dUV6A+M7jGWSTiArFXnpiU8Tmh/LDu4m7xItfcpR8qTGkEa/pkHK0OklRDzhs/QZZ5D6fGgomulA&#13;&#10;hap3pK2BsirPc+RBH/+jq8nX6JMIPXq0IpE6GgXPTHyXTOrW2bLcQbD7Hvod9Yxzwy8PzcHK8vf8&#13;&#10;WN4wbMx3yztGXHEJWW/lStR/TsAVml5Okaf75LFBS4913ad+GrYGFGPUusQtrsA34Sd5due3v/3t&#13;&#10;4Zvf/CY38TwdHj56MPyLf/HNGP40/l37tDylp+NYZvsX0C3OGtfjCkf56nsNNCLoGU0LmVrbsOQn&#13;&#10;nOiQ+U1JW5qRnoQmXnG0y7a55bnnT9lkqjLmYGkqr2k8eyYN1PZu2yA8xrDYZAGwztuhK4BsBKAv&#13;&#10;QUiY5bThIfBcih2lUIMgtwZ78PPymNuCaQgHx8wG3uTadgyAO8y0DKwSdAvKigGPB9KvUBTMZG6D&#13;&#10;Q3A5SHWmgxZZ9MgLz2hxtlztgsbsTZwgQc+gY4AoS+fWZAfTrmjJzBBwUQYZwF+eMtt9+glJblEM&#13;&#10;L5/wLDuXVbN1FUF5QV4Xs1vYHz+L/v06yeiImCFfnbEK6BRj1RmKz0f3h/O/+WA4/5BLQh7sDQ/f&#13;&#10;Z7n72dPhg/cvh4+/tzec3t9n++ouBkpussNgeUZZTuGnZ/Z4c6lnCUIQtCEk6SCeI+Dt1NSdfA97&#13;&#10;DMjlrTdGZWs0PHWVT263tLh8IqjzssHju6KIkXbgyUOY/vjS0SCC4I94s+w++YMTgKyA4p2anbgU&#13;&#10;pklIpEZDn8yAExiFkFrdjZBgMxS+g5+6oYH4uTigR1J4E5Qt6wHArZCWBgcuDGgo03PrknXPbXUo&#13;&#10;lnNmYRYUpi44oT6gJniDV7abhxJ45I1fzJTZErINhTqqeu96g+qaZIYlJ15WtyfO1k6I4gEmvwVU&#13;&#10;3x26MARHAx3b1ghT2ZiXjxim7oZ+EjalB4YkVdGgs2hOYKIs4eYTCL6uJJ2mbfmNqUe8ha/58Uzx&#13;&#10;x72BeIRb82FCjrE9vNyb+BIdFMrBntMmZIU2TBvMIfUGLWYVZEG7RofDheSeEOMKX9uVxX/OjdzK&#13;&#10;pJwLR/uyMtL0Uk/OaX+KqzlG/DmrhGmeaXfKSemU2iz4oN5eMKheYbRZMEh2+1zOukJuzRgkL28w&#13;&#10;m8xWksPXn3Mj+sBKQC63eYMt6xgBZxw4PT8A4z51ncmIKBY096hR5O3AKGejMGvgMQDKPC+0yEqM&#13;&#10;NGYJpB2Qos8yF3chNkyzXUoxQzngnfTxiQKaATSFhX9CyYfI58gGSohMk5M4QOW5PLZLeAgNMYhp&#13;&#10;ZPCCJvwaKiErj6Ig8pgAuZTBI+04Bzfz6+O3aaAaB+1QXCECJCpMvEMnXaI7gaUPupPYlyKtkRIq&#13;&#10;kD7Cgw80yo/KocoKIF4VV3/MGe4qg1SweXepTkTar6l0lwHQwoSg+oXWbCmR/1IffMozSIF++eN4&#13;&#10;JDJRhZQ6loE+8HmU1RoXeIcac2v2GVWUcuTSFcvke7QPwhBiHp0C652zz9IKkkIXt07oIcyzj3I7&#13;&#10;KNu4Z7uUKeUMaPuqdL5JqSST/Os0ZB1mTAUkNM5p++ptKxEFOAEPZhOaj6ROcQWhX8ne1rOdcoqv&#13;&#10;aNxOn/5MHD1pp6eF9WC9PutcQBeMGwCGCEQgeEZ6Ku+KNKsGt860x/S0E3+nJ/lUZtMsg5mvYDTb&#13;&#10;ddJJHg1opEegBDb4ck8SB4uDHVfF2zIcVHrbtDs3NPp5ppZVwj7cVfi240z0Wt3O6qZ1VSi34mWy&#13;&#10;gba7qyGR9A5cXR3jbZU79KdLBkALDM4Lbj7f5WxAJ22P7j4Ybrz6bLj15tlw83NI2TtIW858m3OR&#13;&#10;xGqPes9NuwM6nBeMrJjQzFZmZQkr+GsHg5M0EJj6TT2XMXh9/74eB1UenVIDUPWwkkHu8KhjBuBW&#13;&#10;DH5yjbiwDLhUQnBDczEJeWEkOGtCwTyIU6/A3Gmoq9uSTN1BkpAVhacRBIwXflR7V/bBOIWfcsxW&#13;&#10;iz8r5NxZYjmkFZCs8lFp5kVooPVyF3saxUzVc+kO5STzxZhYGcwf7nW5EIrkAo20festYLWF2rTw&#13;&#10;gz+lR/URFrRwhs+6Oy/A6GAYAP7AB/9qoN3ggVUlFKKIBG9kgXnaXoQDB+mkx1olekVTVuRYVGTx&#13;&#10;jrp4DKryhvLCXPEIX0+FpWsgPHq5O0GUeejr1uVz+tSctYuRhYVT5F80NwT5KWogWBoICfvWAAam&#13;&#10;lJLMv26fSlXuRF0JMy7Qm6AEtoCOagtr0gnCY9ZrsORpKCFBcb3s2aQf6BHBSI8uw0NLwxm4sYSG&#13;&#10;NjIAJXL0GMUTIlo47qAMkhYnDCl7kN6tJ1GbhQSi4U3kZuKKIUyHz0b0NLDhEIZ6w5IBkqxrW+VA&#13;&#10;O3CMYD9oi9LwbUuUq/76LImzHiv7NNTbnjUwWoeth5xgDgxpaZu74PPjqsC9PSZvDz9mYQ9bgxmX&#13;&#10;3rjDduC7Z8Mrr3GWPcdyHJ6wOv/oEZMij8gE2cauNj8DeuDKSTnLZeNHjwNllddJGBpJFrCkn7Y8&#13;&#10;ZM6/rcKJA4fPZeC3tMbZp/MDvkwuUF5X1ip7qizJaJ0GhMlb+DymN4wAx2bxyU/kVrVbaJVBISWQ&#13;&#10;wZWVffLKMhCXdo8MyxEL1jlliYUEJhPDlqeSE2S8fvLMOBw3/8b7I0K3H9ebqUQpHyFFtwTBD9LK&#13;&#10;DwlUsvnX9afwN/gc+wISJpMf+cYoSQ7qWB4XpD5bcoMXEf6bp49l4Mf0cZindFuDeEKsYXqqnyJ5&#13;&#10;wjPRRsXR6Dv3nGyOy/Gyy9IrwWsNZPxeNZNEvi/5CLJMJkN07FHmpT6K4dmzVufcUp9dOJU56UKc&#13;&#10;BISu5pBgA+qnAnsKyc8zTRqihU6cZZymrgQjtuYPkxtyfpLlJlIChU3M5LfSVEzPc7MoG/SE3x2H&#13;&#10;aac4u99feebvmOM2f+xyxugNxGO4ZfAZC1y+QLS4gi5PT9l/hX733XezLdiG9NWv/iOD2jOFmriD&#13;&#10;yoqlg0oKEQni63p6GhuMJ8WU1o7VX5/OlOabcoCgDm1spQiuZF70pA1LTcJUDhSBzjBT6VN3pdcK&#13;&#10;zh/Ki4LJgYZtMw1KUQKS4OVMgeCxV1fwWUGCWnhhTMugEmHnKTcOWuZon5mEoEEtD5iJucGKmRts&#13;&#10;C+asQC3kM7afuOzagXYGShrupMIGpSIZIUOjw8DqgF2ZpQHQwejcc01UKCiTg7PIM4pW518BiHDJ&#13;&#10;LZ0aE/sgjbS5EY4DQi8vEewY9YbFR8A6e03OWsJ4VJyec8D/xe6rnIXDcl86Cl/G5eMfDGcffZcb&#13;&#10;hjkb7BM6hPdRyv8aM9X3DoanH9/i/P2j4QnXuj96TPqnrDY8v0MnwaUiKPGeEejqQIeWuX1XZdHl&#13;&#10;5VyIUufsuVoTflH4HQyTHnLqrIkXqaTzkDAVUl5cBr3Q65uL4LSiQR8+/Pyq4JI2tSKvifcYvxAU&#13;&#10;FdzyOPyk84ybGM/2Q7LCCmnEjTCzDuXjUj6f5tfoV94eDixBonBrtNuin/NR0c1lIiQso6IDFVcH&#13;&#10;lHIsbs0Yilaveic1SPTxbl1NIwC0z6O8t85N2shohtHQsxwykG61UJqI5NNwpcQVIqXGhOJ84clT&#13;&#10;HuN8NqJIkfpfUaGl/JTNwgrPj84NuIYl+RkvXAszTaejxxs2PvCyeSqHDm1gxQSX9aPn0xKUYaVj&#13;&#10;qtTdJwWdhMI4Yh9hGshG0qJnE7oDjDSIo4dKZ2RhC/jb8KeXthUp/J3SZy7ruBah7OIUSeqSdcVB&#13;&#10;oSfK8INy9pyJAw/az4pnqxf1M+dbgkSlxvO2VCiXGqiosw5G5w5UwKcyFeNfZoQfMEP8YNjj1rHD&#13;&#10;I86QucOExuuPhyPOA7zx+uVwgDFw7y4rk2+Bh/Pehn0MhxxLIDmX9GB1hl9rE+SZiRcFMZMZpehY&#13;&#10;383T9kqJ+IR9VjDC8qHt+OtWGc8Oq1V5xltaFRPxwyHhICEKEv7wS3lqmcVlWY0PEEltZ3z0yz8v&#13;&#10;UolgIEpFyxlOEedmzGZUy6BYhYc+I4ZGYeWvcLqhsfLFDYpOl4dbZzacQaDKu4bcyDgSWfYMsJVX&#13;&#10;IhNPvv0SX9GtwR/rA3Eqcil1vd/GB5WvuvFYBCJOYVPm4AgfxSw/LTuylf7LA7+LC7wHNVD9eQ+W&#13;&#10;RL95NmdkDC/XMpDHHDnvNvXcjh7FlRQU2gP3vb05KwOUe3kPVbYoq/Ld9xlmwSh1TOphaBMe2i15&#13;&#10;6FLp1ZBNngRMnlDV/HmrcUc24ao3spUk4f0r4PH0ko7QHbcUdLdsLQKsOsmhReU9T+AKc9E0paeT&#13;&#10;b7K1e0RfycCzjmsh48+EHmgp2oCGANN0WXiVnglO8uspR7zlKhzboQ13grcpa5jWtAhU9KQONlRX&#13;&#10;6TECQkJLuWVD8tfLc4F0889u2P7S2iCEk4UX1PUldYSaQRj0Wf5kW/XGRdAZjPhrMisY9WrJwGbp&#13;&#10;pQ8cdzBj69uMlad77N44OEaWsXph940Hw9Ebj4bju1zyxpnOh3frWJfFLQx/rnTm2JfMmKCjuDNj&#13;&#10;hu6XpbDUUXtqs8ogDcrc+uYVYGltTg7Qn7uN2O3EtjsFhKtf3QGS81OZgAkH3PVhOzchxEd2rdwZ&#13;&#10;QDzltP2n1OAaPBMrZZcThNpWgsVJDR344FfEygr9Lbqv8kZYacLNv3KtAZGeANsiPCYQFIUxcEQl&#13;&#10;Az26lYN8MmkqPPLNbGPIDOOhSiujKJABGZQmIX7lheWD5sg93Op2DnYNT102Hd5aPU458Ep7DJ+i&#13;&#10;gIa0L2V74vC7XZvvnAumLLEzgpmuk69tmLijd1lGEECfU6o4Ahd5h6xRLsc4oS6tnm55oNUbgXOx&#13;&#10;CgbUam/yqQwZpe1aDsomhhCn8dlCEMY7LLkntYQyQl56lm/jJYGTp0qRAPkxjbEegNvXa0k3H8Jb&#13;&#10;QLLHvQ1jfFJtJyV0HTdiCbY1qHxIekPWOSXMr6s0NZyAb0OPebXk60z0T8qR6E3oTdCOmTwab0wi&#13;&#10;LVdLP+I11mcDF/51TtsRV/jTATbfVeE0jvo9ocfw7dysKdZsjdClxyHfpID6ok6UiQtwRE8wtZXF&#13;&#10;dhK8iiN6cPpt200mQBkfLNnWni2ztLnlDpc5MN48ZHL2kMvcDrkl7eZrHw4n7FA75NiqW7c5AoGL&#13;&#10;LA9ZqOKuj9niHiKJhSDexOGSfSZQrN+28TJKEZT+Gxqp1qoM1nPHqPbZcjeTtGEN+gX1xUnmuiiJ&#13;&#10;doI7b0sBZbqktw3xJBIclg3pqTSPnhVcfCnfbAvCkUvalDC2YdLYTp3IyAQlctSMlC3ePMyLoAzE&#13;&#10;db0jY0bzBY7cMqEcYoAhD2nMmDL56SE/3PJDmegn+kDeQwgkLqj4KtA4xAQN6kLRmQLEwN2+A/iW&#13;&#10;E7Qrb/AhT0GcDyGgMAw+MlEduYqsso/xvYdG8BQd9i2EVGDhtk6kfOhp5K+unWh5Z7h9mO9SXuUV&#13;&#10;AC/b+AjuebiZiBVOXG794zc9MnLV/Nx1qJzMKvLQS3rrbqPF/Bzzu0uR9UvgsUw87WfqKdoMGV36&#13;&#10;1qDyf+Kfti1eQ2LWsHpDoXl2jBU7xb52byZM2qDI1xoKH2VOGN9regzhPU3qgvRYi6fPOuU6eO1I&#13;&#10;iYVdh6wdFYpJaUQ3dU+SjImvY2DxLszoRLUqlEpQiWfDZz/72eHk5GT46KOPhu9/nwND17imFE3d&#13;&#10;RWDhJJz/zq4RqmXeKEw4Qb0uXKXHkAkATjGkoq9L2ak3rnLyWziJSAhfSZewFXe27gwfc5vrPh+P&#13;&#10;8bOjzkGZSCgNTzGWZSCM6ElFB0HavY3TCi9qGrKJecNuZXUloOlWDHoWNBRnl+ep7CipnM+3w01i&#13;&#10;S4yDOwcooNwg7HlIM5ZcX3iBhGcpYZTTgBilS6GgMkNnkNlclRdvb0JJyCUmKFlRyFglkTqQRquA&#13;&#10;RuFboJjsoWwcchW4K4QQyBdc4DHjZtBMDjtrg/CIEBe924ydlYQrQESSa2TMrAdKzu4SpfMmN3+y&#13;&#10;fHy2Yok4gmL+hPrw/n8c5u/eG1Yfku9Hx8POR58bzh9/Znh2787w6OERtwejTnnO0/kR+R9yk/A+&#13;&#10;+TOrz8uOYNfYh5HS92JXccrlBvYQDl5Ln14Mewg7Lw/J7X8Il+za8wD/dQegMNKABw4Ho5QA8oo3&#13;&#10;cSvBkoGZGJH3KaS6t7QkDTjsLHiNSduVeADoR6TReN0dN8i8aZXwrMEDTzccZoyrHKU4pnXln2cg&#13;&#10;8h8YVy5ANYjsKMEbrU8x6VZP3gzvds86l4EAdeCcWRRXZWUAjtCnE67KSGobjojZXuCKUuMadn5T&#13;&#10;YOLAlQ8/PBXuO9CTr4T7Je8AaDD49VRQ3OVL0MSfBBXYYE1Zz5giLoIlefps0jOJATbkNOEawtbU&#13;&#10;v4S2LfyF8So9ncQpPUULKZTaPlP+bNBj/Bo6XJJX12Zt6CSinClZsuhfCSf4Kj3tXQk4wSP91bmI&#13;&#10;y6ci3WzykK0fjxnkHtL2FxiTM3/MwO/SLZrPqPuuAgSBbWDXuhpc+JEFbrHSaH7h8gRkmBdqzJBz&#13;&#10;C2YEdzneYPc2lx5xEPC+s8acn3UDpfHgNdrmq9x7dBtZdwtF5ARaDkDq+UfILGVnlCl+w1MKmbOx&#13;&#10;aAPKUZWSmoSQENUdqLONIxEd3ms4qrqo8mNJNU4pvGibKX7BEygjgtN89AmvLGtgceeQaNM7cI2a&#13;&#10;bRsJNMAqkYaTBqtDKaGWgRDlMEI0W/ZDEbDWEZU1y6bxkJSmcQCpQHEwGEoM4lGmuy0xRjFWJuUd&#13;&#10;ygY/wLpqOTRLDxM0qVW8F/kC4uALMLjWigb8kScSEfkAguKL8kKe8ZJ92fYvoVfc/vsFndHy7D8a&#13;&#10;Tn9TICUhZaAe1eAWPK3/kxc5C9eMyE+0yqIoiPSneW9qkFauUO1ED/2p2zwJm3GGYG1DVJGFDmDk&#13;&#10;VRkfpd/3HwqBJ03KCBiPl3DJDronDDLinz7dL07iexTByab5fb951nVGf4PGmfcSGMMqvEP4Ptd4&#13;&#10;iV37p4FXUhHQnoCBrNOzpkW8ZuITR0O4QU8i15TpW+ff3AUB1k9BzxpkQo/pxZpyG66302MwzzZ/&#13;&#10;WnBgOz3++vTvSpOgSXjLZwxO1p03Bhd/xOJB+0/y2V9oDCMHBiOuxMvBGCgCTro50FtSf6y1yh2N&#13;&#10;+l5FsuKYk6yWjf5kH8tWYQz8O5x1urvPB73MG9D3Tp4Nh5yRdePOxXB8glb1KmdlcW7W/k10OI5y&#13;&#10;WR06icvgeA9jmsZ8qnnkBjpbjNaS6g4LV2nb5vjUTgKClWu2CT8eQ0NbsTbVJW7Q7ECO9hYjlUy4&#13;&#10;RAbAuFp9rKwkHbIoBjVZt9rnY9tRm0D+IEhmHBeRd2C48hUw9Ujz0SBqnixFI/+SP7alnBthmDDK&#13;&#10;fvWKMBCc7kDR+KUCpGIDb528zQ4GsWfwWblENhmX/qP4kZVKykP1EHQbyZ5lYh3GRdcBd0su7shG&#13;&#10;S8BksRMmyqAwGdjS/SmXBk3T+JWV8MCE1/jlD3xib0mlM7yljcyEZyZ1oku5WJfuKQfNRx4GMfEy&#13;&#10;wMd3SLisj5KobKcPklfKeNxOwZ3BG/U7J9/YPkOa4q8YfEeyXsyZ+Ca1R8bUWYmWBZ0dXJGf8HPl&#13;&#10;fk7+lY3hV5AYRJ4Tt84qS3Osf0zl06EnruCt2Ol3NfFJuubcbuumMWrEXHQZXmGbNI/hm6kCS1DY&#13;&#10;LVB7NlM3IsSMs+qJXPDxexM6we1rCtUSJKbSTvA2+AqfYth0j/xpkA2FMqZC/B6xvOhdBWYEa5mI&#13;&#10;rAJ1USv50HfT/plaxYfcIdr6pujwV/hFk3OpwzByF+OyNdMUmsBd6bxga+cOx7osWHiyYBHI/qFy&#13;&#10;Df2QC4+OWfl3fPR8OOIm9CNuCz5Evu0yGbLLZTZzVjwPS1cB+iF/x7vKOtpJxo84lQfqa/UWKLEy&#13;&#10;kBWDXrqkSpLJDmUJtNTkJfVXfcl2BmxWnqXcwCCIhMrYE566OKdqe8lIIvHbFls9MIl5A1tHspgP&#13;&#10;HydFbHvqIWmPJIRdskzckuZ471LdGP75hJ/SqY7sBI1yTlGXNmk7Jg56aaRAU079yj2Q5b0knrDE&#13;&#10;BaNfeKWFRx2L6EptQcAleOQ1DuU0AmKmdQxiS2fHeS6xcqHyNhuf1DlpiewlTvkansI3+Jj3IXCI&#13;&#10;g9d5TKzOag2h7MipWl0tVYLKW2F8j+qD8h1Y+OiCKN+5uyhzfFf6MPpdi+X4VPlqvvCzxvdOymsU&#13;&#10;1A99LvoxT0KLl7wM+07k3FIxTezGA0mS7jO28HJVmFSuqTVoxDFBVs4q3wSiYAnu/Kz0HSPhSbIF&#13;&#10;gDfsTG6bKWzrFRLurd3J81p6xsC1K3mSdB2gs2e6FdmCmRP3MbJ1DFtwiW5fUyIN4lVURY4bDIUG&#13;&#10;X6Ngwp2vfOUrw2/+5m8Of/AHfzD80R/90fCP//F/P/z0T//M4A3CXg5SSrxYr3+KocRNCqdnnSVR&#13;&#10;nZ6EbZSj0yPuCQKc5ZuETSDGUEvefOBdh+Mwzwc0rh+w8u1kdoDxhVUx1P0FDc+ZAtuplncVR28h&#13;&#10;dntSZjqiXEkPAqXhrMrRPBQ41m5mUJZsG9mhsi9A7I2bHve3xEi3RNDOd5yR5QbYCwxwZwzSvaGH&#13;&#10;tjLnwggbqMqlXIqhyPdBQ3MVTwZ2COSVNcBVdQqiCCdIcrqchqeQcJZydsp5ewg1t6m4NHF+SsPl&#13;&#10;gLqZxrS04FJmVLY848VQRYgKanQiz07AiOiAeEF+i6fk+/TecHoATvhw8cn94exd4N/n4pFPuCn0&#13;&#10;4c3h4uGN4emD/eHJo/3h6WMMgGfOhrNAnYtCzs9QmBCwObOMwioWVJwUN8pgKIYGygQ5l7wHy+u5&#13;&#10;Xa4MLMU4i5NJRwcHu6I0RQBJu8UvhVllz4AyslVYbpvzrVkh+ddIp/i0Hljk8gFLuOlFEeOeboTd&#13;&#10;pdZG6RHYzoW00uxjWDoW8zfMOhI4aHJwgo+3BB9QacHndje3QisQU26RmSFpNAQ4YOZeWOL80AnJ&#13;&#10;kBmrN+nc7Hgz6LHcCFrzIVVe/Xx2DH4HRTXrbEx1pdJuh2JG/WnE56e5WxRkdVd+11585RZPufLd&#13;&#10;vLI2zzpB8WntJTKcCR/BsAHfoKbAIsNfQZsR3dd/xZy23nCuw9eOhiw0dJziL+LzXc7KdAQf/S2s&#13;&#10;UI6IR1fHu0YkWfUA1LJqAYVsApnw6/nTcphm1LGIN+7NSAcmH3FWx2PqjyvQHBouGRDPMebPCFe+&#13;&#10;9ZvTHLMtGeSVwQiKltwWxzYQ5Zfns+2wjWT3GAUShXHP2eI7nBvLKsADLjzaZSZ5l0uP9m6A+wZI&#13;&#10;j1DuWP08qETSwV9yhmxkKV91nhQltNAqCG5DoxU6MFLyRAFUlqkgxuAEPup5FAeTuDpGhYf6Pqcd&#13;&#10;rHJ+KnXMCmudUuGgHWWFnvAxctlOVJ6hCdwqjTUZUbBFjC2Uv2IKLmDFhezMMQ3yhqAIaOWThgXy&#13;&#10;0eCQLbcY9sJ9ZS/MzE30FCOKJ+3YF5+6KVT+ibQ9WhT8ZhWaHUD74XFbYJXb8quUqehJs4T4rlS6&#13;&#10;TAgtUeBEhZ/+IOGhTWXYsmhIM09lQ/EAR/GL6GwhJFwegoBfy0d+yiRXLhnHv19uYQrB8EHcXjQT&#13;&#10;eZsOy3drHQNLZCTx9H8x6vG+xG5JzlkB6tnDl9wavWLFwoL+Luenhf9IymJcJoEii0mpOcB1Vq7W&#13;&#10;Sd8VcsgPRThnUNofmsH6KY9k60oZdE9lT0BaovazgYSwCl5HBnv31W8Yk1x6+86vkB2wpeq0xMuX&#13;&#10;NG3SM0mwdq4dwVe+MWx09ewql4S3DD8NPRv8IV3Sj18d+ViolnH9NM8YmyJWaKv70uJDYOdTBfTv&#13;&#10;q32FsEkmPUFWGA19QD34kLp44NErrDbdw73ARDgbOOOP+rPASrzjRCah1pu0Nysmq+aWnAPoRO0u&#13;&#10;cm3/mLRs7d3FuHfM2VhHrzBARr4deKHbTeQaxr/9EwyAyLQ5MPMDavA+Rh4mOWalMFLZaS+2W/9t&#13;&#10;i2nHSFwMVKpktqm0TSiR9ownJcm+PP25v4fAywPbKm2fVRM2bxXBGNLQ0UpuEmbbAq+cLTmoBmVG&#13;&#10;fNP+ojy2AWjfUqa8VW7kI15psZ25yocn57EGh37ohRZXytVqGhJAjHLGPEOXRkEJkqXBYDJwOhhN&#13;&#10;IBHmk8l1YJVn8l9tT+LJX5rr4iD8VIqUILLMcHFJb9XMsAKAOmLAsughL3C6w4IUfHg3ppF/0pCH&#13;&#10;eGRUGU6M80PSMJD0lEHpkhvsgNfUHObmXSit/ISyhGcATdq8i8g2ysP7iB4H7AV9xgUGhnOMrDmv&#13;&#10;MisvXU0uTZQYA2bOpbW88p+6ElJcCQrEIis9oT38Rka69AOvolEe9EeKAOIjF9fODbfBRXuHrJDO&#13;&#10;m03ZU3H5DsLKYfR3TJNwIkdf8btRs85wjJ/gJ1VRXmHS02kxZEwzuqahAlTMNL6H9XyKHkOnUFdl&#13;&#10;T8Vu01NYrsulEzjB2pybOXU6Ol2VwzpVy/BF9CQ1kQ/QHzgtdzhmsmOfgchOZBxnsLV6qg6yg57D&#13;&#10;1WzVotR5cO8umLygv/em4D30h32Mefuc93fMZTWHTHYcYgg85piqG7eJ47KQvWM+yLcl+t7s6GMM&#13;&#10;hxgC3QWBfNXYlPPu0S0cR8rQtEMd5Jf6pIGIfOWBelz0Gaq3C1FsLDn6yHZiPMGO3SIIKWMZv4Ep&#13;&#10;wQJ8yTMnZIkEjl/bSuS4cqvXH9udDcO0yGcbiPREbkCzSaRJh/KK/JW50e80ZEm+q9+yQtt4dR7k&#13;&#10;ritmiHPS11UmRRdu3kNWMpoP5c2uFOQbWRS8buWmZbKU0hYlT31KOVK8sy+ST2ah2/ZPZnp0QA8f&#13;&#10;5GjvM6QnrzWAwMkPnoxZzcP84Fn0JpPiD5MNE1Aehhn+QhnxNUEljaR1ZZ9g7bvzL35xkb+77HKM&#13;&#10;hf0QEZesWnGRy6UTRNoudPtL3IJ8nSTy9UWOW+68W2hl14iTctobhI2OSx+UvhQdLkbi0NG+gOF/&#13;&#10;9FxxGZ9S8jtCCibpm0EVPw2WE+HPBvwET5wTfxBvoZ1kM81hnapleB09RvkIG1p0+758poQKkeAW&#13;&#10;VxAJM0QOb8CPaUdXx9nT/qf8StzXvva14f/6k/9z+F/+5/91+Cf/5DeGX/mVXxm+/OUvD3fv3h2O&#13;&#10;j7lgIo2A12INyCPxDN0YiH79V78+7O0ze7n1bBVrM/alkZug1/s6HZNYcXYBg9PK8zfMtvzps8fD&#13;&#10;mw93hpvcnnuCUraPBXvOJRwOkjxPxhmHlZ2yjRi3ld24DATBE2OV5c+2Cuo5jdVKvWA57ZJVgksM&#13;&#10;gwsUh7kr+2LF8qZgGqBbO71h8RkNyuXAXuJhWm/vPMX4aINRiUoRzBs4eKoRSBjWgRMPHsO09APo&#13;&#10;9iwNX0oP9b9LZmguxO95NrZFDIGr5858KJZLgAYnSgklG05p3B6IrGBcsVJPo5w614qB26WrAqH/&#13;&#10;khmm8+E9BnXQ9gT/A977g9vDxQMGz0+PWB24HB49WA2wdTh7xlw15/VoaMgtxZDsCiB+Ui6VZc86&#13;&#10;uECoUUKKUh2G38IoeUIOBkpnJmIsM0bjnPD81uBQgxgfk1hw3ocQpfSRJ3j8S7gRPApzuVteOoFI&#13;&#10;YcJxRdcVxg6E3z4oDb7ml7bwFLrkvfSZP9ARcskfUqWwDgGWJufuKatl4b0lL8ICg8/czNOyUMP4&#13;&#10;1awj74VkNQLKpTxSia62hnCVQGd4fL/Ee2t1cqGuOqNutI/UmePGI5ENYO20MPDv+kcoca2TxV9f&#13;&#10;Fbcd8yJMSWNkT2bANuKX0hIMawTTpOWehnTY635fSuF1Ca4PS3Z+vez5tDQ1HNv82Ub9Ev64ne6v&#13;&#10;uFbmIR3zbHYyvH4wG47Ytns454w/bv/NEv5z5pxpW0gUlEpkFUcaaGNbHH/CsQCcFcN5WEtuN99l&#13;&#10;1vgAxfGQQfIeW0o0Au6gTC5uoLJ4z5CrGFj1rAGwbijnF8NYjPjWO2SSRsnMHFoFoyhpHLet8s/H&#13;&#10;thXzNXGuzlbxitLYKwjtYqEspnFG4TSdGqDwtl1xIT8LT9VzQIhHgEGDMsXWnuxbpqaLEqU8t10l&#13;&#10;VgjbCk/CbG+Uk7wc+CWpBsAAkKdgpOstLefdWBbknLAZBNM4xQ4CygTN+iyLAMjeYge/cSB7KUcy&#13;&#10;0G8hVBqRAcr+0nrNXFpUvITFm68IgQo3iLjaggwtUYTlhTxi8Ilgv1C4IyUyQJdP5Bcl3HKGl5VP&#13;&#10;thLKC40Xkg9/8PABTtlkn4NRJG6lDvnaj8hJQQIPwxrV4aN5ZiWTA2DQORPtO8IUTCITEpa0hUPo&#13;&#10;BJpvIvm2z6Wez61/Tdcm4IVP4Xhh9MsjzKrRMwIa6DONuC6soP6zvl/U1td09XwnuXSyrKz1IiaR&#13;&#10;V50dvLP6KsTfJmSLHpCPVXVN9KdDuCaswPX+gLXP3xk+Hm5f7A83d5fDCWcQ3eIA/MXsAfqKZ+7u&#13;&#10;oCIdcEYgrZy67cpmNhpkMnb36AGXNTxnd4aDY7YFsyLQcwFvvPqI24IxDt5gMpcJkPkhvTUrnGdc&#13;&#10;tKbh2UPrM8DVEEhbjgEso1AFH8+6WOoTTJK6OjC8p16rc0WHFIiPbdyqrNKg0cz2gAyrQRdhpqOg&#13;&#10;MfynIRgPDhUiDY7icMBnHGEZbxGKkkYyhweG21jNQFoJC4GmMa3BxJteY5STBehiK+W0f8oWV3Mo&#13;&#10;e6A1xkvlZdo+8aC0naMcgxtY8TkQ5DG99JROLG3k0T5KASVDZLaw4CicJJDc1FPkkPlDp2jnkeHg&#13;&#10;IFXKktDm9UccRJXE4TcyIsmDr4x4YoIuy57HBJRL+dWD5JPlxV/yCfgOa9wajvx0J0/deJSXQVkT&#13;&#10;JOqlMVBqCHCVIHGu3lJnVU6abzRW+F/vwxVBJcSqP6D81jdfpX0P6cdnTcgYtI7vceuAEea/mKvn&#13;&#10;OWZgSFEwusK/vxeyrtJTlPXwlxOR+ju+7LFQ17om5Xth/NWIMdXo2uaPRqTvM9aiZQ63aXB39neG&#13;&#10;1zhTch8ZN2dSN0cfoL/tYGRhqEfrZBRnNcIIt4883N9BtnEO/SGXVR4ccTkIn5OsBnzC5K6707zM&#13;&#10;si50GBgjzt3JQZqVi1doc5fIBOtitS3xMsZTbkVmdB4SFsLVJeAcwMakLQpq27BZ6TZGZOgX2QGB&#13;&#10;DrTWh0hRkxfACQasE7QkG/3Ix2rr6GPKSsub1cPARxaakTqZqXA7ORodDzwZSBIOPVmNq5FNYyWD&#13;&#10;0MgA4zHkq+NEzYMIRVDJJGUC7RtcjsMj78IYYDNOB1Z45RdlShqcRYd8sQxSq47jX0IMpYzKOUOk&#13;&#10;WfpA0vw1CoZ2onNGqXKjGFnQ0FSg6mBdVolbHP6KUwcf3wP++qsYedTxWeiChv50JkD6rn2fSYqf&#13;&#10;OlgrLcFPeKEsGVpjcnkDsEWSv2CUl9KjcdOPuqT9qJ9L9Df5N4cv2aKprBOcx98kjW/y1SP67zrF&#13;&#10;BCbOjukqlmlIfxsdegPLOo+X0POiBJPwEc3omkSXM+9Sjl1LyVVwQqblgHU+BPU84rQZtYfwoCZg&#13;&#10;DCMk/nVIxY3eEV9D4xmCv/s7vzO898H7Cfn444+Hb33rWz2Xl/56mYjpX2sGwVSg5L+ZrL+UkDGl&#13;&#10;RbBevua0Fq4tqD3eX9MFNqU2BG+rzMQlKrgLoXn+9XBv+N+ef3f48ofnw2f2Xxne3j0ebq+4JfcU&#13;&#10;5dGVC7TwMuw5q0uKzLgwS0wLcbtdbm9yYKdgi3DCoJbOGz/ZpLwKpig0CK9Y2lF/kBGXzkYQNXj2&#13;&#10;39kBjcJOn+rgwdYMprPCD0UxOh24NEa6jSQzqrGoM6CDhpy/ZGFphBoDZ6wwVEnz/JrznafD5SO2&#13;&#10;/2E8vGSGadGEnkJbhml4ykoUtvNpdGKVNCsWabC04hkGv+esDnShubyS2Atm3z3rLis7uIhl/gwN&#13;&#10;+wG32t6/yWeXsya5OITb8565KtAcFA7I56YDwRPKxZtwE48n9ihUvClL0SFgGdzsiAyBr/K5waiA&#13;&#10;5vY/oC2GRtoYYxVkCBnzcwVeZnNAV37xInSUSkpOJbYRhAlXBgd8KvXwDBaQN/C8ON3mSVbEF57e&#13;&#10;uozLA89lpXT7nng7EZjG+e6N4zvl8/W4grGMgcITDiLPHqyVAXKZMkMXKmVwVR8GjIo2M84s+ZRA&#13;&#10;4HhHdo52MAhUFV7eIH7OgRQuhZQaD1r3vUkolS49nDRd/8TQsh0lA/qT8uipziBey8+nuy2vASZL&#13;&#10;ZyV4NYQEVF1q8MYloY7xSZakuRLVaTEiGfQA0xZ08bzjClCRJERDmB9p6gE9dYvvqae/PacNkIY+&#13;&#10;tEyAQ7noCev0hCMJKMDOs+D7NPzpeYmz5bVBi2ETmAu2jn9/9W3UyfvDndlbw9uv7w9vvbUY7jIY&#13;&#10;3sMo6CDFeuxWE+0qC2TKAjnhToUFCuQuhsAdD8k/JpxVNLsYAHeYVZ5hKBw45mDYpU7t0bh3WEW8&#13;&#10;xGBP2kxouL3DlSKRZ/wq8zyTVMWLCp3VeQrHQMAp3kG1MxoQHFPOuio424Opr9FJAI9MSju2jZRs&#13;&#10;KGWSPFRgagqVbG3LNlAbr/iVOM0vg8g76ci36nurq6TJLKt0g892Y3t00H+ZD3JfQ2BoVxbT1pFZ&#13;&#10;HXPNeONjEG1z9dKlDNgJchZamnP+VYopTfX2snVP8uWZjDCYs6Pc/uj2MQOqnMjE8BI4hSo5x4jp&#13;&#10;IJ727WH2pi0FUx5QVn/4Cy/cfqiTspW8gAL9Pg0kOPVQObPSKMRoLlbdoFDE1e3KEimM2Om5QFQG&#13;&#10;y0IlvfKJ7COrowziN0xu5zgI+0n+IpeoFzO2M/meVDi9zKXah/0WSMzXgBSAVFZY5H9tk6F+Sp5h&#13;&#10;/dEpieNP5VVBFdXiW1AjvHwd0zbIJmxBSTnkBWdv05UBgQbw9PD4UgYCrfcFWN/TzCYETJzBtfHV&#13;&#10;IyWgPdaJoOLL0KrdOspn4BV6JrSIpqfXnaej7zgnZeggLbMRPkikoegJioR1ZIA25xV6xAJN+cn3&#13;&#10;1a/zgSNshu8M74Hj9tHe8Pobw/DF1x4PB6xuXp0jn9SF2I6KhoJsY+ULg11OUeGXSQ22Bi+QbQtW&#13;&#10;PO8g5xZsj9vx+BbOR54fknaPduiEK7ArJkkuMAAqj7JDZImApM1FDjAQd8WD+cheB1C5OMMC2T9j&#13;&#10;BPQspxz5op/2HEOXg0YL74+6o/1y0ljZ5Zd/RDYeuFo3MkC5lndlQj7+ABk42eUnPBU3H2Whgb4v&#13;&#10;CExdVc8KkDJUWWfjEVHHQxp0CnEqq22PGdS7EkS5Y9lplJH10SkSih5jGzX/JtvUS8xe3Yl/d9qo&#13;&#10;R8WACaY6JVnJQDRlryplPAHEh7/K0NAmYmFaeYhPGQiu+kV/oXwynxRVeB5/9Et3gvgio9AJz2tl&#13;&#10;ofRBmwNVwDPpkzIQxl/kTqOpcAATfRBUJk0W5KCbj5rtIuu1kPe+L3f75L3znmVr+ARm8rf/UapK&#13;&#10;tLdbu+077953bNG9pMEqZiYWPU8K0ly+G5zE10+LEx5n8bJoNMiyS6R//Ylr9HZEiQ7OejFJ19O0&#13;&#10;zMobIJMVEr8NKm9cI1yLEybQW/QUhgJff3cURE6c6+g4jDBxAPgKbCUwuDLTwZMAfgF7EX8KrAPq&#13;&#10;a0/w425ResN/kfny+5MIPT2BrvFdBSzgpuuJrv4ygqN+fHd4RBt4xoTb8cnx8M4bl8NdjjXYWTGp&#13;&#10;m+rF2sDzXSZ5Gakh5+as8PPa4B36wwMmMjz7dD+GP857ZsJknzOfvR14zthwwPg3uFPNFc+MOT3X&#13;&#10;2bZf5ztbR22+0E3dy7mlTBy4SAGJWPoKJGeSAvpq54ZtSr2JP9JZu6ud4ld3C3z1+8aqM9VqNCs7&#13;&#10;edi+KVSttra9yx7oSWxvw/oY00CcmHJ+HqjN1ZeRs0HBLfH5U0YlDrlHm5Nejz6IKEndrnauzhaZ&#13;&#10;w+4FZZRljvz0BZOE77TXNEOV0vjJVRmr7iGc5FsPBErFSKpGC9SGBeYXhwgl04xFl9CMBeVLQvyK&#13;&#10;hICvui1RfhIfuRwchpo5eVg++5dW/kqgfDSdvAinClMyN4LYvOSiTc5GF4Ou1NukbnlQLnUy+ads&#13;&#10;FEKcrmKcMz5NPlmYJE7qihPFIUKm0HcYrB+HOylnXLIqDtVfT4QJKD95UgFS4h6y+Zt4qS+YsByn&#13;&#10;dS4hPSl59qJWkAGganwX6Qa8AcZvP+bn09N1GBM3WkwY1NO4ICegMg9u6dFbUR1Yfwfqkfy+6Jnw&#13;&#10;xxFT0dXS14sxJQENsKPu2VUjLSK2y7bO0+SNGxJnmot0VsPw4z/+49UAemIS2amtHzOceHfYLuYn&#13;&#10;D3Di6s8ELCwQzSS6gxWx+Oolkz4oeurub+B4rQqpGAQFX+BNZhoBzKjgn7BS5v9GrXx2ejjcQ6ie&#13;&#10;7d4cXmNm94DVcQfOvFCHXeG3fE6Hj940d9ssDXRJb71kunlJRksMb66c8/rtGOfIVCXKTn7l1iha&#13;&#10;zw6NbYFx1DMEXU2RG4CllIbrGQsKvTktQiXLVYkzDnmde2CnjQRSLdMCOAftjtgzg4OSeumsbwQw&#13;&#10;EBoYaYiXbPNV3br0nAdYv9ph0Irgv4BOB6TqeuxGIS8FpKN/PAg0B3U7O1z24VbdM8qzxyUEi0M+&#13;&#10;KNUHnA3I55It4qs5WjVbrGfPKMv3nw7P/iMq0L0bGBJZ4XgGDynvynNhoMGz/rKN1wtB4If81IgK&#13;&#10;U+Ai5dMIp7yDrtKAfMsKMweC0Bof+Emj4NWQaB2yi1DmudXQDiWXfhhqK+MjbsWehkAx+j4SZ1Z8&#13;&#10;pE3hn04gwt2BPbDUjUun3QjT77+8N1zjZAlg8hWJ1Sk/1UYoXuVJWA2UwWEeAhoHrRY1Kwn14zk3&#13;&#10;H+jHa4zZSX46u1o9SWo7SAl1FaB1A+AF/ItRUCEOIm+s9tKfDKrdooKh0CZrfmek90S4rMZJiHm1&#13;&#10;xwx5pNG2Xg1Gavy0yPZTcHiImrYrw+XyGr4CeuqKsU0YziO6H9bWk2UyMdUk5YQWEUm10QYHPPgn&#13;&#10;8Ph7Zj3pOrbT1AJ6epNsP2v+JGKNYSxyQx4uEh1cLWyz5CBYh1cuYuty2RCjr+VPS9dh/C1cwRBv&#13;&#10;x61H5edy9l2mPL43PEJWnLx6MnzhRw+Hz9z6eNhfvgcACqH1k4o7t25xRowHRS84i81zi9z2Oz9E&#13;&#10;YeQ2YJZN80GeGLevMRBZ55Y2WqQTGxf05BcqAbSrBRVYlwbrBXJgrqzAoOTgy3LJHGcGNfzVLdq0&#13;&#10;RdpBjIAarai3lsM25gRAGecVhMITB375WwNy/AkiXsXMOPKo2yx1OOhSztnGaANE2mTKIJiUxBPu&#13;&#10;DI0ZI5tNEyXXtMBCHXSwBQy5pnpr2gUDN29Azkpd8s05OfDRFdoaq2zbNPjgy8ogcUeDojZAiwaA&#13;&#10;qm+pMVV2eBnFEnwqysr+Gmo7oJTXGAkJq1V18AnKpB0Hv3uwh0yj8NmSxU98mCGIDPNdj2U2yHNo&#13;&#10;AeIjnwARnUolQZY8zEpa6CEk9IgDgAzikSxSIgoC/arHsoJ7Trz8t9/Jyr9Ak5Y+xDNy5K1Gkwu2&#13;&#10;rFxwmUMuWiBt3rP0gk26skIp70f+k46+UQVSlmVAQT+TEbkJfKakVMg6KOWcxLfodRpzlYP1iLC5&#13;&#10;e5ARuANFdHi1BpnAF4LA9qSJLeambP8fbW/3q8uSHvS9e+29z5wzn8GywMbCGPxBCAmWAkLCSOES&#13;&#10;I5IrchMu+Q+CFIIEASGCuIBI4SbiMshIRIELJC64QOQGESQiYRIMWFhIOMIG/DnDeM7M2XuvtfP7&#13;&#10;/Z6qfvtde+0zMyb0Wm939VPPVz1V9fRT1dXdwp/UZxMsHp22e8R/4VW/6qJqCybpO35ZYcEHaetz&#13;&#10;5vqt6LNNohVG6vUg/+xjXzS59HnHD6YLmfMf2dbHE9PuNr2n101uv8Qjw/8v04IfcgPjxeW7vuvl&#13;&#10;5bd8/8eXL37m38LyK7QlYyFvduDTfPTNL/7it5550wNf9sxJvw+5Vn5EG/VjRx9S83wcycm/YiMa&#13;&#10;F6TEcN5sRElirzcET96uc/K91V4pSQyT32DSjrbsq1ycL6ovuaMAvRrBWAt4ZVqFq38ah0lvXwXB&#13;&#10;FSquiJuboxLYj2nzMq2/20LpX2Jz46AGZAxpHxadXPPnZmedNZntsHmiUwSa4gFaz6qrnhyx3+lo&#13;&#10;mIzwlSXpLxU+2gmu3unaMiTsAFhflq7GnuTPBAHkqqhf16frizg/Pk6CnnOTwZhNGjqwimk/7SDj&#13;&#10;dFQX41nPqQx49O5F9Hpo9KidINMRgOMNE4yiygAnHRswJDZy9GZPvtOyKUfW5OTP9OHaYpwvedS3&#13;&#10;+TGkbjjX6fQqGSdOgsPN4M82oZ9jxaqXoh5i4bo6qwN9skNZNqjx/Z0CMk6rragO19J8P3X9jNlr&#13;&#10;nwTy1UIQjwpIJ8U+0FZrzk/7kmEOrudTjOmFG6oOFWEIZr8yx+aANvJwuMHphHx1OtAOkiQOvoLc&#13;&#10;ELbxHuvzpC7RRImM4TEcTrxPODI/7HOGDwv2S/oStnUx+7E+wQDe2OdEoD7pcsBOOm0xS55NOj4H&#13;&#10;rpqc8E/2Ue7e7M8PPOXhe6A/4YbnF77wpcv3/3pu7H7xK7wq4ReJN4g1eCc7Kz9o3fiyl19lMpDX&#13;&#10;wXDz4yX9zifUnvOKgzv83OUDJhBf8roYVv89MAnjIpYZkCHN96/axogx7Eu+rsixqWMQP870AuWd&#13;&#10;ECwGQZJj3d51qU9yvKct7OPEPt2QbHLduMt+bZ+hrN4oXb5NfzrlH1oKAg5p2IVee6dsnNvBZ44B&#13;&#10;Ks6NlaVyJC5nF4wY27WCLr7mutnXzdPxSAd2+ipDv+FTdWT4ugf9BzJ7d6c+RsH6CcqkH0wpHRg8&#13;&#10;u0GiHsZYQIpDQw8IjbYQXqa7pT9s8quWHV3AsxT6jan+oPmQJgXFUXFwZOVthvxAgfFY0Ox0hEHl&#13;&#10;82iZ5QlNhOltWvtRhq5VpsUbzr1ixqcMGV8OocTelFZHy2/tQEP99W0FVcHJuagln9jHLGlDPsaO&#13;&#10;Q3NM0A38+MFTMdUaK9Hlge/WV6paTwOpBzJ0u/pOt0jaWZISwY9kJAPHlIOy0MZig55x4X/igCjO&#13;&#10;o984kJ8RBJ/Op6YAHLAl8Di3HuZEXUqd8myFB7GVfdLHnH2+saY9BDb3ZlMXt0qUjKHC4gd52WgU&#13;&#10;YtqcSwv40K2GM+yuQM43q+EwwkwD/+7v/u7LX/yf/yKTZj6O6CY3Ca7bhtjI3Oxopmw0n+ddg7Hf&#13;&#10;Og3KjfiIFvxgvc/LXAZILBk7L8YLYeMFCxGIiAupjiLo2jh818wrArxfAOeL/L6Eo/C7w5+j07zC&#13;&#10;mfmecl9K3RO6jI1f0JiZ1lt+lDTlfMnjxS+gu2Nlls/BP3PSToeLbN/v8ppW/pqA7rmz4XyA4hkD&#13;&#10;72e8x8Y7L/hsnB6OyFk6OpfLsd/goGbQA/5anpxZ14ShK+PufdbeiT4fq6NcBqfP6WTGGw6ge0QV&#13;&#10;lvJ+9iEvo+VO+B0vv37OZBE+u0dnnBm854ufDwTGz17CzwvIZz5XR374OiuBCPo++PAL6Mi7eL70&#13;&#10;XZcXX/pOLjbrPTesoHz2ZYJngq5Xv/DJ5Ru//Mnl1dc/YFKQCUNWFTp09p1kzC0yRoU/iYI2JhG8&#13;&#10;s0MICS2KoKurRZqw46LQBNpcESjXOMDq0GqkLM051LYynCaDb5cDaOEL2AvAWy4+TbxhAzuQrlV6&#13;&#10;0E1gXxhis3GmZklLPjjj5K64SnAysRbNsQ1GXBbj223POAAAQABJREFUVzEAytufZRipHE0iD5VJ&#13;&#10;ctQJCmIr8EWHAkXaoC5fh125wcpGBK2+3+EZj2wbWD74iLibS/nlmY0MMr1A226YrOndIhpem9sW&#13;&#10;KEs2zRiRP95hERWcrca20gdsZXXuTjucMrXLmcUpS0wN0HHz7uSWhWjHdtBvRHIO2IGVDcoY5pOx&#13;&#10;6mhX1dT1ogHv4KhO6LPxwlDGgbBoAgE85C+EJ3Cr+tlBtQi2gMWibFkvNh3+A9lHMbSMYgC/JPcR&#13;&#10;7/X74MOfo///LL5Gf27bsG3Txr3BgO96y6O/bz/36vKGox9q8HHMtxwLJggS7XNOIupr6gX230Y/&#13;&#10;ZtB+8VO+/68VcgaR+D+r3Uk1/ZIBlm18B3k4RHAIHPEXM2hCvszVxZ4riYMozalcT2EozzyJAYRG&#13;&#10;9MaMg0fVoG9Om0aOAQ1nDuKHlnyuS042HjpwXkyafioLtYzkS5nu0O85OPopedMplwxQOe0rxNIQ&#13;&#10;tKUKd+r78iS6y7K+rnqWhYK0os7gDGwuETIARn/VB8lZmwlPFj41rpZDoJMA+EYNo13w+/lQcAyV&#13;&#10;AfKbfPUan2NZsG/lUYK+lf9tE09k10wc5FzjRGiyzdPaCEf1ow4MPtVJG1kmBwr6L7cmP1RBD0Ze&#13;&#10;uNgt/48C3cShbptsKNhkUtH3zejjsEE84WtpptzslWl9+P4Z207tANkU1wmHB66tDkac32xT/kpv&#13;&#10;kPDU2oATTjRrp9xBBJDBFuGm23jRn5mQtq+fycU9ocTCcrDtWGnrecYLYe2u/uKkwLC4lvE434kk&#13;&#10;vKuP5TmhbH22LmUJ3DgnkVun9Nl22UDxH+FaewNbGY/94NblRBvmyT6b5Cnb2NZthb4a4SV9/7NM&#13;&#10;nHzugy/j3/418QwTggi/d/DjzTMHJnxN0xu3b5kUfMC/Ofhw4PzASme6CSdpTNlt0PzsEL4/AX36&#13;&#10;wI2T7sgb3+N12sGuk3y0e1+2X1+1xerbZOhGa0KQN4qbOPMaT5998GNt+sHyQdNUivSI7Fad1LiB&#13;&#10;dcPW0mwD5xhAFIJPql8wGLNf8KdZxw/oP5EnXTa2P6o/PNvIof83qegqDt7D2I0ZLVfHVT/TU0H6&#13;&#10;owY9TqTRCPzzwmJsUbyvYJ0ZAhoUl8TI+IwGzfiWfJqGd6vAk/T2sOzG/UC4+FsO+37xi/4LpPRl&#13;&#10;BV42ko3XFX7ZH9nd48j/wUcttVP+Cl8oRPtUJBOc60vLwD5k5NnULbty0OejmKegh9ujdDJRT1Dv&#13;&#10;W9GOftpzxfK9MoPRRTZhQlrdcXLwyXKcwY2yvUAhqCgnGF735KntshdYNKUmHkfd0V09lJ9G63g6&#13;&#10;lF2eqdlGd+ui1AlIcrNauB6u7eYENPkU7hOwMfRCV6Y4J7x39Dmp9Uhip4c+nu0yyM/tRJtZbmAn&#13;&#10;ocA72/qc6aShbp60j3mPtkOfrYv5j/S56rJ12EdxEc7/jT6n7MR5zrX1ngnB+2e8A5C+88XnfPzj&#13;&#10;g5+7fPDy30COL/GJMN87zw3ee8Z4z/Bzz1kM4ocrW1Ti++Z5zdPDy4/xc1xnmSTsvZT2S3yLi1yM&#13;&#10;2eY9pROb+GFMi+X4VD2NF+y1zxhntMrOyXbbKG22CTN49coQx7gU2u4TXb5h+m1lBc9RiaX2hs3Y&#13;&#10;mvbvjQ38qMW17bv0I33g1epo/QObNldifgi84kjzqDf7UH2NgzhK6UmzOhPaO/NuHxPfL3d7bqdW&#13;&#10;KP1QIjQnjkBGQRn52iGl0Mf41EKD63hxYqzpyw2qNVgODFhtgvPVNvQrwpIN5ebhHEAKcFBfMYxL&#13;&#10;pVNsRsYWFqH38gHJ94y64FEudEydfC9NYcnJtrHXrsNdKU3+yUeY5aNOHC+PzyedTYyVsRMxVXBV&#13;&#10;UTttZpsR7twEC4h6fZl+rtdZfRy+rwJSovMr+jxIKZLXJ3RpVT32pww2n3ts9tL2I46XVP7aPGSf&#13;&#10;Ob3CrufVjaeWsy2ifRKn7HALHnTKuft69pNqib7yG1a1uqf0OSShwkG7E2YuxRTA/7DYic2bozZn&#13;&#10;2/pssqf0mR4gTQSStRVxBDuogS/5YlPc43yDD/yTMeIWwuQOe/dz/tFHH11++w//9iv420xduaLT&#13;&#10;quCtz8HqrM+ReaVcqgw6+aecxeIKmdQwOae3bQ72UGYjOhzfb718nYv513EGn1B53hHxsaVcAJNZ&#13;&#10;vhfQD4u8JABieoxG7PeemExEwAuCvw+YEHzJY3N+ifMBp/vcrwDT2u9YRejqkTcGUTkL8OlQz11d&#13;&#10;qI+yP8NHHJ20g8IcLg5yvjJHRyOYfU6Q0aOhBhvoKk6PXzAD1oDeVYFMxj3zLgydTnl0V3jcXT7D&#13;&#10;p3te/hrK8vmPCPq4Q/Sar+JxkXjGcj1em9gjgveUu1V2H0Lv430fIf+jD5kE/DWsGGLl3xe/g4nD&#13;&#10;z8bTdxBe3vBV4U9+mUeKeeWtOvElqrd8scrl2h/wReHLJ7xMG2fx+gUrB1lx95pgM2fEp0yNeVzN&#13;&#10;5rQhhnSfDayrgiWdJxAdfGUjw0ktH7Wt4oXLDdvxr08Lb11J0FGLTgDXhztAdrLPzqZ/8o5EaVUC&#13;&#10;V2ay9pqg3HHcXrDItl1C2yPPtIecFXy6C5MeSxaoOrccf9rBefFVhs1+1J90AGV7gcqTIMfBPW1P&#13;&#10;9/0GmF9UVmGDRFcwvWVi0EeGUws7e3RiQJ3e+p44nXKOWedsLvRtyPTYbiDv7sUHgf+VuqKc6MrT&#13;&#10;jmGfMh4lzXfb4E0XUJtqEDcPIQ/HYCf4Yz7D8IpbKl7VzGQvnlu2AqzX9X+I2FwOFd7JAbCRTCyd&#13;&#10;D1D4T58NdGlwVWQkcG6+284Kf9vEuttpETayBDu9CB+dLoZCN2faPmlfDdAjqLauu18ibmIVjZPL&#13;&#10;ouH3fD8WroM+haVcBcj7tbwboo/osSXhBI7TWRkEF2TZQwkk8ISycXJ9pNrefEedk3PqAj9ugEw7&#13;&#10;5xQ5fr0tR+B0Jb6Ob+Jxjv+s19sD6Jy0fVua3aMBJelOlIJ9WpXiJJ2nTMa10VevK9yAFehRBpH4&#13;&#10;TXAjDqfC4KlMj9phAj3glcWyiYcOyPOxPwNXzuBL33LAZtlX8Fjp8S31O50TubCRARLwv9iwyYls&#13;&#10;Yh664/cdRDpRqv/gApCsZHizx3rLvhydnFBX/MEMwiXAxssJZqf8gbjKBZf/glhPSfUojg6Y61eT&#13;&#10;e+LFkwN+fCYyxibRoZt14d10Zbk6UXtMTc8AewJrrxtpzdFcbUxZfFchlL17UN2YCPSa5PzJc9uU&#13;&#10;10W/is7PGx7eEHMCIBt6gLqAVZtpUwYirYwWz7Lpy9Wb5uS55U5elNKfNnjk908grTIUC9gpO/uf&#13;&#10;6ZvtFnef7WN8FM62dTBRdS+YeTcxkJm7r5v5eNvMOZp0S8SSM1CtfWZzSF/Icxh69vadzYej+gw7&#13;&#10;7MNfeAeLM6bIQxjOiccweIRbuWxLS42D51aLHHVZzEaH0QeSpZMptp05ZwH6WjCrYryl+5w29QGT&#13;&#10;fS+e855jVs68fU58Au8GnTx22cCQwaqPAT/jpshbJgJbmeB8Ho8EN5/tS7how9UPbap5K9sZCfuh&#13;&#10;/cErqn3hzgGUugtwYOR7MC2pZXbSuic3po06ALIf2M3EcVBlPGF/TQjNuokgGu/Ygv7hnU38Q5OL&#13;&#10;OMxIZS2slW/qKX0s8Svwh2+1VxlML/8FiowbCOqD1tZEmD7MPmjJ/LIw5bUYMwFGwk5VP+Vov4ZP&#13;&#10;/iB7qC9w/bSxkWXXL+LI8sfpR+EWf/1cN22SL1xdNKCtbgoz7wQV7mZp4N1AVxj+Rhn+zGvS1fTw&#13;&#10;6SaHvk3/6EUGW3XzCb/9kO/ETwhHH6Ms+Y0OlkG7ygle8JerFdZkqHrmyzifmgBFmfICE/28bsw1&#13;&#10;wjrnOsFKe00zj4JzLfWGh2VBN+VkVw+Qq6WS5zrCOIA68PIo+zKXb1uIEIn/xLbgHtROPI9n9Jtz&#13;&#10;G1u2FNntlFty8k3u7crrhGvmNWOjHsfJWrwWswN9y/80XQ5Ow0M1ZRMPd/E8IJO3BFyhB5OVsKYH&#13;&#10;aaEGv8G3z2z9rhKH/oRocm+hB1gIMK9oG+G9R/Ahfow7Os513zb7gpjtM7Tfl8++TPP+OZoRbcon&#13;&#10;xvrh05j087Uv3kO4412Dd3xJ+Bnjygf9Heem+/Kv7UtfYrzBQHSeVHOMih6229rexB/2mllQgI/T&#13;&#10;x+QjLJg81NsG7RF8zu0b+iZvPuToogdFn1G/sb9JLI34nNsJ/OlL8rec9EQbjOovMrT/WW/+oTco&#13;&#10;yZAvEH29PPTSclfGvt6nP3kTq5ClOP0a5WlSk7yaAzyiVWg6yodMfJou3XiyeFAkC1mFw8P4s3Ir&#13;&#10;0yz0yV+C57byZ1U015+A8qpw6T/yodPfwcOfJTWCd8uuAPXrYxTLOTYVXdt1WHQ9VTFGHT76KNGk&#13;&#10;4c+b0pXRNqDfrMwjOl4r38OUU2pkWN/Oa3Dt9O0Zz2lT3XDjWtykoDe6tBn+efws+MjerwB6Rpxn&#13;&#10;0Fp5KEqrEJnPcCssTctO2yX+ekrqBLGsnE65PJp6d5NibxvjxOWWaiNsghAH+10+Jy7QbV2uGm0m&#13;&#10;5+O0XyGHqPo+dhQYk1NJBjjYJ3GhumMTxctEJ8fu0enj7PBqwAfF+xO7ZPB81wiSPdLsSciwH7XO&#13;&#10;XAb+7v5dnjc4y1CbU9gx35CF/dgOJyZXXSY1X1Zjib+djEbqHWU/fuEMdy8XJUfuLTGm4+w7gz5W&#13;&#10;em9Agk52TwO8wgyOriZ8jgN5wc9HfB3k3Luiy45E78q/0KHucUje2Z5HhlmkzVd77L9N/rlKENru&#13;&#10;4OBoHUj50k1doi+r9wXZOjvfMfEG4U4EXvii8DNX6AH3oyXqdMdA68XH6PGaIOU57yn0bhEyH+74&#13;&#10;Yi0vqH3+mc/XC5/xEZNXH7++fP0rnzBEJ5hhcvO5Xwd9weN+n//C5dlnmeDjnVZvX7G6kQnFy5d/&#13;&#10;9vL63/zry8MvvuF1O1/iS30vL6+5Q3DvhCKPG78iBnqDLT959aEuhPcKMuFAEWx+nvdOLqKeB3Cc&#13;&#10;vPMugXCHmpitPmF1j72hw1+00kUYODqzBy5o0nQBWY76gTXu3oHqgiQff+aBKK6b85czmKc+4WeO&#13;&#10;Ttjrl1uTkNg5+dZXMjnmGYeny9R1x/5tfWUri9iws65uNgrvyp+RExa6Wxp5Io+UsrxcWHfxV3Hq&#13;&#10;m+cxybCFzcWkdwqKDP0MoG0JyFznSSbbdu3qUf9SbJXhRi/wUvWk7gZNEY6zwbshvj05WByJlV/5&#13;&#10;3kP+GHeLO8EDdW7qtB04R2IyH50+roqQbIxu2PEI/A66rYT5/A64BAv0CFZGsMl4giw2j0oQmR3j&#13;&#10;jH/DupNz7pC8sz/wds60T3o2bYmJZB8J0K/4bjpXhBTMwZe+52oGH3W986YEq4VpSODQaoyCzHfQ&#13;&#10;K36BzcovEDO4YLNd+QtHgB2WfwavttVWmoVPr8DeM5nnQMkgkoCXR957fYE62obhYx+bHh6jJQPW&#13;&#10;nsqD3N7NZT3ymwGwA1Mnp9TKMsBLDekDHtOD4ljn9WcdC4Gb3axHcYuEzRfJa4JJeqL06gkrTWHv&#13;&#10;1yk9vME/7gH1CuTmXTncVBExWdunwUx97NxeBLyCY88dOHrTw8myCWLJBzdbZC90UU/7MXwrP9eo&#13;&#10;Ait6fq9DSHeDeB/d8E8aJ9Cwh9agTG8fWOUEva3NO7xVp6ttyNfzWB9arLQBrYPqJgOh196tcLFQ&#13;&#10;WNMygKOtsnGzKvKxfHDR+Qozf9nB99o6qeGrM7jEtDpB3AdveGBHba1/7t1bKYXttL9/4HFSusDR&#13;&#10;ptnqBnSAb4VRvNsUaNLnvXrVNs44WSe1z6jyWDlP80vGCDrwTgzMEf5eXRbucNh4J04Ri0Ri67xo&#13;&#10;3jnAZCi3Hzm4Hqgboi2fVCp534Z94PIeTsnc+hwKmNhKLGAiH8HO+LdZYS8mpolheKfxA7PLTsA1&#13;&#10;MOFm7AX/1pdzbb+0Fz8KV1tnkuYZk35+BdwVV89cJWJ/w+8J446v3Yn0hnNu866TAJOPE/40ZmND&#13;&#10;B1ZOjnlTcx5PtR+QZiVP/ULlaaizYsy0fRMqVBfPFctWa/VBQrhpVw56s7RVMuqpD86n2TOhxy/o&#13;&#10;X7tZYHq6I2WWgT1x2oC6tWItnsZFKiTt7OWmJuOb9cEqo0+us5JjWeRp3zRtvvovv5J9gWuH+rqk&#13;&#10;4ssW3PQ0ra3YtAW2zKfF23KhlQFUk32UXXmUXwgE/Rywp4type/PPDZg2mq+4CkV8PwSNPJqInDz&#13;&#10;t36sA8/hBe7gWOlwRfdsrjRibvOVZfnyZZBlDmDeuJ8nOVZxKz9tgbZxxyOcL5iIUddifuynf3MF&#13;&#10;VSph3plgpiywr/g6SPCaMCRdO6sd4i9VlbptIoakGrntevb4eBMyuj/Kq+xmDpcj90gAX3U5PMU7&#13;&#10;Mgf06FTg1sn0kX0khC59tvwBRbfR9nFlRXFwO9Qg8YjHVeCihNFZn4PHNXtSS+DBWujmveyzSNZh&#13;&#10;YR7MSWz8M+KpIKF2brtVk1PmSl4hT/ArMy5QGo/Rvm0XtK1untHHihtoWPoFb9r681UgvVfXCUAn&#13;&#10;bIzraNJONHvssgwr1e/cvmqcB59WyNlXTZOf5mT7FMjEI8gvw3hBOhoo/aG+S3xhuvivfkwfigfg&#13;&#10;+oOMVh/tqSZ0058a0/jBEnH1F/ob/uswkNRnOQ4Q+SZ1fPkY9SkTGMc6FDRhiWnKUoBvjMZ253hK&#13;&#10;xSynXU9y9di+RnuWZmxIB/T6MbFXiIluEg28xKisotKZpIblN7WuRDPVznjPDj3j3YBlaAfw0an3&#13;&#10;2ctXY8BwisbTdl6r8FHGtsN/UYM2N1/hUfG8dijf+hR3iqppYrZVJl9/WLm8jilTnDZ11+/BMAcE&#13;&#10;r87NBM5iHz/M8uIbpGs3xm74OeY5fDdsH3yxLOIWH8NH86PLc/CKRY/2Sh6KK8/qUQXQ2h3qeO5W&#13;&#10;xiTdl2/5rqCb1KCTqxFO29AtmAbe+YHMvcWP9AnQsBz84Slkal0LHttKHpAjMRhDC3C14yO7RLkH&#13;&#10;q6O0W+eVY7euDs9yr1Rysvkt1lvQYlKjWmYUy832sNE7rvNDp8XKAH22x4oeqlIuGi6/H/9HP375&#13;&#10;z/7T3375kMdW3RaLRQ59+qxGjj6b42OZo9yQDY+l3KY4EZ5lTJk27ti7zjSs2GtGfjRIHUCr5NJy&#13;&#10;BpXD1ju6ThZS0QY8dFQDUN9PoyOiycdY2nsHO+S7QvAlj/TOhKB3bJhgQxl8NTdifb+bHy3ByeAU&#13;&#10;fV+Mj4U6+eUA545JLWHPmxRkNp3Hj+8YMN/7LhvwPmDG0S+C+uLit/c8RvqKyaBXBHS8B9Gl43kF&#13;&#10;6B/4uu/9N3gfBF8KeQn9Z17xtakvsUoQGW9ZUdiHNl7ziDCThQ//jgm7r766fO1rry+fUMYPPv/B&#13;&#10;5cOvM5lHsPuMrxTzlRB0I5jikee3H2OLn//w8vYXPn+5+5hP2r/4jy53n/sCX/P7kCXr3DJA7itW&#13;&#10;CL5y8In8eyYznZJ47cQWjxO/wm6fIN+vFONGeJya0DVngS2xjxOybjYNm611YOity/CjKH5p1NWX&#13;&#10;L5hA7aY26C691r+3IhDc2h90tW3ybAex1UnJsEd2ICDDi4At+mjV8gLZmtXRCvdi1wVPWn66c/uW&#13;&#10;p5NPQoraw+pR0DYhoWJov5pJlKZ9nBzhnMtFGRO0z2QgciUTbj7t5c4vvtBelOzgWbreReaA259M&#13;&#10;gTrz6jsuXctEq6OtsG+g78TAYhrnmGcDRewsbbXTSr9uUg/9Lc4JA3SKwbYlcYJNrn1OO47lNobY&#13;&#10;B79kXxU44CJtXbZKZG59zL3FTexom0In3BqAeqqo+pCO99onfqVjukRXLnH3BuKhi7CrjKsuMdsE&#13;&#10;0/bSW9Di9B77bK0Gcwu/EfiozCvvRqSth4l8B8k2N3yKd0bvWg1jQEcrKqhCGn7LcZD5Ms4CrmgA&#13;&#10;x61Hf+l7b109g/9rhRtBSgPmghcoMOYEVV70aaMal+tF2uvfDB52MEand/VbE1T6Qvn6zqQCJh9R&#13;&#10;sQ9qVffqIBdp7Gfqg5/kz6CmCBc6V4JM311tzHKAO49m6K/hkTLyNMibYwPnlmVQXvi2Ag/vZFA1&#13;&#10;k2KUl7XhreKwrJbT6Ms2hI+cr+zKGo6U8xgYE+QqQVnSRKezc2uArJ0tFbxI6RLk4QSA+Qa8Ylhe&#13;&#10;+7qlfcs7GcUaOpJ+2jnzkAvdPL5rOk7Rm6oeuY75OJD1PoNSBSpbLdVv/Gx29o4/E20TFCoHHIND&#13;&#10;UbUd5Zm8KVcKkaOst3yQSxkIwWYQuLpPwgYP3mgi6cDGQsgL/+bKHetUX7fvnMttcIbclTazUtN6&#13;&#10;gaPotlvnHRn0OKfhNiVfJ/Z3kvFGh51nMXZ7KB06qU5iI9k6XXDBCw+pIc2+5LFbLibdpwYX1jfp&#13;&#10;6/I8xC85SyC6juwjX8xOLNNVi0ldsbZSmcH62ACPhz5ouQxd/S2sbZ9ITvpsXWLBLq0VuTf73eax&#13;&#10;Ye8cB+PT7DMkyyZW9q3yZPuwKbGS5bIZO+Gcf8L/rLI6iPZGR09FGIDRFHMx9i2bpRPk0ZLWlXhO&#13;&#10;Q2pSxrbliNkCi0Q7bozEbdN8nT4CQJN7xZG0e9q7k/AO1K0fvVT+V90R7I2FF359mJyZkIIH5bA/&#13;&#10;FlvTb4jwOOfnMgzk62MHV54qPbawa7nNYJsE9aleCm6yUr/TZl/T35EXDfn6NtIPxGm9soZyqKvl&#13;&#10;F02/7Z3Jt/mrkdn7XJss86YDMO2JPk7ka2Pf69erGHRI+pllN75fD0PLMDcr9Oza8Rl28KZ3r0oQ&#13;&#10;nzrJn1GOkvogQE0SZN9KAHfsCL5+VlVdgWlqmgi0AJ3cU0cjuCZLwtAOOAuJ2JkXkfrk2yxnBuIc&#13;&#10;+2iP3ocdellzU1Z8rwniwMNrRzyZmKaOXaX1xv6E8vo2n95wAsE+6CWwKlpyxk9jA/B4uRA0+Hna&#13;&#10;sO/zfeA6veZ5w0abEcPRLZHlTGqg8M9mtzCByrIQT/d1GZIfGQw0g32o4+bsceVtEAha8tO3wUDy&#13;&#10;FVd9JGKnPquXj9gxUHbaOFufRXISd9LnsS7pfluAq21OusjtU+yTH9yCU2jJJH21z5az8sDP3NKx&#13;&#10;RTaFGMDaX/URsHmcUaS03eJVaDzd3PAIWF/nk0P6huf4vntubNy5kMTroa9H8EkwYrT6tP2avnZM&#13;&#10;EDbJrO+DB79ij/okLVrm+YdpK/XVtKPNW2BvKHMwTUsnCSFjE1+T0mpD4Pk9ZPsn8uG/8KE+eozi&#13;&#10;wOyz9Dk6+9yg8VzZll9l7F/0DesmQ2GHHIN2kq/+AV76OZ1hfVhceQzvRlXQvsU36RiMgedpA7Va&#13;&#10;fdfxt/w9R2Irnz3qM42BwRy/qn+DLt8gLifIKR+RvfoGmoGRTU5lQx/Hj16tUo3d9IiF0xn85EUZ&#13;&#10;WnGnE7OM+g3K2URtN2dk6zVH36aPUzoywct3aD95ZCdsi8/N9goG7k36yime+nsNk4c3fo3DhHHN&#13;&#10;1G4zCJUO3bLtojHW0qXzazJXnrzyZZ46Mn6Do6vm9enQKiVf7DVGGZSjsYA36Hgl0VwXqWvVtX2t&#13;&#10;reTsFoS8nQ38asNNcXtMj1XOM+60pSnL9j1ycxNPEXNmYskEkCohnTC0q2gHwaY94YSB6oC2Dz70&#13;&#10;ARgpDM5+WZIpIbmqwOGwTSecJ2LkWB1bcsmndpi7At7mDYMNUxkhN8wGEHRnffWrX7385D/7Z5e/&#13;&#10;9/f+3uWrv/IrTOhY8fDfloDmHofwyatPmFj62uWf/tN/evnpn/7pyz/4B//XMSH4rj63grYuQg+D&#13;&#10;XbWYVJlinrZNeAKVDO0WdyplI46kOjuNd1az0HGxdEMjsntMA3QHtz7G2VcW9ZAEQzk0K4fO58uR&#13;&#10;3zCZ56SVjxw7fHvB5NcLHLGDXsdESdNJtjoO+wH0JdVGqbJ8zkRVd63BdxWPdyqfsS7XVT33TCTe&#13;&#10;25mQ5cc6nEx8/fobl1ff4PgJxEzuvWVCcN7NAD3vLXzw8d/XODseNb13dd/XCFY++yEr+F4yiUiY&#13;&#10;xsvxL99gcu6rTK59/BGTiAyvDVi/+NHl9cefYwUgA/YvMaHwGcr44sPLG+4IvP4VOvUv8AjxL7Gy&#13;&#10;8hvQ8eGRt68/uHzCR0Ye+Mrw5ZPnfW34G7SPX/53X738/C89XL729RmoG1u+ZgD9mnL7EQK/YPwG&#13;&#10;ezm9NW5Dx2THmE5iG9CNdhesOqCNaV8MKYUXG66Js6Fi9cbROtbWzV3XeQC6iWPLagQwIPGUNnIH&#13;&#10;T5I0MLN8tYBcvZA/YJCo59o/gF6OLZXgqNXedAATyBjaueCIO8onz3wJmAk8JDgw0RlT7z4qdOfF&#13;&#10;CSS/9OydF2pdReFta/UMmxDE49qZLn55+Tz7D2gHL1rlw+ACe99syvuWtxPyKfmYXNtX1jmUHpyx&#13;&#10;2saXxRWyGH4K300n7yF8hPzoVPylSqTa9KiLq2DyDobhbYWfYLfyT4dNmqATxZE8EieiW72uGTdK&#13;&#10;XcHfbuqRSFtYX7amnA4su+jQVPRrBjv2OweUdip9kLiGA2pZUGBqBW0GlCZ73wH0OSKP0tvwaZtN&#13;&#10;5khOW/NDScKbTIebcuZ9gYYwtFiCjOnF8BDPgNUBcEJg4ntRDUwahGofgyNLZNCklrT0/ByDZ9o6&#13;&#10;0W58DETCoyzVOftRXOXhY58qB7z6JNjIdDXtDKTxEpUBXElOty6dCPRuti/iNgDrcTTQ0J4/gx1O&#13;&#10;9BHqoiW9lghTpgNXb8jgw7llJJH/mU++iQmmUBLaFlK1EkndptxSaTkDQm3BaXYRp5Ns3nupyOnx&#13;&#10;EFHaDAjVxx9J9FskJAW46XfQwZV3h3MybUAp3ciwTJJnzg0jy2vY+DjtrB20gTVBedj6urq8IOzr&#13;&#10;nvq3VtGjPX7uGIChT66aAvbRLALJ3kmj02eV4QOrWb22FpzaBpf6HpaGybvuhC6kDeT0qOsNOx0P&#13;&#10;Pps05gf0hPlu0hbxbW2HLlI9TTuSV14nT+lyCzuqNa67T7xfM6kP6SZid0CGcMEPSTdEB/RJIeqj&#13;&#10;zb9V+xzcDl02W696TrrbrsSyTzlopf0pQBk2UNqIMzH6nm5gcOPB5u2Et/FUqzJsP0xSu/KmBkUc&#13;&#10;NPnwcFLQti5Drrv6kiamieMsg38NXLueT58U1Qnw+fAbL+uHh/7wzslAf/SH8YvgO/B0YI3O2uY5&#13;&#10;fuIOv/bMhu0sd8WToUVCce2Ar9I/E0YBGY8dgnzpo8YHDvTzC/Y9aIa/MP0IR3j0QQwisfhqC8HM&#13;&#10;KDhwtLtZBr2KfqZ6i6ceSWtoRP2CCqk3OjaAVVdg1QF+SmPLxY8JCWebVXiUD7t7s3zqSd2oQ1Hk&#13;&#10;ZblUnPqsToHIsxs8gkFUE8vbSkezQ5GB+nnG9KE6q6OFy6Hok9zQvTuvYlpmQF4T5UeyD0JpE1HV&#13;&#10;p3/rfl034mlbIxaLtxwb9iMOZsbrxnPE6t3QEVa9jV4Oxr3uaFtjVd+zW1vFvzlB4uSNcFXcNztU&#13;&#10;5XaT17ubWk/53807Q6SufBbOxJld9foE/Er0iODM+Ta9rHgLtH0s6TvjLP6cLl99otnYo3k6l3xE&#13;&#10;0ekj2Cb91OM2xLdiQRiFrpzH+jwW8mm6LNozyQmkv+gmg36MnxODtV9aXB8bdHKeCUEnAZsodLIQ&#13;&#10;P/fAYhDh+jaPfkHYm3F2XX2iNxyK//R7+RnaDcn6IyzVuI+72RDtpyLpX2nL+RP6LylAEJFv9zJ8&#13;&#10;K07RT9rm2+gHMqNvOZY2Pnjm5KAyfX+WMUM3o2UgjVw1wIyTTdnv7PO27NoB7cEPyDUG04fWt6ST&#13;&#10;aQQd6qbunLiyHPojGfLzZoaglFO/ZOhPlWXfdtLROA+p6G6OZTfXUZaxlb5HW4w/VDd1gU49vK7I&#13;&#10;FmH24V5f0bnw3b4cm02ZMx5nxoNDqa8ilWGNh8FLR8uwcKoXwOKsPuIkojdspx4dP3KtsgL0bWNM&#13;&#10;uIpvO2LzWJsaqdl3+z5oncjLjmgAV/DHzl6DjOFynsZu6tYNYXhnG/KRVJwaGe1RfGO4zxDD+Rox&#13;&#10;ZNd8KNIqdCrNbumzIZ6q/7uIG+PbPMYsbqXY3biYJ7mddKKMGPkJrKdgT6DdgNTglq7qPEO3kgfe&#13;&#10;4Dt8WyCN/Q4b8q6Mt75XiFpcz0rt05jtE/Eul3/9sz97+e//2B+7/LW/9teY7NkfF5m89+29M+v7&#13;&#10;B1ftdXys062UOTtgO/FYnwWfMm8k2JPcdvDopmWuVuI89I0lhp1hLuF+Tn2+1AgFk3HGfVZ0gyro&#13;&#10;WukAA2fq7WQzmCHDPsUVW3S75wsclKvc6BqMsfkRsfXjMWNXtD2nhnWwz12lh43UqZe6kvCFoHdv&#13;&#10;6BV0qh4xMIhkQu+OD3y8cfrMj3PQod8ws/aCl2Pf01G/zgc+3vAV5LevWbXHI8NcBTQFwScaPHzE&#13;&#10;oop7JuC+wUTeVy6/8vPce/7Q1Xp0RPrl8wdonEz0ndiu5kMn3w/w9V9w4Ar8c+ASn/kxC9/D9+YT&#13;&#10;yvl1eHyDYJVVgL1Lh0DqHp1fvZKeCUm/NAzRK9Jf46mer36Nx4nRzaXXr5kwdRrrHsflhMA8oi1/&#13;&#10;LxLWC07GCx52u3YE6qBONzXpR0mqQdTTMfmuR49ed3TKbrFi1wULWOACP3OtPw/SDE/xcvC7aSRf&#13;&#10;JADIAa36H+6kSTh4Ti34dQeLE2G9FBY6Vw3ksKFt4txa4V+JikF6dLYTw3Hdq3DVpChtlssLau8N&#13;&#10;YoLV1aJuPVqSxlJ4bpnk7AduWOHJ+Yco+TkuCp8huH/pZIkrnIoCIpmd5BXmBEvHOd/9daSkfjpO&#13;&#10;CcSZFCRtslqpnVj4x+lN/jvoW5+NvhACI+vYSA5sjsLVRAtsrKsuZ+jCB2njDc85a3+TsU5uYFuL&#13;&#10;a96n2WdjexydbpnZFm8hYUZ2A39smyvassUNdrCYxJ2WRHucQaitymDCCzz9PF+DHyJw6VFigkga&#13;&#10;1DQLAjT9nUGNrxFwgkq8BwaqruwIXkDmQByWDkLrFA70XOGyBpHKA96dZ/s9hjCs6PEzB9vgPnDj&#13;&#10;4y3vO6WR83OgDU6jIDElxwDqSvueVYRC5Q/tGkB7PkEOeuSRORrU4HuaUCL3qIPMhR9zQCZffr3r&#13;&#10;Lh5eF+y/Y6cCPAM7bOjATv18zYDBmXOVkrejr+rZ5suZwCxlZSVlENRVwfI5gcnRIrBpDfWal2t7&#13;&#10;JszduWVJt861hRtEoWRzYfzwh+oiqMc5gPnn/0z4OeD2BH0Wf9uFf1c8C0QgxwVLmq53YthYzfKY&#13;&#10;fWxTAGxLguRbdE0yr6YNfW0ENjOgNFCm7ehrnRQsCBVOAPm2j9zM9e2YQICl17vKw7WOz8DyQx9N&#13;&#10;AbkraXoXkEVyMLE2y7I39bqeCZ2z9ueMjXiGgS3Xg9/KG9jO23Kv9TZt7CrLlNsWMWd7P0zbb9mx&#13;&#10;5GSfi7rSN/oA3rqIMunrXphkV33sVdftV63PicmNPsA9dxNla7KlbrLR5zEUfBA2TkzOZ7cZk01+&#13;&#10;gx5lmS+9Iwvah4PDfFH+i3bozQyakIPivUrGgeuDNyFsT7SfO9pmX8WNBl5cOxssi2hTrs/Y4V0J&#13;&#10;xjUVsNHjlEd/QDyFIumiH8FfGAc/cAf3gRhOX+MrAnpsTP20EMSttMWn6E/7WIk+ifN5JQIS6Kf6&#13;&#10;NX96GJVRRgNRAgZlhqOPiif9Dd/rpo+CKUeNo66UH9liOphbgS7lRnby9cvqDK7+HvLowE5Prwly&#13;&#10;My5RF9nCp5ulFCfe2ive6ygLYdomGlvGlEfdJq1GbJ6u5JEQJhj9ivE0QfKFogc+Z97BB6KGSWkH&#13;&#10;nv4jx1lT/FE2ADbvWzZPnyJzEZ0YwB75MGiqH22LnyStnqo6lmR8QP1KWdzGgFY/aO1Yt/o7P3Qy&#13;&#10;r3ahrnwlQh8WkT31qo7E1PLKB8JHedWH8a/+TPuz0lCU2hc75W3TTPq6J+vIm/Yo5LplluN0cxpu&#13;&#10;7W8Yc7LPD5pUAbwy1mFzmlz3k3FL/i5UfdyueNfUCbjZgnjKh065Uh9QElddzBsMca6pzUZ9DkqR&#13;&#10;p9mUemK3UQ9GADZsH+Vx5noD31rc6qKkKdYwfqxTDS7tbb/SIoH+2yo8ZwBIewPXNuu7AO947/Os&#13;&#10;kuZ6ar6vmmIV1rwnlduJvhM6/wgvV1Pb3x3rGiMtf9FNEGMn+r6TU44p8kVdh+3nwo25aOV2CPua&#13;&#10;tPo6CtPX0LsBA4jzfJTFq917wFd5LYdfNzjpNfndXvewLFAfwhc7sRR/+4G+RD9nHKE99sjJ1dbE&#13;&#10;jfq1bG4tzDbn9NP6OEdwepczsZsc5mYIR+nVEd5auVWTMoGBT+upu716VtMJd4ztT1uAqI7R0me9&#13;&#10;LuQblo4qgVz9i7h3vlMWjGNzUjb7aEOh7iyP1wfKn18Ahr8oV1zkFqvKN9nYovhIn2R9gWRMxZ96&#13;&#10;Fucjf2K1JYYctIUTJU6++smbE1ddel0xvfzzjBkGx/F6dW/ZAFmXDP5RFRmsSOxcG2kCfSGMZ1Uo&#13;&#10;er5xjsL2BaGX0lXsmhLn2VMyt/RJo3W6ABxU2U3IlNPj5C+sxUrohkRSO7mFnOh2xiEAwIbtYzIF&#13;&#10;LwAH0T0bspF5sBixT+ozbfQqYlCHb/tJbg63iCtPOZqyiqw9HupIt9XguKSJc92OYhwgKTZK7feU&#13;&#10;8wkvhPtf/tJfuvzYj/1YSN/963/95bNM9H35y1++/OIv/uLli1/84uW7vuu7WjH4K6wc/Lmf+7mo&#13;&#10;f+R3/+7Lf/F7f+/lc5/73MHtUA1hI++8H7SzLkIe6zP5qwyPkG3CElhesxroJOKMODJHmhMsH9Nk&#13;&#10;/dC6F2gac0uK5TR3AXYIdvR9OzVUjnvEcdWbnco71d1dpuM98GVdFXDFi6u5nAR7CdwvVeZGfNcd&#13;&#10;gxlXxhV0gawz1YE2OQhcJ9LXhl0C7sCHTvSMuvg6j/C++BVWRbgknAD0AQUcWD/wYumcRKsO+RYy&#13;&#10;Sjo5dP8JOn7jE75M/3k+msLXjV1aTuDjKkUfXXnmqkT6p77lgQGgj0e7QseVePeswHiNcxdfx+QA&#13;&#10;8S3B1RsGec+c0CRyuUfum9c8JszxNROQb4C/7scKQCYqP3ktL95BiIN4g8w3OnvShk89iq311kWt&#13;&#10;AaOOU7tYTdTlxGIT8O6u7VF/EibOyUeGDMw0uv6xxmUgDqja3s6NLAGU2JTY1A8uC/lRF3CaYX3A&#13;&#10;XyXgV92IgSz+1Zg/E+QDSH3w5NIgBNvPxKBAMbGbhDZmkFttChQXmru0HZDLb5x0PBbEgPSBL1jf&#13;&#10;sSSb6VmQvPAyhahTtY3If0Y0nNNGfGSYP6f/PuL4kguUE4K2PDU/b8pEo7V5NjocsIUw55wgS5Nc&#13;&#10;+5X0m8s+DpeYkXvwWqnr+WA8pjpknXQJJqLbYpDcrQ9g66CJ440Q8t5dpdzKP+tn2Q/2m/B0fKTA&#13;&#10;CVldyrV++T/b58pgE6zjOlz1mdT1fCgPKjKueULVd/QPPqADaeOKY/srkDNNv3DQK3WBEhXaB0Ns&#13;&#10;HjiNSZPHwG/ScPIuXg6FVccuT5ZHE4TQOKFHn9Z33fE4q10iDwms1dUGBqQB0nxouwSPDnRnMIY8&#13;&#10;B+HSe5eYiUF1Nfibga8Bqa2WvZ2ZTu/ArxgFmDhOTL7gJsZM7OFX7P/yUBGdh/7EyGSik3SYAbic&#13;&#10;7a/IsPHALadCn+qxEgZ5DdBatke/oswGgg3gwGfaPd4FMvZD9NOeBmTHXfHtjBDVO2dsHwSL6ld1&#13;&#10;oaOQjGPHWjoKTCWxhHPsZdOi1uaVgy0qWxYDr4KvskSSjN7RNczgOTS2iWzkXWH5hI4s8fTzQMYz&#13;&#10;edvG9Cg0HkttwQHXgNrcAk3Fqw/XHwcBD9UVuK6OQeeRqQjsiwyvrl4Z733kiRdNO/AoUISHZa3O&#13;&#10;YZks+FUEH33n1RQAaS/YnNdy9FL0/aVY8GfTupbqup+zQO2uGAv2GAGNN/U5KbalsR4Uce7rw+JE&#13;&#10;FyEEC1fa67brfiA3VMN6oZoDC4QN/06CDeCqS3i1j6VjCGfOchCfw42ME+/hvFE6e6z+meMgDD/T&#13;&#10;o+MVY+xzPT+EH7qRtwQc5Yvp7Vmgm92SVLvHbyjCPt9KGXyD796wFLRDv6zpiivfw+wX099+QPsF&#13;&#10;9tYBsnC+yDk+Dl+Fb5zHWOUHHj9jMnn7iKtuYPwbMoHVP/BXvd+r/mtMoZ+QHt82BMNTXwOFNzS0&#13;&#10;S7TqX7/Jm5Fe/rJBJeUhH5Gw058ix/65fZl9sEAIb4Ajkl8xKH3Lfpa/hFZqfYWTadN2jRnt2/qq&#13;&#10;FeHiOOvHYOtZfbWAYUV9HDqryDLNwc7ORkwjv2yfU0YDEMfy2DzflVYgi6dPtTSUgT0S2MMRHdyq&#13;&#10;Smwq1AGpGDBcGXEY+a5Ewff4sSxX8TWwX/rpFwno5AaBR+J6y0hspA2zeXwtr/pPXYjnJUa5+VXr&#13;&#10;RNFqKR4//5rME9af9YwNS6ctuHq2vDO+Df+GW/Pueyufk6ufo/y+/qA2wFMy2tdXexjfcd19zuTs&#13;&#10;c1/rAfsdNu5LA0izVTzbpDpuoFkaYm2C1+kVahu43U5ouyseCOe86M6A2AOozofrbQwmspt5pgd3&#13;&#10;KzB6v6uPFHur3XFy1Vk+i+bMPujiT9qadbvaZ+vgcaVlbvJme78+T+minM2i46h35bjO93XiWldi&#13;&#10;b+Sd3udX8iNlQWwMTrZ509YJY/pGEy12E66FhE9cdyffSWWC/8HVz3GN9D2rrhBssnnCkOI8fVtP&#13;&#10;EcTf8igL7Tjk/5TjhNOa+LNriuO4yEY6ONOzaNi0YelhYAzpo7r6HkYh2U+/o4+rf4OLL2zcovLo&#13;&#10;MRWmH7Fs3GBRUn0MUfYbWSfXPmSfw6dKRoG1bf0zX6TlMAxRhrqCyg/fSznkiUGmD0ZD2cTFX4eJ&#13;&#10;X+moD9UpKchNXSuExhXmCI4j/t4V3fIoW16RGOuMbP2KIH3u5HlQD+vRcukDwVd3aObGsxT6E2wd&#13;&#10;vb5mbNnKSfD9GmATr+niHIa2QJZFF9eBPTZqM3ML19n17w5kVXHF0nAAhE5N7EKP7LGh43brD5mV&#13;&#10;S10kt5z8mPeoLvDJtktjQOc55mYNAqow51woB+XsZj3X4bnhRTbiVWO2vG3nB0xhpxN1GnUpL3nj&#13;&#10;eza9R5H9WcZFyGGlyrumFyugbqHLc06F8Ddn7q/wQeg8HcCUeP6jG2wyoxJz6XPgbB7mXbdNcYWc&#13;&#10;U7f2MeyB/1Mk0/AmfzM4C9qMpGVD+fpXrM5FNvPZ5af/5b+8/G9/9a+C8+zye37P77n8d3/0j16+&#13;&#10;h0nBv/W3/tblT/2pP3X5Hb/jP7/8+T//FzDC28tP/dRPXf7yX/5fL3/n7/wflx/6oR+6/Ok//ad5&#13;&#10;qswOOLySU3rOMwzJkcp+62L2e/S5lgSEW4YQkbsQOjxhn9jKv83Vjnx1l8eVuqNn8GDgkJOyR9lC&#13;&#10;oUgv5tpxci/JE9S8t8wIPt54d7XHhek74BikOKh5zqpAB8DPnVTDsbhS8N7BjoEdfsHVJDoAQzIb&#13;&#10;d7EjTrHHORxQ2VGhtaHfQf+WuwQ67t6j5yShMOzuxFWN0IZI/3Xi0VV4b+zI4L9lUvDti19DWXjn&#13;&#10;YAGS1mHCDv3p9v1sNYpzws/OZZnveIRYN9vjEEw8ziNo1CfvnXE14gMTfQ9vPsOEIBODTEG9YVXg&#13;&#10;16H9BLmuWrzXNjiPWTE5OnmH/A281dfJuL4OVW+2HLYBWwP55KmlyqRPDtO2iwDpyaps5ocpzPJK&#13;&#10;xCYDIE6+9Xdk4FKRI/d4uScvV6ps8SHd44nhKmfsTl7XTHZe/hKlY7WZaGeOswpKngOjkrx5kqxo&#13;&#10;kexXhG0/r3Cir6lDB8ZQxtEcJ5m7mELViXeYXdLpKkFri7bhBLEPXVMJ0HmB8i4Xad7T+AL+rk41&#13;&#10;/H2O/b2/5aXOMp83db7CJm/2ws0645Nep7d0g3pkDuEGymSlh2d1ZLky0Mpdalz5Ds2m1Hq3usiS&#13;&#10;3IXQ4Yq85M1h5J1BZ8RpAUHQp+IuXc4Uk76lu9VntQVQwrqx6+a06ddxn+5CWEa2J+0D3PZ3FHjR&#13;&#10;HCyetI/c5Gfjo/0Y3BigcUPgeNE9jbyWSMF9Z1bvF/QmhgGk7/cg6HzLVzgdQPMZ9Xl1AIFbX7bz&#13;&#10;EQ/7pEEiPwfNPQamEVdg1yQdbdCW6F3leZE+uEwCFr3WlvUwyND58aM5s9lyhw6tJniUp+WmE21L&#13;&#10;6LvUoXdt6bPFxS/GQjbwwQPUs7xzHa/gOjoSHYTbhwBAK37BmCvX7JeWzwDWTmnQQ90WFHEzZvre&#13;&#10;sq8Dc/sfgekMfBUAyLZQwyKvoI5yCjO7AFcfrnR0t44o4kzwhzA4OUDoctAc4iy9iQkRLUUbdb3x&#13;&#10;Wlk8DMlSN7L0caQH172yyRMmP/zMXP/QaMnN8ittECefuVhhD5x49Rt/eMUfrlwbGkR7txmMHq2p&#13;&#10;LVL3+DyD+q5d2Pm5N7WQqzzbY3bHVjlU7UodpzU3RrzAOenhTaDnDoJoS04OVk1JYoe862ZavgOz&#13;&#10;tBTw2tdFLMtCPaYTArz6E3Fv4M0/R+ncpH2ax2Z71FH4o9M7+sT3zFO+w32Ot/rEc1BGTPoswCN9&#13;&#10;husq+w3XT7fP+OWrFpv7U/rEdhU4vMM+2zZDfehyZUvqzHkwrKub7TidfHupX+mWtEfl1soY23QT&#13;&#10;0/izwjnaCF9A44eP4RUoTRBy2XxoMpDm7OSyA1luLuib/MDPCsgY85JGQBNc+KiaQ6sH9S+e63f0&#13;&#10;E/o54sTli+xH9ixd12SpPHI4GGeYdtNEc0Oh1gAEfsL588ZDfisioOplGl9QXBa9A0X+KB4Hug0y&#13;&#10;oJRH3dY8T9jZJ+tDKNRqROIX49CQydEDGnPa4x70pQ3u1AjmyDR+M8+bkbJKpHzhE2tNVUIcfZs2&#13;&#10;gQKYuPsJCstuq/PfzadsDt/BufpbAn3jtD/l8bOQkcEb3aSLhwdjsfSSKdQLb8eURGJjOgM1bQI/&#13;&#10;zQLj+M4jz5VoySSP0+Qri5JPe5RKPN7xnXBx1E1WvELHAa+o2KtHEpHjhwzybflPWwX26FqmLsbU&#13;&#10;2MNBATxcoWT7fO6KL4uiOOEcZrfTO9MMtzBKabvqvLNz3th1IPJfeLJiu8Zg63wOaw/SLVMp1v9i&#13;&#10;EKZpdRl9Jgc55g2Iw0pQwHS1oPUJkdYGinaabePvI/CS+1ws0uv0XTr5TOakrrhDuQiXPsFqxxsO&#13;&#10;9eHLNuxaCvGrrMf22WKi3XSDfdbH9OPcnV9b89qvLZwIpF/SkehC+ADboe2MPt+iA1cEOhHIBKA3&#13;&#10;OnwvvekH2pIfjPNdn07YdTPDpsfPtjoui36qEj21Ya3YL+y/pNUfn2e6SS3gL+zXHFtdSPvXB6ji&#13;&#10;rDjkumxflbdMwR3TgC+Oauf/KLfy9BMS6yzHLc45yD1aTJZbr4ZpvES6G8v0NfO8WeuGEFtUOpva&#13;&#10;N2eUj63CBTaqIUjb8aeP3b5jxlPw6D14GsSf/OE9BoKvVMsnuKLGGJFrg+O0fGY0KgZfCyQL/aw8&#13;&#10;pMsmlB35ujA3W0Bxugs79FHGh5YVNn7DoI+6Rc8NBm1feUb7yiaiXNBtFgCIQ70IXka1vuYaAGjQ&#13;&#10;kSlsdOEEsHUED3XM7xETgmOObVG5Luopngf0Bt/mHIc3VcyPf7bD5zn4bWMRETz6wFI8gNuGba+U&#13;&#10;xdjaqkL9tWmNvSmX7dS3jlyQtOgJWcTQ3UkZ7hUUxDxzy489WOIMwYnnJjwkRnkgrrMOC/XqQ2O8&#13;&#10;MCZz2JPebK+Jrc3IBrF4Y7M48LfAsz6zvIKcLYTME2FQzmu7B9Yuwma0JGxB+3hSUNH/6md+5vKz&#13;&#10;P/uzly996UuXP/En/sTl9/2+3yeY1V+vL3/hf/oLl1/+5S9fvud7vqdVgr/zd/7Oy+/6Xb/r8t/+&#13;&#10;kT9y+d95vPhHf//vv/zXf/AP1lGkOanoKdsIPfaHDkdWCel2Vul2G0LmaRtc926DY3fPPpzeUGWg&#13;&#10;6dbeQXQ1n4O90dQOIb6OQlY6FM/oGGTsQCkjMygqWAAvOLj3OOI+gkErM56cr+ICR+YdwWPccvKc&#13;&#10;2xkMFNRPJ4+38ut3BTJ5T/PwoMshO+EHywZGNmknG1OxEucmmghzwk2XwKxTFxJXllk+cfuoCA68&#13;&#10;lRy9S2ccR46BC4aTn8pRrI8o+4jXPK7hQI9Hg1kF+OzVCxwVd1qckHKS0LtB8uSHi+DH5Qqn5qSc&#13;&#10;Gkrfi6mR32ODOh8nYNMbQRYR5fxVBxyvAaElnbYL2pRXXHlox8eNXewFi7+7trFPQjtvbUq1rljr&#13;&#10;wTGoW46NuhbuALYJQU58R6RjBwf41Zu4TZAYFCIoZ8pBGNSvRUaXeyaI9wty1aKJQXDHAsiFVkc8&#13;&#10;Em2z/LzIdkdcpXC4KiOMNsOOf37AtW/6Si0o+KBIOROVEu9NpFxpLG+hZ7ydk7R3KNQ1eWcSWbst&#13;&#10;2Eiak2N/xi89RIM75KUDg3DGn2xLv8AhZbd0MX/hn1gfMLOHFt09cduJE8HUwzUrvG+qz1WrK/6J&#13;&#10;/6hac90ity7iD4z9zjyYTF1dcVYZIr5BjuK88xJeMKJx9DMFlENTMyEI88t0XZANIj/Eu+i0mhgk&#13;&#10;WOBx3j4L2+pA+jjHWcnM0eAqZ4Rf9A7r7sACCz44OltDeoISr/rADHjAnfpCl/ocfYA276Av7Vb/&#13;&#10;7b2oUE1tSWd53DzaXywhFBscNboI0IGZQta0VbgAs5+peH3M84jXoE3P5aSlXoHAphfrx2eCtx49&#13;&#10;UeGCYHHwnaT9+mSDwPqm/ZMs5Ci5S/ZSsfMKaInQwXR4eet0ytdWLuhVNQNNWcWFYPFFD087t1zY&#13;&#10;rvNYhmOuOBPMGtgRZMIvudGhgPWV7dXOjXofhM5S15So2UJ+O5AE3h1l+Ro8qoN16w87Wo/ayoGu&#13;&#10;5RUeH+nQ2TySrprp2uegAH7CfBzQgY8BsXWZ99ZHw8Am1SNOHG2/immzADsdANzJmYx9so+VeMp9&#13;&#10;gMSPzw3k4DIixlJb2FyrDpShlw0sNpcrxdbplBnSFWNkDL/S7Tanq5ynKGrrV5RSm/1jfdTkypXU&#13;&#10;PtnHBdj6HLrI9dRGzuIGdzRTl1A3g4V4tNOTyKFQhSX80OHMPW5Uj/2F+AJG9RePtjEHJ8YEtBfb&#13;&#10;SK95YTDsKpq33uhYqwP9+iYX8+XfiGP0gU4IOslM7DMNjPZLctLglwYG4/p0WbYd+oI06r0at4M9&#13;&#10;bgfXAOa9ftvPWCjbqz4CXrkK+4X0Qw4RKX70S7v7DNBI51fN0SOYb7zImUiQe3BAYogwq5qRRYXv&#13;&#10;OsCDxXciSPDsyzzG1gaqPVS9eqTfPH0hUOPGJrTYwxqs8UhyHl8OXJub2c5zFLJOUMoY0EF/OKIs&#13;&#10;LtWTUh+1I9EHx0LpHyptvOZdr9oLOniPXxOfjfNI4Z+G2oZfGmdfjF09aeuFq2zyes0LZYYjtOaT&#13;&#10;Do3Sph94lkezgBM9COKGB0TfZlZtU7uDm57GcPCrFN20AVk+3OTP9dpkVdwK7HoMXx/5tPiKWttO&#13;&#10;Znc4uq1SrLNBtMjyG4yBSWu9XWEnhAN45izvxaPEgTQM1/7AgbNpt2XySbdnR+ZjnUYjEU66bPwr&#13;&#10;twNS4pvoIs5oOvvH9gn6hC6xhXKoZHKkEju7b90+8nO7WkUTDM/32ecqXMrNgRSNwLbjuNABSotD&#13;&#10;fHqMfumY84HV873ewMGLOB/QdvBzuheHjd48O1YMev30Gmtbty+YdoxCsnZeuwOfTWs0KdhkNSOV&#13;&#10;Jt68STH09TH7XH1fXvYe5Hdd30UAwtjTVWcz+UM2tp04AD6rzesfLDMeDXx0t/9wNu9LVyLn4tBh&#13;&#10;zFF3/VW2XB0wHAH51gqU7WYFHjdrkeBiD33jg09OobcyZqOPNh4Vi81yoafjW+0s2sRlMmByC/b5&#13;&#10;OGVHp/7aRjvJEz31D+UV+cg0OMCV5pB85VCf6D6vFXAhlbZRqL4XGV5Lso3OwlzPScvTMm9YelOu&#13;&#10;lolCn720Kb5G8dhVacZVs6mLPzY7KPrks5K/8iqj5ZQBW/KW7XmVGaufgKnXiv/WNVhJftiECidv&#13;&#10;bqLbRizOc8YXjTusa6vV4mz+JJXU6ZP9kEy2cEpVopXqcE2DVLGAWBq3oUu7K9CMEMx1G55nmqAR&#13;&#10;b2iI7YbnplXG4MRn22QAAEAASURBVEwZBm+zV58zh6HdkFPmBsFNfscp7KJpx3zNmV1IZ0xlo8WA&#13;&#10;2C8dx64jesNEWhAa0GJyOvj+QLff9tt+2+VHfuRHSrv7ju/4jssPfP8PXH7yJ3/y8i/+xb9oQlD4&#13;&#10;93//91/+xz/zZy7/1f/9jy5/9s/+2cuP/uiPXr7whS+YhagtiZOS7tyuSpwghz7qvdFTbek3tOf9&#13;&#10;NtktwntpqilDnXsW7PNBFBrzaxyZPy/fPmiZYEToNpzM88MiBneursue7BzEau9jVRmnd64OBO85&#13;&#10;jd+QyncH+hXiO9/LBKIB2XM7CXwNYHsvhGlWTDhgt4/oAvw5yaTtXIZrs2hC0LvAyC4gEgpO+OpB&#13;&#10;x3Rw6iBVp2v/a8m3+OSH6fLgHDTnL+iwPE7jYMx3DxpgfsBF4iX4ftHYgvqoby9YJWBucpP+f//a&#13;&#10;B611SbmyCUKBOxH62nKzjJp1H7qX/IGTYQaglqYCxlt9BjYvYtUiOtIps6jjdG0BllNay8HBcgEt&#13;&#10;0SHk+E/c7LkZV2fRObwlNGj29wZdt2vUVvzHd4nCV00dexHl6cnuFXnNbaGTSogvQJ09em6bIPka&#13;&#10;2AtgBrFOlPo4uROB6qxsbZdNsMW8V8sycoEn35Uwth7fbfOM90DOHWnrYcGThMGRVZ06eQGuZbFp&#13;&#10;dUS+x9pm+HsHjWpsE5F28/zdbTLHHd0idHYLqmzDg4wlo0TAgWngJTJbQ3ToszPS5THvQznbx86c&#13;&#10;Y/sNOvBIaO82MldyysmJ9eS2subsvB+SM4shOO+H6VP2OVTc6IvRoTukhy7hXBVZqlbO6sp8VVsZ&#13;&#10;n26fmEVgwPiadqGDsH32Dq0GvbQdGyGDZL4+c3nGF7988uHZh1xeXBXIY7wGk+LP5CAnTu71eC+B&#13;&#10;T1dwB8aWxnbLnp++LWHpucpDK5yi07ZpnAWDFqZC1MNIw4nz3utlEANe7Zr0BGXj82ooiGjyXckF&#13;&#10;dQRQBIu43ZE9hfWkvmfMq+HUVD06yjd/pO78CrzwRa6oVBd7Jzc/6o/LJwOcwd9adekX4fwghqsw&#13;&#10;fQnEfFES++1BLLL0bv6pgrKFqE9J4VSu+symLuTXLlNUZcMp2BJJ82pP6s7ePXeD1VW/obfVnmAg&#13;&#10;xOA03gqzfPCtrqC0rqwtGU4gKhV3fsVQJ51h2Np/6S+b1OK8NuUgH3n5KErKIyy1KX0SPm9WH8mX&#13;&#10;ABrCec8M7Ui5njtw6CryCddIHyfxWiE/vFb44qAneX5cy5X8c9MMLV315YrXxQ7i2TKyMtkqwpTj&#13;&#10;er7AAdyBa5nmMOkFPlBuEru+loyVV1M+401lw/2qyxVn6XR7gFq7pdHoc0pvNmcRKnvwPyHcanai&#13;&#10;qF0/1mcpIRrJk0uMUH3cso/6SP5eAWJunQbpQD0Si/yb2UdF+D9pJ/O1OeHvzUhuStLu7x0ki0v8&#13;&#10;8tbJP2KtbqbRb33dgY8Kg977tJ59SD4XclcBdnPE9kOz9RFiXZqxQ3LT17LQBm3PnjswWnrZcsV7&#13;&#10;ptOxb9H3ZGR9TL+iK0QDLHr7p+R6NbmaOcL7cEnnw9P+rZg+hGLsZb+CjqIOLzjkE+l7DbblZt+X&#13;&#10;BqQGiw7eLQxA6aAG10Gb/smyGHsAM5Y0PkGOg3EnHBzo2zd5GQyT8Q7o+K2YMk6WVdoaR14In0a5&#13;&#10;13n8yXdgqdw+HBJQ42ovDu40AbvxP9qvs3hPdDQ8YQV6Fi9O9bLV9cYJEE6mTYqrXaiLGGkzE2yU&#13;&#10;uetFiGP97Ktssr1xEQ3tppE+PPKL0bJjpcs8RyI+mMXO2oCfdWC70D74smLucCg5fvHO1eZeH7SN&#13;&#10;bNNPWskXHflOonhh8BLran3f82a7rNGscuziRCwrtitszgdo6zrlILqiV8oFt8Ak1yEyVRRPmLuh&#13;&#10;GbwQ3tltOcNzcY7vLarM/F8YCZCvCWDrcEuDpQ88ckhHvVjc4nqmLm7ur0jXVJmzs22ecK5lPQl8&#13;&#10;pNMeH2/7qPqn2ecq94nUFbSUerdwo5+tbcZ0tA76KmesEnxwvObNW1fXu3KedvK29wgC+4DrqKuh&#13;&#10;8Xd+QCS/1gQh+opn2b22o4P9rmCEtjvvbDZfQfzSEXn6E9rp9G9HfKu9G1vIBjz7YifGJFTa9DVZ&#13;&#10;i0v7t8PiTe702aJK6L8/5dTwOCEtqh6o/o7/eu5HmPRL4WOP+plM5IissvBpUoEzO8/Z4FsdeaMn&#13;&#10;Xej78dfnzaSbvm7fyDQGdOFMHZXYL/7RiaNPTpP4+uisrQgNyEMJ/ZBpvw5vGtlAkas/ajahMuUz&#13;&#10;Kj+6WCHYscJoVy4Q845seQkWRrnCzxmQtgzqYguZ642FVJ43pkhkTo/ThmYMniz9DH5lxtrymy+g&#13;&#10;K6oJWeNW5I3mGgoc658ytKkHk8PztWtK57sNnZfgtS+XZ9/gKG9AtMt55NjKwXZeH7mGiNf3DZiA&#13;&#10;9inx565mVUtouhRSDpOeV28ZIcmPdmJF2X7S7p/YDjusvM07ScBqkBxWtjazDG7qYPLQJ6C7x9u2&#13;&#10;9VXhI3UkFs1Zn5OcJelQpH4ByZBPTR46kjjbxyFaSta5F8mtimNYYRFyjMbCBmzPmZVBGqSNZ/be&#13;&#10;PviA2XEyft2v+3U3+b4b8Hu/9zdc/uE//IeXn/v5n9/oHX/wB3/w8lt+6Ldc/u7f/buXX/qlXzom&#13;&#10;BFcTHw0SNkXd+hy6yOWRPmG2E3voEnbsrvD4iUXi/faRUD52IhqvHYxZEwdUXpdb1UbHq0PLhz8n&#13;&#10;A0txNAbMkhwd3ClrNkqJPaXXXdTYSE/gJCIOruu8abl1iF7HdOcLkBGjA9BX6Le1m5N0nI1MePje&#13;&#10;wLEX+egNq7lYQOBqNR3qBCPLSUqLotPRcYRvcJis6MvRELD0shNe7OoA9znnb7zowPQ1vHVXr5Bn&#13;&#10;eOi1x/fPPGAA5gMvr6inVzjWN5T5XsO54Qy9eDrRep/Dm3IWjFYpOgnwSsPEQLbWr/vV2cnEErHB&#13;&#10;t6w50zBDFr35y4iWdwjD1CLDE8TNb4n1AqKNrVNddROVgJSo3cT34ufW3v5hegdrpGXh4y99JMZM&#13;&#10;A1NlQtxErbKWOWwPDlpsDwbGHq1XC+KfaJOClowGzkIqj7bRSeuQVRpqLzA8/i1Vd66AzQXNuzPg&#13;&#10;IU+9R2upSAGonwPf2ypiuLMzJ8U2yuk49lhqH7a2xO9uWkGRI1dtNp5wyx1k2dU6DbxZ7eN7dRnu&#13;&#10;0sSPY6Y66Mw5bztj9FmapcNuM4c+2ygn8qg3ixN8kocGnaYZO+sTAUe5r2TDKLxwtq2u8Kfsc6PW&#13;&#10;octwufK+TYlW+6I/2v7mK740TEccBgW2DHyJdwpbReMKQK4sTgpeXnK1ZvXMW4LOVg766Ilt3LZn&#13;&#10;e6vubKO2yTmdCTVbN+113RXV382mvxr/1eCpHqSG0DsIw4fUtyloX7gVVhqviDwntnSI3VnWGMqE&#13;&#10;ugCoHoVPqp8pA/2aJeLRv9KjZ8Gd8pRdn6Gs2EIbDS/ABDe+A2wG1eRbvlRRV3nzl172KgJvX3zN&#13;&#10;ZP2zt0zYmyYf58gBaQZB9nFt5X/tHp6dc5Rx+qgTdObbkPVppvNt0HuByQvnnUivLVx1n2CtoBw+&#13;&#10;QvxTqLY2rT/L91OeyZPn8rdicjqPB6FLDnLolWQAqoYQekYdyImT7KC/wd4WpddNGGRjJ68BDdY1&#13;&#10;nrTori3NkwsyLJ9xZpOJtZkEgOvAWj20tsjYsXf/2K7kQ8v1WtaPNtHd6UonNlsCVzJpo3pZ2p0/&#13;&#10;68B2tLeV7HAC7+w5Lv1Gq3haBW5Tt48J51wUra+8K4eVhkGlPOlzo9bBcrgk7GZ3ICx9sDugZbkb&#13;&#10;zDkZuWd9xN16YZjqhRId9nlXn/fpsrmcyv0+1JQ54S15Vw7otGxzLeEujhDbmT96EG3Lvt87T4l9&#13;&#10;9FteYN/yfmR9W5PGwSPjRh5eAf/iRKGP0DXIdiLRRqyf9FoL6bRy+9a0R9tc7ddKr09442B6cStk&#13;&#10;aJve+NOGe/WgKRRYP8lsv1hc/9YGT87nBfoCxgL55pQwJRQ8Er0egb7QCm149GXaYwAr5ug+MvWp&#13;&#10;lglaXWLx2fJJ9kVFVybs2OpuXi7CKE0N6n/Y4dlzvjj35hP0I97oRfVMeOGLLINlG/+vXGjkV0oO&#13;&#10;/DqxdZmoBELZtNHA0s0+nX+TRgx9hNzhKwjUseO1baYfULnEiqPtZTYkGndWF9bf6Ld5y398ptSm&#13;&#10;pZt4Oh4wDGabKrVKoD/XkKmIj0+6uvrTLpbDNFcgZduWHBivyUQIRifxxvGhMxLA7YM1+kjqStm+&#13;&#10;8qf2KBsmB+fmTByGDXuLu/vINWen5DMagpWR5nzgYcGgkj3he7QMmWxXLp5dN+FuIQ3a6bSsm93g&#13;&#10;DTf22Vjqpc/W5YYmtCtkiboCzqlHei71fjX2kWvcHsnb7cz8stotQdsOZrZd9SnF7v26SLCF3dKN&#13;&#10;hciu7XFwfGeM5uo/7yXQPmoIfE3YkOeOm7pOtHST18kWXc9L2q03NCsAFq/NScfPjXbXgMTuBqz3&#13;&#10;Fdv2ve6aLSL1Y3v0Bl99dcVPx+o5eeVTpKDNew33UWD7nuQ+SQL18JOT/dIz9gj1EdTt01RzXvFC&#13;&#10;HvFZj6bqk9FJVWWobyjOo/wT2zgughBe9S3kL/ag0yf1axhInZyUvCs+VD9boLo4acn46Z6nFFxY&#13;&#10;Icz+uHU0nql84g7v+bI4GOBpHSc9HQ86Ttae0VZg5aJfNtVQVhqb9ZDfI6nhnaC039sXKov+wLoB&#13;&#10;V3/iNUtfwV+TguAMnjxBqb7wY/JF1hA6uWkpef+fdsg+geAyORCSgGc6yAdZ+S/K6fUTxF7NAP/8&#13;&#10;bk8FsSDAhUzZgnaC7e7e+i5oy8Fe+bYBryG2ASUwqTzjU2+QYDNRvU6bx1OTilQTf7MzpzMhp024&#13;&#10;2ykv1PfhVxOLApzsLvWi3wd11u5yPrEu2U7+bqfMzq9yw+jU+n+MF3L0Q8F+CZrzpefyhe/EqGfJ&#13;&#10;hz4jw9eEpdf7hZItjttKbNxhcVL2XHrQDzLSv+E3fK8cLl/5yld6J1wn7D7/+c9fftP3/aYa3k/9&#13;&#10;839++fjjjy+f/exny/brwq4gdGXKT/yTf3L5jb/xNwa/6qPsVQBSN/o80iXCE3Z3aWTEf51hI8hl&#13;&#10;sbzKkfdwF81styvElMGkq6r4QejXc+yQ4taxOdZobSwOrIGa6wI75eiMHFJe5axUHTLi5T/spKOP&#13;&#10;j5LCKk5gMN6BBochpWWyk9k06CuDA2H90yDSYjJrv7DhCX580cFlYDoQkO38LhnuhayA631MAuji&#13;&#10;fBFpk4F8CMTtLTMA3nW64Ax9z+ALVrz4ToBPmMV3MZCNljfTManAkYnAex5BfkPnfoMeb+DhY8MP&#13;&#10;vEfwDV8bdlLQy0jy9QPqo0xtSjkqt2VYf5bQlZQ6BweRHJLnOShTPnCky+GLBx9X0DhhiUWGRnTO&#13;&#10;5ZDLTOyul+VEk4lE7Tnso04vnb20MGmgSXp8oWUHn8qQztVNyVmyDKitL+vKGHQcrifo4vXGDZs9&#13;&#10;Z7BsO/Gy+EL9sYey5p06rg4ci3jeF5zSFf21ie9hILB87p2Y7ADMlUmw7qKohuWpH3zRUSsUmoJE&#13;&#10;PMm5ekvx7kY2ubPVv7IOFAdwJTjY1kSW3+PNLDdzBs+UdXDdJr0gh4Br/pGCWZQxeiwP+q3HWehB&#13;&#10;PNmenmXPmQRy3pqcMN6jzxIV92k5Z32WLkvYN7PPlnZrnw3d+q7z9+iTIpbChigjju+gAjPf/v6a&#13;&#10;PviGfumUtF/b9JUFb/uqG0xs9gWQsOHY3I7inczBTzkBQ4uiGzMAsi/jp3xhv0GXMucdLfavenK4&#13;&#10;OLPJ08oioaMBiYNZWaMZO32ZDMhzlYR3LpETrUeUaYWbZeSOZO+uKlCRxgkqcNRLVAMP+x5ZLwj8&#13;&#10;nt3xPk0+qXN354+yovczgpUm6sCtH+C7Cpxkg0b2Ff2WK3Esc1+cRG97kX9G2waVBpK+a8xJ+rfy&#13;&#10;fPN1aL4G/sfQfQ0Z6OTXwNekYO+Thc+0Ie2gPbPA2o9891MIKwQMi6nTA8t0Za2i8uDxM3DrvYMF&#13;&#10;labB5qfJpm2M/acVWH/C0Y98Wc5qGnLFR6+5ntIInGgDr5tSlHOwx9Yiz+M22hRdYZbMBgjgMDB+&#13;&#10;610jbd4EMsybYLFMWJJg0gC/G1zQejPLcniZcYW6j4fn42yY8tbvGugK18mSWbuGt35SGpoWbZU6&#13;&#10;tFDHtk+g0YaP4WPUA7oTgz1n1Zo6HMQrsZAs92Z8liDYbZMNnmfW/Ibu/Dkf20d2s9si3tvXN4Ly&#13;&#10;Sp8lDKtvRZ8brTq5Qm4U4iRdbEyiPLbPSdjZPmceqXkCbL3ftc/7ddCfUOn1kXuuj/Yq36/lYPgt&#13;&#10;A+D6me3FjbZR13HFM+3GgV2T37almhntjnZoHOi1v0EOSnW1duAovu2ROO2hOA08WM77mDyu/iyM&#13;&#10;fj91SX/jPN+BZ2kyETyv+faDPIsNS30ajCLBa7365tOQx1kybNjIvfOjJi952qYP68wAmg5E/+Ld&#13;&#10;0PgiV6LNYBjd9YNFHDKEHBatrKHAfnjAGBcIOPRz/eULfCVfeb97zutg0K8JfSYAn+HbLs8/RszX&#13;&#10;0Y+bHvek09I+roZGNbvvOahWGnpj+waYq/OMrxFTuZbHkpLWvVA2t+xevjylF6qu2EhZ4krLr72V&#13;&#10;YM3rA0BWhnynfQIKSV6SuM/Zk9bHACffWLKbDOQaV6efdbImPJTv9akbZj1aPd5Uv6VSPWYs/5j5&#13;&#10;0ZmXXDZftXigj50Uu9kenTxGvtc62xI3zJqMRXevNbUhsrxWqbhFdVFBIb8k2Yvj2iqO+meJDYV+&#13;&#10;53Mc+5nQENreozR7W+erjjbU4+ZTuTyLhW13Y62EiCYP+M6f487e0NFbZPVxe1erwI92W5+h5Ky6&#13;&#10;h/qQS+IsbME3983uBuVgOlzPuAfbTfjouPlcfSEQdLrRZ9G8r67M3nyu7K+SpZuzvNmMERyU5Oe4&#13;&#10;vvJhyQsTgTYNVwz2CCbuykGbk8gG/sVpSLH/9Ni+C05qf8i2kdl3BHW9N8f2xw8aX0W1a8mPF3nm&#13;&#10;dbixiy3UwjIOqW/CRB85E1GytGTs9SX6TH76PFczNvEmKfhNFDbBRN/xRo43aZi0c4KoCUVAKA4N&#13;&#10;fWRNrju+ccA1/WdkgDVyNBr9OEdEX0q+wSEXgGd3fKTk+Ye4m4+If10+CUyfYfzkJOAb4jZufri4&#13;&#10;oo82EpPabzVHsZgFDSaO5SPDeIhkNUTC9nDHWKxsdbc/a3PFZEFbmX/i6oPQn4U5ZYNv/OQYsElB&#13;&#10;y0mONzeUNs5SeVpXGyB3tbnx5+AOJ45OunGNpI70Jk3M5WellaeVj03FpyFIOTf6sZX1buxpH8uG&#13;&#10;sjHNNccyGgNLQVxenXvdoW6MB3vlC/avTbDTo0INHtdA5HhDf495LZ5X7sYYtFW/W+OCmb3VtzxX&#13;&#10;DzZVmI3ERhNmurwDIbQDbPaBPwRa5Z3tKuAma/PZ15WYLbsPIrwW0iHnCf6bjzThJW8U2/qMVku3&#13;&#10;J/QZ7CmuNt66OK8wG0Dt1ekZ29yNc00solt7HsASNjUJk9bE3q/9tb/28hM/8ROXn/mZf8W7BP+T&#13;&#10;sJoQ/M2/ubR5fnV4Twi+evXq4heHdQ5f/uVfDqfdoY9nNyfbnlfcIzV6bOyxEWcLsB1QDRYrp/1G&#13;&#10;lsfJPl3s43uLINX8+UVXVrXhfGbSiEbarDxs4DOPY9nRCOHqHPRJWM0yXxNzboXoNG1A3r1WWi6W&#13;&#10;nR3fzvucDuCfgZdfdBMh52VHo5D+KjmOmIhhnLc9iP7qhzr0Y8YX8nayaLkIZAKkr7eCArwHHSEo&#13;&#10;Bj52Snk2IaiOnPhSeGOUewrii+AV8JLAxxnnNy5l5LGs5zhqHYDOzwmx18yGvmHg/JoefM+7BO9Z&#13;&#10;bXj/hglBdHZii+9a4I7QyIapDeCq/Wy86asWXigsq2VRD/VBhGjuPI7lJIPHEAokb9WkpgFuvA+W&#13;&#10;u2ji5Sm/4eeFijIuvuZbB0AXzfCUQAhZHXWZ1rVO0LTwN0zu6VcdFM8dIh0amejuNm2EOrXQ1iOy&#13;&#10;njkZCB+vdz4u7OXJ4Yy/pvW8KKCNPlid1E09RhF08nrVez0I0MF4rjNXGXlzrratqtKx80iyTlgH&#13;&#10;4b0wX/zbR0WanVSynFXYbdKr1EEqy5EfaGSFjbwzqTDOA8FKO822gZ5tgpXF4azBFWrqlHOwuNJ/&#13;&#10;s75+okbqSZcbIVd+W6LHW+gNweI1GFp8b9M2OF/ltl0+ts+Bjjpjn0V/sDkSm+3ZCgfsxjYLetTV&#13;&#10;wYJ2kxwA6rT0cnVgH02y3RsoEnT50vLeXWrzcdaf8/n6nJPT9EU6li9zfmCVjYOUe7/wSqDmKhP/&#13;&#10;+OIQ7cxGv+9qgl97BIZi807N6d8A6C/2Zu9WIkf1KgN7+3w+0nZvKduxN0Vm7KTlh28TRgk40lcM&#13;&#10;jHIAwp3opJ/xaMgzvnZ8ufscMN5ZAtO+4OiKRQfC4usjnRSFkZT2SCUUVGkbbdKg0KAYOH3nzslM&#13;&#10;Bs5+abRAtE7JykCDV02dVk4CcAKgusa3emdeWL7WekDiBETytUwKk8aDu8H35pSB/5QUfdVRvkmi&#13;&#10;/0vHL3sFXTpoGDb10ad0lzHm1s/YtGtElOoJJjTe8OmuM3LG6HoR6msaGUfhiOQ6ob0MMhv0r+C7&#13;&#10;oA4+vhNGW84ErKMT9PQiCcx0EyMF85ZJGwA14G/Sz4GzP+G+38f27Ksspn68zlkv3eHg+KAsnKpP&#13;&#10;Druy9elNuddNrFvINc+UpdsY6rGRj74ekrYl98wIsto1x3iUtxAOvCMhl7artA3xeIVuipHF2QaI&#13;&#10;ZX1yri5u4UjKpi5uNqMbvxywLHN34jheJR8gErfQQxdRFovDPp3f2mepNKiHPifZR/JIJPxWaqC1&#13;&#10;M8f2SNwBV6tf+YKcv2tgCavaFkBXAfaqhEZ24OHDbJa2ad91PI+he8PAuMqbD+bRTzkYlGjLeYwM&#13;&#10;L8OAdibEwTVbVP4cWOmZIJsNmvgI48+AwPguCgMd/mewqjCUsaLiOPyKZ0FyqOZNl+fPP2CiCX/G&#13;&#10;xN2FQW2FrZL1OdBbLMrz3Ml37eBuJHeMu/LzG+quATh3FAbfZ3ef58hAmQnBeZcefLgxPINRvC76&#13;&#10;6av6Wi/H+SCHPBRNCZVrP4elJWowilBbgsBw6PeetemD2XIr4qGbeeM9ioLmHGYzaIdWn0ywKv90&#13;&#10;zD/obWQw1wDrfK8+coCrXxohypPSTSWtFVpPoKWL+mdTyy7e8NXneN1pIK7PtWKxh6jWe3yKr6Ig&#13;&#10;Tx+vTTinrd0zQfDCVx4Y69Za4a8AAz5ZKcmy6O8xiDy1pb4yk456KqRGbaP3AFKZZH3d3NrSYux5&#13;&#10;m1JuN3m9Dzp+UAQxFtY6HH1ddtqB/M3n0M+8Kd5BLuhAvCYCP62LWcNx85dB0q6AbFd/WbpIdWRD&#13;&#10;fmOfbZsbpHdOBDyxjS6jw2g89bCkrcO2z4G9lTnrInfOb2LCxxLT1fbFX7S0DwMJYpT52Ra5DtvW&#13;&#10;iOHuGK85SWPhG+vRTnvtUJPQ9i/wsxE88hGiwst2io/xIzf1VAZK6QVObZH2nA4UFkpw13VcfZPl&#13;&#10;xJmxEYwExNw2TNJfONDaxjnNDwKbOqOdm+94mIHVnU+pGMP1PiYUsI9AZWziHYH8kd3EU41fQhw2&#13;&#10;ypB4/QSy5mapxeOi4GQ+C1+8SXx58VlQ8aHEdLohX9OFApzjL/IBxHQ+/SHMxTP8zw0S8SyDN7ad&#13;&#10;DINY2yJey8wkmsYEkEr6DH0Jv87tKVxv1Hv5kOIZ6sSxadWNQllJx8g1w5hafrMSfGyoURXba8Gm&#13;&#10;4BEf7RzdxLHOLIM+tZv7XC8dn1Zo0r3bz2sRE5K1IduO8RzbLkLXCXVSnxo7PImjLXrxuOXyugCp&#13;&#10;t+m1C0ZTMnMLIFVwzqwn4K2+x895ozcQMZwxZWVEpRweB7fEyUlma9t9S2NlUjIHbySJlh09lljE&#13;&#10;Jx43DMGTz0025ydu5A3GlhM2BOriZjts7HDSRZJrfQy7p/X5NMmxv9mNLoIs96LloOne3cwfHd/N&#13;&#10;+1VCXOn3wz/8w5e/+Tf/5uWP//E/fvlzf+7PteLPVYA/+EM/ePnoow97NPj/+cf/+HiP4P/59//+&#13;&#10;5cd//Mcz2Pd+7/f+KiU/RTYV81TOtw57XAEzmSY9XWX9xkl5bjP26ODHPx+NrY9aIcDd2w12eipg&#13;&#10;zqKg0rzT4rjQ9qMzqIo8j/9kWLn2VR2SXzlqpRoIdeYcCh3IAaZ/8tDPkPanjhzGeXCmfg9M0uWr&#13;&#10;VqO1l4xzgl4na2fFKdkZW/nmh0fo+E4f+d4sJ/Z6ZxN3oZy8nC+wQYPs1ziN10wA3uNsWhWoLJyx&#13;&#10;k4CvkYNqjN0MtlVLB6HO/kwhU/NQ1rEuzt8LkWUXZh6btnHzuOns39PxBmbmsHKvJYbAO2HiaZfo&#13;&#10;z0dQe28OOZlGvVa+/N08LDWuKQetEPi+QXV1ErLHyykloLElh07AixU0TgZ6MenLmNhXOkM+x6+6&#13;&#10;6ty2dR9BbOK7L67K7B0SBtzTErOXlTsOSaNpVRWiJZ4mh7m8Upt3TIu85McF0QvcaVPktZy3Zye0&#13;&#10;hbUUvM14bKzHud/W+VWDa+rMIMdbpZ2hk067p8neRX4M+ZboPg1JK6bBY87/gc7fp8u7ehQEcsFu&#13;&#10;dS86NqhiBsXre62mAaTBJDwNpBy48l4QXcRzHYhtztUMsZbCu5m0MweStluDNM5t8a7+8qJn8FbQ&#13;&#10;A6xgCPis4pAJP/Knd2oeebKHF93DRPm29rA9JT3bOIjdV4RLrTX0YfMCf/0XPWyYcTQI0Qfxy8Fy&#13;&#10;kME4UOBJWfpYHsq1ApQYk//MO6JMBPpSnqbbu7Ogsk4meCn2vTgEieDp7yYoIn91NzXMfljO5tv1&#13;&#10;QhX0KdrPAbZq1MdJpBII2jIlLM+Cgza6exeaMgmHb4zhLKOuGaa1wQpGtXcBBGzJcEcefKsLafxT&#13;&#10;Ycs1soQc5+puTrYZuH4vmhy3EyU2KnVWX9+Zw+SKZYdO4qHynFJZ34Kp6Al2xVS++djQu+yeGWwC&#13;&#10;86h99Iu2gr5sqAJeWCGz2pIT1b/vTs3+Pbj9akjfK/K9GTeFPESakITftDnRNtD0v+/2relzI+XQ&#13;&#10;ZdMe2t6gffsn02rtR7UzC2yb8B2Chsj1e7jaRfVvtJ3iB5JeO5sspwGqTTdMyZ8YiasmMZDsbIut&#13;&#10;rMGgXqv1XRqXFs6fLRFZILbitYinJTrAzVKmCRuo505sO0llvxRAvjzq28ah12364kQI+TIHavZV&#13;&#10;+wCDVbUZ304Hwg/0KBa6umo2kWGYkuv6OfhDlhNTyTIecFDMBKM3T3pfKk98HH5CmfwOfyptfVy4&#13;&#10;RtWnKh+Zq0zTqwHje+qz2ESf1wZOExBpOOVfFgSiRYVZR5ZPIrghs+uNdbftKE/y5o+SyGSXMTrP&#13;&#10;t+3V022sUp1YjvC0woKHIiPKxma+K0QdxFbO8OCZWq50GftX77SzVnJKyGA5vSy/f7SvO1dMWy5z&#13;&#10;iLm7RsYIdhM8kgAn/2+doBf/z5wgVPwjNRVzs42pBnQqzg3Op52c6SvnpyF/k7wbXuD+avT5JiK+&#13;&#10;7ezHOn3bDP5/JDh0ORLfhHkjhPqk7aeQjDjtGSsC675Qd9ORm6H5OCfWuCYaY9jx8jcg1vpo9w1e&#13;&#10;bFDeFMnB2dCA+288wUaSjWgKeuNF565gxs8YAjrarO29iT2z8mVKNP5bsus78nPijNgoXcS1f/HT&#13;&#10;byC6Pg8Nz6OhE/7O1zwIRZc9eVW8htj8oHrax/Kt8lEvNv0P28SV0KOTMcL4Ho+OM+nP/gwW0EHZ&#13;&#10;jq3Y2T3B0a/IZMEkXmUrTiN34ihpxeO/eEgfJ65AFUQvbc1Pu/vOvMqMz+zGJ/n6iF7zhP7+FZtG&#13;&#10;s2iFmSMbeN/lG9Rdtlwr+Mnh+u5ZsrKFdPBo0xdpZK5J5UGTnSif9eNKcyw/j3PLjXKA5w0vb/BM&#13;&#10;pIXO8mBfXLkXloDu5Kw/G4hPrBnMtYIe9hPToj/2mesULNQLHAoEAqe1u5FnbtUivM1yHCcLdnvQ&#13;&#10;hmId2zcnOVDPifdJ+VbYda2E2Tu6KOBgQKJ2dJZ6Th+IA/xUdLUV/3Y77ocvmyJwId0IfpdwjEwl&#13;&#10;2NLcNn+Ogz1NdTIul+/8zu+8/KE/9N9c/vbf/tuXv/E3/sblHzHR9z/8yT95+cN/+A9ffut//Fsv&#13;&#10;f+AP/JeXv/7X/3pfIP4JJgVl92N/5a/0ZeLv+77vu/zAD/xAYma39TkJLWPps8HCTLPZDFdyADfG&#13;&#10;IO+mvLe4Sru1zy2nYUijAslw7J5O8oZW6Qc0/BgG7q1VXTVo5NqtVWwHNfYt+uXICD754tTJOUpj&#13;&#10;AGZnHWcCPR1Cn+PKQOfljAlcDZF2wJ08MiZwIklOliF+IuAw7Tg66YIL6rEwy04Moit7zMvP5U3G&#13;&#10;JjkiJYCjg2kwWpDJeQG1urNBo546Mu+OWOoHJpneLF66IW3lKkUfG76nAL7vJBjkDYcR08SgNMpE&#13;&#10;HsUisKZQwLRbDhRYKgnTPoiUIgdIWhrOKk9HzubCVga48s6NjU3F1ljw0u5O3LmN6pu5elS6gQPO&#13;&#10;tuzHzlMf0snfAbCTo9ZR7QCeFqNHcwEqYsuyDLYHg1jtVB+DfsV3Lfj5QPtD8AlM+mgLtnSyRted&#13;&#10;7knxwqRzxq7KdQLi3uBbrTjnwjIv3TcwRSbZQEWcX1oZPnvf7iUPT95fPpPz3xcK8d0Ww44y8Sds&#13;&#10;H0keW9buzFzRxDxka7wgZrqdedyms8sWI6rptiPB2aZJGueTd+3vV32GdmPc4u+82+MVp0HhVmCL&#13;&#10;vEXmbCu76URAfmXeyFd9woJkNF4077XPLU/L/ZR9gCZo9ial82wfhQE5dDLPH5P1XMTf4BS6B0Ag&#13;&#10;+eCjJn5IhHb97DU3AQggfQz2gauKrzMw7TuNnNQzgJCnNwRsUXfw6t1w8d7a6DGQ5o4+4V8rpGmH&#13;&#10;bwzAbIlNqjlYpg3WMQ0O1J0OI6Gy5CIP6PfdXTtbRWoHHzsfmNkD8Q27CuCA0U8M8PiECvrzKC9B&#13;&#10;pgHqW/pOPZJ0bMjJU7lqEECrWdTLCHs/qkJ55w6oQa4BFT9kN8h18HZPAAt9g3E7KZuPUji51U0Q&#13;&#10;J/rsw/EhX6eMI9A26l/wlh02T0qUAenD9umwtA0py8xRWDYrMfWR/fJneiHLp07qIg8RlWmeMGW5&#13;&#10;5kjaCfQGhuV1XMpSB/ipS3eFI9TmQ6VupkEEJ2eHWHGhta70TZRdUwar0ckSm4nDYzo+FjPae6OM&#13;&#10;1TO+f8bAUnsY+DowsBxsWQK479ZVcl8WxI6uDuzRKfyr71R66/LrJ7ext5zcbvrWiWRjWa7BHfw5&#13;&#10;V/UTsmWP2+ZqPr8uYObs3IWUbGGbp/A5P/TZqGEN/ZXL1m4fB3nrdMUbCaOLjMA/9H4HK0mL05FO&#13;&#10;nwEexZjWeJyu3F2Wpeshx+xb+4SRLmUt+vNhl2vzNA8eZ/BZfXJ3D7EtGld0xWQC5YXvy+KGh/GI&#13;&#10;MZBt2TGMPk3f1KNrTQ7KfK7r2an68AkJKZHtIK4RCi6B9tcqEyfA9G/0jW17cVpda7SYjrZsE/DX&#13;&#10;B5AcSXUI4OTbbYLOqsIKKnpk2o6EaXZ33gS2DPTbex/hfeDJG/oKboWfk5X01f+PuPf31W1JC/T2&#13;&#10;+XGbbmAaZoQEiGic2ESIADlwhyTY8A+M0zYeIZENY0sMTtAIh57AxhkRAeE4wMkYaawWURshEtNA&#13;&#10;hEZkjMU0NLfPPWcfP8/zVq21vm/vc+6l8ci197dW1fu73qp6V1Wt9a0vSmgaw85Jpg4+3dzmn0/H&#13;&#10;5ATKwhgzjXNjAPYf8twQ8CuuthWbXP2IHV9H7oaKc1EHtfNMYmU86NFf88oHcPjFMOc4qC7UcW6Y&#13;&#10;6EuNnLgBMwWTlbYeZqkrfMVj5iw5CXzXBOOJenRcsWz5GL7BK0CYevXV2GJdvTKJxchkd/1Bl30r&#13;&#10;f4GdPj+69zxde6BIrtfQ4rggw+P2uZUliZO2DQdMfFxfpXM+9poXbeufx77CjS6+UZNyYmA/ngV9&#13;&#10;i2do50e0lKQsYqBf5X7POxypzlTiOKl2rEN146TxNfacVNpvGvvu88/Hns29Zcl1lQN+GnfE6b97&#13;&#10;itzG4YZukY/VdxzUVx9eVS5yMOVO1K0tIk97xhZhB5ViLfhJyCnpQnXluMtTXOnWFuUcQm/y2557&#13;&#10;TbrjxpYIrlRb0z6Lc/7kvMk45ziiwxDj3n0frwgopvk0KjDmdc7pXNLN+9iwtpu82Ej86seTkJIN&#13;&#10;XmvJTLzw2g2tryDSOJ4W8xUtxTiHq+OOejZPkM4B4DhGRt4GZgwZz2MHtLLtKARSgzhtCHNI47BV&#13;&#10;48Zzv3L8/ivd13MuZSx3PBgH5unkiSmGGse28zgmC8krFiDfv+riGDCGID8bmXt2YwiLOjv3cH5b&#13;&#10;jCCuvfW9z8YLfEdsfeSjDftHgMxPZdTrV6OVz7/156xv/JgdH+oTUc43TR6xDb0ckCXl1M/N27nh&#13;&#10;MO1nSfH6ztjX/Ne5dhAiunP0YjgSISxOUe4Gtn2imKc9zj/tM7utyCF3LAEsre2sPab8Rz2pk++D&#13;&#10;DGTA4YdGfeVbeGnLY0PzeNuTd23Pr2oS07gCEqNV5JWnr3S7T+E1tLZQKmXndWgptmOQm9uKrjtZ&#13;&#10;T2DaeZugv0D32Now6aUwxRv55rlKu1Ld5XfsuYD13pm2lg0b+actQ3mDpaCbM24jbmSOjNP6rdx6&#13;&#10;wHAWd1VPc5Jz5Z99qkUAotE1Wu20CQyb+2NfxWWf1m75w1+nEbb1bDTnn//5X3j4Z//8Vx5+83/+&#13;&#10;X/oBkT/6oz8K69N/X//61x++8Y1vPPxf3/xmn83mLwv/2q/9Wj9GEky5KE18uic/0G3P2CJs25NT&#13;&#10;h4jjYfRzZsp1QzPUW+bJq7hJ0jukDTNubLHJxWDgtaJ8DH1OrbTNoMGANQv+NROBfrbdsRUdRwfW&#13;&#10;oWLq1pgTDu9ber0dyPHoGFHzIxtuPQmIDO+GGBR855T0Lqj9Jt88qgxPo8a68M/JX5dSXZM7cvmL&#13;&#10;Mt9oZYBSZnyppFoMGwMQoIs3BqoB1yVr60ftkpx6LalOfYFhwGf6hOQkEiV+Zdj1r199xYRkzHsX&#13;&#10;uUihNxzkLcG1lbwTpvn6hjUcH0xwpISsI0msBcuRoiYIw696sdgweEr8xyKCtE5T4GhdxOdZHbQY&#13;&#10;zGoJ5sczm2+GXt9lNYFpSNHlpM+FqrRbj/XxTwCofO1FCm3exTJYy6GdS2tt6sLiNQtbnzj4PtqC&#13;&#10;t1mQV4CT8hduX9Ceyn2H//QDshTERoft1NcIeWeIDdKGbvY4wcRE8yymu7PTBcWpxCf8fdl7/2wM&#13;&#10;OpmYgA8lCZk61dRp5RfA+o33AnBQwdDMMeWALFlv6Fe7RSrtEA6eoymZweFf9LpRn532HIxxxPjk&#13;&#10;cNojKo7zcFIvMwNssdab/yRgw0jiaL6TENIH/bPQnEak3jI/pQ0bqlXa/tmipRZ1sUX65/wzcGnN&#13;&#10;kZbfVgHw2VZjh5htEX3Ld3xK9ZoJ0SfcLf6EPvR99Af69isndkwAffDDx1edc7jYO36lXItcUDou&#13;&#10;vIKj24WhXy/JjiMuzSK1jZxglO3XTjLYjO6lzryjSjn2FbDIsXMbWzkpd8sC5kvZqxdIx4YTHn0z&#13;&#10;EyTsIL+/NuaAaBgxbny6UZy//OsodKLIKKIMvxMSB6t3Mx1hDCrjp3TT94zD3knmqRnsnjunnp3Q&#13;&#10;YYdf++rlyUwcnTwyptpsU2/NbGzVgTMhc0HYr8brKv+KJRXgrdLZ08baDPRlnzjHq/VU5h4bKnHw&#13;&#10;ex4fVHHGjj0gP3gn3I2I8IBI1n1uHFh/o/ni5SxX41b/1K+86Khfv9sG+kvrhQnWlyvv9cHAhO36&#13;&#10;Tyu8TuQ3J4i1Jyeys0jHLnzpr2fqIuV4vXvZBiATUK+8bEi4CQLS7olE5LqIpqvM5N6nMYH1Yzd+&#13;&#10;ldt+ZjunvfpkqhUzaZfiBrPywJPdSaLsl3zINrMYLbBum/aEHeRmpNAu+sltHEy6KDIZsqlH7gYd&#13;&#10;KkdfCqWMMRYLgBee0rTCWZYqMQ6o+L6YPVO3MeBiYvKFjkylkw57Fv2yZ2QMydXGqM7D6Z8xPoZq&#13;&#10;IM1FeWhgm3WTV9aM/rxir3mbfcpfEnYPhV/YNN65IdaEhO7j1KcYVP+0H6LVMddrAPQT/U7hjQPi&#13;&#10;Q32fmhTnGFOgHoktipw4Rd93oUus8L17c8NApP90eMepY8eEDEfaHAfUEKpSMxbTbbu1mEuMjOmb&#13;&#10;WMUC1hsevre0NnBA+IVn62Hl4IXfiNqClwVk8xPimE/+vTQu9KSINkPfjRpYnNv4JCXsbQBiuzGi&#13;&#10;9xY7roh3Ux/txB6vAW5WuVnqXBJ7HXvirGcLY01hIlh1RBknKPg3Mc25jXB4BBXrcix5a6AuyvSH&#13;&#10;2RQYf1ovn14xrhYfvUaou8XyeLjFem2nAuOzBsBDu45vhdMWiVcXqeuQplgf6TOK08Q3Y1tjes3t&#13;&#10;WAEgYuLTS9ukP9pFs30Vha/aQYdP9bhV7TWnm2teO3yHGljdmC6vN14n3sLj5VE/+dW9Ftt2Zmw1&#13;&#10;/otKKoeVhOXknGkfzqzBkj/GVXRQW2fyjp0LaOBLeE0pckii2wXtlXeRhtuwg/ySOeyRYaXDJhuA&#13;&#10;/23PKka1ydWUrVeFMpGuoJ3ftog/zDiMELrSUnDYIvhij9wHv6jFFuymcKU689uexdZpeMFMxwd2&#13;&#10;aa8tU8pTzNjkPKSYwDuVmX/0/s8v0a/tGvYTr5XY/mJ968NXaPRVc2+QOS4c3/S1l44bxpbjx/md&#13;&#10;euLv6TU8Qdkx7Y21rq9sgHmzozFhTHRDm87xiLwecKlParhjzG9HIK8bfc737MjGWGUKh44xVqyS&#13;&#10;X+XIti4IJu6ivxt+xhtgvPaokFZndFw7nozoiJG1cW/+NlaAoarwOsdAfptXxLmeLAYDK2KQ9Y5X&#13;&#10;vSiT8ej7O/cG27z7D1uMB31DYfyb/dUTMH9teFkxpNS9sMe5aOGCuPfo09Pa3jyMfLrl1F5qL5N2&#13;&#10;2jDZYU8E39wMXBtnthE0VDj7rasqu7ljHrkpBCbv8tV7X2kDv7C+pTMGjt/0s/GavwzPDm9oJRhd&#13;&#10;+tlNVK8R1BMx7gn0Gweq0XfZQxZZE8PgNa5R8CbGO+aDXqeMi/bNuYELL/564es2vNH0FXuCMrhO&#13;&#10;07d82tqUSz1PqaMl7a3PAJFvrD1hQ78Q0thJ5JnOR75S59ExHMpS2tab4GBL9hAsgw4t8UT2gUOU&#13;&#10;+X3z7DMMS2YaBGcrZ/JH3chfOBYcrLQHYmf0z541kLkl0gkCSfJ73mXzlxSO8kbv84XkyPr14P/+&#13;&#10;n/93D//5z/zMw7/+1//bw89w3ulnf/ZnH37913/94bd+67ce/vzP/5zB8Pjw1a9+9eEXf/EXH/7r&#13;&#10;f/JPViCCGgX1vw8o0p4r6pq/QSzF44Y5CpJ+NeOiWKfDifcaYoiIvo8bHUB0UAJWHzr/bH5NZ2XM&#13;&#10;jxnIm/WKodINnYG7kWNbWMe+RqBk8rUPmWIMQ09zfNmw4Wm+FgwAJseEOFMDGhqfnjbAKUhbvOGz&#13;&#10;5lbYKj98oA8+mbdOgeZNyjVgQR/aJ/9g1NbhhQD5TuIMVgUX2dHhhmRM6GmBxkB3U84nBj37py0G&#13;&#10;iGIARAYKy9VZheY5WRNbbBZMGmUS4wlMPhxzpfUzHRoacNpr/KwedvTdJiN4iVKXsj2P7PiUDZ35&#13;&#10;Xb+p2lBJ6QeRd8kF69RPsUqecLbIEOiCdzZI6BEIVb/1HInS0VYEV9vbdn+F7b7bzy9f+sSgT1j2&#13;&#10;JaAqDLe+kB0ZSQFu+2t/m8UAfQG2NE5h7QT52q+ucDHVR/rT/umGRwGd8livXJPl8zSFfRwPWlL/&#13;&#10;JOt0ScmjvMXcIIfvDnQwK/OKm/yCXBF3HNsWScbHB8Fd5qJhiKvHIfrIXOs3Iga1CC50twou8kGc&#13;&#10;3rpQfY5/Dgc8o+OUfuZuK3DRQ3aLuFDf2OR4afrB5Og1H9+15+ZfG2reWHA1yvhwYWmP8w7nTAxs&#13;&#10;cwcZkhsYahotLtSOsQmVY9oqO3lxQtFdbSYnr9xMk5aFkj9m0mSOLqpFGt4mGfKndynfz5xUa3Gw&#13;&#10;FPKpfDKCo9P3FbaME+8vxIlnMstkqdoAbgFn3EgYeCfJ5X1yxvo5ZORzHL0hbyzSIidzcLlZ4Mfx&#13;&#10;xbZ9E19p5VFfk2pJMyo/6rd5kkR/iLIyJuRWFX2mWzlU5rBi1JDJxUe07aN5Egros45O8BvwgNE/&#13;&#10;m3U2lnSehme4ONoecAx2y1OGbUaS3rbMp5SVyZ9VGxkTXnqqRaOEjjBOXlfkGZD9rg1iXWwfMIF3&#13;&#10;cWK96zPQ9LJwW8AFTHGulht/rL7YjSDvQGmP8pThR318tn3puB7EP0nLJ55Muz9N6eb4LLsKryk5&#13;&#10;wPwPNfIPkk2+zwdiZxZ9J4ju2DeV56ci7iDyXqhu7JH0KvuOVc5JQ3R02Q1+hv4ZENTPQxVz2GMm&#13;&#10;Wy/kz7INkdfE0hMa+maNb3+Y2OaTV40A3kXll9H2orjx5YLF3ueK2gWO8wpl1qmmTzZGGif2Wfu4&#13;&#10;0hwzdrwpuxXnRf3VekoH5YMnHngLwqhTBSlbg/0Vr2QdjjXW6i0NyOKlw/EnTB1ro5KyMcQbjnvB&#13;&#10;4w/aOadIDydzM/7RmR1KZ8FOXHTjzzjW0yrOPNhkd6jN+/CcwChbW9eNkmw0vvJpDDqpME3dtNC4&#13;&#10;s9tFe4uTQDVESbnUMWuq4cGhY/yotXJpozHSszCO0Jhn1nWM674uGJSDbabxJc/UK/nTfnWHja2f&#13;&#10;GU9oH0iV2qZhuiFSLW2XLdXfa5Q2kmDo69L4orK05pzMcVZqNrow96aFECqdT6TFEN95OAtpb3hg&#13;&#10;Rato55PU0adu7I/W141XNydY6PfDVS74nVhqs8ozgPOTdCKm7SVYME6HV0+yOwlDEbr6nex3hFvq&#13;&#10;HfiDgrF7CawNFtsm3+cbaUO/+1QV3zbd0FnDjbgKGugVcvgifnnASrCy63RDtvnt4eYPe5IxInb2&#13;&#10;9nxIuwUfpS15AOMfYBss+00SoBUk+s0j/cyNLudSr3vK2b4G1vmcT48Asyvv9xbb1+2T8/w0deFi&#13;&#10;aY1c+zUWuCaPSunI2V+d1/CRy9cJCHde6NOITZVgtM/PRj18jUPXgOjGvuCKQ7bXfnmnG9jXgRcX&#13;&#10;yTgHS79AdEmXUdJgg/MCTRKrvTKDF+YNAX03Qwk++Smoux9EajzBD030nOFEKvNaxpjxs28xIKcN&#13;&#10;QXXwUaaxg6NhCruVm0KwjnnzjmLk6aukWs+BhyevrJL102zQuqlfoBdBXSdZT3IWyTR/wr72BYxx&#13;&#10;QLQh8d1klgs7lp8Sk6HqQYjXBihGPDn8pr0ZQcfYNNppzJmvIUNnv1J0isR6XfS6MxHOPlacw1D3&#13;&#10;CCjw0R8m/SGcc2tf8NK4PhUe3jiGhMzh4HUXTDd3bNvsBKTcOZg5UmDob3H6/xayAdMei13mJ4QL&#13;&#10;t07jaQsQR7vOC7TI7k43XM+o2LI22zLi3h7Lz6TV+tkTyTE2nhLrCa8+k2pElSuCBOMIuDirXifO&#13;&#10;/7DrGIOHcNsXA1jHhD48fPnLX374uZ/7L/uMosG/Ijj5lOAv/MIvPPzBH/zBw3e/+12+SvyfPfyn&#13;&#10;fO6TdTqSnewCuLdKAz9oj8SONNIcJ3Pkw6zD8o8uuKgb5GIYOIGCBZ+/aPjIxfkdu/wMCeceJA52&#13;&#10;ZggdGDPdbBpSQ0xMdPAyBBiXhKuRH6/BTHMdmCNK013gFGKEufhcOAX0M+oMbr+94U/A+7ROouB5&#13;&#10;7yOA2BANQVo+Y0ILWPD5tAUkSvhXVzEjG1ZZHu/IbLykDOJ59x7di3KDWscQFLJNPGUXb14uDKqG&#13;&#10;CTcBC5HgHOZamj5YdRmaCobm9M94w7wQ7aEO2l9QUHGXm6O+3uxIvjTplNEKyK0Nc0Q0GcqLhix6&#13;&#10;L3QGKZKyzNqujhih1XeXNcHEWV8a+A0wnlt8GqgzXgVDqpDahTokewV44SMOHoLuoxdxDFV3PzIC&#13;&#10;QfdjLCPKr5DvTVZAkMLnXRY62EwatcnAD7JOBz08uW6ujuN7+NSL5eHKWwdgOylCHz1JG+GZFMlz&#13;&#10;dPlgUWinvopjmI58MHWfkMmdZVFb7Rax2E4DIDg4yBz5GwYK2FK6EtzTSxPsjkhGQEvCh3UsoriT&#13;&#10;Mypvjts/S9jhn6VyncbeQ8ZAr0dlKuLDbSXBHcchb/xkn3q0HxFTvMj7Axl+XaMfjbBT+2Gi+ehG&#13;&#10;WkUnWWRR3LvaGO+OSo3Yd5frseqlO7bZU33t+MYV7tDSo4eWCRML9fkxDvTSb1tkWqnGpH3DgSRA&#13;&#10;hWp2IiG/5jDuFrimvUxS1D1Vl8f8jrxGIuOWkzUkGDtUERnjMFVGcRddAJn8OMaNDaY2RBHcYjAZ&#13;&#10;yHPyyC+wu+nowreNBmmTqV79o5JGMvqE6Q99NnWsPjWkFZJeNHnH8p74MYkehLzSUYqUAzSjMEZQ&#13;&#10;TqakFs4HWZBz8igjH7NQyDF5TwHhta309fhq7NQWOUj0i8wlq4S4qEQ5jDLW5meO4weju/LwBnh/&#13;&#10;mbCrHIw9uSmvk2QnoOR1gRzv+fq170XT3pmEIxBO7bGtfHrLd5ZNFW2L0TtU0z8QdaaMX0V88cF5&#13;&#10;BnTVCdIryymI3FRs8IvoCa1+Nmnrclg09/S2ywGbzPW4VB0+H6HrqAqJN9EqbnmLKh9OHmL03dgj&#13;&#10;AvDoJL/ssUV3mtwqc9pqN77zFfhF/COTujz9Hf1zWPvEFm00Lo2txrgcx2ZNX5XTcp7UKpL4lS3G&#13;&#10;uF+xlcbvAZQ8FVyMT9ZVG2dM2NnGVniRndm8J1QK5z/ZRbu3AUTsnMUNcMcqRJljv8U/LrDmJgu2&#13;&#10;wXnoqCRkoI0sFLUI5Jx+zs1jml1lvobOOFnxoPGvWBQXh7LBjX/ljq19c6EQgc0Y1zzNymQwiG6m&#13;&#10;GHuMbZ6VpaKhSS7l4oW+YQyXGM/N/Igj+Ug74aGIORqCJO1cSZmKnNgR2pLEnMRYb1tN3w3tfI0Q&#13;&#10;jLLkh075+njzkCPJn4SVNb6rG3rPbkJgS199jhAd1l+9NdjqTxUR7rVKe/xoXxPADWeDRnV8UmHB&#13;&#10;Rbfi5IKsKnEdeDS+UVBWuqS1em4mu5BGvzd8fXVMZkhHu/VaGO1cSeiTpJLkKnooOnK4oR/BwE7o&#13;&#10;5Fb5BN+qWOID6idSx89hsyL39hy8ZrSHtGPzRfJheKqXnoivh2VLMtbhWdLtH2hWC4wUiG/on/XP&#13;&#10;orghHPbjONUYYc/456Azc7Fl++dG9E1BepkcqWO7HU6fGmvqcw0rOlxxTHr6JE8NiusBFWnR2fCr&#13;&#10;b+AB4qByd9s4ufDGZ6qY//nNt3dtePuUHVBjJjfqfGLVd0Q750BociEY2+jDe9Oo8QRNmOaBjjFq&#13;&#10;gFHqsP+Nmyw7P0OeGHVkuPWFpoFEHl3Zz6Gn/vyasXjjdH9KZU5bOFoypeVjJGugNRcZOsUWA9qQ&#13;&#10;xE7nfoCsk20y39DiXFkdY980s/Q4V1BclKVz415exywcE2ekIWl8dWHOY1ytDwy3dWieFB9iU8Ka&#13;&#10;zvaF2hpIr2T/cpz86sSI/JjPBq/+4lRo5rcHnXg7y+Izdvt0aUEI6dpI6tstzVtpF55E9GvBE9vd&#13;&#10;btLBztFYI/jjVl7zkD/XG9YO+QR7fVpK+W3QKnv8VxmirtPVDZz2qZtFfvGRoucjmdXkNa6EW/TQ&#13;&#10;2fw1LeBIyGODvad/MtYv0sim9gI6VGzTxGHTQULmyG/i6rGg6LMKB801ry2mYENxPW6mbBrK87iB&#13;&#10;CO8dgsN44nVw4jehqJ0PsWhzyOIGvo29lxe1wCuvwGcIf/RHf5TNwp+L5dnDxY701VkX5bZn0yzw&#13;&#10;M2pO3Ve7yB+sW9adEXW+O9gUHfJ83ZXjWx4T/oyJ0RsC5BsGr1OdOj6Eeragh/ENhM4OS8YHebD5&#13;&#10;sR10x5eV1Kp1cpw497TaDXfh4jW8wWSZYcuYMuZIl9ToCHgQOo/oMVwwbig1v6HjjT3ap2KIlKl+&#13;&#10;ZMkTWL9ggODGKCSz2BqZHBmz1M26YI9PoPVIorKQKa31L0BLo3WcZyms0D1lVA6O/pZXAABAAElE&#13;&#10;QVQfKFS5F3VJAVB4AG54aQ9LBIWJA9ZRGzirVyByTS0g069saUa256EYejcotS56+fxEDIz8QJQx&#13;&#10;ecULz3Pq3hRb6CLwwuV80D09z6KNxTJvGeoVqbx52hGqChx8EgvC3YecC3r/zUkgl3D6HWfkXbYR&#13;&#10;qAN+wBG9y4GG9Jqp3W4Sjhc4mbV3hJg2sW0m0QGGg7P1n1ov5EdPmr2lHITYU8c8ACtjZ30mfVTG&#13;&#10;s8hnhDwDOliXPUdZWm0RvtMFeclu7HkGaTtaEz8XCSfNM7kbmeh1fMh/pHt7NuKib0CLa/t4Cb6R&#13;&#10;v3nvzs/TCLXNXWz44z9EOfqg5Z6qM9A48JwYeDXBThfKcrix5gBzE8/FWRWqs4+NTlUa7S0GgQV2&#13;&#10;ECPSSaMbPvlBXicO/iobvb2vrGk88jOa/iiPjg8gbpJjZeQ6nsSTHG8mfYo93VG175NrTCZGweJk&#13;&#10;n3z9wTotaHemHacGINKxYNVmPjNKXPb7NBHvIrQ+Lu6dEPm1jiaAI09TGleqykDtcYLjpiika7JY&#13;&#10;/aJFZ20MNh757DNR4woXscQKZ1i0gXXb7jGMTbJ2Js8ARdQ+UzTeRWFQ0MASeatboDg3C/ZE0a92&#13;&#10;jDQjM8mJej5WA/JXv+xpxWSsxcEQg0d4PpaNHuJFjICmN62bfbDXX1QnfIRd2unGqTen9tOqXT/d&#13;&#10;vNYY28dAyX/vUTX4Kg2kf6aeCLBen5f2uFp0IynR1u6DadNJcM1b0stjhUewy9cDu4i8ZQSxKU7E&#13;&#10;znn+WNp0tzQDneOyRYJ7ezYz52N4HbY8J/G09BZ7lrbIE3LmbnDaYhuQqv0VSf6056CI9nrYXhuY&#13;&#10;Atw24trJUPyMdUqvv6OT95VYx4TrGPqk65MWnk7AWDl244A+U2xrrFJwzKjAPg9Dr1dxDDRoFEB7&#13;&#10;W4W0yksfN/7xacJmfzd5lg3LpC81NhxX2IaA5gHmjb9JXGR5BqZEcZY/XqmENxKR79gT6cjSdvvh&#13;&#10;0k+uMXF81VBelHoTozpogzzqnNr4VLWxricB2QCYjVO4doWhU9NoH12VkDFzwtGtNMvjABUIp6wf&#13;&#10;BafUelvgU32UB0SbyJnvP+ed/GOubUQuH48HIvNg+6milBRgyqMlaNNZHNuOzuqFolM2OsnMi/bM&#13;&#10;SwEX+6oPdqRIPuKZJz82tBceOxpxzHrO6xLsE9aJPuBmCbGvr9Eh6wUTVP/yU9cVRKPukRjo09Hm&#13;&#10;xWfDVnToU+ckKTJhA1bhBvaE9oJVUfLTdCtry7w7P9F5h3+umMY7xqN4Mec53o/BDhmL6CiXOUo3&#13;&#10;Ig51d+i74r3EGxnPFg7Bz2Dx85M54TNkG3Rri6V6S3HuLePeq2kPZrAYmLhG37TfOFRWN21TRZsY&#13;&#10;E4WYdR2PoL5lX4VYPHRtvjtW+LheDGff9noOzcQ56L2xCzq+5EjDh2t0r4fxa7Y9WQ0VcaQ5HEY5&#13;&#10;MpsHqE8+dOeTbEjijEXGjHHaOs4CkDEhWjpP2eOcgo005WazQd6b2fqJTTDnDI3xGeetW6Gou2tJ&#13;&#10;ddZu53FqGpuMo6my3qQsllbVsxgFqC6SRjkfHOMAML6VHU7+qfPMtdABXbF0ze0QqJD8o9Ydu32i&#13;&#10;spvoSVIiMo9xinQVrJsa1jWN2KgE/dqaM4PRX1yynsY8KkFV2mRdPu/GrHWjGrbn7B3oO8vwcE2Y&#13;&#10;WKuHJATRU4rTJ+SfObey6YvKkUYyOxEX42ogkfHP+Eks1NpuJtlG+t+nWs1rYG2jnJVgMdlCK/u0&#13;&#10;fPgn1Dpcqa/wJes5tP4B/hzqRsI9AeXDvo+M9WkjJB3EN9lTxaU+F9IT/0xOu+cV2nKYNDJDB9BA&#13;&#10;SRqH4Bx0dolmciCtkpkjv2GLLsxmW7g//dM/ffjLv/zLh08//ZQ9jj14BukGRpKXQDvU1772Xzx8&#13;&#10;8om7zUobe07tI3zsFfcBS64oWTbZPi+QvhR3gK+015YYc9fRbut2oJuCb9mY+YwffPiM5etrNn8M&#13;&#10;PA5vh60d16E/g8OvkRZcqJhqAldJiPIDMOsTHinjgLHtsAs8/w0TYMrTFy6Keq/CoBtMLYKUC90e&#13;&#10;aAaLGevY4jtI1FfwlGLscqC2yEr+GvDKyK6EoX9dCLywaBBg78q6GWXSr0p049NFuEZHp+3aa+Xl&#13;&#10;sQyxbMk0H+3I0T7dIKG0Jc+gmwyR6Ym3TQe/f8kz6EC67zAol+sHItXvn3IQhoO0aSwGDkL+fHuh&#13;&#10;yf7KHHQqLCNvzj7e7Vq0DySGLEOwNPrBp/S7NKGroN1YwJaeAkQ7FdQyL4pjj0+WTmBERBuL/Bhi&#13;&#10;N1S8D2Nf8yvgtbu1ob6PTB772jqy3vMr0NalC7Ddiax9ZaxAx6oobLKKVDv+338GaBGT5Cwls8MI&#13;&#10;XeBEr7yn0Z2bTrobIVItwBJ3oEVlMcftr6VgkW7OqOITcU23om/sOei3wn2Gvy6x5BzgI7Przfmu&#13;&#10;wpJUZ86N88PCU9i2XchH/ZO+K7VCbR0QN7Y89c/S1um05wq9Nf1OS33ABfMb9rK++4af20DIl5hU&#13;&#10;dAcZMU4i5s4rkz0nG2wU+l6sFtBt5mmjUtfmoHegs1s4fcyLeU6eqY0LuxkpvnPGiZExx5hBvu73&#13;&#10;jIX5gMN2YvIdO4vPsonFvO8cmQ039GCftrewlkR9TFr84RN/3MKv8TsKnEQZbzRTm5WhTf5QgO/W&#13;&#10;ksTk3WLHSHdFMXbexbcWyw0sNwiJQ1WEs33Gz1F/JozqoDyTPM5OYtHvDZbuluKO8acaV+RCv/5O&#13;&#10;Hj5wcpar8jtkjn/9yDEFK8arahTqc21HH2Q9Wawh8a/KGXvQQePCM5/BGNn0pbBttwZt2WSVY9sA&#13;&#10;65JQu+BD/OBdb/Udm4HaryUuDF7THu/2uxwp1+9gQ576JrYh08Uwsu1+xlL9e/QpfFnc0nQXHkz4&#13;&#10;t9vN1E8xfa4DmajhZ6oe9nHrRsrWcgfNLg2KugxleHWZrlDpJNl8N8jbQrzTDvcMysSmO3sOmerU&#13;&#10;rVeAai9lzRh1U7dQASUUaVrGmgMWWP+bqzAMC/K80uTcoZbYbc+p5aRL/OLtdOijHbd6ETf2CBib&#13;&#10;dt2EPE32PcY1HfIzYtsbYtt3ueHxZWCv2vSDo6dJ6KduIBkLptuTty/aj4wDzpvQ12KNfCMP71Qx&#13;&#10;8DipGyX1Q2OjljBm5G0zyYWR/PZb637236mFI1lvT5z0B0hQPjB80LiWT+P6KGsbqh3m1RextQPv&#13;&#10;Z1pMe/Rl+t0E5MmOR2K1vxr8khsxpkdfdfDSdw9aV+NaYBgdcFNo7m49SsRQLOvaUH2cR6yUMseT&#13;&#10;tvvhWBV9GpOUPHybM6acBmUvXslKlZVhJZRmv9CvxmCLwjxZMj5acqNhxVnrov7+QyqCZEwb+p4u&#13;&#10;tP1FuAGH/Fyq0WSKXbYJvnGm1NeFvX4QT9PfBge0uz56ZgQAon3woW3i0zW+i3euM7SNNsnGzQ3f&#13;&#10;iepT5dmpr0wtlG1DfYVeNw6Z7xn7q4J+tM82eR2W8YY1kc/6DHwYzAuIeyGmPPI23rN+1ibwq/0X&#13;&#10;Q6cBX2St7Ca9YHLLMT+6IlI6ANvtLC7bA6jOHvS8LQfJWMXxhGxbRsJgpgspbSXVmw7AFLMn08a+&#13;&#10;0AfNslmbhvzJ8UP+2QwjYbUGQg45G6HEgFvXWbzWayRI4/4KrxV6w9WW/tMaiz79kl0Au2I31TzT&#13;&#10;p+b1LzCY93qvouKfG2DMlejb730PuR3UPtijdZylbWxw7ukx+vPu557XuPEbdJrer/OSmV+5BZYq&#13;&#10;33eIXGT3LRFjrH84rJuqtrT6qqRj0rHO2XmXOpqLCiM19qUhG485xx5j1aCHPb4iohs8nh0/qrZO&#13;&#10;UkJz9LsBAfVrsBoKzrFenUUiTxurrzqN845L6ynaUUreusE3DgAvqzo5TYEYIklA6hpBHsEex5wY&#13;&#10;rwNTx3mNg5JJ6uYHXXK1Okj+MvI8VUiMgUdfpi0WZVz6eqi8DXTFECmwwXq5ttz1JJO+cbH22T6A&#13;&#10;2tVDbhcVycfXrZ2V02sRfEoQ39Fm9o9a2KBXjLOCyKIt/EaStrrhN68dw+OEQOfkrmul62lL2ylZ&#13;&#10;luWXbyVNppgbb0HZu90Rx6IdMgumJSvcwMaHg0XZSXNRe8mOX3LUVdawbW4xSSdz8G6kqgIOoD5Z&#13;&#10;1raTQWTcUtZez8XlqCAbX4ysGDiIo6VWrswcRuyqslRHOhUKCrVBFG7FU7axNv86/97v/d7Db//2&#13;&#10;bz/82Z/92cN/+Ku/6qvBbgiKrmrKsVdtCAI++eSTh//z3/7bh3/4j/7R6FT5kbYBy55FsaFb/SYf&#13;&#10;m+6hY7s0YvxsfmHPKA389OCQYEuQhn9Hh33HyuQtk8s3ThIQ6Pizr/pLmxMlps6QVvf6MPmGOfXW&#13;&#10;Bn0SbaXJOkakcfzYxxoX5oH1gTeZ4Hp4BcGW64/QJDJ6pzu2M0MffINePHmJPDUgoXXxVaIC834m&#13;&#10;KKiQ0OGz7kx/0PVOw8QRj1w8qkPctKuS+YPRQLf/+jorsnvaQ5nRc0aOF67KHLNC3yxzssl8AZcz&#13;&#10;godanbSGeviMjU7uloycvemtYP+HOK1UpHrALn3qpeRmHciZYIJ0t88E+DiRt73bdsBe20s2z/qa&#13;&#10;b8iz4GgLgj6B/5OHWEXJaBk+GdKpMSZ18Jng6sWmqSAmoAOa0aNXN8Pwt3FLIHW6art1p9u6oNBT&#13;&#10;F+2cCgXjsbbrqmSPVoYmyV1JS26SZml6yYyASwrP4QZ1MFwITylL4I3kg3BY53inamg2243CE7UF&#13;&#10;PUGPSNC3Ug/wZrw/R/65VPdct2Vk3NhzI27bcwO85b+UhmqOm/OC/mj2hn4VbHWncG/oQ5/yugF/&#13;&#10;+KcfzHjJRo2dpbFLx3KxCF290pdCW27CpEo7NjbRV2eSg5ftjPbz4J6kdyHVyDnO4bMFXXZYSdHr&#13;&#10;e1oFO6amzcxUEECC1iCSfC93jn8nRSzmsWc2AV3wCnOht+nduGTSy2SmOQn93smL2rT5vU8r8iMn&#13;&#10;L63jqx8EytcfGiRubLHY5Fc1/fpqX6fuJdnaNGPntE67hKlzIuHY6dE66oONYyLuC7oL1NoqC5Lg&#13;&#10;O77irJ8B9Y4fJl3eoMrXbCKKGL3avnTaDunXDklkFkeZfM0yCJFHLnxIYAUP6J1gY6+4bM8WrNTQ&#13;&#10;fGoe2dqM/+bJRdXoUfuMiTrWtspTo33MI/V1Mu8mnoHSsjIXTazay4bF9B/4DaRdPDgTn62n26O+&#13;&#10;OsMG7e6z0tXXxJoz/348fSiduDN3pdWFXzQp4YZc35Q8W/eP2zK0m+bz7Pm4tLFl+si037ZFLbe8&#13;&#10;z2saa07c2L9t3Ocn/jkZNslx3jZlzwHddn1x/2wP3dbiEFjGXvaOidQbVsqfcfbmm197m+5In7GP&#13;&#10;FJsgp9hXMNwoA+Z4qhrFMiTtvtkZrY0lKKy8sFJCyFHuXzr6dv2RMco12MclZmGI/MXWpteSIGMh&#13;&#10;QCkQFLvSaRn5LHZ7K1DMjBkXTeYzw/qA544kxaWWERIPsezhKwB/gPH2/eDYGITtkZj2wJPO3BKa&#13;&#10;j0/vkGvhYRyhfv5p88xsnDvoWT45UrvUhm5iZEMUuBCftHEeNF9rDgCNdQKrfx32lKee5uUSeJ6m&#13;&#10;wHH5yox/UuqPsU6k8ybrL8J2IJM8KdXHiUO25zv1Ek+jhc9FPn4aWmyrXaem9pNZEBuvtS8lQ6vs&#13;&#10;/JACslznWugi37pZXyaG3mSb9sM25PXUoyFyPS0TLeVMdj6+2tRbU70JKB3Qu4GjnfarbcayaHwx&#13;&#10;4KkviFLeGp9t0EfOU5M5fphsZD6H3xgl7PytPXKtNtwCPqDui9mikEPTlnhzzhZIdGMyR/BBs7lv&#13;&#10;cRt6kJW5Y71FfoGSUrX3RvoToQM4wEfmqkAg45sY8PZTZiVv6N8MwH4ww6cEHWBewiXjFQmFD/ph&#13;&#10;P9Rg/+LfV07BMJ8WLPA7loH7w2ozB5i+NptkjpEZX22gN+7B03GVb7927uL1vx8s6iadsU4e6JDu&#13;&#10;dd+YoKbWcPXt0aEQ55nFE/p5fNC7CdeYOWipq7TK5eONDjcaHR+v/MYJP5I3CzJkEHd9z7NroN6N&#13;&#10;1/wEm7RR35A61TAcjjgA1PkGtckmda2yDCuMFCvcDC1khJj4q1XVg/P0dmWZM67oM+vKSTWcTfs8&#13;&#10;Pl4+UWfttAlWvb35kQ75lCW99iuJpHzrQjyRYmIddcFQ/T7xzjqtPiCruGzkyNw4YcT1CTe2rfTK&#13;&#10;c9OPE7Rzss5bpteooUs0Ma7IC2FTPeeuXFAy1QUuen2/vl7Sif3Vrj7dCQ5Rf5ekPe1LmDF11rNm&#13;&#10;NlAE6a44wH2Ex7p+lGbTPj1vjatjnATJO7DjN7CBb3RJs1PepQDBYj0lnDQ7dz3bS0qKkNsmO/WM&#13;&#10;mMEhfus8CW4cMOBTdReqpA7Z7//+7z/80i/90sOf/MmfTCOM6i90/OwzL7Cm6YTmxh60PmPPCbra&#13;&#10;E1c+kieao05HJsTVC3INdjm6Aofp5aJLgt0w8fzCR7/oIG/pvH4t97THcDHDX3Z33J18+sTg2DPh&#13;&#10;QCMa/HZ6Pib5dnKTzImHiz/vGtSRRnPGukmoPAfPgB2AABhTCm4MQTGTxEJydF4kZphZD2xzlJn2&#13;&#10;iXMvNUXYttQAIJ69zzYgtda85wmlnK0D/25E+VHcfMhrGP89gci5BTgXKKulaE3gf/xBfdSnbaYm&#13;&#10;UQu3QEIhUN9qL8tucimngAdJfpk6TH3BqcSUqfCqPKEyLrxqFeRELPmqkdH2mLZQqq25/7jM0L7W&#13;&#10;m3vAkPqxXWYiSf8Qrh4N8Bp6+AfLAGmH5/l1QC7o5GsWbeCOHxTEc/sb/QGboq0S6ECWL/LVkQVq&#13;&#10;Jpzz65teNKXXLlXiH/L+eXGwLfb40j/HD+TsxkbrNY3vdo8Ao0wJ9Fdp1Y98Og5oVJTQtzGbR1OE&#13;&#10;HeVNu5hX8YRKOCXt2WyCDpqAHAIM4mqPkq3vAdtCMmJJ2bCr4EPB1iXRAMc3Sj79c5BHtmgX8NCd&#13;&#10;LUuG7KRKp+iLf8As/qHcxM+AF51iSpv1AJCJ5orwMs3dZeKwT9EYQOpyjhG7IJPHfj3XCQmbbV7k&#13;&#10;u5vZUxNrcpAy4wpym7jYKb0EMVrc6EJmTwYKM0DRMR1HE4I0TnonDJOMi/66rH+2mgPFYS2B8BlM&#13;&#10;2iOHXp06eJf5eCqwjSw291p4odeJEWPERbD8jUxtQX6L02RYv6+wof/D0LIZ+OofUPapGha1Lpof&#13;&#10;vwPV38Dy7RlT2DRP7Fr3NaHyTF1mMqR520YCAPWyLK3xuQFNyfo3vp2oW2fojCsuGtssVIY+1AmJ&#13;&#10;026SrA1+e7YJvxpkLVQ3YfLwsf78qXaIJRIuDUm55GfSXoY8+pXjWcZoOGSP5MhLD/VBh3UetWCM&#13;&#10;OTWf9Ni+lBiTpp9QU/C2TwsS+4lE4P16sD3EfuYcGHcCI69waXaMpe41s2x0pscuVHm+LuU1rhip&#13;&#10;CXZHzkcagwZ4ha/8nDaRujfn3Vg/SMyczHBshqlvpWo+dbC8SIROLARwsg3/Ks/p1LHtWRLji2bb&#13;&#10;k3wK+u0i9KDPkUvd5hkjsvdj9pwmHoyHf4JcbT5IzJyIW5uG6LA00oPxw/ac4pB90m/HKc/5lzc/&#13;&#10;37Gj4pxl3uVHznlcm8je+ABuBwHk3bf5apbC6ffGP1Yw83Sw/bIrPu3leLD/o5mPvWJeqWBfNw5J&#13;&#10;x5+xwEDn+ICwkYC8hrILZfrw3shvgYbW7XuplayedMndmHTRyyfldmzg6Kht28x03HrTY+ajPhnk&#13;&#10;086PL75CPf4Ba+Svcv4qMOOjC+XvIOs/8Pnrxo1yJkZNLHLsB2NRPhbpa3wyFQenmY7/sUFPzA8V&#13;&#10;CAfmRoQ0xip58KkL9Bb3wvMj8qSKsMPkjZkAvSbMaxlWOxcjDDCipcey4it4/4MpzzbjFE7UeDXX&#13;&#10;yWvZzYbqYj9YsvSzj6zIbRuCH/v0BQqMRUrTnG7MQGcMIwWLRF4/2Lmqrnz72kt/lVW/2jfoB/0w&#13;&#10;grQ9BaAMGAyWsqZLfyFKHnH627kdJFY9s9WtvZdkfbXTFGaywy9EOzd2MpU2yPOAD8ala0EXT6eD&#13;&#10;5MjEfLUp3yXzFpo+NGlv/lPrkh3uml/1eY5AzTe2yJzAkXfVKurWP9AkYKSEIzuqh1+ep0l606Ls&#13;&#10;ZF0O0K1NU0FgQy+Z6d6WsJlykV956Lc+S8ryaVNvfPRDGDz9zKRlSNwYNEs/6tUba5O+voNWnwo0&#13;&#10;QtTZErb46lfGMnHGFLTwqQ9qHBfn4lyGciPAazn92bE277kDoQxJo3HMkFEePpiRqW5q3vV/xRnm&#13;&#10;lr0HkfcSzvum9Qz6kV/MIa/tbSgyTpXkfM5X2DwU//jG4cuv8Jsn3ABhU7Ax57yMOdxL3tfZO4l7&#13;&#10;1zObXHE7ycC0NZAyFQW1h1Xflch24FaGOnryqd/mPs5J/KseI87sdL3daMZqU5Sc18AF7dWpGISd&#13;&#10;M79WhXT6nRrymdgEW7Yam0zGAyX60b9+INE2zkrAqAUWJ2T8P69DSBgyaA0ZqvfEmtl/YH8mEnix&#13;&#10;wey85gYpXRfkA0r9+/ae1yWvrWjxeui1owd/vNb5py32EeJ/bM7ZNLE5HWxVCz54XxH/XvljOBLg&#13;&#10;TERVFQBjknxHwQxJoQn0GDawh6rB8YBHOvRCTbGbv7Ku/JyW/KghC2hfkXmAnQ7ZgzjabkiyYixa&#13;&#10;/Ub4wTN977BlRCxOTlc9ozngtkXCbc+2Zfe8zbuUSWoaiR5XE2/QjVFSJjiO4clmESQh//7/+fcP&#13;&#10;/+pf/U8P3/rWt7jIvXz4qZ/6qYef/MmffPixH/uxh9evGdDN+qUcbZvPso39le/njuVKQ3FqDJzC&#13;&#10;0XqLkXpXa/AnP7kpcBq6g9gajecCSbiaM19cqA+8o8npiou1dwSzt4xAwh9d1kGKvP4dGEqawaQc&#13;&#10;h4CDddZoeFo89Abnxq285GfgjyUTmJdMhCBtzzMgVD444G0MqmSK1YlstFWvaETdBHJwzqItLq4c&#13;&#10;cwaMnQoo4JgX5YsJZBKMguSBd2DLq/n+wIibom0IQuCwla9hz9lxn27gDmSTtlsf9ZXgs3toS76J&#13;&#10;gjz4WaRDq/LoPUxbaZXA+MxJInp/1GfQGcKBh74Cli+TjWQrUMVG3uiSVbpJI29Ch1Dr6iXsFX7w&#13;&#10;qUAHXRuDncHhhHmvBXiNVIdCmgQiNXPwKfZ6B7hfZgboOqX70PDYNyTPD5znDriMMGiYcrG7n3EP&#13;&#10;QMF66Hz5olQOF0wF0RkN/o90Qv/sx/6+nV+It07XZElNt+kWegS6WDksp8sXSObFYvubbMWRuxBB&#13;&#10;OVQc2FAOYtuwMdMLxA1kqFS9KRdK/BW2WUKPhgsHtMD05wZexA/1iRqdJ1SWXRqctFvQRkJx75/N&#13;&#10;BKn+OXmkVdKdjAbVbUtJoZgN/UL+UTRJjbb8ZwSIz+gXLmYzycmkAcGnsxzAPvrqAK/X2K/JMmi8&#13;&#10;wDuq94b1dHI7OpKztShJ2UHpZ9nJnUf7oZHVp0pmNCmJhO4WPVmSNeXGHRxtI/3S6ay17yB0cvvo&#13;&#10;XWK+GveCBbBP/LkJ2Fc8nKyAM3L3xAz5Nr0YFz7V4YL55YsfQP+PMEzcDPQJQ0e5TwWyYIbeuPTy&#13;&#10;vU/S4DWCTtpdmEFndKwFNS0bgZFvqWtd4RUv7/sXfLXCO6MsOpVRt2NMugaUY4+V/DkNEp9+zY+c&#13;&#10;ojkCFzqrx+bUbmBp16sFH5jk3x9ytRF0NOjURcG2L/QGcfkyLsMkrN2UoRTHjFGwBTfG9/4X6jFQ&#13;&#10;aBYbhFID1xty+rXD8ddcF5Whv+gRa8GiaX19hItO/cOFBLC+YpI0itSnrwnRfzMXH8xmq085EeGg&#13;&#10;t+ZL/eKyDKJ6kSdb+bBxyM6xOOVFGJUsH0whOdyN9XMDZbhP+dIi7XTWjU1DLcn24ZBLJGzwHg9n&#13;&#10;ryzlkBzubNH2Lc+8rTncHkfiIS/RHSS9w47+4d32zDliDyGHItgp6kIC/gl884gw7TLZRXtiLrho&#13;&#10;7YNe4SB994qHsOwF62M/NXYxX3VB59N0dEbEO7sx+ZIOYkUTIeTWsTyjDb5u0oFTY1rjMxaqTYhy&#13;&#10;PBsT6IVMukIB2f3Om8mNPUXS7tMVoXZ8yio+6y1gtxuWnPtqGC9tf2EsYwy9f/QrwLPoHdu84UH5&#13;&#10;1ZeYj8vDPI22Nya+ePGDwNkIfMmZjcG52cHGwfu/oarYyiTE9wRWbWJyT2oDN1kTsbb2DJ1ZYszr&#13;&#10;TtSS0WQY3/jDX1pvs4vX6zgevenkrMYx6aTPGOxEeA9BYwgA+PksnYmUvgzyQRkbJ2P7XsvqV7pQ&#13;&#10;LTVhtQr2xoigdE67bLkzq6U+0maHZ+XUKTibqH94cbR1H2yxYX2Khjo1j9d+HegkDirjWXUUbvvR&#13;&#10;f3ySyMWuc/H3vtiyu+zIte25K6yPMXPMUw/tV0wTB4n9hZ7Lx/6MHk3aafefG6AkJ9FuSfUE1rSN&#13;&#10;Nx/pZEJt0KbJN1ve9AolbPRV15AeQiO6iI9tDiMvmwIs+bGe/Gdu8Gf5IsqsaJGkw57KG7jk31LA&#13;&#10;svuOfNAecha97GVPyi3/QKV4y7/4Z4x5as9NbF7SlrCrlky9ka2O+XhV9Unod2wIjkb6hZuC9hEW&#13;&#10;Jd10oF/6/s95yg/OWOlJdKrZzEFpExD71Ixvn/B1Trh56vvQTzttX6kTPb67lP7Xk7BuMloH03ZF&#13;&#10;+pybKdN62n+1yc5Octz4OgPmnXPzlphlDHPe5SYhf80vnJsQu+3qvv6hdxeyvnGe99IftHj9/ZjP&#13;&#10;PO4Vewu8lkRC45FPQb8g1jk2fZXEzOVUDInzUceSLlAwush1PmOTfhEOr4NXYoqupZxFSx9W/ziA&#13;&#10;KXit0CfilNa1ISJjSJKgA8+YVvR+wlmOhYVubK1nGKextdciqD/Z+pF043ClyzktVU6QstRM+448&#13;&#10;5/fIAVT8ksQCVMbsucmlb6SpBcBZNz7FadvceauwsbrrkpvQxV3ahRjnPE50fpHVDQxTqrw+UAdj&#13;&#10;qE7AF1WrwAm8r0Y7ByfLn+dJyqA0iA08UeVUujmq8UF3lTUU26ZFv4rKP7M3lKDEjNxT3tDcaEsA&#13;&#10;h2WLFNYkyhFBeXwkcORqagUzY0Q+juuiedCLoMKVQhFrNEOCZ1soD8XmXNJXVQ7cNlhANUDWgRxF&#13;&#10;y/gt6Ft//K2Hf/Nv/o++/vvLv/zLD//sV37l4Yd/6IfaHNw0Hzt/6UsuukyjM31XleUvuCE+juOf&#13;&#10;xaD5/O1Fzjh/daA619ZzsOsgmIb/ZkMhEitrkGCxiFynM2/o/J+g9CXBq7ucBBY3CdsUZ4C8clHG&#13;&#10;X19LcTUip7pbLIkhVR1HBSX+HUyUAM+EpqEaITD4dh+YO4Njq7Vq7MBXGIJIdYYl6Q3ywv1zgDm4&#13;&#10;/QVgxbZjb86J7vYL9PK6Rh2PqVdd1Ac7/XPyR/Uct9TZgMEfMPHxglOnC1+0YcPIiHckVWVplTt2&#13;&#10;oM/Kk5xDaV/akKmuCaYLpuw+Y6G0FFeqtHTKa/38P8K5wpI/PODnf84GrC0qrikE86A8KfBJEzKy&#13;&#10;Pg24n4zsa8O0lf3Aa5A9xpAfqz51RFbgxAU6PyLSp1jeIccfDXkDX/ND6NxEfovOz+gb8+QgtuO4&#13;&#10;w6fQN0FVEHCbiuphm060YgDsILYPBJrfDW/ifxsHQN0ItO/9LT37bx8+xUAvmvCstKtssXwZ5U3b&#13;&#10;IpJEPl0hgwTVBtI19pzja3DZF9W1rH7b4rRj2zT2AIc8bHW78q42fMaebJFrib2Vv2Rc8KNE4sGd&#13;&#10;9EtAdl/yy6Zr7NFTtcMo53jS7359+gCs7fVEn8zLvvBDc9ojHt5IwC0RnpT9pK2EX+ywtKczfu3S&#13;&#10;ONGLn508utChQ9vPvFC/bENsrFGu05Big7vgTtigaSNJuAuh2kHD5HeQO/IdFcYO2qoJg3j750xe&#13;&#10;B+eAMS6ufoB444lRpUlIlRu50qkmnGcnky1++dovd4nfswh+7wKYBbKTIDcIe08Xkwy/GvzAV4L9&#13;&#10;+vB7NxChf3jx/YzNH0IQm4hORJgQPzz8NbSgXCS/ZFLJgvs9m4Lv8Jc1cWJbffFBL4oHPy/h1y74&#13;&#10;9AUQPfCKOh2+AaBcaaY2+ME89G2w4p/GM74r9jO2m3g65pUZ8XA2QcvnlKEXNbHAnAm416wmcRTr&#13;&#10;MPpXv4IteOhnfWR7+VFfkqDA93y8kmj0QDnCPOHGzCKzogCTS9YAf06ygYNoM9XK+7nahF2uSWpP&#13;&#10;LwjIml/AnmtN737csZqFdXsxbkCozA6Jb8rjuzZurGf2aMhOEqt7lTt7EC54IyrOIZYFJx81su3z&#13;&#10;S9pmX3JPGfdj/T4OHvpiGRvyy2h5Yk9Nl6EwLFuk1+PbntAhFfrUltOGQR82KEP6g0UFW8bYdtIO&#13;&#10;0RN7li1j4vYPvHXYG3MkGX2TqTy6lX3Rd7Un2sGftgzrFsCXhBEzm1HdAHOMOn5cCDneXzOuHb8u&#13;&#10;KF+RL4a5yUZfsr5WKvV2HnWpyXFOuYWrY1rY1E/iFriNUUryGq7ofI65NrGdy9k/kb2vE85O+pEm&#13;&#10;6CaGqc84Q3yCLxP0J/luYvj+VjcEjV183r4mxr3yFQeOTycZxLM2CIl3r9wcZGNwxcP3xLYHbni8&#13;&#10;h+/xgTP0L9/7o0h/xcdJhB90Y7x2Wmurah2Ubgyy/trkZt/0NX0q1ppgrz9A5YQOOf7ipHHSX6c3&#13;&#10;dsrXTLcNNFmMJ/pNmcjTaTlOH6yUbPNQ4L98pH0Ffe3Z+jhHa/zXv8O/ZVsaXztKpK12o884s+qg&#13;&#10;7dXLdoJDQV3HunYBkc76qSMblDuyPDfWrYP9pLooAjgf54bK1o6ZrAP3iS4+rhfid7KnPGO/Z/sj&#13;&#10;x0cmkD0dr+jg0x+8RpbWaeo1oIFrs3JWIjv8Miz4gVb4LnjWA9dyoJMmcuqQhSN3pHI0I2/sW8Yq&#13;&#10;LpSnSeJj4Lx5xADLno3f1lzkXdgilwufSHn2AYgsxHbyqsE2uvrnzCt40R4s2x4Z03DSmDtsGYbK&#13;&#10;2L/9s30rxP+zbuRJ9p1D/1Z9tMcSfpTj4EBfWp+39Nn5Jhjj8JWbaZ9iJZsxdjd9Qp+cdSrCvcgW&#13;&#10;x5DrdTQ88c1+CKonoqURzvhsfHixtVLeTBHmPMgNu/qu9s38rjib86VFhvbFZ7UdX/BQ1iY3nKQo&#13;&#10;JpJTpV+v91eL573U4Il5bu51Pa+u4qBxsw39xXNi2Qvi28vXP0gYZDPwgVcivGQOR65Y5Dc8jJ3Y&#13;&#10;RSgF5rjy9QZQNF6lxJ4Watrrv39Aiw3GqloOfdTdeSa4bh7Jb3xTZkBbHF/qNnzeZqqWQNfmKsfi&#13;&#10;qCqTiizsOPjtB/lSYeqR1xjJWZA3pcxbgG+uKbZHysEIn/zAlKB8fCYqSmBbvwBVaENYHaR/bC1u&#13;&#10;YFCSQCiN4xEhYO03Ybdd+s0baZzpW950SwfrWy8H+sPO6KvkXvUNOOnwD7Re6dxX6IdPPEuKXV2L&#13;&#10;a1v6VgZobOo5TL1qJWmFizwyFobeXMYcfpF94zYD5UOArCd+ekJSOlD9SZuG8pan3yYPMLotd8vT&#13;&#10;lCVA/gXe/EcFDvILbcRTvrfpEKRlksCfLWQYMQPZSpZI23Hxqc3CAQhxBqWx5oqF4Eanxb/4i7/o&#13;&#10;B0R+nCcC3RD0/DQ9kTJan4Jh3VWYnIRTh4bF9t2p4nAa9Cu/HaXPd/0346j0aIJyNejAB3oeFWin&#13;&#10;dVA6COn+EPpU1Wt6t08KdkEm7/X/3ZLlyU2etODw+jFl7dodaWGB0PFVSEaYMdqwGg8FJw/TZ0As&#13;&#10;+dmt9CpM6MAOddXJYDToaY8ylb9xnhtk4M3vQzbtDiqc1EYk5yRrDIxy+VG0m3nKSrcDGoFOG2fS&#13;&#10;CBVEXU80gDQ2ADeDQjcUA4okr0y/EmcAUG7yJVn8wmSQPxGUs23VU6w2NEEkv8gj9gKQXvDbhVuO&#13;&#10;fE0glk+K/SM5H1rrSZ4tcU5ILSQ35lN/dgRdW2iDwW385xlyFrB6rouRHNTXsn2p91Iij6kz73Fb&#13;&#10;v+WHvLc40P7UE3yWIc5H0MFGol/gFP3sR6S6u9oBKFB7J43UJYWLVRN9AVYFWi8xb3kC7FO0f6eN&#13;&#10;D3ueQnadya6UTqtO+fAJwMbPIr9y7nEle/ArchlwghRAvajn8NnLnrNCaVAuffe2xDHAoeM4pKc0&#13;&#10;c6YlYgpP7BmK057x+S3PYl2n06alMZXkL0xjxRy3fw57Bow0GSxMHxn2gZ32POOfq56V97TbyuGW&#13;&#10;7AudEMH1lvrSGp9SyuBdUy/u8XqwJxmP6GziRwFoMpRns2nBobWPQhzd2CGDcur9nFfnBTy1HZwk&#13;&#10;jSH6g/zWu6/KOZBbkHEuKVuZpqF1weYEsQU1C+f3LoBf8Y5aNvu6LDYZtU4+oSZeuAtnJ49+WCy/&#13;&#10;d+HMk4Xa7y8Hk58nDt0wcCE29npT6NDvrDs/4CPvwkPkXXdB8uxFc2Ofeii7yW91tOSI1Uv+yTfX&#13;&#10;lOqlCOXgYyfb+V4YUoJ3QGYBUBB/ofAdGSd1sx0J0KrH2pGcbbDFTCvk/exO6UbKld0ex2Jy8Bqz&#13;&#10;W1CEN86UwQqR2jwfy/4JCweZGiQfTVpu/bCp/gM0WZx1um3NTa2+XgJFTBG4QKD+BlR1hbP/qYUo&#13;&#10;lwxKIUSOWM9IzL4dd4RJJvwmXQD3Yz252nalgXnqqG8Gkdwb4cIFaLN1Nw3s7z/WFXXqHcloAbY8&#13;&#10;JOiZyi79hz2Q2F7JOuVNbkQsw0ccCHG7NgI/zz8xcvhe/COP6caeJLECse052v6zqUPfctAxTrrO&#13;&#10;uynoJQ+QbeqvnXsD4Hh3p3TXvkhFXKj1FbuurTLpTce3SjzbVdFjP26jybJ89FuU5HsNgqZNcg0U&#13;&#10;nxzyY3H2Hj5UjagV22bRRcziPYAPr3nij9cbeCOmzXyn/izU91fnjHG+L/CRBXKLZF6J0NeHi3Uj&#13;&#10;cxa13gzxBomxcF4MrykzZ5h6ZgNAR6e2tFjbde3sotwKmbAje1ffNsw4Ucmfa2RAqt/nxsOia7CO&#13;&#10;phoncZYdRwoxK5M+s6g1xlz4l269LYeks6A0upLAz/UrIcR5Y4Q2JUiCPqmsrSjuCVYCLC/pQySg&#13;&#10;v+J7cuhQ1mHx21+m3akz9pv36zrzrltpsY0nq+ofxLiZK2qqCqyTfQl4fJIDzxavIdxEiy4SDnJM&#13;&#10;Wh5etAsoctejzACu4HOsy3NIWQKu/Gd+vD0kNYF+OPSMTZdihOm8Kj7sWf0gKvTrb+UtWwTfyLoW&#13;&#10;yI/IAWqL5dp30VW+yrjyD7McKw3gCj7tUfbSs8mvsoDZZIL0z9QKWMIGYda0vbyvE8IiuypOklJG&#13;&#10;pjSTRoOYtWUEGFiTFPq3G/QMRb9B1I8AXceKZsg+XQwJFOyP/WiImiaWOK4a18Y886IcOp59Wg24&#13;&#10;9dI3iqg+u5/qhMYQPTzGNd6W0rmtLAdjQfnON921ZEOw1714E9obG6+IX24MushaMeelr0nixsl7&#13;&#10;Pq+80eO3O3jNizd1ffVL7xTURuKZN4L7CqxjxrKyHo1zq27MHWyn5ohQ7HGXg2pI533glScP0ne7&#13;&#10;uaHqZhaA8YmOaZNVZ1CXfOAGG2WuPz5RuFORqU4BqX5MzG5J9dk4yuu//NyUgRO+VC4SLbJsmx4x&#13;&#10;Vd1LqghLplG5GMOreXxge831ElA8CjTecKVLgI1vHWyzqUtqwInWL/rJG0QTt4i69L+6hAhZnKtB&#13;&#10;Nx1HJoDCk6+d2KbvNJF2Uncoiia5r+UTCPSCuNId40ug6aAzM8DxwJTrzxDJd5Vzy1upJt7iTi8D&#13;&#10;2cClYUs6bNnwGwVLv7oPZXjA9rZxr0LDPz3UZaObejmSn6bBPYX/PSCv+WEQ04/9+I89/PAP82TF&#13;&#10;F01fxJYvQvMRfZe2+AjVx1C6kcBB9HPSZx/2VzjdDPQrH358ksvkyQmeu90Gh+6pNnpgmtaBZrrb&#13;&#10;6nvxWcUu/g48+RwAplV3i4ylOkJ9QRkqQ6Zx5agjumNyUCXDjULwjkJgdibN0ILoTk7Kk3ZnFS9b&#13;&#10;o5pzNvgInA5YA1l0i1vPFCp7qOzFSWUOJiFK9m/sXWQiSvGS8xrmRcNNRqth8jwTvRkc/djADpLg&#13;&#10;giJANdHC62acN3EWduyTYCmOTvRKgb3OWF40Bw579Jn+EFWdp1IxyFNxt5tUxMmo4e3JgOLn8oDt&#13;&#10;5h9GeJf9LXVx888fdXiD7W8Q9hkf28676d5XF/6Z+lHWZSiFaaY5CN4Qz4RUrb7vTP32RzPSuR2g&#13;&#10;p8hn2/BK846Nwjdq8Z0anJcXRN1kZb1Pz4Ag0UvPY275h2ZTzwXI0kfSFxH7hP1zZB70t/Yc4DJ/&#13;&#10;d8V/d46rRrnv7X4OduX53vL2EKcqfhqzu+28GDNB8U7xC4KSE4wo7Hv+rz7ohVvLih1e7Elt3gkT&#13;&#10;MRjODjD7qRrlsSMikycD58v2kvpECfj4HDRmhs58/RfIJO1TnzTyWLbo2Q+x+7XvknFyyF1jFruz&#13;&#10;IWgk1w6l2N+ZFDbZcYPO53pXHRhz6U4H8uDqjjg0fUW1yduMZVnOhadW4skJoEmbzUD5xUjLtQMb&#13;&#10;dYVfq5gnTeADPpGviiCDszTIH39juWKgyk9m06Bka0W9snt8px4lzUQdxuKBAtBZO2r4aj+yxt8U&#13;&#10;ctzelk77jT01HbikKgYe3VLbWzGS7hreoAOUDrsmvtCeCjNJXPviL7NQTMNgE3oDcTF9wUXW+tVe&#13;&#10;2lsMUyEwFw4sIl74+DOPV8ejJBb7yTA+SsnB82he+in//5JOQ1CvLQKu6TnYFf/3y+tN040ZHxT5&#13;&#10;H9eWrfbeAxv+vftnopq9xNeb+H6t+q19eT3B4MJzFr/0I/ukT67VEZnz1cmwykWq8WT5rHKrYf3i&#13;&#10;mDNqLv46v7Qk+eWNVoA1dIQuSUeFN4SnVySrn8sHPHlAGTvv/ZEKcD4l6IagNzwejW88IfjiFT8S&#13;&#10;UnzVDuqUDCOstceOxp58bvh5A8QnZbTT243SrxsivYPLmyJ+W8DYSOwvBmnZGuBQj22c84s+UJYf&#13;&#10;Ym5kjmfp0A1s5iMiuFESHfXJz+pWDrhik3Ag5SGHduKhedP03Lxo/JIXPb0XshJtXvwTV2uD3v6Q&#13;&#10;y80LZSg3bo7L10dZmRQ6aDNy0rUlihtLRgaynBPv4Liw2mUfUGsRiPp6nZsfQZATvZz8BfX3b1lf&#13;&#10;ePMtgPqNeSqhvX0CawjtyOPmbF6+ULV++EB6glP1hdzimUTcQk7cf6TcjT3/3+u/VPXZCjzxz0E1&#13;&#10;ttQmh8O+d/u2ns+z51D/bOae27KrBK1c8c3xZYzwCbs2z8DwBLRR6ghjieFQfIHXsh/Gej8iQb4f&#13;&#10;50CWdjc7bBw5VuyYxgb0ODds0xB62tE44PzO0DLjmPKKMzCUjBLTw7bSVc5W50dSiCPG+f4/n/Lz&#13;&#10;w9eAX7KJ1+sdwmur81NsIha6Tm/TTxpfFcNNXb/1MSNYOuT2FalPwfPhyWV/cT3DrXd6Vb31I9dx&#13;&#10;bzzlNONWOj0um7dZx+/6f54OX1j8GiXvTp1QNrLyjY5aMQgxq/LlOOhvpcs9m4ODQW7XEn1vUs86&#13;&#10;1XiKWXbXpiItkyxL37/8+GLJntpYB23yX57x2NhCkbKvkxCqltqV9p/NKe3VTpmRsTeSbRNhyqOu&#13;&#10;zVWN022WQKew5nTYA97rs37vvYIgZ247dtv7iq27erCWFE+aOuz8nPdRCd97UoESpo2/dznPcU7d&#13;&#10;nsN8GLbtGYovKmH7x1WL3po6lUWEZQ5TRQsBoFG8Rdj5XNO1dPKdFP/JP/7HD1/5ylce/t2/+4uH&#13;&#10;v/72X7Mp+A9B3pl7tUVWhM6dxJGu3AFPuSM2fcwW6e/tGe5EhbU+Y4uwq+xFudGc63gd12CWhc7e&#13;&#10;HVPu6DngfJr/M56o+oSf/25vjLKbV6rxV3idZvjEoE92jZfRTucfl+pbxIF3sjQTpj3MQEinH2Bw&#13;&#10;0B0WHa4UJp5/Po3zRaU2h7rBJHJk+eu0Em/93cEIK3TkJ0wqihvipmZfX9AOVohNoKyjShUmveM8&#13;&#10;B8g7recFx+S4naBBbeCJRVv8IMKvV5t6ggaAFmuPdrsZuP2qTcEQIGzSCnu78gDltDh2Dk+v5tKe&#13;&#10;pXYvBrXbd0dsWxMLc22hrVuNFwgK3VFDhlINWllJPdKnUeLCc5BZH5mcAS95kZnfTu59HqDxrXec&#13;&#10;fJLUR/19f2BfEYbdrw/3hCCW2q7i3mGTeZUrS2vzHg3ry/TfMYPMFKC62DppjVbbuSy9ZMMFZb4W&#13;&#10;ZOQAgwysreDW47QNWDGL15JyrmnV0zaFbmOjUeAGy1IRmmgFnGnoBzfoIBGcuaG/2nOPy4bDFumH&#13;&#10;oqP2nCAwy/ZF80TubkPkXePPVac8I/KEnjkxu77SnZhyd/6ZOCjZSacE+YZ+y5LkpDlzn9dWytoy&#13;&#10;tMd0cusPW90eYixzUjiTDyYO6PMa7kaRd/vmK2Xa5SjfdOb8YwIKqDur2unEynJ/ThyQTd2n+kZK&#13;&#10;eAoO4urZjIndGssqJkFblxPLJpe1p/r9QE9n35vhlu3L8aC/OOqi7IXvH0GmX0tmUtjmkYvTxhKT&#13;&#10;xke/ZseGIXeXX/n1Nv68u+zXtPx6yIzdeQlAN4i8u+xTON5p5rsQecOgQD20PF1AZ6FotaMAbxIr&#13;&#10;Fck4sZ4O6WmVPemrD8pjWvXTV/izepNXi7FAWSgArn/1R5CKtqUbIXNnfK4QI0Reyra1htgu8doT&#13;&#10;9PPUojiv6HTJ46d/YNgQSF4ymKv3C+8US9aDT67JZvDqU7cXJNvIAJks65IxlKddfUrc9yK9Ir51&#13;&#10;a0Q1TiR5H1xfB4XSnuR7Lv0ail8tznZAbWRoVAuW6V8UjrRNzD7rdUnXkj3StLy68p3WQWVySHdy&#13;&#10;lstBV7JNu2DHabfZiX9urH++LQo8ZWybDqu0Zyey+ftS96v8sX9kXW2R/SIFbasPLrlX3IC2PZwv&#13;&#10;nCOf42KYtpdkAFdbJBr6LUuyoVvsqbq1RX0DsVcbw1zU+bL74wdq7B5ej+3oLmy8MEJXTHZsMR79&#13;&#10;+q19SHXzTiRpjS1bPotW/er4cbzV54xp85FRefEbw+SDPu50KY9Mc01O5H0/1Jauri3rEfmua9PD&#13;&#10;pMb8a1UXP+Ggoo6nx0fiHAPRuPPor5I/fpW9z7e805u6r8XaI3Eneetpwkc2C11IP/BU9ePj3+Ij&#13;&#10;b5QQzxi3vbrBsZzPbQvs1+RV132u7hoOXqswdPl2eMYJs1g05jtG80T+s2LGBPxoXCiQALPhrJgx&#13;&#10;QhOSTRH5xRtoiyfhzEvrAtzzpodWc4wFYzgYGVYbRQlvstU39teu1Hmq7vxJmfLAjW+U1WJWiGXO&#13;&#10;xUJEey3QQtP4C/lORCUl25XK2Gds45MS7LYLKsM+ah36ZVTq7us8Uq9PvSYha268LR+mKfGTs578&#13;&#10;Z4JnM7XfQlOWM1Towe9xNVQXeRvw0fPWwbk00g8dF97afdlz9ZMax9yRcbXnXo58lxpcNJrVFs8e&#13;&#10;lDXc9zIuqE0CaMu9SF/9/2P2qO2anuhSWXVedVs21SdvzQSzabX+pL+VaX/0M3hvAPCTFHRr+j8b&#13;&#10;yfYzN/h6wAIS+9R+usxebB/cvAYT451zkpk3gXLDj/HYEHSDLnvp88otLpIhFZ+yn37aQHO2OOO8&#13;&#10;blgcNQbKyJlrda92MX6sCslhLZxBKU9Em03WxScBeyfd2ogEa8x+/5aNTupkHR+ZA2j3SzYRX3/C&#13;&#10;D8MVZ42MxhLeS2hteUrQp8D9+BqFeY+ec5HTvxADxxc6z2R7KVd9ShnTMMD1G3zU17XwXA8g5c+B&#13;&#10;arWkt74zcIWE7Vh3ssbaDwqPzDwNRP6XSrM4bK4BCFT+aEhvdEJGRxz6evOrwHplkWeuZ7a9AQV4&#13;&#10;fNAUu5TRvxbxZ900Az9OP7DP0CY6ooXk+Emd2vLYdQkO0fYlVSDjLetOGgleuI1lzOHGzpGeNvBG&#13;&#10;zdfyQOfHtpgflpm+KMhkLc4UJUChI0/cLc0FdUFYu+23g6fGAZo8obfp5DnhF5ELuGyqNNiOtcPJ&#13;&#10;p5H2zbFd6097hv6s29WekXjKOfkGdov3yrch06ug2gBzZ1726YBXCoFixJ3wez7xP/7jP/7wta99&#13;&#10;7eF3f/d3+fzvD1//b75ObJlOIr601e3zDfCpPaK16YYce662JOIpIHAWHzik1MAXl10F3/nnVqtB&#13;&#10;zckg9UGeL4e2Y7v4qPMvO5Usrg0e9TZggRZExn8OKAeHqUmhGftBHWACgpwu3vYkw/mDC3KDd//g&#13;&#10;/BOuzt11BpcwYJB62NiV35CBJ1FQcm0ta+rErw921vkc1ErUJgMCEzgH7mva5i2DvUeWHbDSK8tE&#13;&#10;RncbPHqvTfoVgb1jWDZW48UkvXbJ6F9fF7aMfvUZr2eCiDX5wMnYKHPMjj/xi30GuG42fGuMFxj9&#13;&#10;ZNEL2fQrtZA4hJOpPlJtC/Caph3ja4mH1w3Fd1TYTd9el5MMkNVl2Q+TX/3Q/iZ2Y1AyImwuqYXo&#13;&#10;Q7d2WU83Bj8j73sqeUMZWxbVvrPxtHcJQicU6anUPkgrK8fN0FkU4wvKTlT1WZK6AKDVIJ+v5dM4&#13;&#10;hewPWRM8U6fBjGdEWFE+2wDyZk25oIOFK3QDI7s92ID3CdaL+sHeAK6yRW8ZnEWhW98G3aiRcqEd&#13;&#10;wKI6sHSms2obem+PtpjWKZU3Xrgipq0kDrpQt/4Zcc8dn8RBiZ6zZ8tNiBaZth2cy3KonytCmjl6&#13;&#10;Ee6JVMdydVv0PhVs4uTkx3fzzcRte1e8MhdRUcTCnrAYVah3kwf5pV2ygce2jnVipINdNPTLbHHz&#13;&#10;x8U6fdgFpJOJeOCOOBXBmI5SsDZMHP06yFs+r78Njrdl8k7AeJk4vmDB7A+FaKdfs3vh+wJ5p9bD&#13;&#10;e35dmLvHLYB5qtCX8Pf1QO3nibOezvHpGn+khM87NhgnzjDtZGw53JSpeZo2m1JkCvxQUgevJfUE&#13;&#10;6ubY86nEeXcM9fSpNuo6T/lZl6RwnmxfrwHs+B7Z4vW1Vqh0lcsin/MEAQJECVjjEn6vTdoFjTcn&#13;&#10;UqVc4BNPtUUZykyQiqNTl9Y3KYRXigKlgdqSp5IeQbfjEWOs1+jcee80G6HnWjKClG2N+MtG7KRz&#13;&#10;KlKM4rwglNfXFr0uGQO1xToAmzbUlqEMGPXt4cn4slqwKWOSMsgtwGQ9msTxERdi4FODQUtVWn7f&#13;&#10;xefOI/sOA3CrGH3gly1DOToP4Ekc47U4fFf6G0Ggb8tPfKPCG3sE3PIsR4iYtA3oPLqf9c8TOffW&#13;&#10;WJ072LJFRVmxdS3VQqd3rW6z4I0Bh7TmMI+RriHOwtUh1A+BtVHmWF1jx8UyfbJNIrXJ4FmGNd/V&#13;&#10;OkrTN734+l5CdZgvW4G+CQwEs4v4J74hX/uTgBzkzliVzsjmwHfB7a9QciPinRuVvCPs8dvA/UqV&#13;&#10;YxXQuzfQcAOEHxRo1Pj11Pd8rfjFt6nJd1lbg+MHk16+/CHwPFmIbf64z3ydmK8Wv3dTkPcKcrPD&#13;&#10;Gyfi9FA/kJYC/aCV2kfGeOFXb/0Aa8PReQYSekq7d2t5I2ZoJwNjmwTCRFg2BiiHs2MledaKOus/&#13;&#10;acIxk7GeOtG6rXGlLYKbydomix+CoFjbOTnkgnKoPZWvvOINyPoRuiPyLK+2CNAWyrU/vYsJWPP1&#13;&#10;JpfaNjZbHw1NL+TKMq8flVAirvUVYfycdcZPJnn28+a7qqPOeqgb0hLxMdonT5nEPMGRrjOnAXTe&#13;&#10;WCnONHU5y0/GlihYc8VJduS21ANgZhMv/ylAD9xq3hwn9DmK5E8DDMOyxcLBufUBk950eOOCG7s+&#13;&#10;YMszcfmD9oyK43jqPEBHJvuz6rAW3Mof/lnkm+TGlg2U68wfCsrYk4wD3BDj2IYgN9uMecUUYHVT&#13;&#10;e5x9S/n29fo7VIot7xmc4rwJ+sobCsIYj8CNgo1b+zSxbjbHAAn35h5w+4991LMy58Yw2RyhPcL5&#13;&#10;oKN5jLosMO78c30i3rg3bWi/Rx92v3hJfPNXF4vBg33PeHMtlm7Guk8D+uTfwyesmjSTxdkL3h39&#13;&#10;iqenfZbPRdYrNhbn/c/47B1PRb/4W2zwJhBybBNOYyB5C9ZHO0VB05zL+Sf18xVR9aja0iipl/Ap&#13;&#10;8dmWUEIyWydbcBQbI5FLVrxxRe9OzwSes4yBnmSNQAAAQABJREFU+MC4mC+HhSMJLv+NNeKMV+jy&#13;&#10;GjYbmBpbJYa6mKYs6pGd8LSglUZ9CkOGWaWHk1W5tgN/fSPGjVjmus2vxNne8iDX9i+3HCW7vlqw&#13;&#10;quRT0MQ6m0sP5AoXHCmt5dNnu/n0fj+AKS0bvUrSszvOyz4JggRw0hiTpwwbjy5oqA5PALI8BT4X&#13;&#10;Cy/a0jH1H9GDu6E4baIG+uOw9VB3gV1suLen8XRyXxVOfh+XOE+mGSVLGca6V1FKAYWrzyjF0snc&#13;&#10;1eCNG/Zl6qJfsOvpR37kRx5+9Vd/9eEP//APH37jf/yNhx/4ge9/+K9+/ud5UvCHr2Sfk1/WHkba&#13;&#10;Da5pSnNctFDYn2/SwQ/0WqdF+IQ8siWV08oJXWJ9XJ8FIEffB+WPMLxhQenzJHsQt8gBb9kw4LBw&#13;&#10;XLWBBkwJdnk30BpQ0c6hOwzRw4ASa+Z0wbDlxEKYd7Rdl7tRqB1NFKO0NJZa1e4GDygbmjxFD434&#13;&#10;4Y6jWAJEO2XxLvMn1O8VwdFd/YIyQfYdwWBpoB4M1ALM1A8EOhFAIk6M8ZSFFDxFVFonF3XLPsG7&#13;&#10;hV0gCvfpOJ+W0yeGgTaspMMPyjScKtfzyEUCfLMJOP5y/u3TjTDFQ27V3cxiI2NwVFb2LNrBq0k9&#13;&#10;o08hSsIjob2nYcY2drq9L14GLH3ghrBPWPo1kN4vpqzkJygp3XGRxr8ualxGqJRPmH4XGd/FH28g&#13;&#10;/5RA+4Y7MFK+o6EMll509E+/cu0ZuP7z/Qyv2Dn2XbxuMLSh4AWlCloj7KoIzgkkFdDHTiDaALZe&#13;&#10;VuyS1pAJEmbLmsIiH55bTn1mGp9ZkPWeZlQO5WCv+U1/wq72HPU6hEq3Cp2W7uyYQxQcbqoR6sJ7&#13;&#10;aznYk2GkD+2NLVCFuxG8ZC7CZdkYMlLjEi6l6Z5m++esyS3l0A/MfniTbmxR+LJHosMmJcvns1ef&#13;&#10;9UTqbKowWeLHNJrosahsMsFEbH7VjI6TLC/rjgLHrjDkBDcrbMcN9foZmokXW68Y46V9eN0tVCQw&#13;&#10;hkd6q1d12XIUB37J0/yj5s3coGMB+uI9E8NYEPjoi7Wxx6duhDmQsNuvJ8+IUgJ43zvDkzHvhTvh&#13;&#10;ox5+FcWY7q9CVr+e3NE3TD71kZPnNc66844C47c2jm1w4xfH2mOznfnlT3/UxMnj1Aoa7uY/4nwn&#13;&#10;q/5ieamxjxjNI04saPKahGlnQHASYcc0AWUrmi/xsP5SRmlLsf7+60tg1jVmW8SPG7BTD/MjawnZ&#13;&#10;ItBx9juAKZHP6wd9YCtVjjEH+rnBgi61Yq+f8YM2YE2V1RT94wascvFp5oFH5uSdoCrFyAsN/jEG&#13;&#10;zsTXFoAbc2dTUBkSW69rEoiuoOZP7OQGVv5EDdVRN9kW77J9ZHqcNFpGDyZYzacpEVd/SrLkktv2&#13;&#10;ZOs9/9UW2bY95TevhUl6IRGIT8ONPCEkZSJnUQrgcxLmc+kuFBU9xHuUkhNv7CPjlLQkL1tUsXFX&#13;&#10;HaP+ak+KOGwLx76nvnWh9oqtLX9BnW5CA9iv50lAxybvn7Jz50PO9V1luVi0zyIf8BwYB5RdsLgg&#13;&#10;3AvfLHAR45886NKObJGfjAtoa7r3B9WwnziBEj4gAqu9skaA0uZPNARu0Pm1LDYEH3zyj8XnY5uB&#13;&#10;5sGjy6dvXrEh6C+MOg7nRsZ3wBMTeaLmvTdDWPC/Yl7r04COmca4P6rkzLanaYht1UNbcgDniflG&#13;&#10;bNPEcseywxu6nnQGx48ZFE+qCzXhV5DHF4C1sSSfvqEcyLYgHqrCb+MccOmMa3MGwT86wEvTE08K&#13;&#10;qJEUNJ+9iJoyegBvmdbW/2IH54zTwGSI1esc9d1hB3TUf3wBnHqEB9pGnbFcG1XvNdHrizRtDihb&#13;&#10;hMo4osdrizq6gUFs9Klnf4zQ9YGxrA1pbXJ+Z5m/WRMsGbXZ2OAiPv8eGlLTYbTCY/3TfeIGqDww&#13;&#10;nNQxabg25UBvYeKC34N3PUMO5xxHf3zykKjCofGCnSxy9rVgAeLZsipw2PW2HC7ZS3C2LEzIs4ZC&#13;&#10;lxnwgTwLokgCNpy8Ig9lJ/Gubix3h1TeVvKUG7LDwTUagS3xt6ynzsM2OQP75N58JZio0I8Q7thk&#13;&#10;n/dJUtclbjTPjVmI3GhxneTX0e3n9iE+1pPOSdswENt88+w8w+u041IctPZGaZujGCNkpf/CI01P&#13;&#10;GoKPBvgejzPe7d+OJZkGZ0xpS5CxoZ+Lr4yd9++cf6JeZ6i/eSJl1zit85jrMdbmIRpiIBt8PmPW&#13;&#10;FMpvC3wfTxYSz9zElF4662bcL069IzYRLxvXjVV9gK4xjrxl8Na5uqkD3eRRTHIVhw34YV5bYGxG&#13;&#10;r+PYOAnv1A29UIKJpxhGTk9KP0/aUV9sl2/ijEaI8z+DKKPXOFP88IoAUt9FA27pJKPwER0Nmm3f&#13;&#10;RMoDL9ckczHb5thX6qSl0vPBd60HgDQPlrc/47I00FqH6qFvgC//aF8PRdEgL3ki8DWxzDVqr4DR&#13;&#10;3/i1/qIa68ErX6wLCM7GSfvU2DX9bkzsmL5Vtp1KMG/+BfF0YFfmyjpY7V+UiUjIyQnD2DUCzlgg&#13;&#10;z1J5K7S6DWbLGlqPStHD27Bb1sEOkR688i/cIWTsSdoYeFJfheIf9nguzHbog/SEy2M6cVOKYuGG&#13;&#10;+sXDX//N3zz8r7/5mw//9x//cb8ofJpJeOBdLF/+8pcfvvWtbz38t//0nz789E//9MNP/MRPPPzg&#13;&#10;D/zgwydfcnJx6lTDLr9+/erhX/7L33j46ld5EajQZ+1Z1OC2LRFLz0cW+6WZ5RMKJj3wfL2HUwqZ&#13;&#10;pB26kXP1hoPM4OXA92uc3H0hQFoCSICBz05Nfr4Kiy+ohJ28iQKrF8LVWgyOgUlnMGrbXvv5FKB2&#13;&#10;KEdMYUEZwPwlWx3To9GQqTNi8D7pxXCdKpDzq6Vi/RVkkyWzijcINflzsALHKmBMl0F+gpAvYeuX&#13;&#10;/FrJChzefSEc8zP2auADnRtY2qKftb9JEFg3+9U4G22Tl2HFlmzQw5quLSVloMtfxTIkO1nvBzbI&#13;&#10;H/LUka4tXwFp5jzyfI+jJmtlX3lMjzYa8AanPgex+tWZYRT8M3mcJxAVP3QtRr3oSFx72cbjq74u&#13;&#10;DZ0947McbJ4ARsO5gauMscX2AmgldKHBjbx9yf0B/cM8moeZeoap91O60eiF3Q3B79LXtHkWMuuM&#13;&#10;v6T5jAtD/dBFAqudV/y9JujOXT0XzHoE5i6y5FswA6ESbj66QLInuySyT86FS55J+sTaz1k5lnbS&#13;&#10;s5Ou0IGMvE1peyldSXuTIFExXrknnz6yo/fET3nBT/BSc2/PphZt3rrAdNgCdMD1iwgW1Zk3J89A&#13;&#10;RuIUFutBGnTRDXDsuVJvL2jP+GNTbjHjn+1mu8yVbhuSHeDu7VHXtmvL2JLlPXAnkJxc3l1+wyY0&#13;&#10;v3JNH3nPAq53TbHp5aLSvt+7W+hH9EA4mLgwKWocoajxwrlyPVoYtE1agC8+++EMAk9YI40JvTMJ&#13;&#10;hNZY1xhx4gVenDTxYpuFAE4fQK+PiJkwON4dhD4xoyzKTPr2L+caV52gjIypixufxvfuLvPEn0/g&#13;&#10;vGBRqzxjwKMbhU1KoFcefy5y/ZERbxZ1DdBO+RJMBNcfyH3JRNG6Wq931KF3dfFum959U5T/Lrpd&#13;&#10;6hFJnHgxfrupYJnf/baP9pQ1MXvuAI/cbkfgB+1Wp/wuCqwLJh7180rS1xxdaec3+p4T4M2ri5DS&#13;&#10;H8qc0PtUzyz+JbIutgMyqfeItv+Sr75w5k8wGqsfoO8rjS0ivPoBN8YrzrbBwPyN7eLymbEMPzlp&#13;&#10;b2MhA20nKLD3BU8HuFGqCvv2PBUjr7K1DPk2uz/Rnhm2UrdPaqPZ/IXxJl3LSUIKiQMiOJ34KW84&#13;&#10;JY040oU3ThEbv+q3aIfNegx+i7F41TfkSy64qz3bFmnKb1VLh5KEm+5Rev7QQztMfqAy7YnuU3su&#13;&#10;MrPnkDKK1vFj9owt95YtGw5bFLStPK1/ao904LNl8lKn32LJkj3t5cOn9P9Pm2e4wPBKbYzzKTr6&#13;&#10;fAseKV3YweI1H4XvjX29W2/1Q5B9zY2vsDnqpJPeiFD8Ups0nO23jh0/0vhRZp0VXnmsuYjGizAH&#13;&#10;bn7wBN4ydCVJ44erceZm33cQx+Rhy5K9uQf1Yzy9ZPNvNpaYLbRwZ4wlAxZke6taOmOddllfF8yf&#13;&#10;uCnoU4I+fZiVzhedt2jT0petLtaduXHjuBtIvp/QmCi9NzIxGl+1uc8mH0qtLkdim3xtfGmzUdm4&#13;&#10;oL9RI15CY4XXA/DFVsvGUv4KBMjwfdKl4jMi8I1eK77oW3KaOlxGCfXJYW7aoI2FwQxYG5evA0dX&#13;&#10;baaI30a+PkGHdnFHVxZ1y9sGgdTc2AiKnUqYca9V0GGfsf49N49f8w7B18Ru3UC1sJE+xnvf0gqx&#13;&#10;G4X+wrC4KmDd8IX5fAX4aZLbepJwwsqlO7vVDfCgGUqJh8acVQiyuYdoYCEGcBxX3SpLZRreQ4IN&#13;&#10;ElTItNfVhqc2LZmQ30rctiVuDocSi5d6hD2srnRLOpI71n6DfWrLrdxVtX1KrodD01UJwN1WV/DQ&#13;&#10;37aVsPEJ/rnYI3z7c/KW7NfOF17OusB5lzGNcewc5ZHx88jXhl7Sx166KcjfI+u8+r1jD9LIiYvd&#13;&#10;aHSM0a+UyyGYN1TnHXrWDDrHnXOFIeBsnGMzyBjBeHjBEyzFyCWjulTpNbbJK1//FnvqE85hlIPe&#13;&#10;6szJGvEAjjdPWqkAfyTfQyvkXxHXXjJ3VaeP0fgedF8b4ppSO1+y4anul/5wnPGFmG8snM07X/Xg&#13;&#10;u1O1FHqNKbZab/PYl3+MtfZTbfC1Md44cbzSvxz7lKqr9Qff3Az/6gEOzbfcpGwzVJgf33no5qZ4&#13;&#10;fNncDl1qcc6mLeIc8KM5NQL4qNGzN4OUp9fUjd1iiomrPqtKIJJjHJDKc+3HyTZvfmv99X1tIRHZ&#13;&#10;8thn/AZv2ceijMta4Jy/Xwtuo9a2ox/bmZTTSRixjJtXL/i8og++cnGv3QrAXuPgvGKN/GfagA6u&#13;&#10;DTM7lER64LavJ/Ke5sBZObaFMFK4AQ7ggJkZqqGBtTotjiV044Z55Ko+Nc9IH/hVyXBeRjSAg6r8&#13;&#10;qsHFHrXi09pgsGWPSo5Ma5ekw8gjE1yqA7Izi8EHZg/kNX9hOfC3Bi8KBalgCf7b73zn4Xd+53ce&#13;&#10;vvnNbw7iA8e/YePwG9/4xgewT8H/4l/8D8eG4K7D2CPtQDpiz7ZlS1nuGapG15IA7fLDJk1WMHL6&#13;&#10;w+RRmLkgiz3Q5SCNmzJRt0lEjnJwjmt4xGEwLUAA9Zq9sfbmRKBjYHInMVmrrxou6vhihcVjfklV&#13;&#10;NmMthAPQjtM3+8xYDy8I2mYxFWTMd9hAEdhHUVm+b+FLCPk+NnZ9UtCO6aaRE743ELxnteWi1mWW&#13;&#10;AzW5PoNqPEwRZ4DTHuZXUg060rZVexYGcOAGGT4A3OCy/sNjedGAHz9IN3gxwmw5J8+BscWc/aTJ&#13;&#10;LqReG6ynvtTW3W7xBxpe4ZAJgWzoCt4DOarp03zj740drgzQNdYjWViGsdqn8uRHOnVwQqwe61P9&#13;&#10;oRkfuHkweU32Rz+0cEK5EJNn5WMnHzcXvTipo0qoMjp1gLTyTii9gEEfKLxUyhp5m0uUnvQo6xIm&#13;&#10;uKQaYUMj92gbadV4UQ7uwE7mwI1eiyeiHPI/ONbv7aEcKEO3rG39R2w7VX7UnoRr4YV+1/voFFcn&#13;&#10;3dgj00GdntUjLjp3FtobHcLvK7tIAD+1Z7WVbBc5inCInlYMUsn2KjGOMzeYfUK3jezALhSZNLlQ&#13;&#10;iYKJFBdln6YLrRiDB3zFIZ/qyg/QcJ7JLxMCiM9NJehNCnCMMHmoLyVfYWP6LIYhspJjbhiz1dtB&#13;&#10;Y8aKOYEdgZQdA1Ihy8VrEyr6ffZgSwZrnzQOGv+1n3PjzK14n6b5NnAX/tSdyaQTLmW6GWrQk75F&#13;&#10;I7qU5FHf+Nl3sQFXK23MJvzz3l/67MX+TrDQ21OGUuoQjtoBl33EdxPu+JB92W69cjpnbDFrHHFC&#13;&#10;qC3VK0lM1kAq0PoZBMG56VFsi5GyE96extMRaNXGJvoKlt3z1E5l40dtxeMt6M3bJ1aMSSWHTFMn&#13;&#10;ee1z84Q2wxI5ZT+SvtHXbuRaB/WrJ62UjW3enDJ05Ufb0vpI27VY3XN98o5NflDBkHDyrv2h7pLZ&#13;&#10;QAhJcyQj61EQoy2etIh0xUELGJCyRAxyl6YWMk0aeAwb1PmW60QFh+m0Z9miHuGSOsCWXmGnPf8v&#13;&#10;aW8Tq9uS1ve9e5/TTTfQNIqEDeLDSluOgCAhMXHMgBDCBIEUqwlITHFaTJjiESOHQZMRjgRCggxw&#13;&#10;EDN/xCgeMADCAAsxACktYTLiY4CIhRC4v+695+yd3+//r2etet+9z7n3OrX3u1bVU89XPVX1rKpa&#13;&#10;tdZK5qGZqQOP2Mmp0ofFibXx3SmVu0jEjSLP6SO5ueDu9lngiBv7nLpIccVcwIJc65OMG11OOcld&#13;&#10;B9sLbY/285r2kZ0R+Ia0ZSdhtiEbmW2VXyZkXiDTrr2xZt+n7rVzbF1cJ3H6E8tn38lF9fCBwgCR&#13;&#10;12uy/NKii08H8Xqex7HIaR7yJeKnbpGfs3xg5C8TcXjFaTrpNOij1c/R2fJT9DlxYtdM/pXvDQom&#13;&#10;zw9fZAjwN8jAv+eGI6+BgDYLc0yoNcejj9PxXtXIoYCxidLUIWHpSdx3n3Zi7e5Cd07jN510o407&#13;&#10;GZXs4rx6dtc1PBhE3XknevHMze5lT8msBe3zyKJYgkzgqB5Kbj2LaIZexbowTm7/gxMdLE9oVB+e&#13;&#10;+rllz/qT1a8VDGbaBef6TH2bgfZD9jSBTOBXyZRfn1q8ejl5nvUYPdTTInPILiXaCpWBrdHbBcWQ&#13;&#10;Kxc661dfTPvMzsn4P+jS2Cy/vMD1/TApnIxXNDHjU67GBRfrjJxUV7knHryPKhdlhTTL1TbDNcoj&#13;&#10;B4atGzmf3BsrsXoZ9mNzenyOKrBndDllSbuUkDPRmmqXdo29y9yxlomTfepisqmrmCJPsFkJp31W&#13;&#10;5qiWWhHlluhM77oE78wq85TzFti6ljY36OhLqTgWnnx1wN0LxjVORuM/vL7SX1b/a5u079j+/flx&#13;&#10;QX2T7VoNaKcudsUn0h6R3112tj19iOMpC+hFn3PKij7KgD72XOo6ZkgA378uBNl3xZNWYkvhxV64&#13;&#10;CtgfkBp92pPia8m697oPjeM0OUunj8muvQcW/x6+wI/ewu7ozAdfA3OndLZcIEOZELY/1+vU7wPU&#13;&#10;EVoAceCbT4ho12ilTYhyoAvDE3giXdR0hbVlMG/GNSDC747vD3ThsLwxE0ja0POii3VIUpZjVzX5&#13;&#10;2shyxHrYRL9q6aMnqVxTcg1A5+gnjXpi09jW2jNYdjwXpDFAeAiSbhGagqbXPTlIqX4dn4UB+ur7&#13;&#10;Uk8Kir0sC4VyfBq7gKMc559chHOpjU3VCRm0GUsUnwxe2gjwjmeFy09dGCPCZrQjeoSWyTxjYjQm&#13;&#10;gqmBwk3QOu6RgZ2cgjgogA+zBDYcgYfkBuHMXmxOzXYd9ng0QL1qOOcnjJofmaNcRURC6uBpppDs&#13;&#10;ECy7VFetIm1KMGIHfG0oKz8VBHp5cO/vox+9fNd3fVcaycuP4CD4S4MRx4KImAG6hWle+AA3a8JI&#13;&#10;Mk+eX5EdhJM751M/IaNPdMnhBi/oGw3RpjYYJJPquVot64RhOs1e89Fc6XY6q48fnd1uYdl1E3Wc&#13;&#10;pomT44Q6PDWIDTvUnNO5wib2inRwciZvbGjfmV2ADofyDjrlygvdVE/Z+l5xK4FzHGGGUeUv4zD1&#13;&#10;jMZTLvWMbj5a0ip7QUd9SWk+wgDjpRcN8cl8YDX/BbszUlJk6kh8p1bmY/DJll40iIsym3gKNOXS&#13;&#10;0IFz8Jx0Ha+7b3QU8mKcDmdcKAk/jjF3sn1UNn+SS0voY2REoo+QXL6SjG3Ac1AlP+vJoqbetB9/&#13;&#10;6jG8tKNq9dx4UISrH4i5mw2Wd89t3/JTP3V+oUM8mK36yIhapiDILALRJhcm0vxbb5bNmyWoSrm5&#13;&#10;pAHPDkmMEjePDuaJywkyj/x0ttZPBuIyQ0+dLVndreMjOrZYL+zUjRdmKCV18J6PDHBhvnfyYj70&#13;&#10;qT8vuFbIEaBSZIgrvXxoi9OWmrmOEq62fxI2L3xsw+LAJYxW3NMWrAX5H6KPCERHfBFYaHDL7mCa&#13;&#10;zEn1LFfFkiLSeI+nLpIN9sQOUGkWyZE7QnYmwAo+MpsOrfaZsGLCDSSf+p/NDsVCj+fss3idzIv9&#13;&#10;PvYpukMXdweyT5Bto26yijL2Pe6wRj18QgdNKsm/F/sMPLBlfD4DoePCTRtiAJlJHm2qBPoc26Ll&#13;&#10;YUiRxrraLHy6y440OyPMstWLr8+j09GVbKHGpbc9x5icgSlCR0b/6sAxDACKqV8hy8Wx7FZhcOFj&#13;&#10;MtKR375r2QTBzX7jZDbvEfyCLCH2znJ3Gcov+6aFObIhCKs+Toz96UnlrVzkMQD0q6D3Tpb92nG+&#13;&#10;8gmeNuURZQegDhB9PUMm05bXd32hSxbwOOY/M1KlIRfmdTsu8JGvni6qGUlca1koy6pdjUOrv2KS&#13;&#10;6ZfJ09ZIy1w7GosN9BEZ0JGj7xj/Jl9sFBx5c/NIflWkcVH0vOIcXKMfEhwky1t1gbnzvf7K8ize&#13;&#10;Kq9vC7W+lZ/+iV0CLuhI9+jdZgbZuUZgk6gHU3cO+BGY2EA+sSv5clNt26ngIzQR0cC0diDRHdTJ&#13;&#10;GKKD9oiEX1McD/xTTOtAgQsrOMjxLKxgE4Ri76DodKXPlntEV6SGHUllKddDr1W+5KTnnDgqHyMd&#13;&#10;ICn3IhH/kPZZavV0KLsV+dRntFlFuJE8Ol3rEyhsY8poK+SUM3Gvbrad995hB827tj99AHg+Lkyf&#13;&#10;u/i+LHAyQR5y/ZaTXf2GbT59B1zbZq6n8lCe/Yj89C/0S55jJPpc6Gq1LB4iM7BcY+WpLrZfxlHy&#13;&#10;SkUlggzy1VP+wOPXFKhDir/V93jDwtJ7i1Z/Qr/Qt7mbI35XXl2Y0wYZz9A3nSzf498e7j5Pf9F+&#13;&#10;4CHLfhML+ziy+mf3YccS2fEXn6/e6MTRvqxkP0Ryl3cRfgKe+Ljoof3eZcPzl8j7EmMdxxrwyg0Q&#13;&#10;J+V2Zq86SEdX+amJfV3dMx47yoDOXFucCNP5Q5OxNI2l4xVtQVbwiWOv+OEw1T6rdZ0dAUlkUuyM&#13;&#10;qeUj1tiftK8a8FrUDLH5i62AK4f6yfVQIKyMv6Tul2UAjJ/T/xCXEfbKOYsrkpFm0OerJBz/pW3h&#13;&#10;v1zjyw0ObghlFRIfrn6axnSfqLEdak93wlt2dFQP4g0p4Yqv8h8pddmRSyWfoY+epmEa+J4pnyAO&#13;&#10;9qSHfoMfWTJoGG2e7euHnCV30ajP6CLolHDGdqgIzdnzByaHUx+hJxZyrmxzSjtUC/Wi1+iEkz7J&#13;&#10;BdigK7pLWpicnq+rwz7XguG98V1M0r9pfXnlEj7OVxZFCcZFj/naMOMEx0i0U32VNyLoPPgLsBRE&#13;&#10;yDguvH2fMm2PuGO6+o3V5m2zwh1XREHFpMESkZknfYK0xPUqyjTYV5xbZkyCXtBlhhafCb79e4oG&#13;&#10;ca2iLNp8aGVBGv83c+7gQ9P3SkOj0PCVCnn4mFf4utcsBPre93sGt/EjjlF4GiSzRGXy62sdiOh3&#13;&#10;9csCzeNQ3+JCHr7ORdbcTLFc+CNvKuGX3JnnONbZ2929H7Fz5yJl1G/Gb1VOrhEZWMI5NpTWaxAy&#13;&#10;bXvYR1vEx0mCWeQdV6N68LM/OOfLGEcYf441tZZx/3PdmOuFeqmDVQDVgz5IGYzhtEEWLYnFaqqA&#13;&#10;UH1w/I916Y0JdXMsCziMSM/8GWHAsJs6eaZOvUzl9V1wRSAmQDP9HW0onpJy5PpDntdU0bxh95qn&#13;&#10;ZHx9gplZaUlbhcYdnrn2IZ8QNYyAyv8KxFaGZW1GW5II2ucMwIOzwxo/SAd52B4ZG02iW1oakjeQ&#13;&#10;lVYXc8pocNIMpJnIyAVXTMPkWb8ZHwg89AnGEjpchRHky4keayC6iNLWZNaMwCNsEQQchaQ6sI7Y&#13;&#10;Jz7xictP//RPX77w+S9Q31Zi6gw+i6eAFaSfhhnQas02qhSIfNfxvTMp31FS8Qo8OZXh6BP4beZm&#13;&#10;lJRHfTZdUn7ZSBfcYIWxmk/DSVZ4J5Z8O7JbgCXMgMmrtT1U/joNGq5OWIcR03F2K7HORRR/afRk&#13;&#10;2sbTnrGBXTkOWl8hDj91a/Ur324rX3BJiiOt+XkPArlxkpzVX3qHG1FicaG7hwsoCXJ1Dhf1o6z8&#13;&#10;K+kFn0f/CJ2e7s7j32KiIYMPFzf9Op0LdRI/8vhwHIgylu74FQL50ReeMJWDaf/TFiiHIteBM/j8&#13;&#10;O1FVRnbGeaYwuB4GkqWVXvYRIXkqa9Wvxg1tTtFAyV1MVB/L1rapDnmfFPiyMK19crFTxuJrMUEB&#13;&#10;AT4yMO2ZY9oKMevB3ZPqKZ34Duylta6cG7jwkWsq9s5CIrUTGTC16Ck3yLmAw8cvCDswFEe5WSgE&#13;&#10;L0EFpIkGlt22ZXl0rDh2FydwpJnoALNsOuVczKEJcVqCTHALOFwHBB2Irwahslwg0zgq9dmjF4BR&#13;&#10;60BQxIRkVlNFJ6lYfhO3JAKiWYAQx+icKVf0N3rFcxI9R+TbdJE4AoK5iMtRXc4QpKoE0Goz5KRO&#13;&#10;AxjYFW1Qj8NIukJZ7KPLgak4sGQPbPSJRQIo4tgs/D6IfUaWPJes0K54ThvOargB6+Xe4as1n//S&#13;&#10;a76iTiIv+ojHQ8eP0j5pm0wQfS9mdpDlAi4z/RRtEEEd4CnRS48DCM+2L/WxdAwU0mtMk7cpN/pm&#13;&#10;QBEaem50bXsLf3uGnYwwA87soADWhaVVuBjOOD5Zv2wfxXf5VbksWqqHOBFgYdWTVmcfVE9IUxc4&#13;&#10;thf8HH7d572E+hby7Cf5+XYyKFCuu9qqR3f+KsI+b1/18US/YPxV8OFDJQ4q7bsZkPnOQr9Y746c&#13;&#10;L4DHY4CZNLtYYV92woeOVFD6BfKTtkz8vAZ1cVY4P69JOqimyMN+cdAqTl3g0zuRhacXguRhIy0g&#13;&#10;rWXRPlmhIJu0tld6AvwsUxZwA4Kf8tKItTVpEPVv7nzJIFJ+uehY/z6+KDf+vJ5g0CwSWk/A2oaI&#13;&#10;xW69k65fcxEwuCqBr8ugPZLUWX6UzULg21zIsFblGP3FM28PKXAB5CbEvkecyGQsWHgs2LC7RRnU&#13;&#10;4hbLcpkWt7oOb4Cx2wkPvzf19V3YpsAWPcQfkcncDOD1Oaw4mG2NJ9ielq6j56GP7aBURfX4Fn0y&#13;&#10;eA3OhrTYh8EW1z5iRYsKDMqBZx5ws5odTBJJFXZSrFjzBvyKC+o7vJbjnffok1noY6Tz0pek0/do&#13;&#10;63kagjZIa4IEf+bPyfRITZ+Cp31IWGSDSx+1D6qg2PNOLeXqTbIYRH1msSlqq1eliBHbO4GWQHL+&#13;&#10;lGGbz44c5NiGHXR4ys5YUWWjU5ADfc3+4uNxWeRM34VZJmd6C/uBMuKtItOqFvKYuz96OCbMCNBX&#13;&#10;uDNZ/5Y+jtzsJByZcY72Y/lntIhcP770Nfw+ye/jrEeqh4NDeODPHu/xaTx+7M7rC7sTH92l8xEX&#13;&#10;HfWjTgodW09oz/WRxowE499Y1NRPrQnwKhEFoNyB6YM1HronrVXql+VKDmkNlhoSRCANy9g4/gks&#13;&#10;EYXrqzCw9u4hyeTVl2I5J6fWexyzlhQmtbYBnjgH/G3aTPqWdSob6WxjpMn3kWEfc/R6QJHiw6T3&#13;&#10;HWfx9fALGSBxlVt5TquVF4k595CCJGr73bo1qZUn0DYrY8Lw78VPa62MlbcloRvgim7+Sl4JG87g&#13;&#10;q4vBY7RIMrHAR7UhbTYp2+VGW+TtOCwg2KIbAtFhGgQOwY2Ewz4HwWawD2Kfg87IjQIR+1b7DIGk&#13;&#10;lDIEi2MNUIOt8l/JmkSUbNt+j7HQOzzS9YrroK3CfuHHL7wJ6iPomSfQN33c3BsgPtoe1i4u23+U&#13;&#10;aft07GL79M8FGdr5savNQkZR8UYJ25K4APpPRtumbVU+ocl4Q172ARcXy6PFBj/8PBTucK88afP6&#13;&#10;QNp+X2vSllzTIkG5jDe7UClf8yOVI9x1K9mFS3zqo8LgqRD6En6zenG23yZfXSg/svNVYh7DvvO9&#13;&#10;qxnTgQevR+bO9y506je885RFenTIjmh8l75Mn5oxnHz1FcrUf+tvncdNWv1adiLkc+STu/FzS6Xc&#13;&#10;7IDOMbm13mstMfWH1jpvk4BemrDRGgQOKX4SldO6IU6GHEXKn+VBz9y4UD2Y9V3a4uL7vXF+zNPl&#13;&#10;JVPbCiFjV0tFnRB3E5FjuMsr60iVFr4qantoKSXm0IacKUd9m20oGsZmrXUFrGBhIncAN+fkK88A&#13;&#10;nxaP9GmPZAGPzYIlpgATatuQ2JkcpiInBD3GJTl0Ag3iLF0kLG5ymhceQIc/0TTLRdpKK36tsdGu&#13;&#10;6O2pMuRZplj/JK0BzBiJjW6p8tsLsmfC13etfPM3f/Ot3CfpvDwd6O2Xht95xy283RV478rUM2HE&#13;&#10;12IbQkq30sYNo9/U8oBgcoUyeAfNCWhsVVAYnnmi970mTsocnjApjkNzIVMn1ErLl2Cp7MikFh1Y&#13;&#10;OXG2hGl24oUZZ9p7JqjC9B3qnkbU4aM0aiDc4an9jVT6iLEuBrpw1MZtdykPXQtdFzr/ZBtHGiWw&#13;&#10;h/gy9keQbd69R1q41fGSAr1EYEl0gMojXz1RPI9tpZUiAbg8nCD7HoP0Ycsmcx1JIzlFH8HwE//U&#13;&#10;gXKl7OqOfVE6C2SWvYYKH98tZeixESQsNpQLhZWx/skhV4eEPO2vw9Qe6pg7FmZLAbB3os2Te7hI&#13;&#10;vfECtuTnkTcy6zjCOfVRZw6cjFyIlrywIa5cJMeY7gpSTy/MgXHyGhKDmuE/sNEttOIbhHtSn5RB&#13;&#10;HgbKyDHDRAjEefRiz8TYlHnWqkVMUUTgYqzeGQQk34EBv7Rv81eIXSonxzSipceBMxHPG+4Ca9Vq&#13;&#10;2LyAiSYVXSTb8oRN8shfzJY+yd50MbewhfcMwPzWcLU5hZQ49Lu8Xadhu+s2sHUOPfGdxVGOyVyA&#13;&#10;I3lFu6D7aeTtugxM2l3YbV2ZD92OfuiTPPONdBjwHm3yi19+ly9dOxFxgMgjYzoDUnc8apYJHe/U&#13;&#10;6ov4bcdwVi/ObWUOxEgCi1Tj/JWJrc0Jj4Mh4bIl4r8Oxk4cKigzUGpeB03k2JZxdlnswok4WQ35&#13;&#10;FE51YBEzhb8Z/GzP2EVf6MKVA0dvGFRjPay+Bpj+wkl4ykfZGcjw8gR8vnF1Ux53fXHaj7yf0Ld4&#13;&#10;5kXeUdPyGnEnBz8WU31fIAB+Xoa5437P1zzdHcjXPS+PvqNLXPXjHT/kxOuig7t2Y4s4Nentt+7y&#13;&#10;aRmcupcOifrZLORXvn4BTwyFf8Y0CnULL69e7e/maD+yNJEijGgTbBObCjRCEeauefQDT5kv4kTI&#13;&#10;XHUQRNBrJ7jH5BKLY6U5AUCGOLGL8pCrfpk0kOHZC6JtWDzrQlp5ueMJv+YOa31wKho75U5/dnOq&#13;&#10;N6VrceGlbWCingHKsGScGoxEB84DfC49eVJt8YlKMvEzMsDmHPnyiNANsqI5DTN1nzAw03s8fV2g&#13;&#10;db+C9RfIAPbEgXXgpx0F9cybZCDDbPQxbTBzjwd2AkK7dBl0z4fgI165ZVf6lqbwnSYQUYyMPkFY&#13;&#10;h8k7YAJoNzZilLXZvPMue+bf82Ir3EkdffAl+U7+eLwsj8/6Anp1p904/kkDdKEt/Rg67J4FuPCV&#13;&#10;jqzURT2g0cwl7T/ICQsOrRlA9r7orw7tm100AgmBdkV5pG/r8OQgE0TFNvQpsgMSNxFzhNu3IHYs&#13;&#10;M/7Ovqhv681Cy6b/9ufjwPyU4SSM8vYtxi7EEY9PVj+y0mfl7a5vW409nf6mXXyPKouBl/uvBfeT&#13;&#10;xHnfKuXuzj0W//MOM+SyGPiC9666g/DCAqE7o12E9LqiL6+fUFcN6o/rTd73hS76AfU0D7205SwE&#13;&#10;6itzvVBfDK9pc9MyttNAkOSo3UhbHoqSoJi5aHg2xA6WlSz/xLesVoppVQgT/fS0Je0tbTQjVwsZ&#13;&#10;JCaljsLCA2qYyrMcQVOIuuvf9P9+Pdo6RFg+IKM9sEH0AVf7Rtv44ZZxihGxS/rSICBpb/OinsA9&#13;&#10;KwW5gQ1OCxXdUjbgAaXcIg10j0w8VhMl5fBcyDANQHB5qpNZuz4bqnhHiF1N7TIWn0Ea2pybGJAo&#13;&#10;Y5+TQ9iduogkwa7PwDxP2HQRVHHWWcMh82mkuKBd63IgngzGNoHYvqSgr5J2I8E7X+Zqn/kFfYax&#13;&#10;yD0LVllMs9H4+LCS+M87U12lYpwT3wGtfmPYd0aKj4xTknjacBiBbP9PSySOjKhKOwY/8fRlZSlD&#13;&#10;gfYj8CObE3HNWZvbv5UsfOx11kZUgKmLgeOPoJYVAVpiuSnL+O3Rm6/o5scV64sQbccNe3Ujos/j&#13;&#10;5DiPbheZfRIPnvE1oJDf8So652YLfvPem7l8iT07BB2vIZrxmQtldzzF0JfIs84R2eyOdre1T2rl&#13;&#10;YmLB6ffaLEKxi69z8CYp9aUu6dgaL7qpowKoCfy79SGWdeV7/KbO3PHda03zYnurJbrpi7SnvBqz&#13;&#10;ClYmZdEPSW/QthBJFyr0WNek1rPXRMfKMZhICfHPUdx66PUNDFlApmyiskUFz5YkN671Y+pkmyQj&#13;&#10;fhaj69szzpMOA2cHZm4uw0MGcJR/ZSz+pI+QDFJFCHhA133roAju4FRhUgNIARbuHo8uwouYo7Yh&#13;&#10;HGjDQ+DKS9QD4VqfDZloUsNoaE0bBnXyC706BgW6QaF13YbJEr7Hb/FWekcZBZI1GXMu/iteYvxH&#13;&#10;f/RHl9/7vd+7fMM3fMPlB3/wB68Y/+t/9a8vv/mbv5kPjnzff//fXf7BP/ivuOCldRYvvf5K0JW0&#13;&#10;Q+WnKFdyFjNs9jzitdZiiyf0uWBn0Ymaz89JCys4baiAaLzzvreK8zu97tsS147bdhCXiJj4hYjS&#13;&#10;Mcm1nOVtR9YJqY1W0bHqN+xAsjMuTsxEvuDgKyqcBAa1vEAIn4LTGUOQiwB8yXTB8QVKKcPHToRl&#13;&#10;Mgk8/OGbr/9yVlYXqtB5NTTL568FBWHpFHLiCQUHRf0H6MXLCe4rLhwuDPrXHXKcYSouYois0hGX&#13;&#10;b4IwCxeArrK4w753TZqKveJwwFMX44vOU+QmXXZJK0QkGaNI1AgmSdLqVhLrbw3uhAFMPo7M/OJB&#13;&#10;TyJlycVLOPnw1rkOr7aFRRc+Cy+VKECGq8WokAwxQt51YwNzJuIFMzJos7ZV4tmNlTPOOvjQILQ2&#13;&#10;kAx7WxnexVptg8hVUKuzP+3xK7SoqGoJR2QAbzhveBZxSzYh8I2hmadu14hP+JFtjV1JaQM5CVFg&#13;&#10;MHLmkPOVYie6sf9s+8D4iT7XrA9dKmdpHoWAqJPxN4bJfIvyMMldOl44/cUvMrxg8c2vT17unbxJ&#13;&#10;TzuysTpwSKOxtC4aTstXODVAPxZuyKDHhi2+ZwMnfVjabUDyts0GGG7lD8ysyNKT0l5FSUdBV+sr&#13;&#10;CHYM4x4ZjLBw5EI4zjm/DG7WwE85mSSrpwQVWZ+WGbx06u5EmcW7O3a9uPMlj/cqp4+AuGiQx0Gy&#13;&#10;uwXZ/mcA6cDSgbX6Yj9gvoC6d0w/hvSvIu7vq8lnwEqe1vKsHS1gFhOhVzl19avD7kyMkNhCPUxS&#13;&#10;F6RDq9rhAxi7CO0A3owOlLPrR57wiiziyvMvtjVNzKqQW+OexSvP1EXsLo6I5hn3cPoDeXYhUvDS&#13;&#10;N3jEfaRl7QqU8uIA2jbjJFj5CSKjl/7TSqdOnVd0MZDyaKpMnh1YSwMs6gyeOPVvsstCL4u6948M&#13;&#10;zmNDoddhl5wcAdH5Gm9StchbEAbR8/ASnfj7UQ36TnrwEHgVbrlJbbiFF5rjCFioTzC1qXZfYUc/&#13;&#10;oDtwEHM+MG6or5CuE8MLaKk3wI0uEm65jQ/gVnSkuBDFJI5jvBdrfq/YPePNDhfGMtjJxI4GxGNl&#13;&#10;Lix1Ia791vbVCZP5LpJ5lhu/zqoipYelQPoVbTrJ4nrsNdhzYaWBH211dmzm2kxjtk/Kv7LtozKg&#13;&#10;Z8XPGLdfG5Kz9JJGiPw5Z/xBS2VA5y2C3uDRr30SVi7cfZLifzU55PF4W17e7643J69rDCD3jFfl&#13;&#10;x0Kei6TtbPgs+qw3Szr5hldudHwNsj4OTD/qyM73Bxr3EcSPsaPlS9mR6QcznMx6b5RSwtwJoOMU&#13;&#10;y6jU+oVecyiD+UDnnaj6s06QpfDaRNnjB4jr7zPB9RyqnGMXklc+IIUTh6BPTaWdNKVvduPaGP1m&#13;&#10;kG78kE2bWb469YdfT1PRf0WEuNSbN12jl2zIExZ/1cmxYzhVUU52cqeui5Pd7vo+TZT2t+YXo+Lt&#13;&#10;OXi3wGfSq8iDnvOYYYBXZCnQDaRe8Qr4volnmR9UkztnGsiY7sA5I+0np2ZvRT7JtthJC3D3PcsW&#13;&#10;wzHnBdvIt+gVp8DVTro3FmCYB2cOzwInc50Hxz5Am2IH6TtsxH3FWC59wnG/j7i60cOn29KUaFs+&#13;&#10;AprxQf1GNr74oQtvemaBEBPAwX7jzDD92YYXv7T1rTwuS3aKbCmrR/2EHEybOb+2WTmHPzqE9Mhv&#13;&#10;SkXrB0nPOMY+NTdnwO+NAmROXTF28kbHHTdfHWs9vtTfOdZydIhvyOIbJ/pvpS+f7vjA/qQcXxOA&#13;&#10;znkFE+dXGgyZvu7FxcALvwc+uJRrCHbK6IyxYBbVvGlu/8aGXcBX94zqWn5lpD8rSzGuK7S8WejS&#13;&#10;IOD3esAZx1F4LAWtfpx4BkT4m/gS60Kdi+98MhbHl+nOLHs2uzjwZuwV36EYPHN8IvHSownXDH1V&#13;&#10;xu6ytQ7ivOqzrA/B6uT4NAHbZ8OM18pcc4AuIdFaJXwizbP6u0tw0c7HUvNqCk1i/TkWd9c+to0M&#13;&#10;eWVM7DVZPQhLdBMelfQEeGRf5Ua2kA8WQvtG1mY8x2tgTwnDbxNtGVOnexlukTb8FJP8afJ71vPx&#13;&#10;UxdnGrUTerXhCVjAyVtcTBqmiNpNoaKv+kt+D1OI4ov07rvvXv7Nv/k/Lp/97Gcvf/AHf3D5sR/7&#13;&#10;scsP/MAPMOiweTb88R//h8sv/2+/DN/Hyz/67n90+Z//2T+7fM/3/Lf5YnGFDSZn5W/JpNVlhx3x&#13;&#10;QjXslHMgb6I4mIvIb+iSuLI2joQFQVppSHwO30GHg8dXrP5riT4+inIqTAOWom4gjEk1mB0UwFlc&#13;&#10;I2U6XTOdiG5KHv0qIc4gNAC3kA4OjlD52FUkSeeHm3cjfLQknTBQujKVmEmV+WDXaUAj3M7qgAwd&#13;&#10;HpxQ03FdIPIxm1fcuXjFCCX3jcF1Nw2XErjohEDFOWUsNWVBofiSTeXRM7t7oLWuNbHyHOypu23C&#13;&#10;dBYJRfGPc3jlANZqiOLLJkyMB2AE/MBri5RTO+CI5RVE9HMcCFTA4tO0A+cOZDmpj4yVOfyjq+Ve&#13;&#10;tKJdxU2rt5L9BWHJhurgA55s9x95db4CTZiWm/aJAVBFYDmvSwA7QnXy0Njo1D8Da+qSu8wxVwpO&#13;&#10;aSm0u6zyCCP1mzv80X3ZP22cx3oyKZDXBHg/G9BlK/uOovqrqgKurd+Ab3EXJ88JywQHjysVrhKD&#13;&#10;znm4lMV+jD4CID11eQO+sndi4lfpp+JvsMcqb+Av9p518NuBG8sjf9NDHUE/sp5GNgYb3hV0Espt&#13;&#10;P3uXd4WyiZs+74WfCQoSMgmkWRXLyZ0DNRWgwdG2HLzYsFtX9QnauIMZOQMzfxVaf6MHMt0JrzgW&#13;&#10;gJ+Ob5Wr8tSgf4Mi9hGUr3j/4Bu90odNF07DDyT2killqS72KQHyUG/1dPHgK3nlAxPlF5+A1IEf&#13;&#10;k1kdnIGBnztaHu99NwxeUKbxvtqPy60LgvDJ1/DCi8XF5Dtx5svCfF34Af7u0IncVYnHBFw93Nmr&#13;&#10;n4F/dyR67dFW6EChnESb7iTfwV9tIBQiTW2EP9BJt4QWe+yjZO0tAr84TJgyYYj9hiD50ugTF5/Y&#13;&#10;WFvV0kEJE3FUTIb99Ut3MOP/bnYrxPhoYnuwfDJIqEblagXBw5+8sEkek/MRKMaDaW/4uOrNlU8b&#13;&#10;ahRtJ0Pl8ZddoKbVmWu1Xk7b1D4RKuJ1WOlVLU/zr7GT0kJvQnyScytPDjvSc/nAntfnRH4/FiOm&#13;&#10;tjFFgHysXsB2jMAgbMDSCPhg+kwb2bW7ZnfwCWvLI+5N2MnPIh9Ie/YBXBFfdWD/CxmOgiEqP9oK&#13;&#10;1z/9gu+6y00PJsr5erBtaF8kAifB84JnF0f0RPK00SCJa1trGeIbQo6coJ721O7FKvvSNa7VWi/l&#13;&#10;17j48pFHjZC+bT/SL3RAI5vo4FnU8I2/dqLvV4P1PexQvmdH3x0TZvwQXOkb7uTT+vodvTO/KKgO&#13;&#10;/JInpnzsZ+5qLj/fh/rIDsFH3yF4/wnosTmLhRkF+14sHy1LHYgvLvSEjCIz1qg8y6XK6tGgn2hB&#13;&#10;ustEJezD6gE85esEMZQpsEB/2mqhyCwgrlfLdkMfFmQGN3mWV1/HmcyAakjBK2AlF1MceBuio3SW&#13;&#10;S9sI1LcNQXkJFZKPvmhc6058m6N+7RV2Iu6CICun5Wu7g3/04GDJHXtPnbSSud4kD1RyDCN50inL&#13;&#10;kVucIqrHwjqQt3xghx2fyZ8yTlZb9aQ2PkTVaXJa0+aPpkZX/E36QHzoIulVGM7rOoWkgVyhrcRI&#13;&#10;PXCIvJ0CwgN54wisbWeDbYhqU76V+ByLt+syufDf7XPFSAnKEZc4fe/dd+hdvNopu9qy44NdaC+5&#13;&#10;jgJywavLOqVLR9fm8sxilv11tWWum8Ic1/RmhEi2cUpWBwGcuM3Um3rwafUt3hn7VLN2Iy2invxs&#13;&#10;29Bk+Sp9Qd7TtxvPmC7+Al/gzUT45cZvbjg4orGfKxwZ8LvjVQW+suDigiC/x5f9yJE+8sWap55+&#13;&#10;JzNaZEruDNoyyp8bHSmfm1SwWXY049NeuDOQm7mM4+7v8aPeDFEfVH3Qz+U9072xcsfNx2TwCh7f&#13;&#10;h68FfNe8ftoyZAMHnV1b+EIagPCvz4oPGNvGaNoKH6mfUFmCY+v4xtgLgPRKWXVhU/GXeaG2cfwK&#13;&#10;TtNhQEJd5Bni0i9IJAF2nSGqWFf6pmA5BiYzixQikXdoRpr66jWJ8ugnLQNl996vO5/veEVFrg3q&#13;&#10;Cq1sMnY2oq7OX2mrsV8EFu64WEyP6sT/0vwsgei3QbyERSD9UCbqIcZqTmBET/6NC7DYh7mC6KF0&#13;&#10;1uVY9IQeSIlc6bIh7XSl2KQvXQY9OYokcqt2ac2qpPIdDXMVPtUMspVT/TnbUICu9IB7V5QUmW10&#13;&#10;I8bzSTDCCrq7/NZv/1+Xz3zmM5e//du/vXz91389OwS/nrsUr/LRkOHwX3/Hd1y+//u///K5z33u&#13;&#10;8u9/999f/sk/+Z8uv/Zrv3b57u/+7uhzFqVqjU6hfx991CP6RkXKBlHon0b2Yiy8QVp0qflqnbsP&#13;&#10;YNl1RbYbPzAB8ZHW1z7rSaN2kWWGAMp8Te99zZ+7E3RjDuTsrI4hKqnHuoRpDpyjcFwkXZ00aIKO&#13;&#10;0qQFqAnQ6eRTTojjnMVBnn/6IJPD6wV62++WK40ylkwH6PXjHSeHDJpf8hjNK5R9xwUCivgeZXzN&#13;&#10;IOW1HdsfHABTPn6WDciUX9UUmsGrpVVVftHHpHYQxXPo5bF4iRtu2Jf8vmB6FVBa+MYvaRiZcmrA&#13;&#10;ksowbValkdbuwrGYkeQgy3yTKx0djYMni6l+y2aeeLq9hENIeVieIGGXxi27mBBqf+nBEdR6Iy4s&#13;&#10;E/FqYFmTXKy0VdqyvNWJcxZ0lz5hH534EExwcL7Uj48FWTdpL+DmIsk5F3OMrF7S+r6aDi+Ja5vo&#13;&#10;5sKDFzLPT4M4ISYyri9YMkxmUsHRfrfgQRp4bQQUXMkPvyMbM6cSkuZgOa8Eicf/wosKB8oRCU5R&#13;&#10;rAPLbeC4oSS50uYXBxT0aD0UPaTB24g3uuRzOOTc4oqwYAfOlSIre6GJPvocugh81j5mEORvWIVQ&#13;&#10;zpFcup5SJsd+xU0d2sWX3nm8fJmXCD7Q960D204sh+9IP/IOqgMEBorappNuBwG2OnuJ/mG0Jqnx&#13;&#10;wVdCB3AMErhJ1Hed2GaXwjqmRI+eBr587C+ntVIa5SsrNMpFfm48ObBTF6g8pC9wBj+6u7PbfkpO&#13;&#10;XkkA35RN3TNxdUHQO8xMlLlb3kdQQEb34Os/9XTydlFq6dGJencIdmHQx4x9X6CTbhclGGTzjsAH&#13;&#10;FwI5ZweN/VMvCisHq/HdcLdkvhP0kUcY/RqdO3F8mbI62wW8CwthQvyT/RsbauH5k3Ptit3SbyRR&#13;&#10;d+ERKbcVBwZz84W1vok5AqWcktdViSRnNawkfWr4x46RGj0zYA2v0gjEzSTYBjoItuzol4mEHA0g&#13;&#10;Ri4yFBz52NnFQH6PtEvXPny8xvoiyhk+XJ/S/ihc3t+IXhmGOwCH1AJY7tSbRITYYcXX6QQOQKUm&#13;&#10;HioJo1ZTyV8Iid8QLNjZeq/zk4JcXVL0nkhbb+iulF3Ra3JzT33Ia5u/VXkRcbLZhqCWIy4gQDNS&#13;&#10;B8WxLq9zT6yVcRAY2cKSY5kNV3QH1+KPPqd9wB7BG/GtfcyyBWoh2+6bg5WvT6AJ0O7ew6e9+w59&#13;&#10;OQ1anwAfF/F5pM41mBdOfmkz1T3PS9B0+tTEjMrCLDIhlk8KYaFl5gn+yFK3jD8kACf9CRgJ8r2m&#13;&#10;OxluWhbWd3jZp+jjR7/Vx/Dzxrp6OVYS1PFVmNNl9BsAbe+wqV9QPfs2cCfxWRzVB+GbLHM6BvzW&#13;&#10;Yrn+v+/fU6f6c/3n3Ph13OdOvyz2Mel+ZEHxjoXF+ywsfhX9zQkzk3H684z98uiXftTJdnZ3+AVj&#13;&#10;FbTPelPFr7lrN5wD5ZYu/RkK9bHEBlFiUUi7SzHQ5JmTR7hBCptA5WnZtbDlweL6WP7iv1Zdyd3c&#13;&#10;1ncXNEwdcCPBUK5xAJzv9EdE9GMeLVLKoTyuj+qLw+JMeslNk6MukuX1T7h1Q905+L7j3Vp+gdOF&#13;&#10;xrssCCpCYcrUV7rwJ478e431ukjDSDtbair4jJqf1JyTnUMg8N9zLOL4niKRqw6GIG7YyWqe0AmB&#13;&#10;3OKSubgMWs8adTJytv6LbPIqy4zRJdQLsZxyLD5Hslr3KzOoGz7RYVXolgdJUrJZ4F2PW/uk30bM&#13;&#10;NQ+ZJI/z+GXRwiuoxTddOU0v6eGYRqce0i2Fb81ga+2mCnsM1z1u+r/iPam+Q/AYF+kX9B+OHRzH&#13;&#10;0e7io2iDuXFH23JXoO0srxbQBy5fks0w4Nc/qRZ81Elc4kpJmcSPnupLm6bt5dFS4/QFw/BwIY1U&#13;&#10;rs3C0g9CrRwxpbev+KsvmvFid9iJBA6KaFt1vvN9mzzR4o7lfLyNeBb6LBvFjo05dJzD6hT6RxS6&#13;&#10;dDymn9J3sZdQvuS6s/LRGx8uMPL+Z1+HkJ2HLAjeI+eBvuiTbXfe2GCXdSbPTKAfH/nGgv4Subkx&#13;&#10;hGPK6xEEHGWj61tGfmAFP7agfnpDwD4vfvNSd/qblKE2U0u92nhLrxmRp02lVC5lMT5n+TXgw4JP&#13;&#10;mv+UV1uGI3Ks8yAuf6iaXnyW/rmuWm4Nq/3JTz2qn5VIe/O1acK9Nr12PmGR8G1eC+r3aQfYUL1z&#13;&#10;edEneinwBjJ+0bFc9LA9wiP1E3O1TAAU2lN05RBYDoFYBlVsGXMKfA5lAY+TJOUunXVrjLBO18Ka&#13;&#10;JSxonJ/09Y3g1GWEzRk+dir+A/G8sqTxZzh8j5kIDHxjUSSzFgV5o48Qr3DBOQ5XyTI98iYyzCb9&#13;&#10;pnOUIhP8v/7rv7788i//chYDv/M7v/PyT//pT2V3oF8Q3sOnP/3pPEb87/7d/3n52Z/9Xy6///u/&#13;&#10;f/nn/+s/zyPEH/+4uyneL9yW/gZ/GUosQ7BT5oEUfmuW3U410SYnA6cOAMJx4zemsrPZuczPET1c&#13;&#10;FLQCzXIulMlTxItDZZq3pRMVTmQWf4ynk5tZ5DQUYbqYCToF+wkeJrL0+1ndVxJM1M/uRL9iAQme&#13;&#10;LgiFQD4EdHnXzvqenQsXzDY9x2zv0CHfhecrywNPQHHySvbnoqHldLADSmjhQs52XA39hBmTbtGg&#13;&#10;oDLVYx4bTloBwP2fEOcfpzSQZisx5eDcOoEDdCk7DOwgeVdB7KtgftZXkJci0bv2N0sU9WiYmPW2&#13;&#10;hCS/eMpWnqanQTUAAEAASURBVEFbaFqTqf/gk1j4RoIKo+6cgafxonA2pjz+YNp6ti3FEy7GTimE&#13;&#10;USPawwmyg1QHi0u+FeyOwBZE5y9pL/hutc+k+pCj/byF43spPN+ErQyTM6CoC58IMFP13xKO7COy&#13;&#10;kKmLjcs1m1vcQdzgASVtbAsHzhFp5k3yWuCiT/sgTj0cTvagGyXM53fAS3vq0/RxDF6RS3ZNaEr4&#13;&#10;k/C+9nlGiVsmEXXNfVL6HHcVf5kJ8yuu8500O3DzMkL5XQjUKTi5lE9GAJ5tv0vrqEAc/CxGg1iR&#13;&#10;8I7DAWHOkKak4DYqnW1g0cgzP3KF8+sE237AL/LFMa2OTjod1DrIitSyhaPt/k7d7RyLVkn6yIN3&#13;&#10;aBwoo4H9Ki+GFt8+4wDSx0FIOvjJIFV7xKtWHpO17Ax00pzfV5NmJw4LVw5q8ziyi1/qGm8sM37o&#13;&#10;1AVPvbhaaePuLHyAvz7b9mcP9WTSuIM9S55BQnQmM3jqr/3DOthy7fWm5SUpJT+R8F6pgwgKfnLh&#13;&#10;IZ04rZE5A1LnwaxCkyo8rOTdzJxUFv/kNr9ejVzolIswwlE46yAAqkYdkOUHRZgw5yKEhFy/QIpL&#13;&#10;TH2Arzil6wcz6ITSOl1ly/U39gnz4K/Y9clyT/uJ+lPSCLjGXaCg5XCdrU4jSC6144ljdrjf0iK/&#13;&#10;+MU9shPZckIsDpHRuSRPj9CWcngfXA/cgcSOVT55h8Rlvw9sH6gP2kPKGRl9TgixUWIBxXkWtoDX&#13;&#10;6MHeCMy1vC58MY6hXbyHb3vtJS5t0RqhDzuZtaPRUO3dcsk13fZXFrARondYIY1vVFtalAUcCAei&#13;&#10;OPLUL5mhzwAWxlyjBS4huS6T7yQo/jK+zXw6z+ANbtq1vNHRPuw4wDN4kQdZhwwKhV4e0EYHX67P&#13;&#10;43O9ka1/c3IvPbL5E79c7LTeZFSKfuvj5Lhj2vcE8j5UHjl+cMchk2MX/XyMTl+npXytg4sFJqqP&#13;&#10;k0x9tBPnLwKWzypX/G3LqSQUqUmImczmkIJlFow5BoAttG/6uvaxnVoMf0QlrRsYgOUKlHPRiqvm&#13;&#10;tIChWXnX/cH66bWkJbSApXOFo/6b+tMvrTrKdSbyZLh0JR1tsIG42QUtG9tm9AcmvQvHIKptblA5&#13;&#10;1pt65BzbWvYtiGtoXs+FnMdaQsxa3HSCwgzT15sSbQVo0ohMnpImN+cD94QOppAj+4gUL3Ye+Yu0&#13;&#10;GjZxgw5wyz2iRG54nAIXUxiJfoZrzkdqRQ7WEgzvZZ+Th7GFeTAnMvg74iFg6ZH01MOWuaI9LaZP&#13;&#10;+JGbdrbaAnXz6j2uoZlg6Uc69vALtPlqdnb8CVO3rR+EB+06811lWRtcd+mn1yKlIxtaT20KAQiM&#13;&#10;BYpgfwwGcKPEQ6MfUT768summeCJpb7SSKtuxWv/I4mwLnjZUQzgc8xNHMkIkufjSGrnk3xMhq0q&#13;&#10;58AdK0krsjdkKAM7muPbXGxHnp+J82aNH2h6zTjs0dfGZEc1Pi9PffiUh/6OVyDYN4n5ugVfOdEn&#13;&#10;CfFv2No5ePwqN3YfX/M6ChYKq+0Sv8qsF1CP1EdMi27m5QduCsg5XhVpsYtwygGOf0ESz1R8h4lV&#13;&#10;F4GLKp4/TwBzceAcEHTyDQpn5gFhE4C4ZlBO6Opn9Uku6lk/+jlph/c6hwJ4mUKOXV9xbXAobXmF&#13;&#10;O1/1mgNfb4TYFnLjybGeftHrctqvMpBlfUF2SCCyikfeCkdm08l/Du8KXTtcE5ZuwWKMFc/J3Gv8&#13;&#10;sHsGdGqx6iM4jbfurhQ5ud7wOvRRF8KRnUhhJ3Slb8pkz0vdr4PJLVypg2WXoMUkE7Bl7jbakooV&#13;&#10;37EJ+9M//dPLb/FuwK/92q+9/MzP/Mzlh37ohzY5p7Le5fz4xz9++eEf/h/ZOfgVlx//8R+//Nt/&#13;&#10;++uXv/iLv7h86lOfCs1RUFNbRYw+kX/DvfoILHWPNt4Fq9da2Xtppiy3XE8tMsnM3VVh0MZOxE1i&#13;&#10;A1kHBvwoqf1D0QAC47Cag0QSyClt0Jg4HQSmyZPdLhPUHhYjucwikbqEGxAc65Kh03FRytqNU4pE&#13;&#10;MEDG/KHpAAs8aJTtFC2RLAgy/FN5JqPv0YldGPBDH26wtugPdFJpclhk7p7RDnW4nJG1t67RM2Ji&#13;&#10;MMoJs8gPXXxQpsK66y4MqoQBuVGo8sd2YEXm4FjithEhvUevjgeXFamdaoeAOKhrB28QWLgUEB2X&#13;&#10;3DhIwOKHRjTrnpSoGTBTyPA+7GNOmAN3Ak9KurSN0k3bEX6PncniJ9eRY23LRxjlHUdqW/OCkMf8&#13;&#10;lAs/7wiy4JB2lIuaZHCiHnO3SiHhDl4GC+SlzToZkLsLESx65MyJIEXIVChaeW6smq1abkFWXpAX&#13;&#10;nRwMhTXe4zVEDU7I2dd36K0+O59aKXLUxZDTNd+zLEU5j9dyIgnVexE9ee3crkoWWaf+1m7zgcU2&#13;&#10;ShpI8aKLsBtaMU9OpgjU06GLSdpeZZx6y708jfBboVH1WbhX9jGXH/+ZD9MEnCy/x4/pG3kOOoz5&#13;&#10;1x1ZKQ8p7/qlv4fctmMkibS3PJouC0JL7lEt1iBgpUIWBEvkAKPYkZ3O4kCAvPBCD51YEgKUR/u2&#13;&#10;XzgoUSfT8iArg0DlYD9HIqJ0QCOeZbJPmS+9MW9u+AbY9+hTvHMOK3QnDXZgUdBBSwdkDli82bV6&#13;&#10;K/o4mOmHCvpoXN4XyA5Bd8yo3wMDzAycSEWflEedQWFw6gTZVD0tvKFzQdCKqRR0VcXojB72f+Ja&#13;&#10;LazMSmnU9YR1wUH/E+KFI71UbRcd2Mmr9tAyMeDBvRKGg/Xsnyz7hWPkqY78QA09OLkRZX0xEFQ1&#13;&#10;PBWZ1g8wbU7JKkv4KolnftaHkPxrBweJGaiiY86QOzmWg4opB/4ZcJJ2WdE2HeuhXAezLQeIwLfQ&#13;&#10;glRuONYugyN7Q9LnYcE23BY+cBVv2VIUYHC5oRVxZCwi0KCz/Cvc9vVDlyMiYvF73PQxKzqdugQ7&#13;&#10;5U3Mw00YrRd40yf18gb7pA4kWaqPLoIO6W+zz6IT/ww3upix6VO8lte4LDTLycqUDZN2QvQ187Ys&#13;&#10;CNJ+RMyCC4Mk226XAumjtMtItc3YPuP/7IG2L2VJKE7YhkcfZbOU4I0vESFt2hOJ/JRjX8R7Yovw&#13;&#10;Sn9IS4cvPGJIiSszY5DgWgY0g4+7yxpXF7nYd/HBSZZWvBfS0S/UrDtMKAV+jNu86KBOEmgfdiBz&#13;&#10;TnnBjY/GF+vj1aOPuXqjw0fl9G8+ksfZXYK+YN8vpOP/4r/BUBG51FZcNzSwk0d9P/QuMuRLz7GD&#13;&#10;cl0sJNuycbLO8nE81BPgKfVohF9xCm0ZiGu7gJRKmUkcOiSmHaRVL49yGZj0wimvNjYPXaq/dq1E&#13;&#10;CBIiRpThuOq89lv1QXmlyu4hzrluKEM7iO+1RQ6ks+sPH/fITsFcU1UHHMVWCxYrHFdqxzWeq0Yi&#13;&#10;yOs6NK+wNqeW/BpL3jsmuWl/hbWvj/wnmGYQirsowr62lRfQZpggSiKGO8iCfx6ekRF9xLDs5mvb&#13;&#10;Mh3WKdnwXXmL4hr30GfjMHQ10qlKYm/Sp5LHPi3UhnvwrBbnsRm39plyBE+UZ3U5uez4J7RtzrRt&#13;&#10;y1c9+SrN7gKEwq/U8tRXny5A114YQbbvy9E2pHB/tru2TZNpXrY7x2bg6lfav1aZSYeeU8YPWVhL&#13;&#10;AtzammqERpi4/owqa+YrzStHj+ojTEzinPN1dfm5GN8M9JQHefE9lRVA+gnOPrt18ylQwJSJGw+U&#13;&#10;zmJxdlxGv3LHdOKUzxsWWeTjjH+7d0fgC1+vwOtj8Fu+j/DBmx7QeK7P04ruRvSa4JMcjpP1c9j8&#13;&#10;zg8nuXjoUkxtPDv9YhMUSZktqv0dmpQi1yQLT25OLVvHfI0LTkmWT4AUdK8D2oM6immgj8/xOkZ2&#13;&#10;DqWr/1fmBBmgZdydyOJxSr9BpmOwCcnGvyEkuytTClYIsEEW8fRv1En8PjRqnCc3vO56w3bZAgIy&#13;&#10;obEeU7dkMca27eb6Rr6trY1w8KDZQlNaorEco7NIG3QKmjZzzQMBi/pknPFyjA+XnGONAy/sVE2S&#13;&#10;83DkK1vpsd/CSVkWRtUoz1PqxG70wc4VAYelk7yuNVIiqmy6LLGcqsvLnBbCU9HXEG24M2gpC1xZ&#13;&#10;ZN8oWpLLn/zJn1y+9KUv8T7A77l83/d934L2NFViajfI937v916+/du//fK7v/u7lz/4wz9YC4JP&#13;&#10;dSpNqZ/Kf16fSj61XnUQcCqJmJIMOqbR8aTY9bABe/fTDqE8O1d/2clHDbzi58p22jcHHXHkwNBF&#13;&#10;Of2v7sKhVTplOlLcZxp+9IhGLY+SxPc/YNUBmHcbSMvPMKXXRqKabrdGli2OnpWv6laxLMKpT5yx&#13;&#10;LNBbVtK5RuS929fvwWvlxX1SLi8P+SMj1wYRjEOsRGW7GHY2VjjKgyDv6taUYGXq+vQbnJjn1RW6&#13;&#10;EJgvFmMw42Z6MjeIcgIQh2ceUHlrDzWpJGDpFeRyNr9MFk4cd+lSDBDEMf5CfBLDX9LQCos008UR&#13;&#10;rq4Or70n7o3dXDJxeplvwEidup1fetUBIi8SeRya/FybIbC+HQQ7UbDu5GmeuAatnHaH0XQyTni1&#13;&#10;oUaMs37NRSpf8fMi27Les0Pwfu0a9CJv8DHE7FoC3nYqb//Md0HQkjQg/i1hy1VP9DN4nLIGACTp&#13;&#10;Jp49nvnGDHJZdZd0YZVwALbIlrNF2yaqTzgsu2woi8epgYBoAVLxpm1NOpxWHvGnzAI8wCvyNvvI&#13;&#10;8W3B7ls2b7bPYa1D8M5xA27R6gQAtvoWhlB5bNj3hvaiDAB4HvGlMd77uIk7BfOODxcK6xPTRlnA&#13;&#10;Sn9WLJPQ5qn36uS28MhGWPrGKpMTolU6FdE/mRNfEvwq3EVtW71BnvxkSH82nsdDnGzJW7hKSWr/&#13;&#10;CBVt28nvWtRz4JJ82oRl6qNxTpTRB3q/YJtHTzKYsw1AG74uBPISagZ6yg6IvN7BdODX/DwaLK0D&#13;&#10;ZAes4DrIqUzQEtAdWHfWVMv2Su8+r/dtoa85Wai0Uo7gLRrkWs71k1P+VIpQ/2xMW2lY5ZnWNmB6&#13;&#10;Shn0JM2zHXW3lGjwEd/3GoYnOIbwMGK+vKFffausQZDWtkK7qGzKgR0u+CRLpIZRyQgh9NYV7Kwx&#13;&#10;7lrEXvnKsTsE32Ng/eodVInXS/t04K0c1bFqvQ64M+KFg9e014/QFHlBNTiqn+tepF0fVLVcVMbf&#13;&#10;HBsrJOBnDlvuFp0yqtsp95TyDKOAqsvkhloOS6s9Nji3500Js0iOLiarTzOMN7YiOV1DT31OXa5p&#13;&#10;Tt12Lo0/1UV4JZQuXKftkHdNca1LaEE4carTmd510dZ6NK9nLpfxDkGuea/eZRcI73ay3Ti5fHzJ&#13;&#10;FRw2TpbvfaxJH6Jv0NfBoTcAaE9p5+CpawQCUxNJwHVhR/zmm6dvcFIkijUgIgkA/pEqvSfabSYO&#13;&#10;yjUvmYuX+gALv0Xn6CCsbPThri+grIwj+iEx5UHDe6kMvsfKcYi7Oi6PvidYMnes+NVf5UHvZFl9&#13;&#10;Ked9yqL+9N34cs/4tdcu5vlRJF6HwEenHvBRLgZmkqz/MGAffX7LxzF1S/9NGeXpaxk+Tgnoz748&#13;&#10;3t2BvIQ/C/jIdkyigvo2eaiqPttyJqwym47HVARI2mzqJRNM/bwkZhIk04cVh7OmM+TdXXo/66+M&#13;&#10;UtVhqPzSRLoH4aDlnczxPzISIC26k+9rEDrua7uwLen7bSN59NtrAXMKF/f8PbzH/IJ3CHYXOyWP&#13;&#10;ktrBepY/NqJubYs+pphd6nn/pb6UfOWpA8cUmZghceyvfh4NYp1hxwbfYiRzx45VFsk19cnH2E3e&#13;&#10;llS3JKOLejVzQ4F+l1nOU1fVXuynulzzKF2PNzkreegi0tJHvs9IF6Gs1vE5+5waXeNeESZxk3+T&#13;&#10;TE28b13J6IYwNK9oIY7hbR88MoyPey+Ly/Rlr7n2Y92IC2T4APtcXY3+Cck2tQBc2Jr2LAGkEeec&#13;&#10;wvbnT6hjI3imJiEWduQ1mQu5MNHJd5xRZp4VSE2Qn0wUaJvQmiKTRu/IS58COqjmp/M6JirOPWXS&#13;&#10;1/oqrzveB9uRlB4fn4gC9cks1uUDKEqw7zkPsrwu7FW+jwi/4NFjb3zo516yM/D1/X+BHuyG9iYG&#13;&#10;dLkqYAR3C7qgmbL4BAkGfvAd08jUNt4IyGsV8loE/CwLYawU4FtdOLMwhJRJf+v6gr7Zvl+wdsvY&#13;&#10;jnPbrL5TIkN9m/CuBeC/Uo/qAR3lieWB5bqC7+CfX0fjoh59y7iKcI2w6oXHfypDSVZX4ERoN7lJ&#13;&#10;Llw/N2NjELKzz7aGP807EvF1D5YVHBcD8xg0N4bzJFuuxugEc59is5wPfgkb/ZwX9waJtgWf649j&#13;&#10;89w4Ab/rF5ZyD4dhClzJlAuIScuUc46FnRxi7TMZ/MExz/gu4zoVhCeHhb+RqUF1kGFT5T6yhsm1&#13;&#10;Pq2rwZm8XYcK2UQNo3Vujha1jaUhpYEchRo1OC9pZ2OTxy6sPEcNU5Lswt/ztivBnVC+N3APlStE&#13;&#10;XeC7CG1QH/mIK/I0sVddrAjdqHbIKMEub9dFmmt95qK4ynCDHH2WHmadOu2IuzSdFwsr/AnNIA96&#13;&#10;7ZoJXr0peV70QShWsLs6TMVTRic2nvPHOZMUaOACiR2cHBjYAcu3vJTZyZIRL//QQK8cxSnThSyD&#13;&#10;cTt++BAPXQBkCufOkbsDMyiBjc5HDYaXi4Ly0GHEqJQiW82p15YP/Zopu2ggPHcDZDMBJkdZ4ZFJ&#13;&#10;vmZUp4XjexpMKTPOCja2gg5QKae6iKFCxOqAjEvX5SthZatdWt+xtXofmF7rFh2nOAbOcglcu5uy&#13;&#10;ToEZNc90LpZLT22umc1Dm/BXXy6vcYuWMVYCwS3rsbMXLjIy5lUHfwqRifw8UVBp8Xu4PYalJLiu&#13;&#10;Baa8iAfTgXrcuROEpUj0M47DzQ5BF/9sP6u8heGQ1SEXes7iOEnHESMlOquS7skS9JEXoiuMuk02&#13;&#10;NTDPUx6pk4jdiK2z0FpWjKEUesZLK6yxMy1sx9zjkQ6XZcdB9LwYRO7oIx9IYrNBEPcIz+ljZvkP&#13;&#10;2ok1kP1cnQ4FNmR1Sa4Vyv9un5PDEKzzJA+EFmwV74AO2mK94EK116Z/QYd6q8UHL4vy9kHc90Mm&#13;&#10;U+Sm74FuW6WBOmmSuHRTItuWExJbU+WlbDbqDLTMWTokqvb2zg44kwceKP2B0wGTg0KAsvEcBBs3&#13;&#10;dNMHIpG0ncdeKDyy1E0ZSXLQH3XAZR/Uh6+irY7mdcjBI3DOWXykI2USzUCwU0UVqc72w5Qoeq1B&#13;&#10;kpNuoHqk9FMGmpn0qfqEFicprw2aA8Gc1d24bQQ9uFP9IneuGShSDOvmBU6kjy6r4zCqxHACT3hk&#13;&#10;wyq+Xy1HfmwDkukUXjsQN5yRZAc87ZSJQsqqrQ88lCW/A+2yzNEypBwHY9LWl56Ssz7IRQqSLX08&#13;&#10;PnnaTJbkK82EA1T/rAd9FgNqB9V+EV0Z7hjIZEeHh32ySz3w4jspdwIgY/nlZ+IIUTSpQpV2HU6M&#13;&#10;Bb9FaGGbeYOc8o0NY6uilcWObJywcJuY47VOV1QwOtUpD1vDAVtsCyCx8R/f0zqQYue80jso6my8&#13;&#10;l3o7ysY+uXveLaA6nhjV50xf6yM1ebcCwvQobVJPD45LnZR0UuGE+bULMGlmHvq744J7b9uzX+QC&#13;&#10;ShYNpv1f32LZ7Zsebc/wIL/XkuZ77E03dMqEzOsrMP5MT0gfBdTxCrjITNEiz/LUznMNN5XJtH0g&#13;&#10;2aShDwcA9hnlesMgeOEQhBXryNX+4S7nx7wjWH0cry4t4HvP0wZOzuxT2RFIOcPFvuv4AT18/+Br&#13;&#10;JsX9KBIs7JuxR/3icdMRXJBCX3+05Hk94Frxwgk5Pu61fph+nOuME2gkmy9fFzjkXsmrPNhKEzTV&#13;&#10;Y6QQjU3wVS3RADxrBndgS6vttNmCh5P2BckxlAsK+juy64ugRYuMcdUEeIPlqx65VqR+keANkAyq&#13;&#10;wbV9iAS9mMrIIgfyhcYXCtM/4td8nC5lVjUrWtvmeiO2VoA1imVyTV4Xm6EVNfLDVc6iN5inPM6x&#13;&#10;0wKHaOLibqRDeAva0VRvz9/zAt8BYQgAotYetKms4TDIpo0XdwRU72WzKvfkqD6G4Vg+i0aWhiNz&#13;&#10;8Qd06mO2iAfSil/rAnCFN+vznC5teSWNhFtRK31dV6PLIJs2Punya8vwOpoenTb6ik0dr3wtAKhp&#13;&#10;Q9jbm2f6h/oVMmwzEWHJR0Nh+Any0idWfhFtR+Cm7qpHrVA9296Xz3BxMY1OfmBF5cKU1DGSOqC0&#13;&#10;eOljlqDxpNP2R8fWVcYboiWAawFd5Asfxwv0X2GUwYXN3hypCPuz+uuP3CRxcXz16KtZXIxznOCP&#13;&#10;9//lz0VBx3Pk8XqESxYEXUC0fM7AyydjTnVPGYRZNvVSlu+hZhGRnx94JANeeiH1ZByjjacc+tDA&#13;&#10;9bGOZZbXEIHCyRUlOIpnvOnC0Vi+0DmvX1nIJz4J/Hf8WibVUmlXeGArbZd0jCgMshygScUpmV+V&#13;&#10;bR7yqqHlMSye0ZW4PLGVUPVICZDt+C3vuvd6Za5NTZ3Qpz4ZbhaeRYHsCJWSMmlfr7fxiZE3h7Pl&#13;&#10;7upBtoK1IR1J6NM0VpkGQ937Ayk2aPJgUQ4Helit1JjsxK0+Zg/Xg3DB1CVFkbj/5OxcpZB66XPg&#13;&#10;CDfHvDPcUp45xq7t4+viIuoaaVKT+3aWg/2289/9+r+bxvi5//tzl7/6q7+6fM3X+O4kKK51v2Lx&#13;&#10;l3/5l5c///M/p5IeL9/2bd+28kantxAuzPdhfyXrTYmR9jYrdeLqZ8kZKEHgDhIX8/wKr4taPpYx&#13;&#10;9NkObIP23wao4Mnm3K5RbcKLDmF/sHOUh+fTbOFg64GTRxuDDs3O03Z9Ng8x7J524jVnCpUORhfE&#13;&#10;dtGko1N0ll8dQnYepmMKcaI1Ejmjo2VRoHWlO5RcfcRKIC+aKUPQyhfHXW/8FxXG5jsgzy4U6Il2&#13;&#10;DLV4mX4NgWXJ3QKYSFNd5ageHB2kEvFSGGciX+JTJl1nHEmB0a/UwKGLEwcQW8mQ0IGphEnqNhNc&#13;&#10;tDR0MIl+oS+a9K8xkjsxuQ6LBE/LST1FVyyj8Q2e1Icxr+Ner70WQNv5MbD6cFKpH4US3+pfw4+j&#13;&#10;z0BUjKVk3kGDzKkca8RHg7PwmgpDH2RkvGrbVBdlcmr7IxLltOgWVtlPiIQFHlkBefiwYXgdnJ4w&#13;&#10;eML1zahPaHeAZNqklbDnGB/4rs8TybdEHzo9qh/SEJHqfZbT6DLWfhYpTer5nGvoyL6Gnqk0I9rP&#13;&#10;61e0GZpAduim43qDxwU/2zNc0oDU6SgFMRqyDTHtc1nYOI0svmNpGQrbqLQpuOfWSgcYshCrPqZ3&#13;&#10;TquLi/fpF2m7xEUjtP86wAOgf1ma2W/qXZCXjhaPErwUS3rg7Qf2K3lYVhcGoYk/FEc4k1jxqZIu&#13;&#10;yrHLJotcynAiyyPG/L1mt8zd3RdB5J0x8k7ZfMzOoPyxmjrB1/o/oNqXAZML9QxWL9ytFkd7uECr&#13;&#10;jcXIwFWO/qOnXVsnMvYYOy7mUhCtE4zPtQyAlCvX6hh2+4H4kqGghHAixjl5pq13zsmaspl08qFM&#13;&#10;y2wwTaNSWSfA4WmOvLXvGsyTUqcG+OnjqVNf//jgi/ZdEOTiUZt1YSdtLzTYAnt4bc5jlodBxHZH&#13;&#10;pwPLlnkkLEH/maeWTOK38TNPTNtZVRo6z08pn0JA+5DhlseRXjqMBmV7nboVddDeZLydytyT8ow9&#13;&#10;ZaJNTl473cTPXKnfxGuwryUU21q3ndk+4tvWJCQXX/pOFrJSOfQ98uKDItZJYUZP0Nsy7YHti8oJ&#13;&#10;CnT+tR+a70RIPQcTKjPDn3MaQvOvSyM3+wwhaqsvnCUZ0GTSLzLxDS79Ah19RuFFJoQSew33LLG+&#13;&#10;Rhxfdm8fqX55vxX+LtnobP9Qzz4+Bwk+44FFugd2Erqj6DV0rx949x/+jV4GhX7Kx+gs5/TaKTXi&#13;&#10;ovV2ph/XN9Wf9iZSbVc9taH+WN33IE9pwfJ0GMOypbpqX4pYXwYwi4rYMhcH0RhfGU+oTcNn56sf&#13;&#10;qxiwjGg3/Rf+xqxFrr1OREu+JRFpnbmrxZvvJ55EltXAjQr+tLcFEk1X6cTYJz068gXT+GozYkcT&#13;&#10;GbgwLG0uXGEIMXUhjFAZiSa+1C7gOO66AVzJnfZA/YCRG45XVM/z3Sn2+ElauuepT6wPF3s7N/Uw&#13;&#10;3GAt9W6gRf2Ax6OEI2LoVlre11kHxWByforVTNthZmZpFq94Ifyr9+iztCuvtsO3+nu0rQDFLyQv&#13;&#10;4x7TECCjfs6zucL50aYzz4LcBa0sTqVTCAcNqHzTZEMlL9spJ88ro33Z1qxm0kITJ6S89vW8FoZc&#13;&#10;SarL4sFJyuGVqDT2OX4uqT/6tV8W5uUFMnEozEdXuXccQH9xfJUbE+DF5/iFYPyo83vOGQ9m5x+4&#13;&#10;juvEtSyOVSSpBACGsXL7tjXRJ0j4wEkWBTue80Nx6lF7QbbGzGVcO8Zc0DvKib4IS1lia2VZKEhB&#13;&#10;9Lrlh5taF/rNjnEgECPppayWBqQdgMvT6xwYlQetTSLXRc8lzcUhfkYagNLqp+QD/3yFWVuZUpwH&#13;&#10;rzGxn7pY7/p710yA6+xcFExZeo3yBl0uDY7vDIhxjGedWaPuVh8e2lmWHzSoEow4qNcHpfqQeBHy&#13;&#10;AWlGlyv0XbGl61X++yc+KJVXCSrlOfQ2hja0EbiXrJf4YpFv5Zi9WA31UP69b/l7l2/91m+9/OEf&#13;&#10;/uHls5/97OXnfu7n8q7A5p98wwOgjxf/0i/90uXP/uzPLt/0Td90+cZv/Maghv0gBTJCFd24k8ID&#13;&#10;5Vl9UqqKVuEDeYHkc6q02UdmDYttEv2KpncTHDTBO86Ldo0ePnmSjgmmXdjGlwkceKSQ7oDSDkA8&#13;&#10;iOWcRR6iU6bGaP7qCtyxS1Zz1QCeeYRg8ZDN9M30DcsCbMJrOqwLaoJ12+ph3EnSS36WQYj6+GVh&#13;&#10;3zcRGwF2J0YcEaBwAKflatq+qS62jvxB4262Fzb0JRPm4d+X3lsXYFIgO7hyUjvKWngpg3aznPz1&#13;&#10;Lorx8hStqWUtcf3zLHH0SYlIwJi8u3zjnMwIwREFsUnnxnFAZGbyCB9dWvoJ+JbHRVRZhRvxsCEF&#13;&#10;apmYAdQ/10fcKO6gTHWy4w8a3uQBTy8U5ZlMdQ0SBwhdsLMteGnKBQ1Y6h0FO+jjXj07XV67SKFO&#13;&#10;kYi2Idcqgmhr6pyz9We318os4lBhU/Y8yghOH+FzkItD9r1qyM9uRnlBnaIl3oOayG9SnpsSbuI6&#13;&#10;b1Df5HdKFMIzesTK05qOXPQ92C81Tn0qd6RrmxN5GJJ7IpC9dJ7sdS7rDTHwSbf+kxp9li43bEgO&#13;&#10;jTm3+qy8OUWXHV+aSQ+SMMPAq/+z9gnWrlhphvKpPtd8tbhyXtFAX/Eu0cu7+Arv1NlwGXi4KG4b&#13;&#10;e2kb8oKN/l2c1td5cVe2jbvvf8qqNynbZ+CrIusZXewyD5pc8GnA4HWQ2Cw5OVDLe28yMJCzIYTg&#13;&#10;2oYdLPAvmywqoTNygifawq0ODi4E6ZNrQU7pI/EHyHr0wyGBLT8U+Txe4/v/7Lj8ZKEd8iJ/dYCf&#13;&#10;5a++lst3zPA4nLvTXjhAtD/aFzlHJy3aNlUadZcrKb8qzOLVa3YlOtl+fMl7unwkj3JaVk2YRVaw&#13;&#10;TcT+6mvaRy4qQIYAkMEpeRlFGWv/Fq6VLNO99rBsDrbkxSF/gLIAG17hVr8Zhh6sr7GD8gy2iXhu&#13;&#10;4q2tMF2wYEWW7cciWF4WYd2Zk7YATeTj8xjUu+ygP9Zn3+VipT1J6B9jE8uo0vJDYXcF8oXFfFQE&#13;&#10;fmBiS9sIP/4jGokNo7Mp45a6MEumgmmyV+gmhm7O0gMPsvEJ5C+U0+8MzZzFHaSNbqJLpyf6QBJY&#13;&#10;8KQvj8WJ9K0+ITi4PvXNV5ThdxZn8q7t08X5ipLxdRmxncAj3OpjxqnTSTsEpdba4iV1MDwi5BUj&#13;&#10;dRXcdQiKtUmlc/QK30AZGB89cNPDiU3qO4+R0f6cmIDUVwkgk/w8FkcjeuADHF501SQL3TSk2h+c&#13;&#10;DApIpY8pReH+7AvmE0+blrtNHR3St9DJtiunNExpSJU0HFwGsuGmjeO8isEinizh79lQC9mHuJ4v&#13;&#10;SLHR037g48EwzoKb4xL6if7I3UMdT1se/BOvHOHZfDgQp0/d4Q950BpJwuT1MbTh6+fu8sU33bNz&#13;&#10;xv7bMa7lqyaq0PajL1h1BL0p/dirTMT1cT6ax2PH3ECxX7svMAF/EU72W8j1mLWFZZbf+bNM4QtG&#13;&#10;4ObrNGKIEIdXTExSsPUih/JBMsA778gCLS/pgslZyOAmsngTF0VfBANqmroWtxNf217GqOjXQFnQ&#13;&#10;zbbuzsh5fC/CaY/5cJK7uiwztNZL5CIj4ziFQZsbRvJWDpieo0jU9dBkI+Rojyh6QCYCLXovkgIn&#13;&#10;Ya01Hi3QJXg1xBOeQ1UeIF0zBQxG/heDQwMjpW5Oan1AR56ljK4cWy8bgyu+5XUyUJdTRqlCkOiy&#13;&#10;MPGhO3HVJ9rsWQfeZp/V/8NQmtj75LO4TDbJcj4AG/+ndXXykaqpjWDBPLXl0rbQ5xXt6RWvP3AB&#13;&#10;JvOZVX/Z1ZzZhmOdpQfsbLs+Suz74PKaAO3sdTljF9tj21pXY7Ra/V84yGd8H2MJ50Fd2IcMTLWt&#13;&#10;LP0HbdW2IZBfF31sWwLUQeCKg2BMGUa8IWw/cCe31g+cfuCTTtVZPwkqvvrOr+Jl4AAWj+PGx+F3&#13;&#10;9SHK0tc4z3THNAzA5V1/fBTkkflQFwTBe4F/uv8CP3wgNHm9ARwYYEAjHeSxq/ZRU09qRTnicxkD&#13;&#10;4t9e5KMkfnjpC6T9kJP+dPk37KE2+v9aSv+njPpB86KvxZA9v+jLMTZVL2R2TCgPbEG5tZB1KlF0&#13;&#10;1AWJp32UFZekjNoi13J0bj0hwQGxyDFo+WM+pQLuODbj7cCwb64BjNWhsXVo33wgxBsjqKEcN1A5&#13;&#10;Lst7Uq23KNPrY3aJg+OFMV9az/ui1V89rFfx2+Zi4sgtXzBWWED5HkH6JtTrOpx45qj54A5Fz21r&#13;&#10;kSuWZCUgNTyHV7iULMeFOJBNt/fr69f6DH9Fj7ac+dfmT9QYeep7xM/nkJZqZMrLAFYQ5bkohlAU&#13;&#10;2TR9k5lkMcJnHVzQ+5Ef+ZEsCP7qr/4qE6j7y4/+6I9evuM7vuPylV/JJ7q9u0Ar/MIXPn/5oz/6&#13;&#10;D5d/+S//1eVXfuVX8njxT/zET1w+8Qk6zAqbiguya0J8qZTMTZ9dq8Rz2JFHQu13W5k249jnRkQN&#13;&#10;ZKfnF+Vs4ZZH3ivupIrBjB1dBUWzu71yMEDCu6nhz8DhhT2E82tnpwqEj5zswMZ8tDjvkgO22JEJ&#13;&#10;T+wn59Q/NA40uxNiqSUrhS1HoCYO1ei+lYPYLjh2mKw+3i3vVFZd0GINbiIJ3XQQKZN6Rkk14E8x&#13;&#10;ghhEqW8m2oOiuGLJDra1zCvtxaqCk2kHz+W8jvITd/EllYQkEHCI1NhARPXy/X2WwSCeHBMnYa2E&#13;&#10;Qobxfrqo4lpMWZqqFtJbT8WRVzCNSC6B3Ii7KDI6SmtO3apwbA2OOwUta1sGCIQ4Si9I8JJGvlEa&#13;&#10;PNPiWjfdBWVaQfLoT9mWJ4t4YQAB59YT98XUzQMXR9/po7N+4QIEwXbqUFsyJzm+ByN1DVM/C2/L&#13;&#10;tgwNajIChKiotfkcdMcTt+E5Ci0Vu+0kIhoWrHRN7McizbFExS0s8YChWrwG2/OJGyStWF3M3PGb&#13;&#10;fQUr7aqzHT90J789y3iEynznn4zRp5wXaOGTGvyli01wB40mhW2ZYVSei/SaLlnD6ZB6FSlvJipc&#13;&#10;tF+zGPjgdlcafBZq7Gv88o5PwC/csuUESgUJtpDRLa3ZPkeF226riHj8kuYMr+Dbt8B1oBc80RbP&#13;&#10;OUc+rXa19uggWZgrIA3LiXB6PEnaugi09WglrtIcbMQXSIN80urqUV72LT1K+hk9wp7ykAEi74Rx&#13;&#10;8UlMdAuGA8kH38HlwNB+ZGkcGNn3WOS6d2fNV8GWBUZ0cQJ+n/6oASyL5zmlMCuNjj6Wt96zdfeC&#13;&#10;l1k/eG38EmQMREGNfp7RxXJaxglqIecOrC0n2AJW58vAL8YLA+DqIn5tMb4uHiGygEvLL7K0U+TB&#13;&#10;V7j2YLDWxVEFxTo5t5zqVhkwIa4c2o7R6FQ7y2fyHVxqM69c3tzwanVHm3RBMIuCyPNjK1nAsO1Y&#13;&#10;BumlIeo7lF7w50dccv0Kr6XXiEFaDGX6CC1Zk/JbGXNeBDHnQUMkgANpz9koBBen9bahSU9IERoN&#13;&#10;nVE1KhXHEZHzIgK465N4DoO8GHJ6jmJq88RaYkC+1efURexbfYbDqc+hS9Cf6iM4OEuzQ5cCh2Gb&#13;&#10;ibibSFEMY53DNgVvR69uYtnO2gYevZnhwgttJYsudhDbNf7CmxOd3AjTXwDL1mDzvG1H+/XuG0nV&#13;&#10;jk9wskJoHyAjfcqzcPgGF+m095aReAYgpOKPVp8Ik3ogZYcuOp9XZ8sdOxhBl/JWD9Qyw7KkXxUm&#13;&#10;Vm+UKNlgX/E9wfZZysNujczYkkmcBcH44tgCfZ0M0x/pTcjypjjk0rJL8JF3EXahsH3YSW1vUCBD&#13;&#10;O+FPY+QMDl0cqw38MmfewXrPB0lefg0o+jjeXh374Mexn8XLKNWIfGMn+WpDrx0G4uJm8qxi5vuj&#13;&#10;vmMY7RoGoYoFalTylz3gnUKJGXR0jI8bunAj07oqt14PITBo76CqUX/TT6qtdrBNmad9XIjRDv0B&#13;&#10;KD2PC997IwPc+NWO2ss+unrt5RFrpYDTr3Mu0SkzdQA4YjipkgEpORqfFqAmE1ImADusFNW4eBvC&#13;&#10;gbhzrrxkhfhAGjE5n5qUVqDyR/hBBSxtPFRzGH3AOhAnTyaGm4zwvoEVcbPPSXdrn1A+o0vYIuvg&#13;&#10;vNrUYr1OH9w+p/YT2+qqwsLzkLfBKswcZyMEovoBN6t0NxZQNnnc8Q7eNCbbYNB6nJqz7NmWkL5J&#13;&#10;Q0qbA9GKYO5eHyHNCAfmu/pWRcUaGUO4ECSWPgJ0Q872A22iJHnQzs0ITQhWux8isjJHXD5FcPql&#13;&#10;58VSHyMPyye/pVp8BeMvDEGf1vOTERylM8bzRi3j17w6wTGZ/sObIC70xXc75tDX+9SHuwZ5bzGp&#13;&#10;+v+tkynbHG1rYZ3sAtM/WTbfAX3Pewhf8H7Ui/4yv47h8rSEJMq3P6N8bgq5UxM/Njc/uggGoh0l&#13;&#10;nTWKqAw//SC06USWUsnTDsxHC29oGws9qFMp1oUs9Z/Gya/2K65pU19t50SrH2BLGGTP+nYnxegh&#13;&#10;64qRh36M8RuwB9d+bFeM2fy43J0L1UsfGfW6pV0JtgfGb4/5ynDHfuKoK//EFGLEQ0PgOZywyZtz&#13;&#10;aU1F+4B37MRBspyGyStdbXAADwRzmzj5V89AAxxOxfRY3KE1XRxNMjICIa0+O4eiDGTLHBDc5Hck&#13;&#10;R14IM2I+sxI7k+qGtEOdoyS19dLOkwG6BUkDGliyyHj58uXFhb3f+Z3fufzGb/zG5Rd/8Rcv//u/&#13;&#10;+BeX//JTn8qC4Mc+9rHLl7/8ZRYEv3Dxi8Sf//znL1/xFV9x+cxnPnP5yZ/8ybxLcInhNJIm+lSJ&#13;&#10;DXLoo96h5PBsWRWQMCa7NsYbaZJRO9mhdKku7Nzz1SYX+u7XY0yOR/JBDLqlnTrLYHQEL/6O/2zV&#13;&#10;GcCsVufkNHcQyQpf8HJO4ewECF4qSu87B1Ld8KnvseNBQ5pT8tQy5MqCb3a6ia8MRjzv0oF1G33M&#13;&#10;GRrq30FGVTKPXJjnUV3gYWIbCf8i9rEGuMPrnoF1HnVFbnw7KNFH4RBFMl7BybWFceNRho/opAt7&#13;&#10;wBlzCandsEcX+chD5rwTilKAqdayTKlIAeWQHHjJW3tqoVzyUKY212l6UZFe65gSnx+6mCte2AIV&#13;&#10;Ljsxc0fKcpOWFkJJ+KmN5ehZiLatb8RFk2mev1dlFl5TR15zrL/UHZE4SEUT5C+912BcaPS2jZiR&#13;&#10;dxwtmW6/1lYGdfe9Mk6S3R2ahQ4q1Imxi8b6YR2zF+97t2WjyB2TnBfwcLcXkMM2/SCCkido15Ag&#13;&#10;ubLMsSxPgxjkpRTXCEldg05m4i8ZiSwuFbhBFpPRJ/nKE37LOzw8tM6bLNJic2AYKaz6J7WiLScJ&#13;&#10;7JTAyaym9uOCbyxKsB+b+Zx9nui/GmRx4QHpoUtYnoqcIlddma9qK+Pt9rEHTDAGDwZLr7nD2tZt&#13;&#10;44ERk+DkopeDGfXqAIY2SDtKr0rFrDYZoXqWtGLOFkD2HDwTWjNnOoMfeazWaP+w8aXdKi886OMZ&#13;&#10;5JBOwwcnHZgeqm7h6+BQfINntXNQYscDAs8sgAVZrFL5KLCYzv/jFzOa0Z9gCwZt+l/1qX59QbWT&#13;&#10;XvXKgNR8fnm/1j03wV74fhp23Di4dEGQP31U3oWyKmU0bvOiDAivth/j/FXowmSZSfOFr9Xd+YlU&#13;&#10;FgbdXxM1woN6sVzKtsSZhLfkFDRFiyUmjnzMCw2SdVjUXb9MDjAlIS/2cZAtIqWTDQqmLWKT6Cq9&#13;&#10;kSiiBfwjLJu2brAF+VloObhXpyIDjNrWzdIniy3LjgzcW0Rk6t/wXfnqcq6pDqJtW14nqIPVJl+7&#13;&#10;2KOO4iPbnZvxxPC3YvuaCsgMwqIwp0Rv0wssboLlhaKnxoVb5mcDZUrmNULKtONHD9ksvCWjKEun&#13;&#10;6xNZlFE8Yxz2+LDZRajswX9DuNZso7A+Bu/QZykhGtG22eoQ0AIc+kS5jeeT6MioFocuR2Txfj/7&#13;&#10;KJf/TbtDUlvl2T7tf6+4C/rgs3SrIp0P6kNyjQ+lkzIiq09lHCYgj9U5AZvJi7DC16gDLPsHR9to&#13;&#10;LGgDL8xz+5aSVn9FaotrGbQ4uup3mGync1C2Fh859NfgEuUfdNq2bT1x/Y65wUAH4NJGP3GaZzup&#13;&#10;/yLt0wHYQ5z42mCxUwacuFTS995kxOPcv8SPuSDoF4L9kAjx2kd28FIWYxnp1Dvl2PSJXurEn/3W&#13;&#10;nTPuPnzx4pMk/xMTQBYXEXyvn6NcvoNZG3X3pZNL7KGu+iT9n2I4KiILAPG9lrE+xz6vPiETOz6S&#13;&#10;9PqTthzIqvrRWe5dIODEX/wpuLUPMHTMnywdpMWg6qG+0hBiBOsj3ISEtzJT2yKlUomoN4Q+KRL/&#13;&#10;hq2tq0cW/7Ri2yT+MbTmaQf9pe1QDOjl98L6iHTFBZTIs7Hm5IgeKeeALFfYHKWJfrLZICl27Cbd&#13;&#10;QUP8VGE4rvPIKcKBdkQGXWb+rwyFGsZeuxLNMbPVEDwOZRE+B8pVRF0MHpecq5h5K7zVPuJAf6NT&#13;&#10;/QU5k6U+I2bOw78cVurMPGJHZAieFq4tzzLRHvIOS8cHjDP8RT+u5TZF+mn7uuM3deIYu5qwPbkI&#13;&#10;pj+gSC7o2H8iXzxxkJG8jmH6dAZS4yftoxoCHWifwcUwcQ0Ql5z88LStgmp/xqe1by1ZCPBxe9u4&#13;&#10;SNEXPvFlwiXT13hGljM+e0EkL5rlvJDVXtMP9bjop970qGXCbEwxrpKE7BCmH93xiO8lu5YZv+VR&#13;&#10;YcYZTqIi1bZGv1xlvvcmcHZVLh1hlT6as18kfhdP9AmGHl+E79/Cgxu7LDzGN8WYjAtZrFRTfYtz&#13;&#10;b5+20+/p16wD7RMfFyzrmWAh4J7ZdPyN9WAVxxLolJpHjmMm8YRLyc9/8DLP15axp/XvOGrlK4si&#13;&#10;O0Q0YnuqP5OHY0PtCULahEgE45wyL6BWAkr9+GE3bymxQJi1EvBEVBRlV7VFCQg6rjle13w6xF2G&#13;&#10;y8uxgQoCdZU1DFIiDsMrAp8cqltbjEIj9glWM9SiOEkP70gCgmyzy9GobaGs1MGo5o8+gjdWxfI4&#13;&#10;Ms7MI3ZEFnbsuYCbnCXpUES1DD21BAv91Gfh5M1lKplByrMa1rBhuMlOYQMsa9M2WEt7FNh8w6L7&#13;&#10;5Cc/efmFX/iFy8/+7M9efv3Xf/3yH//f/3j53Oc+V5zt+NGPfvTy9//+py6f/vQPX37qp37q8tVf&#13;&#10;7Rd8ztDGIdvKGwHRZBkpukhyo09UyUHspdjJmtgJDz+xiLzZPkOsBSKOIy2Sxjk79OK06JRd7NMd&#13;&#10;LMcDY/oREs0DbhrqXORHuNwswzp3cY2EpV840sbXCV7A6osepNP1dR7E7dC+z878ogtrGZ3U28Gd&#13;&#10;kL7EUSgz1wk1ckACII0LHDVVlDiGdELTEGh7yyyCmstppv1S+nO3W7/ciQxofP9Mg7XaN255/+UV&#13;&#10;dnMXZZYF4akOr4GNA5RG/NhsxdUp5asoUSJWG8U3qld0a/l0LRYsdGg7vLRFnCjk+hiD9hAR9ZEq&#13;&#10;BefwAhnlKpKzupLIQBBk7WZddxJKwqoJbchYCNXJA/YnX5zevSsP0klfSSRLK3Xqk4y0K+hjwhhI&#13;&#10;uWSA2qAwnDYXrXxEhAF3+gcvsm19OgAgzx+AB7+uxe6Z7HqCLjtW4ZUXffvl1Ey0h7eyGs/pkKnG&#13;&#10;R+JEXrDkRndjYr4Z17IqJDQbPYUI3d7Xw2tYzXlRRtDVoRwFVQvEnKArzCaGIUir0EVvfYtjOaLP&#13;&#10;GGXjEuphscEbPTRIMnw5TD99ap8yqnyOH9A+V2odupTLE5UCmJavbexp7Wv2wUxMJaXMucOXhTEH&#13;&#10;AoDi2KRFCI06C1kxrnn+wIsy5NkIrUvgZQcdeYMOtgT8pLGNEg2+PXX1DeWF3/Re+epT4AN7tY7z&#13;&#10;EF99ApRWOcqX3oEMuB7iEzzbL9zlR68ko4Me9XMxyp1q6l3fVd0hTt9Rjp8TIl9bgXPHO2keWQi8&#13;&#10;3H8CGezqe+S65sTZSV6VJI4MZGm/FBNIy6gXV5b5xLyjyhfw7pk4+1je5e4/IesL5DgZtizoZ0Gq&#13;&#10;VPgmKr9lJ6KEFJYzuf0HpESSMUQHjvqaIMQepQm/4KwsxIpz5hIDlhfxa19yZONiax+dI5//sAAe&#13;&#10;fcNCeyVLduQ72CQihzIXTHBRxV2CDAz1vd7l9zql/bzixE+54Fc5usYskKzBu6zG51X2Yi7rhGI0&#13;&#10;atwaWCE2oiai6Ea3ojlt4CHrebgUwdQqHmVV21vCDU8NMMLJYcWHbtNnbKXMMx5pVePqeMqsPvYR&#13;&#10;S3zCr9CBlxPHpU/a5SB9IH3epItww1buN6He4j1nn6XL8yWxXZ5tNr1MWQFbRhIhLND31/V6Y45I&#13;&#10;9H36mv5BPhI64W0fs30AMi82Eg9m8WFOVE2WtrpVl8g8OoD+RyqP5vAnsvnKUkB8l0l5c8a/9XpO&#13;&#10;PGXPCUolzk9fJ1d+8JJs2kj7z5JIXsYk8Hn065AMiHodQFcX2j05+HOxgK8KX9jV5xc3XdBzJ7Nl&#13;&#10;VWYeRVQ9+KUkFKIyLZ8Q89TaNOMTdiLGt/E43YXfA37z7sGvH/M4nWVq4yTtwhjjQ9JOYL0Z1BAp&#13;&#10;hx+p/1Ji4V0c7bVMDbVApJNdX7x0ilGWfcBzan5cddSBX3gVPdytEm2SKooyFhwq4Wib8WbgAJZf&#13;&#10;TJKDGopYXOrAGxdrRwzrs72EKRP7iNsFk5YARwt/yh9HJy+vK+RZSbZTZKvBHkxV31pgz2u87SB6&#13;&#10;Sfsh+3roWiglPWV/6LPyRr3nUEPdjOj9nD62jWfkTNveWDyji6ByPjKXPs/7ZbHebB9zw+2mLLsu&#13;&#10;ycrhRq7ECSc8MQ5v1kWCEXZN1xws04YVPO3UBXXbm+0SGsilLPXRM4HQrmwo6ev6HTl6Y4TrrJMk&#13;&#10;2xbtMl0CGfYl8VsX5XhaarXDIx/6tFN50N51OGjg65SMGZev53QMY9FFHLkWy5gLROrS/o6PY5wU&#13;&#10;XyGDKF3c8Fo8u3iluubxkyf6+O699lURSedGIx8Cwbc93H0SEDdj2eF38cMjsQulhdadi350Ka+A&#13;&#10;cdzHn+UKX/pmbtQA8svrL3lKxNcg3Ps4MguCD4+fR4MvUC+9+dzFU3hgE9+XnQ9oxOnqT9TVvk1w&#13;&#10;7JqFPRPaa12HzBLHOknRtI/14uIuAG+qai/LKr+MZcH3GmJ9kue6hKazHLm2yZ+44TivctfXmLNw&#13;&#10;U3R9stTaQKIciNgO1M2NKozh3I3Ozr9HdwVlcReavCJHxfnF84LrDTvHcGmz8nQx0XKhL3PmmDqp&#13;&#10;OUirzNsg3LDlvQl14Z0UxGwnoV70c0q9NKHdJiSaw8ll8nouN+PBSFILb0yuCEY+iEtQORSuzaRN&#13;&#10;ve6KwOPgeOhTiCPqDxEq7kMQ3KA+Xr7lW77l8vM///Ms9n368tu/9duXP/5//vjyN3/zt5d33vky&#13;&#10;Hxr55OXvfN3XXb7u73zd5R//4//h8g//4X9zQ/9c8v+fTu9L/YHsozGn40vQoaJHl7IyIdShkmqj&#13;&#10;zpJgFozc6ab/s4vZwR2MpTplCTwOhmgGS5JvQY6pWXDTlw+56mBTGIJ24B6RzTsEvABEpjyUDw8H&#13;&#10;OrlzBKULcemDcnGAQV6eOCXd9wGWzpwokTvFSeDcLJOuhABjrxdZEJQnoBf03Y9+xIe2Pnp5j91G&#13;&#10;X2IQp1uKHqj8Cvr3cGIuCLpQ5rT6NQNnF9NciKj1PLcExhJgQfYZJ3b4nuA2ra3SWYi8xHmbdiAV&#13;&#10;i6TQ0wnN0OEUx/LYryyDdRXexAXUUZqPNuTVmcpXZA+tfXdP+w4Pd+plF2kyqHGMFAcvU+yjGuql&#13;&#10;LA0ZWanwwpupBU4rjBkkkS7XDXh1kQ/HjsN9ze8lTj93WB58Rw+2s1C2B85ZNMQJPzjAd4INri1b&#13;&#10;G7zMbiYufr6/7D8rpDQfilLTleqMfSgGB/IHoBflA4cPwO+tvN6H/kPp8lZBHzDzzfqMKi6tzJ9t&#13;&#10;uF8a1l/ZM2glLJDZpvvS9/QW4KQz6bWPetH2bIM2brsyjYRZZLYtJt1G78Cvmk3bIUVbTJiJTvos&#13;&#10;YNkgyz5ofxFLL2Q/Sj9mgS4eKB0jl0qIPIupPH4R40BQj5Xs+JRqUU3U2cmW/uK1+ktHyjvBF78Y&#13;&#10;l7vw6uGjd/LUg7kD0EEYu2dYCHxgd5/vxur7ZxEqa0JPKqE+/CdLrc2J9ivPSzey5OHkm7M7Db2r&#13;&#10;rb8VvwuZMlBf6JctQSTdUHkrIU5s41kbWrYFix7S4YQcfCLnoD0iO1MJaCOe+Im/qqm6gHoMwC3r&#13;&#10;cl47K0vba5h6wMQggvw8JHDWdy3f9oCDbX12QJ6rkPWjf0WB3HziER4HlL1T/f9R9zaxui1pfd97&#13;&#10;zrm3aRrz0dBNAEMaIzCxCIhgRWKCkQUThJDiAQPkYCEhx0RiFjADkDMLjpFiMYicgSMGfExghCxE&#13;&#10;giMGSUdiEMsyArsNDMw3mOaj3dDd95y9T36///+ptep99z733oYbJam937Wqnu96qupZtWp9KYS6&#13;&#10;Wp/0vUr9f2e71/7PZ8HyyptzjxNfRfQXN6OS35act7DlVTa+I3C95UFVG4xH9m3HDb3O/ma/SZwC&#13;&#10;lb5hn/fno0ri6Jd2XdmnrummqVLjm3ectK9mBgShfMjOpG+YwrxaDjw2dGzAuQZNBMNuOmDwG1u1&#13;&#10;04lPRLhZsshGhX3baLXGBrHKOUDiFARZRPPED778W8fGdeNcbXYRnxNSJ2/MzLIYyGN0zm/1hzGh&#13;&#10;XwV+F/NLHiv24sfEidirr5KcTSjfpJ36oyXLlOIeq3vHfOPZxLcL71yVNvEtEizJX+/6Cp3+AQrM&#13;&#10;MW1+S7EBuP4bXE64JVTUJMNejzEnnXhZJHuaCwqjzWMR8mwv/9JPRpz04ZCG9rFuNar1d65d3qGL&#13;&#10;dDSkr0kNfmLbPTHrztgW2bYf/lVcFgEoOz9Gg63he311ogsq9ajyZaxFlt6JpC92iZbfPEn91lRv&#13;&#10;LuMW+/+EzFsdb10+rThzb811S/EX4b2VdVuu3zMmHKssuNj9EufSMz2PaLIfW3IO5NYY46KS84nM&#13;&#10;Vyjnkd/wrfas7cLbxHDSjzM60+/EozMd2H5tHJGX/JFCDQ4LQB3ecBIRNe6TgUOsljpOCssikTey&#13;&#10;ZDFJvP2fOMcYyjiXo+DYRhGTGIuOFRH8W7/WkWOA80ViY+7EQ09e+eL7mu+5qPuMpzOYw90Rlxxj&#13;&#10;1qs3qWgLdUuMsI6rnipWvvo4fkCWeEA5VXnKe1fvPgP4n3Bu+MfI0yaPTeu4YdUd5xHDpvIqpfEk&#13;&#10;i6Pai0tDR52cd6l10elYqbOVSFo6Qp/4AyrMeBUe/asNU84HpCiu5HEnSVuS8IxoAABAAElEQVQ8&#13;&#10;vtga08bqoZ/lPFl9+Mc/9eZ4FQPl52eM41zTdwfeveD4ccd5hHbjp5e+szb9Rzv4ATYO3hEP/Uim&#13;&#10;x7EnvvrFd9b6uHFsj1EPNloJ+03aIMul2PkY5Q3j/8eKf36bd85+lwKfpKFeUcW0h7j4bhp1FXcX&#13;&#10;p5FPIcu/smUghtbO8eTyDd/wDfl97GN/dvmDP/hwHhd+72d/9uV9n/M5p4Att8s67YnkgyrmLXtu&#13;&#10;bFlEq/K5+0FBAZSzNOSH6NRz7R/RppPLnJ1bXgMnfz5Wx+D0kVc7tzAF+ydFFrfMoSQLMWJGsGOh&#13;&#10;um2VAQKwlCALSP4EIVXCsBbCIk9NCtOsEdYFLCenw6tu+SLfoKz9w0IdMpUI77I6p4KhkUo5a2+o&#13;&#10;1J4CKzEUAREu2T/lpPg1FiJdMHidwfvuT/HOs2eXj33i5eXjz70DRz4nNH4LrzdSP8d/z2H2NN5H&#13;&#10;a/15Au6fhyRpO6mCHR3xbeqMr6zb1oCaJ03tLq0F75bEqanLohHuSXXqBJNecrKsfP0SKcpToGV0&#13;&#10;SdUSPkavHpVSmPl1oq7PfYl9Jm7A9Z2UPcFWEyWY1t2iLqzaPyIDadqkp/LDP7a3rbraH/YxSVq1&#13;&#10;SEnioJp3vxE07zxAcsA63lmGCdU7gTknCwZqFj0IsLaZB6YuXvBen9zVpNDr1PoXlvEVzfbZoYsh&#13;&#10;5CmnadxbuEkb2dBJo4fP1PxADgUn/sghLJxRaO5GyhgdtEw7muJuyyEzRGJOeVdyX2HPqIqYyj35&#13;&#10;o3hTFjPYXMkdA3Y59aPUu6xVjanMK+wZcYkDcTSCH5BmUAwlSHWnD3Ii0slkJzxOinI1Vpvts+l7&#13;&#10;KyZqXsdILaNWUbTsU6q/xqDWxX7viBNW+DG5SZH6ykKqFLcDcwIbHsqZvAY1nZy8EwknDvwis04E&#13;&#10;QSJ/+HxoAlcXKsRqqtr8Wft74tlLToJzxdj3XuVKso/v8jVh5jD3d36F0yvVvkSaR+o4yc0vX7HD&#13;&#10;Big1ThW4iTTS4yPrACZxQH8s+6RhIuT7QJ2kcoJoHPAOGSOmi5ClVR6ytbkb4HtKJLHaofP4lWNY&#13;&#10;jmPmF5w9RBFBpfRv5ThhBlfDa7p5CaFKdYJXVGErl5pLWtGhr4BwAdc2sJHdvhexUOaggn+iAbwn&#13;&#10;Ay4G5iozRJ7MHPelg8ctEWPf7eN3yDAO8pdgHx1jgvKPVFvGSqknTS5ttGDnftVUyKrDSTq8QxT/&#13;&#10;BTT+GjGiTUtn6SytPhD04IfqVFLkbJc9icsK4v+KdBFAX1OubVGMJKY3s2fhQlVBZXpkexwjYg/6&#13;&#10;DmYym7LTP9dCNpODeLV/DsHXAqKkcw+VexevJ4+Nb9iTk7r2O0e6UvIFccZbjI3Y6Vj2sRgAEbJy&#13;&#10;AkTZblUJWBsdrZiwnPQlThlFBl8tMiUXFWykDc0MAPkjI6NemcYzafgdJ9CyDEyM+PwMoOSd5JAc&#13;&#10;G1EGbU+orKu02MVHj4xdF95ZevEVB8Qs70J+4ruz7nl8mPeW9oNGnrh1MTALgomBjW2JO4lBjgRt&#13;&#10;Rf7YEm/ERm2oPY3J1M4TQu++0d/kjW+eJBvfevxQTtuvJ89UhHjf+LX8g4Y0gpVUG7+EteZTz4E7&#13;&#10;l7RP2oxis01GW1rOPAm/5aRbCuOJDFngVZpl6p06ma+snMxLbx3VoT8i0rJtZwE4+yzMWkwiztIv&#13;&#10;jW9eDH9K2+armjnywJq2cUZMvI9o/EMmFzviY/ixx/d4R/j4eElPl4VPi/YU2wAIDY3I8H5ysWfJ&#13;&#10;iXHWOM5tPRVZDewkjDJhD9NCL0ztlqHtLHNr0O2iu90ve8pJSaeRTrdQ3pWNuCV9ybsiOYRW6rBU&#13;&#10;7mJ4xX7JedNYOLyvaivRS86p5rSiti8KL/BzZKUf5T2C0y/O+usLee3JxglH3aqgnMYq9QHL/Kh1&#13;&#10;tl3XYkxcyibjFVnKy7iyjeBxDFQiUtDvXCIqA4Umg006VESY518qdbyzH0eEjHJksalMlgAdfyHU&#13;&#10;fvs9srJIDoUxzwXDxL7axpYhyC/14cLqM+5GNs7lPdAs1PnlXxfeuVPXd6j6yPDTZ8zhiE1eBO54&#13;&#10;JQ5Jjz59dIw/ZBssnMtET+yHLPMTbRPKH7HUDyj5junMraycQYZ4l0VNODwu5S7ATGacf6uNpO/Z&#13;&#10;2Sbm/GhITmsNVuhte5iHRlplQ1AfNW8c060vX5MJqebDqP1KF6SPtJZ8QWqjpJ1SeNyQHzv0cT6A&#13;&#10;BD60bvCN/Y1fnmoDUR32KXyWix6smxiqafBc9LjzuDJ1UAlivJnFRUEXBG1LFwRdfLRNrZPZ0HVX&#13;&#10;HakcPMJiD5lFNFl3gmZjJik8k1dMUoTE2wPYdqeCDVgXKb51JjM2neRWTnhRZY5Bzc72gT1ji8xt&#13;&#10;j1WD4T0VHHKOagihkGMYjZoPQgoLazRdkYrarWt5WV1JhSkg/N0JPKuCoSm4OaHSfOqnvufyRV/E&#13;&#10;ivukX/7lX7781m/91uX973v/5Su/6qu4m4xGJ11xna0yXGuXmpX4phpj2shZ9twKHjlL2ewXb+t3&#13;&#10;On1prcIGtuUEV9z7vjsHi3Z1uOaKMYMxC1vUw+HTxRybEoWZaTA41F22DPoMXsrGMVEZM5TrCuW0&#13;&#10;wJacf2aGGAXrTzukzWNzSFK/Et0bM32vRMIadHk6XwRwA4ahySGlB3zHoLasC93LPiBg1aDudk8X&#13;&#10;tTyUvAviZ/64rdcvV154mepLR3+i17LBOwPveLPCi8snoPG0tvGhC4D6L77DLqdB8SCVzQGDkinb&#13;&#10;2LwKrb04wP1BVEulkUN7+SfvQagLeAQuv8iUg9bwSQl5PBFFAHQC9mhL+NUNUXQh647g70cFPAg7&#13;&#10;ldaH+jiP30ilzuwBgssdpTwbnis3iDYASp8FUXmxKXdNBoY/nCSnI6hRCR7KsSaTZyeIQOwLNPAT&#13;&#10;b8vmUcMEZYJtT1zkwpdOPF1Y4OfXTJ145oMwnhjhg2e5I2lukZdlkm5IXVOuU3qwWRSzr3ktkC9l&#13;&#10;eVOYOuxkcfYhfWlSBHnrJPGVoBYrA0RIWqrim+1CzT4ajo3si+CG71AcYpTOXvLJPsaxjH1U6g4k&#13;&#10;rxhTwWdpJzv9I+VJk/wj/tkpFv3RVleClUcCtsB2c1PusnL8OejmAG9bZPLmZKW9m7KxW7gTKfpd&#13;&#10;yMHnCq5Hbce+CzfQicuYQQn9rnfMArYOIsGlj3O074QRAzyoxCbGinEzQlYNKToKfDm0WVLvXJRP&#13;&#10;W9Q5sr1TRlpk5IQL/D0wJ2IZJwjIZCz08jnCenHDyYhfGr33i3NPvMLroyRe1fWLdOqcR9y4G/cl&#13;&#10;dwY+ewmNj5rwCNw946mPuGA/V6OtN0L4Rwf1Vkvrb5ExbR+zMpptFhrv282VVG2krryFFTgvqWYP&#13;&#10;C8AhxtfSLxHW3eqoRWGhTbxw4qo/ibxUIG0SJhVKr58qSx6l92IJecu2VwQbT+TR1wUlU224FVxs&#13;&#10;AyqPWt0BTkoeGdIho7a2Lc2bOrHFVy4GIivv2PIqMUJecrek795Jor9594xQ+0DuJGByHxVsMsm1&#13;&#10;YBda+sv5yHYIUs+hH3skFmuxoNImv9FIl7Rg7JfagPQblVzoRR4HH9Cdg/wj9uwUbWfFjtRb4XuZ&#13;&#10;vLwBRQibt2WPHKM1jTmWj+zBHL45bJFsaIbjugxO3vRRc6H9JPwTZgSs/aHEjEdWF7Wcf3icfXr5&#13;&#10;BE87ZFpibLLvgclJLF0t8zPo/VKmAhXZBS7NsgQMQ4txhoGx+K5zg6mIMNPhI2OinHbA1X9rbE8e&#13;&#10;kJJxEC5sMoYpF5qMUeMUGg3MvgczfcExrN76yXmMOixZl7Sn/UyIFzTgyQflKHcOqkHKZzHJCxee&#13;&#10;rPo1TBYGfRXChQ+G+MGRly9ZFNTml37t/C9B+xkMR+9+9q5lFvSUj531brTHvrzjTvXRt+ql71Sr&#13;&#10;XjPeUe0dO50P9+5v4psfGAHv8aUn48YFYx988YlSFU6dU0fjei4fU7aVJQOXdjUulFS4UEXQIRQS&#13;&#10;X3lBtDHKORU4qSSqIPxK/bAnZgvkONITX+H8IhA28nqi/d7GoH8ow7oGwxawKT4LUvv4+X5Ubjj3&#13;&#10;MUMVP6NfqkN5+Vq9PrI+z4jbqUT1qKv9QMHVo/wjAbJKYpJxI89BIDKVNjPQxTFw7Re1wFu2HCBS&#13;&#10;l2FfYqaY3cBG4qayQh+wxKZbKLTLll02+UNu4C2F+1aE+A12xbcVNhLoN8QhX4pbeJBX0Mqxj5gb&#13;&#10;ngJLvG+BKzHoQ3Qhr2Ipux1COvSkz3gnFucRxLkVX+xjkeHcyK5pZ+Y471RERBZ4vOiZuZNjjZ/z&#13;&#10;nlHsHCgLao4FWPL+OZjto/ZShdo0mU9AsbpD5n70XZW4kBVl6HD8xq2cN8mdBEB+aRKPkSc28VaB&#13;&#10;MQaI5ys5OUWOsjL3tFJK0T4ZHYvGAs8iKXuXmedFTz6NvHM45nNc9HjKPO5y/1HYmMflFS3EOWn8&#13;&#10;INwsHGb4Or/iQyW9exwd8ZP6Gpv0ZS6cqMs2yBzPuO05l3HAhUjeKUjZ16m4uOjtMRiS+UrmYsry&#13;&#10;AkgHePwz3lARiZqAS72C0J/KEpYq4wtlCtW/9YVz25gVhLbYL/SPXCZyugxb2k8BpSyKjJi0i5SW&#13;&#10;3VJHj1m0iXXtMQCcZY43WTyOUNvF40cvPPkVZ9dVX7rIx/npS15rRfCmPyHL/qFITxtcDMRXPhXj&#13;&#10;hV9PKaxH+wdgkpbIsNsc0L4pUSBtR/hWtZP5JGJhnRQbIxDZhygAD+yRaNO/eNZe3qAPIYVcsYyN&#13;&#10;4clmEVNYFVrIjfHMLv/AB7B3CC5BE5TsH6YwuXlE8GHaKTkMhXcbbxxCIjIvbPa9gb/6K79y+fqv&#13;&#10;//rL+3lE2PTxj3388o9+6B/l3YIf+chHeG/gp1++5mv+s8v3fs/fv/zVL/+yMruNbaN0bFvmdaAP&#13;&#10;6ZAse4ILL/gVjUbckA6ju7F/IMUDG/9shJOlNzIA6OYMDDRFTzuSAWulBC6KQjpE6cA4O4Nz2QvS&#13;&#10;YbxsUqWS+qckBVRq5Ekb0EgMDjxypVJXNSp31aSLXEpeFFI52XF6rFzrUhm1RUjotRe8E6BAMFBN&#13;&#10;kRRb9cTYC00HIzUiKPiRldf5+fGL+xcv0heee1CCIyeraMidgOBd8HpBIDOc6o8srqLXWjrwA2Of&#13;&#10;+qG3tUeNeYAGu9YdZpKl2AlQ+04f1/rlmdKGBZvUXh+Jt1b6UH7/s0EPREnRWEFpE49P9gdJYjdl&#13;&#10;D2TalxMQ/KM889EkvcSkvOtKOuosRFnKyKIgNKm/cPJ5tM+KIysTU3IqXX+r3yozn3V3gcZaGFBd&#13;&#10;wPHgxC/vOfNE2XfWeAs3dN4h6OHZ4OviwxPeIXh9h2D9FyM1Qdoj6bsd0rotSCkHNvZb/WQ3GUd2&#13;&#10;ZFcm3EvV7Avf7VkEStjzp0QqdoUL1bk5Ca/JCqfdFBvUbvSCBQOpdKbsJl/IzVZJptJ0ew174J+x&#13;&#10;ITpGdE2lMOVjjz324WXWtaNv26qWnFvxCrSP0e84IPdLmNN3gPtVtkhxgsNilye3VWZv1SrL9niP&#13;&#10;6Oa1URwyQIc3fZGey9iPNvtlervRhqSYUMrrr1YJqyztSC0pM2nFFnWmv0PvmEifVwx0Ljz6Z6yT&#13;&#10;zsfoMmVSRlTa+/0Dp0EkSQ9fyMuEJgtQyHfi04V4T1xdaPCSBtp9GXWuAHPSzKMmF06g7zPpVIl2&#13;&#10;qWNPU9bZJMf1FT5wDSleGVEU662vPkYqv/WX2KDPUhE1yqtU6djFT0728T3+pwKBibM9TF2gm3JU&#13;&#10;Vl7YyWqlkiMa+ug44NOmi2boclKCgOqJmvJjp7Jyl2f6izELGcgzFppaHeicaBq3MrkGN7EucQ3B&#13;&#10;Vjl+AJ53crmQSkvkA03q4bf0u3+QpJl6BEd+7UueWiNjENktolbnLA1v6lBot6OYSqVZAV7x1ACE&#13;&#10;nQg50jMWIXvraTHwVRcddSTkB38AyFxDSiFRJWnPIWKRLjtmX/Do2dQJV/7j9pRwiQzpsTmhoTo3&#13;&#10;p39OktMvy65o3eyG/8qWeGniCvn0cHj76BI9zPEDR9rCMZFYRTzg5DcXCyKv8HU3akyMFlvBXor8&#13;&#10;1SfjwI53hbY6tSjxEICw9mGtGRr2eT+mSPuyMW1sS4zSwMiGJ+KqszR6fek0hmEv9D1xAgdfPzSg&#13;&#10;bMV2nFMKnfqSR0QWJS2w8JiFdT0GT1+c74IhFzqevBdcX2HAJWDwnNAxdjsPnD6AiIw1ZcXg1Dqy&#13;&#10;AorO0mq9nswxwLGvTucsMdYY5/GBPbG+8ctKRMqUKQxf51bWb+rEvseZ6k/NJefX3lDfVT8wyeRW&#13;&#10;XvSu+mAjuKBh1sr4FYYeV9THDE+5Hs/0B5B1R1U4FRBO4y9xDh+ob5042ywubKQtOTk23uWYIBvy&#13;&#10;YqN910VYY2XkQePxLYsTxk5p+d0kRQSRCmpzCVJMXkMKWxUVjOQhHBzFJT6YEoVyJzzAw9bdlcRT&#13;&#10;HzoOexa9wpfDZ39wj0mSCjPplcPWgWTH5qRZEPeVZu4UBywOAbuyi2zZElY4+C/q5A7KDemALv4T&#13;&#10;EuwBDvX1prxQjC1Ku7JH8kPB4hXQXy7eqYAf0xNv4iLvfM1+aZz4OKLtTfYbj5Em+2T5hWcep35+&#13;&#10;cuQ81M5VksgpHcjARaiUfcaN8YAi5aMaYVaavwrKhYvwdbyU33ljdUqbbh458sAbu0ISldEKzBhn&#13;&#10;rWoH8Yt6y5u+BThjn3HylDuiO+aEgUhc8WyUrBd6WRR9yuPC96/53mZ+vlOdeW3i07LDuUgE4x/q&#13;&#10;n8etKTemMD6l4++wBkP6iKx81sOjhgZqgU+aoAp4L3qcca4xVRw1g63vZUaqum1D42TscB5cm5xL&#13;&#10;xeeBawGkaIs9+inHOISl3kLTwlDh906IyVsn9UifEhCjnnoF4I84OMLZeEc3KNs+fQ0SF2zVKly5&#13;&#10;/DwvzmIuC7q5gzBxcumX1/7osQc6dbgIjYzOddmB0O+JlakfsOC7hy1JjjOd0ANu3ayNTjXnriD2&#13;&#10;QxUYG/4roXUpwyJvSwe2+A97hMZjV5DFWaxbGGNAIVbrgT3LlmF6TJWwoslZB3mSVqa2rBG/sCWB&#13;&#10;ZnXoqe3hjyvCVxYUAHLpGrqPfexjl+//gR+4/MzP/Mzl097jnYFflAXBO5Z8/9nP/LPLD/3QD+Xr&#13;&#10;wkvsv/gX/9flt3/7t/kQyf94+cAHvniBsz/E3+i4ItoLp0d26DuSb6d8jSFD4EKPwygHa/bevvwa&#13;&#10;gcYlrgxtB6p/7mPT2Wno8thjhaRosuTPgJEmA2FwCr9U/Q+98iJbPD/PiTTInSm46C++0G0rP3hD&#13;&#10;TmyjvDqfewNPZZ1brcojpcElbMLTACdO67UjnE5MfAcNwebu+RuX52+wMOhKf4Q3IHTK19BpHfLD&#13;&#10;Jhe+Vii0P8cHkX/6ypqUfuUs+1d7U6fQNHwl1IDy4sOQTH0FqKN8iV2AKomtYH7uSslWGwWzt959&#13;&#10;b+RMKyH00WTh9oferdKAo2/EeJjTvlz5irjqUacSpfHOyH5dubp8j5sWGM7NURP4qRXw1lWBkoDP&#13;&#10;sQE5TCq9m6YHoMqWx0Cdr1QTaF+4GJir//bIHiz84rAnPT427B0BFawHJtvcW2xPj72aUINv5E5R&#13;&#10;ntZz576hfzsqdvZPJr+Ub/bs7JslO/iTyr+1jKEYW27pB7zpvKXYUG8re0q0D6YvMml6Yf/wCJ62&#13;&#10;Wg5ZtPYPE2X7oyOXcXHQZgBRFgVrJzRtOMk89mTkyOt4SiBTmmVtGFl28qhmI5+ygkPuSo672FCe&#13;&#10;aEFmZCAr7OFx9DLZqAHAxdD/HfwKTl1TE+COn6rOCDKPnqfcmddJrOR/hrQ/pWzU9yrnu7k72g+A&#13;&#10;+AVOX7zvgql3e+BHx5VjNA4BpKnZ1DptyR9wPdPBXeqQAkrLLNv1X3zYyynnSf5M/KwX9lrjjvDR&#13;&#10;F18lUKBjImxOvgc/fuujlIl2sXM1g26KVWmI2q4/1RG/hhobNFoa6+gupKVPFQA1AUsFV9n2118e&#13;&#10;CaTHBpVLQx/JXTQuVHN88U7PLjQyafTOKWOc4qwPdxG6wCLAY5e/1EZzFL2ScmvWgrxy3/4iw6tS&#13;&#10;hb25SJUtGbb0KB/Qm/Oeet/aFmmvpV2XxMdZW/1vKCjeQGR6ZTrq8kqKT0aaQt6+fx5KXo0qxgZ3&#13;&#10;b/JSBcdBYtvdC+CCV/8KHp100PRR4N6t4bjNiViULLkSh5m9QY4UFeJL43gtUDw/5Dhmi7bv0j9z&#13;&#10;cmY9pSkHmUeSsozOyCbryE5eVZ6ERaU93PHiHrsz7+q4FJ2PU1gn/5iPRydBrs80+C5U7pAxTnkH&#13;&#10;Bxd+7rhDsHciO358lPg9xLfPRMN7KZPnbprGNWKcd95QyuDCGK297g9CoIhjsT1+wCpjvSh/ib/e&#13;&#10;OqLPu0DhPMo7/wBAQr30VypbJjVFlvv8PMGufCEKjmuSa91X+UQUrthKMWLbVjAtYnwsdsW4IMR5&#13;&#10;fLG+c2dL6IU1AwFxiAouiGUr7CGn9oLx2KUMFwPdS08885gYmzw2+mgPdffClD7J+yGLRBYQ0Oe8&#13;&#10;UktjIdst3QAx80g3qAP+aGYRu39lWkSvJHiAiD1LJvtPXgIiX8G0VfWB3gOw8e6+UeaGOsjNvAoe&#13;&#10;IpGvSG/LnlfwBvxAsRIF9pceR3y5IwZ0Cmf/bT/zOFlfS0VKR1/LBCMYhN0rFzHo20/4MEUXT9b4&#13;&#10;kwBadiFL/DJv/3ZRbeQsglCpzGP7ORoyHoJTij+T/dzRob2F2MEzJ4ky4KiZqpKxbsbSWiKHdfZ8&#13;&#10;Uin+ZXFrMRgfuRuQl1VxnkSM86u/lPt+aOLca1z0eO0zmYZ8FnDnceuiB3eqoSMyowq5jM2n3LrW&#13;&#10;8yU1i6Acu/EbmJ7J1Q4vtHii5lEoF82Nac5XHPcZxB6r/NVLyjri28gUJ40SF61yj8UtZQbHzgSZ&#13;&#10;VqWdiRXG/YgKnJK6JeBXmWzpE9oeRpCth07XNsD6Ogt20KQfuHAnj0jbGBvsV/7mw5n1C5Lok3d5&#13;&#10;Is1YD48icsegxzF48YMxMO+Mpi/Vi8qDDvHBtai2m7T8VlrtkccaXKe9XIrgze5pJ9vh5K9Qt3w3&#13;&#10;tNfFK85r1CNyN+se0O44pb4dM9ZIP4XpbEsZQCc4Ztq4kx46sYil+IY9E6wf+ZEfufxP/+SfXFwY&#13;&#10;/Gv/yV/rpAu2D/2bD13+8f/wj7MY+BVf8RWXb/mWb8k7BX/iJ37i8rM/+7OXH/7hH778w3/431/8&#13;&#10;+vDy9OE2O82tsmUk+9qDtQfDIMdbdrirFLpb4o1CHzwQZtB5jb9eybDkfVXSeWXCd+U94yQkizAo&#13;&#10;zF/8rO29A6sHePQqWxz7mugAsDHt+s2vpk0ZXdL5y+gx5wjOP3LIZ74A2o8A5L162NAvElWfw2ST&#13;&#10;kmwWm6iIsVtbPGUyJukvJyYJHColiFhrcT5eqizrpw+82qDV6nT/nHiR82OQ93xJ6I67A4U7adVj&#13;&#10;kY1C77XMo6oA8ngwDvAuOrj4kcyqQwbg8Y/+ohwUG6d+BktN9NfUsuH2tfAqykBDfawTZijBK8nK&#13;&#10;sZb+RT5CPHAk4EgFQRca5Dnt0MLets10WJmRbZ30C3ZxSc6rdNJp45145D7j4OHdKvEHuBzTxkaK&#13;&#10;1YtOA2LvLqyt+i2C2dTqFnOQm5P63D3zAj5e2urPLzqldgZedPjYov0kBy7aIl/so69k0YDKa5M1&#13;&#10;aC3S2pqUpE598SBZWX3kfqXQPUY8BDp6F/aANNqWtNmfRLI+as/YEoa3a4+2mJY9p5rCsy2NfcS0&#13;&#10;k5hf7bFEhOh2s+wJ85J0S6Swx+05dS5b5D2he/7w3o6WXFZgV20lPHS2u6lbTsfoH54wO6Gkj9CH&#13;&#10;PEnMop2dOm3IhARhTqLsV7lLj4lNz5saF6PS/ulXxNJwyyh6m3KIm/E9+dwBqwkhWV5Vl4BOEB3r&#13;&#10;sQFQycZq+nYEUgycrfXMSRp67dn+He2cMaEBYDTYux6R4Qmz1L5SIZJdORJn/ZzAPWHiyIm27w3M&#13;&#10;fc3g7n3Gi3HzlMW/J5w0v3zKe2dYGLz3ZNl3/yVyeghGD1L8rynqtogvYgNwaXTMjGkh6RKpQywD&#13;&#10;4MS8EcQ6pj1th1qMNGEdzSqSS5nhcZacE1d1xCNgO/lMG0rrzxNQed0pl/+gsE95Nol2BxaigcXY&#13;&#10;8rRP1O+HnWnLxmKphjXCoxE742vkaILc0RMb0OHJjX2SOFe7JbLmcqeXULTvwsW7avrqhOnbkOTu&#13;&#10;IX1gfVYq65TGXwu37SUrG7qveE4ibTdle9AcmSEc5foKQZZ2+pN66II/oSPktEXALXqELnsWz8M5&#13;&#10;lDYM9m3ak/60BG57xdzWJegDiKrxT+BL72HAJmz1o+Wfg/Y0d7WGXLc2LVtOiRrRn+PDBUGPj7kg&#13;&#10;JsDxom3o68gSJL1jvr2wDp9xZLwRTVJ3+rfjlslF5yfGjcoLkTrEr7qCSzxhL1ng6K7dCiaHDzKv&#13;&#10;ID8Q4CODeJEFbscL0MRWc0EL4ae8rHyvcS4cMMIyP5TGO5tjwMyzjIsISdVz17N44wPxjNj21C8B&#13;&#10;P/Prwtw9w93P3jHtO6DySghsyp0nM9j1pL7I3SDoxJwoL9wY6hxMP7r0z7xI1S46sEh7z7HmNeAJ&#13;&#10;VWFEAHboibaGsxRTdYDEDisPVj9P/BIfODLWyLad4wlsi+hyJT+uSF5pRBtFQq8vAWjBMD2Nk4RB&#13;&#10;YNh2g4C8+D5sbDQSOl0CAZQTP6XjWCM4CZq+H7WxTZ9I/5R4l3hGoeqxiIx99wlzPG4/R7ztNSfW&#13;&#10;OUbjU1Lok9s2C3jYM3TAF6rUtWy0bgKaXX67YYorFuxtj3VFpr62EXZshpzZV9uzaFb7Lv21tNv4&#13;&#10;/wpgYXFuiA00LjrINhQMb21PpF4zLbbKrIgqv6XbTEp2/POozIN2E0iWkcRxsHEuN2Qow7EMLE8G&#13;&#10;UX9Hnu9LtVf67+K+nLmYAMDokkf4wWQcp3Hs1CbHozz0xR3uuHLcsM35iaQOLIlDd7QU5Y4H+7En&#13;&#10;Q4xmaPlJxy4prGwcbzlRVQ4/BkJHkITydFeZw0ws8Mwm9dYev7brfO6O9z5bT2z1gsc9P88Lnb9d&#13;&#10;LrwO4dnnMI4/GxVc/ODChx+Ly2slvGsc//U1YVwExk7PD30cOHV0wANLdPJ1LPoipo2lKQD3Yg1S&#13;&#10;nZn08V4X0LQFdu0Vnj3yB6YsU+tjXtnhCo2qATXFhskDTMwKv3J1VP2edlOpfiVla5sktkkrRB2Q&#13;&#10;xL9srCu22aTB6gMLyNRykz5Rdu4ApLyitceafvSSnmc3yzmpvuMfnKZoq3cJet7hYvYSSjH6phqq&#13;&#10;uU4agxl73NGqwFLna/KjFIGhDO0BX5k2ChKGZsFnvzz6AK09ptjU7CpvpYdZ21SeMBZ9al5CBw/6&#13;&#10;xJ20sekWcfiHVazJXylX4Sl+UA8AwOOQkb4JutWnhN//979/+amf+qnLG2+8cfmmb/qmyw98/w9c&#13;&#10;vuorvyrC/+W/+peXX/iFX+B9gp96+e7v/u7Lt3/7t6fTfOmXfunl+77v+y4/9mM/fvne7/37l8//&#13;&#10;/M+fllc3/yhqwImY057NFjGP2XMARW51O1j3uo347OiUD5PBkoBA5ModBwiRyoWtZ1wheA0eF+Xa&#13;&#10;q2cwUX7i+14IXtZhLbZ1BOv/Nr5mrBp0+FleJkdoyh3zlHVKnGMWOYLyF6iYiDsGaOpZmqCkB2YQ&#13;&#10;zEBLXRJqjLPUaASQ9+TqNQy3njxcGg8498pkD01ZCCSAuLj4HMYnWUBggmIwJmYaDLRRmcYdryP4&#13;&#10;TlN9kQVBys+gNQbV3vbMiVFgrR9IbXSn7cpibyZl9/wVJH+qX+QU5G0AtCbmpeFPOL8Icyd3/wNK&#13;&#10;e4gHZt5jl75rqTob3G1PF93CFtraClwYBrtIaBzMiSnyrG8CWAyIpjJXXexaS3OQx49WWJ7UH5iG&#13;&#10;5Q/Zvpvijkbwl3cDCkOh+n3fh+9Mc3HGKztOFl68rs399fCkZ0zW7+0nqbXvKqlUJz9Ij8Gq8QFm&#13;&#10;yXhUwQPBjwIO1iXrikqNUkw6iF9hz0Zn28p9I2FRPLrfxKOA0q1/LAu/TYCWvqLUSloyNsGDKf6R&#13;&#10;7UZ6hV18NYl7Rhi7L97gLsEXjGP1cAXViw1rcqXbsujDaLL/Fa50yqlDjvjAwWViRt9iD4B/8+15&#13;&#10;rS956CRNc4RO8wYW+Y4P5att5aaMvuSQmUnYwjuulOVO0e5TdirGWIi/taWKXRTs2JZem4hLjlgn&#13;&#10;zXw0JCeBz7hDkLGUu2pU6kmtjzXwmInvfnKBtAuqjaexVhcgyxo76KtOZvU65gRiEyA91BN5xjj+&#13;&#10;bqxg4v4MO/R/TC1f3tuomEzOrbu+r7z6YSmDJG0SYvLyTBr6lGKYkzkJ/FE3LUpzoRN82kli1WCM&#13;&#10;VEbUtID81jPytQe8FRqFWp1s8BaUECgZCaMImo0ABrXoPU9k7nkv0svn4LmDNYs6nhTHXuOb+r07&#13;&#10;mnbLo8W0C6QvuUDjcSnJg7R+fLMkU3xRIqm10t+bcS66cl1vT9yS4r4yryhPwgGXbqdZJO7fLC26&#13;&#10;x2iKW7ZAMfU9tC3mtY+QA3slcpE8jj1JF90JOXNXuPQjIeOfHUn+0Vh4ijr5Dpj9mLGNXJs+ryNh&#13;&#10;UfnOG3t9no6DZMbmnDA7CcqdgU6Q6JOnl+ytlNI/jAvips9mDKgwHZ49MoLPyGDcCNJ46aVTR4At&#13;&#10;JitCnRRCM2PiGA/iTMo0PjneJWV0aBb1ywlm2nLGLtTa7N2IWpsohLw1L1txe6ysL4zFjmPGZOYF&#13;&#10;Xiwhxt170SNPD/SeQnFPxUEPR34Z/znZZr6ccdY6Vj42otsYvOZKqTGV8CS7lbHOqV0tp6jL6pD6&#13;&#10;JtHAesNs/VsnSSjEFumbtCr2gbPOWipd9pJESK3XlsgacC0XKg87JExAK58gdZKyTX+xhNGJRWd7&#13;&#10;tV0p4xMf8ZVmrCFP/JyLHbxlJ6ps27xUH1LnnEnC4L3jGPPML3B60dcJe/zMQoN3diLH+u6p9dgg&#13;&#10;g76mKv4BreD091I/it9Er+zbpVv07qPhhvGmuJO/7fytjNvymwq6Ib4pvinro8jHnL4RfjLyH9Iq&#13;&#10;nL7EziZzyc6LZ+vmAPtcxgc4F11c7O8sbRb10pcdGyTihctUObamPwmFX9nkQlPCyCxg4PIvgFlO&#13;&#10;5jr2BIdpxovCGInqRV+jkwxNGe2SL4Xph0oG4J12x7iQgLKABAvKqUvH9bIld93mGT7guUNaqzwI&#13;&#10;OOq56HHhVS+8I/ry5LPIfxbnSJ/OWPMpDxURPxmIitfOXhjWNCMJ41AfZf7YrLE9C67OySBP2ZPa&#13;&#10;VR/nMdbdM2KEKkeOLKSFaBGuuqhLKqOG9prExaDsdW2aKnKhjg9C2M1B4LFhUmJxpWlN4j4xRleb&#13;&#10;hGlddLlFpnNS8flpUw41UGaOqy88/4TAdtd1scv2xXIA+YKwF3X1kQan/q4B9BhtDHuR919qh71Q&#13;&#10;X3hxp/ZQSB7uYCyvjJZKvdJVWZum/y38NfUJNRfeXdhCg9Dsx1CLJPtbAsqHPdiS4/UVQwv6Kekg&#13;&#10;3vh2+q0+G+lO8SCv3a5kTRpF45SUliT3pFcZWewrDBvkH/7hH17+9S//68vn8BXhH/zBH7x8FR8M&#13;&#10;sYN/+MMfvnzwf/8gHeHu8mV/9csuX/u1X3v5tE/jHUukv/W3/ovLP/2n//PFdw7+4i/+YhcERYw9&#13;&#10;KzuWWyTV6EVyjSvFvg31K4iuZdwQVU30ifE+P/8cIq6H+4JmHxV+jcmS72FbB/oeoOnAEVeZ5s21&#13;&#10;pJ8Jtsi3S3d4UpBIWBhV3pQO4uAC5B2IWYQLrZ2qobCUyiAXMQwmJx7GLkEwB7VkS+MI49+F+EU3&#13;&#10;4zfzjEzcoDdsGhQIXdzhRu3llQ/+nmc5NK0PdwiC8IRYutf0SXjhRs4zcJXDA3bw+yrpXIWCdg1t&#13;&#10;Q12ufgPzOrJGR3Z0wmRw1QCgJnFNwkwLBzx01Ageq92q401QaSsnU/C79WdSWthWQUjJ2FebNAlm&#13;&#10;7NuG8IFzwST70EGlfP2HCfKAzN4Dtf1HGzpBFmkSjz3Y+8yfiqHxz3bpVRRlWtJz/dOr9iKv4uW9&#13;&#10;by9sqdeZCECLzzOx946ItKBetxWgxbAEYSCxj/2yoTWlGEj3D7aKvyGwrBRT6jIyC2ELcuEP2DB1&#13;&#10;9wAbsugp+0N+KYYtMh4XEV/bHgc6maMUPfumsnZ8LdxpzO8Ut7iUN4JdwpnfCHb7boWlA98CW3Y8&#13;&#10;asgm6ZpwIdb+GnuUqoJxSVB4g9nii3XC4clypLOnn9mH8t4ib+1wQKUn2HfBv+akALBw9xiXd8SF&#13;&#10;yr5rOnnC7xi1EtjniHQcpaXo6504iQOp/f4cVMkDV/6JAOWV4PbpnBxB2r4obW03hgZH7Hak5TCp&#13;&#10;CmQ5OhQeNSnBzct4YpOTuryUx/jOu2a8E5D3BPp48EtezN9Rqa+caCq3oz22uxjlmLeGqki+F5oo&#13;&#10;Cc0vASiTK0e5p865p4mtTP1p5czErD662eCfxII0IjboO/5yQUp/hVc4dkjejcyD0zcrNRc9obMM&#13;&#10;h6zwe0QwCRWWphY3MHFJwqLrxMljklYBbWcJ9Z5y7T/YOYwxF2KvGN8R23J1maPDM/xpzPNO0BxF&#13;&#10;KXsve97Byp2ELgpGRfpur8wrM8WxSXzsYJ8LRgJM0a1N5JfB11mprtNGd8iUYsk6qCHs/wHZM1GZ&#13;&#10;NtygS8Zmz6ZuIyS7EGu/Y62/5UP+SXTmhmEq8cAebTEhI9kHjEWX5vH8SKipq24bqbLfTOxp/8aE&#13;&#10;0Nq6wSKlj+5bc/uzveUFx2ovejjmmsAlK83cNUNOYPpkzuqgPI69avJH4EqfdUzLO/LcwWvM8Gvg&#13;&#10;eYxO8t3viW2A4M9ifuTQ/3NnstJnjGWANV+d2uT44D8LcshV9NKeRgEffmmJIspgnMee0NZOTdJq&#13;&#10;P8eRGRfV6atF3EPjSa5x7Rl3AxKvnEX4gbP7Jz5eLK9aHGfa52N3vmPWqLV8wQVIVUvJ/6q+Jsqb&#13;&#10;O/rwz1PfxWqE8wRVotjqnp8u9qMoOXltjEr8RkJaJ/M46CwRQ5osk5RlnTSCfMa4WfXr/2WQtBoU&#13;&#10;NqU2v/a1yTaW2RgKb0hSM3KWAKs+WdteceAVErtsWwrgBemztXd944XxjYUa74zMlVwfA5RMFvhy&#13;&#10;JKCu8YOxLYsoiqTtpPGYYR/kF7npB/JXy9I6It011fRD10kPesmQUrolyvJt2nFbfsSfNh32jADK&#13;&#10;G/mpZ+nb6bXH8pXQNzdL4UvUlcmrbof804ozNxwIiEoRBz35JWPV4AHjpnHDtW8UF9uWnEP2Rgzs&#13;&#10;KMUIbdjkJivAMcjoo3PnvAS+PgkEjr6SX+TThzhWpi/zyJJ/xqD0VecCipoDuruUs7E/Opj6oRGt&#13;&#10;ch4wnBCa4I8MbSlze6NyKWuKNMuO8IyK5FUuh3vgqvMcSIfxsxq+QsCxG13I1HX+evwuv7w9a8Uf&#13;&#10;E0sqUZvg58TVceMTaLWHpzt8zQsfTLpcPp3xx7sD+cpwb2FBf2KFigApKI7xDNVxCCB47ag/9ZM/&#13;&#10;z4ljB+bmRqIw99zrqYuySMh5WWTAo1/M6yNlKJq8EH9K97VPxlgvRMcM/JOMIAUqVVCcZ1HOSIuP&#13;&#10;8lQMhJlvR4/0/LBdvzvPTF+osMpSoD/JKswtyeOpFzea176QoTN0gq1T2puYmTkcPNzh/By7G+uQ&#13;&#10;mZtVojX1y5OFHuK8gSX11J8AnOt5/pFGj9LrTU2MtVcI6UlurclKe/5AQhTqIDeKyDjLt7KWzOxP&#13;&#10;smnDDTu2CKmMjTh+2milWYp23CZj2X2QXbO3tKnoR0WkNh2IAuyAq93FHehSUxm7yDAnP4hHdr/3&#13;&#10;u797+eiffvTydV/3dZcv+ZIvSeeT7Pd+7/cuH/zg/xmOr/xPv/Lyvve97+D+zM987+VzP/f96S+/&#13;&#10;C78pg2Bq90p7HrH1ELoyr5ChzKD2+kwVdwd0MCpMH7kcyMGaiOQQaDjybkE7p6cw4Gkk32uUlB2d&#13;&#10;mIO6+D69UaNFOf3KwpZIeBzibYfuOzT1BXiUGRAxt53DfGSAU6ciOiKplwXAlj0qmGT0f4oGLcs5&#13;&#10;McqIHGYGaPoZhNUATQglxkbYnoHrOweAYTeqSBVsYACaxcAqcAIpRN0NlK9zAHodu16n3FO03IMT&#13;&#10;fcqWLzZQaR40pAoGAv2juuozziVoITpV4w5NWeUbbaqcZLjXdv26sOQNnlCM53MOfvq3uEzCIriy&#13;&#10;rabtoZVXSb2H7t13NgXl8ZM257xdmNrxQ8ZW7NI+mhojXEjxq4C+t0i7XVz1L3rTRq2HTrENUwcO&#13;&#10;LvZCv9rni/d7K3oOSdHmZDJfFg4TgVmHxm4k03k8pty7CplV2Kvavbog/5iyE2mnB+egYvRgD9pQ&#13;&#10;FDj4A7UJOmLPkrXhHmRH5K0cy0HtMjb1uxybwTYwvbJecdrUraRve7tsubJn9EXIYfwYuHDa9YiW&#13;&#10;d8I/ilVNVU2sso/4ji1PmJ04qT190RHOJIbB47j05NBHTnJw9sRRp8HqOJNrOVOftqdbCzutKIEO&#13;&#10;QmUDFuU+GTunRfCMnfR8PzEWkRI5ouWXqnBziQrAji/OOfqinLgBr5Mzi04CHVcKTEzAhpxgAtdO&#13;&#10;Y7pyHTPSR3EGrndhpASWkzfofFWEJ82NfPrHxQQfQXFU6k9kuGjFPnewoTZXhFWfCjDhsWJQu09s&#13;&#10;9ezQyY8Q32Hmo3RGS99fqL+h1U4numvsamasR5RjTw+t8E+24tWXA0UqlXZs20mATsBi9ol12158&#13;&#10;k34MbAHY10cy41cJkmw9rIyfBVSn3GWgrJ8HX5+4cGKf0nNmaeXIQyO0edTJRVVjHg1hZAcBYf1h&#13;&#10;e0WOOOuZttKvpfexd+8s0N5ljRlF7Cn9GET6GMgb9E56ld/pzKvD36tj4bIC6i27y1kK3omxfmWL&#13;&#10;gjed1XMC0iwU9c2tPbt/2leWlY/so7TwXY55UUEvH2+05RAAjUaQDT+b7EuwbSV4VVvJcc4l7HO+&#13;&#10;PjALyw4S7xah33m3BsvMoe14sH/y8+DonkV+w9a6eOCkLn1f+5IYdfbFLOhpj2NKefAG5vFZQnoW&#13;&#10;jMYSj/drMVBUxuNRQ+sjbxAywk8h8QkLjUkIzLsIR10M1NQk8RaMVvZmo5RRG640cIiIE9Q9g8Lx&#13;&#10;WpmOW6vVGZzji7x1YMHP+OazMnpM+qfAw8Ui4YWvcJoSu+MzxnIuuugbqJCbOIzfPY70wqrLkSwI&#13;&#10;PuHLwuoIt9K1u77LYmG0qBPD/DkX4q/uqOySCLWe1hc/pX2UZ32G15yxOQ1IQ/gPXe54DA2ASSFR&#13;&#10;cCop3DZjb1k5CjZvjLJOklhe+9DZDvCZJ1u0dtoy9gts4WT58nz6iGaC6wIDedtDRmiNfPcuHPqH&#13;&#10;IN+36ETQr88/zV3q+gV4DFMrSYApBTMnoLQbSvSkfaxb0YN9Eez7U+QV3eKpHkob3cle4DHWQ/zQ&#13;&#10;JvGp3dTt5H91bulfFJYPWwQue8wfxDXAbpb2dy/+JtU/4sbgG/xVcem5kRW5b9pWSjntMatNty5Q&#13;&#10;jn0jfQyLfI+4Fz3uvWvDvsjGPhQf0nE8VjaBz9jkHGL65hPfiRydnqUpWb931C85Ett7DweFalnq&#13;&#10;XtxCo4OCMLdLt5JLV3wYpMQe4cu/XQAsdeJHaNwI45e6IDuOEQKMgdg41/opSzf4SGwjWjiBGKN8&#13;&#10;ByoXjtjnnYEsUDX+OKfoyMsNFDlfhlRPI89HkJUST0JnXPdLys7XrIOvVNB23ysvXSKSfM4bwfUV&#13;&#10;XOoHnzjK/NE6weuKg97xz+qYr8zm6x8l8kfF7Kt6UZnyh0c+q69d1h6ixIUVpMDXK9qsv+QXNoyw&#13;&#10;5zU97mO9DPgkTz7Gm8g0toNln/m2cy8EIYYde/ph2xs+72rmgnrvZJagUkNPXp48cUOf9S5OHJPT&#13;&#10;WttIn6MEXfLNj12S5dRlyrM7aqHPJYmC0pbkBKC++EfkSJv2juLKKv8rtqfY6F1UsWfZInCjWzQF&#13;&#10;2pdqj93hNq1xEY/F3keIdib1hC6zl4UZ6BSXLSlG3sLvGBH+dtgIuNl9+MN/SBDixlvu/lsHI8u/&#13;&#10;9mu/xu9X8/JN7w7cFwRd9fXOQdPrvj9wpSt7BC79IJaZi3bbZxyEdwM+lkVGB8lGfGSr4Cii0Cux&#13;&#10;zwiSHoY97XMYOsSksa52fCdW6bS7PgiEJpHvAbzdu/BqcQzZWdth1VeWDAMHiji1IcCxnFtyIXG8&#13;&#10;eDJrJvLkczxaiozVeYOtULbiM3idlSofWN45qDzKvFIaGIEO2ebiK30AzqlWpBEUelecYqXOrht8&#13;&#10;4uHCx6k9mXvqSS6yrOcLKvCcoOBHODy/y/KqOHhc1kposg76lKCQMjzmxnJikFcy1MhPY7CrGSH8&#13;&#10;UcwjNVIYbIOvL4IPJ4zSJc8mydKStGUQYTAS05q6LW3qha1PPchCUW6CozyxmR32+l4r19s8vxDl&#13;&#10;+wQjwfZTGkDLHmR9XNDH0P3gOtPk+N9OkLt91GIF2enjnATbEXyMJB+CYNLIoqB9zbsTbIl8rYlH&#13;&#10;Tfh0VmR5Z6DtrFu00xHYk3l9bEnmx1KEvhKt/fbV67EFQHuT6qNVCuiqsPQOcNQN89XuQC2WK2xN&#13;&#10;jBTw1/bshIeUE/ioPbYNCCvnDuqdLOAAbjEVu6CSPO4f6YI9ZR8KFrf7PUGwUDuYvDpMh9tbvNou&#13;&#10;VtUcqtJPOS+hoz7/BNOadAWwCrKDQpkLCVmJBuYdcrkrpOOhakeysYWTwQ5NIqYdjXGsrlIrLwU2&#13;&#10;5qe8xkwmRBKgE95jvE0cCFxs5JKJWmnV60/7kCmcemXyZZyMAR2vGZ+WHZRO0tQCfRYDjXTRCyDx&#13;&#10;KRENmDReAmI88VU63yHr1di7+OHjyACX9yX4rkEiWuRKb3RzLGIDuepgPIDPhMk9cO+8NpdFSuqS&#13;&#10;Y6QRmbGcE9HUX3v5UT1jap2qna1uMol7jmd/y7dqMLnXFzLwiwDpsEdUOjRQ93FhaWyD+nsU6euJ&#13;&#10;e2FLLFPa4BFV2eoPRSANjkZDfaEMfk4Aw2kfMa5J6gkJPrDdaAt978TT+Jg+RDs0KUev0U8ykRTe&#13;&#10;dqkO7Wn9hmGxbcUopJxaHj4Qau33FPekrreY1lKoP+mO2BOAUiqx2+Gf3cJ1L+1KEIwhs1uI7GvP&#13;&#10;FeiqII/8NvWhKhSntOZOrF3jUBrlYWDzdv0z9KeKAFZR8WnjpXLth2q3J7YIWE64smcDh/d2o2D7&#13;&#10;R7ntUT6SdMfrEA6HYEj/rBv9zC9xhoO7RnzvlGMYck9fvH0/ptjf0gfotwDS58Wrh5O7ltEtsRVI&#13;&#10;/KwV9WDHhCI6wUcjhd0N08sjUw11mPqR4MlRMIwQRdnvM0aWDlUze4PI6Jm4kw4AL7Y4VrRN02bE&#13;&#10;IQSZjDXxnsR6MpuPnBnbckHiT6k1j6xKSR3zbuLIRoMLgp4IK4OT65fM/XLRApuUr19N1tHpiu94&#13;&#10;9gLHnYuAORnWZ9wNzcQoczYmhy/ja42EUUeRacwa32WuYlw1dpCks1KkZN3PxSQmRQFGSjt3qOIH&#13;&#10;yx4DlK+3gofS5oxe9sqts0I35ogYuRJX9wFLHYM+UHpipVCzEJivpzN3812CLvB6scm5tdaoX7rE&#13;&#10;P7+C6qCB1vimL3O88zhhH7aKGVRVd2pSo1IKaa75uuLElU56qbUAOmW6CyyobAK+csSJM3dFvwqq&#13;&#10;NX+k1m/5Zbn+5N6JHzHikLMyS9Eqn/sDQ+aIhYc9BxYGgXvaceab6h/zt/TFv13/VProiD3X+vbS&#13;&#10;6Z/qyDZtLiPtNXlfC/ScMZQwR2WPhXT6t3eleUdvF+DXvKSLW2mHTPKMGh2ztoWxRFzMc2CQ8Zib&#13;&#10;6IL89EWB6Q8d8XUy1ssU2ulPBQicJL1J2+zX0jmesIFObTzIBdWh0Jr0mpAo34xesi5gEJbzSs8/&#13;&#10;BSf5gYoupFtMXaB76pgivnv+KZ8+eZILry6wBxBLuiipdM+Ii0vIYOMF8th61J3xCGvXBhzXxCfo&#13;&#10;cqEFmc/Q+czF+5m8aYvy1ebG40zqx7b1wQdp19YtYx0q1R3zX/hyPohkvacHlIFYiRBDRgWpJH7O&#13;&#10;vM2bTgRJqe8l7THDto/OdDgYl37FhBAt7k2pGwXqY12Mk7nQof4QSGut5octqTM4wlxkOw+uAZwz&#13;&#10;EKvtgt52kJgrInO9Hp2VGj2R/fhGsdE9mfjCulietLLS1U4RO3TlxZ9UQk96eeAC2AtMt5hK3KGx&#13;&#10;RQkC48SFPfVFaDa7tuKX7+qvtvaSIEttSY7NjlkLgsDaNHWlRCVLLcYFwKIPzMiY3Y3Q3UCVNr2P&#13;&#10;O/1M/+7Xf50rE072L7lj8J//b/88HxN573vfe/nqr/7qy7vf7cs7m37nd37n8pu/+ZtZFPySD3xx&#13;&#10;gFavti57AKdTjlmTrwS3pz0LdVWNFKBq5VLz0p21s75qNcUzybIZgdrjKZ13j2SBjK7qGxj8rvAL&#13;&#10;vlTkiXEeoXX02dk9YYQ34RIxjkEb6Zj4qQW8Y7V3qyx8idkmdeBTgj9THoTkj7LD3YlVknVDSYsG&#13;&#10;J1OlZJuNOodfcqmxYb03QEgXkTIlQr6D1fDHHjoHrmIMgmkjAPkb4PpoxmtUysmed7g9Y3KX27KB&#13;&#10;5ZpLDNZumagBchWqb3WQMcty9TJxx58G2xf83shymn6XRv6QYoxWCKrdQWihctj7VKN11c+Kt2RZ&#13;&#10;1ZrRSZUByrotGuXxM2i6Z6PNWfStyZVE3ir5IaUYMdKdmcV/kVff+TU4REWOF+3SWuDtB/yH38m4&#13;&#10;/nXBV5D2Bm9J/dYenH/SRCI+euk7tehzfj34xf278jidhj3jin0XsD3IEmgNqtiR9nTxMC8Fp2WA&#13;&#10;S+eVrU7qtV4LbpMtTxpUdgFoPjavumwErYlM8Xoxw2PBrO2QFEdM1t1WLjTUyao7bLstYgBqSxWN&#13;&#10;b5c94qOztkxBKKrkGWERHGhIQlCiZEslUXOLzfJiHUlbBXfawbJb/hlsJZ6ig69/oBi2mLLZE6O2&#13;&#10;zbJn2SJfWAew++dgy4IUfYTR+Nzx9pz+QB9yYtWrw40riaOMpb6Qmj7UXooY455a2s9bRuEY0/jb&#13;&#10;SUf8ZB9fJz1IyaQuMUwfVo6THcfgeaBVL6MChxzjAmrtdD7RR8bg1dTQdbwonltgwcsLivr5Dp0+&#13;&#10;VuEEkElhdIN3EmnkDi36lzgUGB28+y+Po7IQ+JSBn37PuHzGexYvL/8UmplYK4+Jn2MuL993Qd4r&#13;&#10;IJ4oQ/WSY4Zf6/S4kbrn5f3Kgwxe77zRPlvEjxzkWJCOAI4JZibKUhsPDh9RcQ0GvvpMj0ILLm7a&#13;&#10;Bz55pTWFPrwpZjOisFYCbUsOlk1e2KmrdmRirljK4VFHdWaiqZ0pi0ceqEzc4c2dmcodGXLFOmMW&#13;&#10;hM6p7+54FYIn0B5n4c/VcPWQtM2+6Hm/L6/OVejX9bGXVewcOXKENrYlF8bJAe1/y9NvS1sfhQBs&#13;&#10;UW0riUNzkJgp16KTxpSqB6e10Bw8gxcaGLiKCCLZB/acBKKWKPmCOQCIQKjjZU+7LcJ3ezre6tNb&#13;&#10;ew4pD+yplGwhelCNZU8EVsqNSfCUSFtCQXHZsvrfrT3qK3FybA5Fk68uFwLTR+hPb9CHnnMBzTut&#13;&#10;cpHM26FZfHJ2x0hGhBeAGetZhIfPceKjSyjPjCh35CsX2iTywVGIY9u3e9mS/jqxyMUp42DjEP0R&#13;&#10;No/iaR8LicEjkp09TN3paaG1PHHWiQK8hD53TTmZJSut84LwGMO1kzjko1kAHSeONz1lGySuUadc&#13;&#10;gswJMv5Hvhdee9ebMe1jDPuPQG/0+ggu8hkOohM2P3OMegduDNEgHzFmcY+FxDu+uv7UO2WAaWbu&#13;&#10;GESGf37IiQoBpF5UJG+qNs4SB7S6/q6NEMPdnqGGGA9H6sBeOXKZ3CotRO3o5C0DV1/ScprtDIfN&#13;&#10;4D549uTT9+xwIa3fqExpbO8qsvlG7pJNGR1Gb+uRQhZZkJHYiaUuBqTxmHsxIbwjZuW1CGkHfYp8&#13;&#10;ZGQbs8ADuGOx4p7jSD7KQp900VXf526lyK661nG28teIAGZ0CdTw4shrc7bNrBKgAwNMJpP+6d7t&#13;&#10;cnNAB0nrkFbbZKqomEgZveaHEcHaq1+Fepw5wgAAQABJREFULoKIGFvE7La07LaKZE1u2RJUoVci&#13;&#10;huWBfyBt+9cWTatkts3IuWcpLWVDmd3UaniyO8hO/+ySep5YovhOReqvQ8xU1chsQ/Sc1PNTx593&#13;&#10;Y/l2k8wbpqs5WnJxg7FgTMhYznFRHogYe/QwmIxN0wZHnWpDj73Q2+/A5ZwhfNpkXxeuYf6UKxw6&#13;&#10;bI/5Fg9MvS6Ncwbr7Z94YbUAq+F3rlhq5TNmrZvhDKrEYWJbFpUsHg1srLROa56KLE4IlesFi9SF&#13;&#10;+YG+8L2xfjDuCTEu+p8wl+N1CdYnF0iYr3mEeOnX2BmDSvGO3Nw5nndIG+NMiVzB5uJK6o6x69wK&#13;&#10;+5yT6BPHs7bec0HU80vvCswcdtphNbe+XguC8Z4y4NVfiXrWmXQcK5AkXTw5uB7/YVKoem2qZCBI&#13;&#10;HYXLI+/gjjsiBQAXL+8Evly4AZC5VphsM/G2lQr6C5Q6ODfL/M2+qc8B6NFogyfMxrQ7LhQ5V6bt&#13;&#10;OhdXqnNE+iUTQUlNhTZTvQF3E0PRHISgybDTukIGFhPUr0cKC7v5IQnDbAoK0wGunnp08YRuZJd6&#13;&#10;/LMI4L4d6xEYU7KJPbVFzGlPZE/lTntKs9dZvQcbBZfMk2QK0k0lHJniBrFwKZ7E5kxX6IKy/YIv&#13;&#10;+HzeH/i+yy/90i9dXAT85m/+5ssv/qtfvPzc//K/Bv+BD3zg8sX8VvqjP/qjy4//2I9ffuM3fuPy&#13;&#10;vve/7/KX/+MvXKjoWI12aNzsubVFxqBn+6A+IFdTREkECFy1EVouc+reMQ7+/pXOgXdP5/Tg/Jw/&#13;&#10;g9kLA1oCC5LSkR1aDqDKslHNraCnglwxEEFek9aYqC2UY5LW8EfBUznpTKGXcU8y7HWKwKEh758T&#13;&#10;vbARYJ1AFapA8qEh25gQJdWTmsQ+VegPpzpdTEQcA/016uxCoBMZQ7B3zLn3FuoEZWMDur3yiccu&#13;&#10;z7HTzmlI9ZQtShMhPVgZPl0ElM6S9wf2r0ZgdRxqXWohRKkLkElYiQ7UNcTpF0kn6U/VmjyhtqA3&#13;&#10;rvqJqknRwMaiPsqjPgs+XEMVqIdmfeSBhlP3oOJnsyPHrw/rZttAO5UraYhzSzZ44M88GOTPPid9&#13;&#10;rGFr+7WOLvZ5Vfk5dXrBRPM13r3gwQiCaOgLW12cADYHUd8j0kVCDmQG+8iVQQ1TcdlJaoxpKa3N&#13;&#10;NbQHnCGWQ3+T3EqZNCzabmq9zA3CrCnFwkp5rX9h5C++kDKrerM2BGx22NIRVZWwcUALbOsfu3ml&#13;&#10;vrbnrKEWnaVlzxV1BLB5C/9U0hga4zYLlZF+v+p/aghqvPJm/okZMdCcP0+HexXVj4j4MQYP9DmZ&#13;&#10;tdNEX0YA1OxjDiciTKx6iwoAaCL3sK093KlO6gs8KMv6V+rMbGJIaNKnKXaByfFoUmpzylnQnDAy&#13;&#10;bvqYnuMk2iFXb21J/IXGRXCV65N1opeTXeKLE2NP9PN4b+jkd2wlgnW8M0aOevCexIze2IJO5PMq&#13;&#10;ZPBMKF96lyD+8aSWmPgyC1IuBhrtkItPI5sJ5hMW7F108E7eTJjxv9jaacY6IN+xrL+MEUzW+yqK&#13;&#10;toXo9vepV/xaXw03tirKLRMqGGyDyJXXHADbWVhop5zJqQaFV31LLtkkytqkXLKVa0Sz3yBLtHBj&#13;&#10;ij6WQMLIU4AGcCTJlXJ9Jt6kLnyXMhYiyAniMx6pu2cyadkLPOYjz61i1eSJg7EN/JOX7wHCxN76&#13;&#10;QGMaC1pwG6NhNgV5Uiwe+8x1Ko3QRXONn1KQbDSOtOizKEphWXXKlxbCwz/mZczm0LXoCwUPRpjl&#13;&#10;YUgum6iOsuJubJFmyTN/9IEaIogUIVe2CK2+ha3+Ui57TgulX2KSd3ODFhRbHsBH/41G6ZeMW1uC&#13;&#10;i0JP9DxNXv4hztE/fEeqL9f30S1PNrmKVmGORUehbYDfPSHxOGkb9i6Vjt9Vw+U7y0tn20KL8Gba&#13;&#10;TsyyMNDxBZQ5EbUfKxdbs9gIbcaLdtgilIfdWth/Ol8Q2HHZ2EQdMpdRr/K0qYwZk4lnxklxYsXX&#13;&#10;bmPdE1834oLgenwBVOao8Z8XPD6KXuKbZrHxParPuBvQR239sFzCC3rz8RHmxhceA3ZR8J73c8mh&#13;&#10;L9P3yTkm1ZyoA6uPOPY4Aj+yjBlO3lw09K82j8XLJ5HaGnrhWb7ocWcVM44o9B+AbYyMlPWbJQvK&#13;&#10;lcFOsWJKtRa3BMQh4YvQyAI2C3H2ES3135T6pobqsh+aWp+cB2ifxwj4vRs/74EmpsX0UWmV+Mcb&#13;&#10;zIuZS3Nz6+VdqZdUHlNUps9dFJRylCe7lcGY6kEyoFpD6bG6u1CwqdKIqgy3pkrvdiMCY80HfuwW&#13;&#10;XdAw7/YM9Q5SwZKhgUkjI3Qn8Zkr/iwP29qJFkk67Et5ATcbTwpY0pJlNH/IGfpD4UlZTHrU1OIg&#13;&#10;Qs7mnxpzalv2REk9cFCPiFst175XoDGOc1JkeKHjjvnG3RseD7WHPuYiIf0j1jG+X/JkXv1Bx8Nw&#13;&#10;P4hmpnFEpR0fmRc4tmw7ZB99jHzmT5FSXI/XWuYY1qZoY9e5heW6UaT54rXKsj/nloWvcjG1XTkl&#13;&#10;dfyYryThjIcR8+QZY9h6O06cX1D3jmOKnv861yFmNUb2ooYGP/Gix8s/BO7eY4Njk5hFnPMrxFl8&#13;&#10;zzhzNDoH5OamfJ3Y9w1qSRcFXazPGkDGN/CnHlOIn/A6d7sjrj1znhJ7rbFzI3CQdr59VAUe61Gv&#13;&#10;WMupYtWtWA+VSapc6LaO5JOqpLpsf491uirwijnmX8rHr0nunEe3IePPWEXZmjbRUpmbGofAcsxi&#13;&#10;Q06KUlmn6BLuvCw//Oo5Kuf7kQZKuiTzzJF9j3meYsOGrhRgS+LsIlx7ucyr95F0kJFZdYN2p9aG&#13;&#10;Ve5+mBb9kgHyzC6OpV3Mgi15LV9piwA2I1sKqUM5ImLP5NvLrRcUFTcKhyD8ohZS2hNnqTLK35aS&#13;&#10;xM6gETuf1FPFCDxwCIzBAhS+KyxR+slBf7n8lS/+K5fv+q6/d/n+7/9+9t91+Zqv+ZrLr/+7X798&#13;&#10;6N9+KF8X/tZv/dbLX/7CL8zdgj/6oz96+cmf/MnLB/+PD3InyhuXf/Df/oPL5/1Hnxc9NXBctMmv&#13;&#10;3QIO9230cMUHw6D5umF15tRFPtnZJjO0I8UeuQbD2hcVwYwh/tYgQq6D+M7B7VVZbHKcGZRy4gOj&#13;&#10;V4E7yXA/Kt2PXzPRUqf+7X+CVQeGOmsqDMUfdShOietcekiixDBg0O5Awwuw5ydCVgxtzeEHlhNl&#13;&#10;lYqLKjhTdErGT5hjUZhBDB+4COAE7HXyT32sg713ybl4lXcpItiY5B00T8kkCHHroF8Y9rPXHnre&#13;&#10;heDnXrHWOJWoPLsuCHrPmr7JQQ7lSOJnm0JEWZ1ijRFltAKmGA9IuzDcBYuAgcPrnyTZFUQ50ICV&#13;&#10;mf8hQwouS6gNXj5hdi2yyXsXo++BsBqekHoAtJ1z8EzQxvoSw6EsYiMy4yP7iZNB6P3anrK988Vp&#13;&#10;YXw5hrYvQ2t1Umf16wd4+Xk1MF9wSjDVDicBtSFXwJAYX/MIVAJtTqxtWAUiB/sQw0/h5s6UYaT9&#13;&#10;pOSTqf+tZ6n1CUShG2Lo1iQh/X7JgKdp9DxaliY1GFp35as95GEPJDbssuQjPWJPpYANgbvJiDjq&#13;&#10;feKrRJrKP+l3vi0/Nu2xJx7SFlN2J/3yT9pmkcQft/pk3uso8a1/EC/J8ufYYtl+fdVWiosxMtjm&#13;&#10;Lgg69jwQM3Xha/HekSWfEyFfF5CFK/pzJhB0OjkzdjTFyUAgHnKcRHXcBQrhHjshIBUff64xCn8m&#13;&#10;nuL4ty7RETuhDECJ1scfec1KkGJCnHorETj2xgTx6tfG0NcX1nTdqZxxCpGxuydZ6m+8qSHqls8p&#13;&#10;GcIUGPryeCeQ4Ps8KowXvcLuwl0MINrlRHz8osH4s3fMeHe5J9h8xZg42sml9vekUDVO8C4+jsci&#13;&#10;7ZPchei7tpxgKodjj/Wa+Nk7mhs3BccP7K22gdIPcHhZ2vrWl9ZGScANpNY/k9mVL29jroJAQ63s&#13;&#10;buwb+hbZshqIkHV0dTPqjVwJQhQJyvEXARFmzISWPz3v3UlPaQP7Y+4UZdEwJ8x8MCQHvrwrlbwd&#13;&#10;BXrrkLu4uVsmJ0HxsfXApjiDS09P/gzaPWkvSPFHsiBc8BUisKDidIoj2rG+xlY4yj5yTxlXY135&#13;&#10;S86tvl1IaAQcnq8d8h96wI8tCCV72iOxEOHmVlq2nDYUfdZ59B0su4wqPmlL9MCesUWdr/bPskjr&#13;&#10;RtnSmb2bTd/CDaz12n1zEIzgnog5f8hJMVBPyN547nGQAl0kB1DxVMAunLuv6FZ5tG71Wf23Akok&#13;&#10;hxF6j6v2wo4kuezBAmMVYyD9I2MBSKriRnhGSyiVwT/JE3uVKx9Y2s2MZmYDvifNWweAoDLXLvyO&#13;&#10;OysYweomYyxyb2pQHBdaccafMSKi3GiJdwfyagheXnLHnRva7zzQdxgmvnmyzJ00vmM7czLVZXHh&#13;&#10;o2j2Rf0fYxwTr/iC50sfk4t+RCZweBLMxad7Y5sxE/3YlmOHDeHEiFinC3KCTkXst6KMKfFy6qLP&#13;&#10;tZsfOS0/qh24MmPY0OkHhQztHKs8jvS4ra9sPSWVrgIjGV7BbaNCBg4iPg7XyEqDg6cS/vUf2cDj&#13;&#10;P+NU7hbsxQ5fLSNRbBk5qResfc2Lx2d1Gy9bj8RnsrG9KmqjylayPqsvCQudeOs5dAd57S3rDc2i&#13;&#10;tcpLXsj1lsBYn1z8FxAyIvtQsKQMPGzh1B7T8lUKwqKrtgw2VMUDKZuoiMgOoHJWd689YER2s9jh&#13;&#10;ufbP6au39k/kRl4Eb7ZsZexf/ll+qz2aIl1pNcg+fugf8FEe/ywZ0qdv0s87BqrFc5bnPOVx9xzH&#13;&#10;MNfPoph97hnx0AuRnCf4FFfOkdTh+NMG7XQxjPHiOMzFVtHAYy8kiWfoq0zKjP4lx6rkfaPGReVp&#13;&#10;77RDbI6cwvWsv/wfsRUbbcs06PjBmACoMGy2AH3tUb5jmx/xTD+F2uAw8yJFaVfit7I57/TL6WTy&#13;&#10;c+7AJSJM/VNo2BOjFOdxwjuan7x8Nyzc6Uxcy3ETuItUPuHx8vKpcPuatM9A2nsYm8Q4P4ZB/Wsh&#13;&#10;czR8m/ekMtfzgvET410uBNlW/BHn8goGKqZF+sy29Lxy1TvuABZ/4qCEAI4V1tcq1WnC5QugvBJG&#13;&#10;h9a0xu57EwxV1dmK1W/xGWWdJV+U2i9M6gHmnNNiDJBRpnWxY1ihzPxyZKa98IcfE/G95D7B4YWv&#13;&#10;3Ckf5QpEvrZwXLn3K8zekGA8hs87211HyN2FUqaDyGPejbZNX6EYkMgjYyFWmwEOwjpOuh5bwvkF&#13;&#10;rQCLi9Z2X/mi1BHI0Cx7xJ42QRRRUJZ4mDVl0zGiH9gz8BEy9ggs7wObNhtrj5S1nV4vEyxjcESw&#13;&#10;Oe1agktXS9s45ak1OzY0BScr7l28A/A7vuM7Lr/yK796+bEf+9HLz/3czwX32Z/93svf/bv/1eU7&#13;&#10;v/M7Dxt++qd/+vLzP//zwX/Xd/3Xl7/z7X/n8tprDtA9rSpQg3HasueBLbLt9kz+cFQYDmCUVIZb&#13;&#10;07V/NlHBiQ8lPuxCXjsg4ZbuDMaRRATRzuOHkEoXj5jZuW/Nik/f1ARSD+gMXGgc1A287hUvV3lC&#13;&#10;60LTBJC4R2QooDXvCRX4/AUHTDvGFveCQ2tBuJYBLDn5TPoYoAQmp18Z2JLB5KDMo60A84EUaYEt&#13;&#10;fml9h6TyMxnXRRTyYRI0+I68d+G33m1noJFXvxKeofMAwxTz8jr53KA9OOXWQmjmT8iy2gBlP2l3&#13;&#10;r52yWCdta1UjZPKDkAFdTrrMhp69IY8YlrqHP5sNr93azN6+kGMQOR/7U4HkwVPyEOndkNJ4qiuF&#13;&#10;zRgfpH4sfwKMCowwINqObUOXCbTHJdKEZrXx408jDZ75GXSVwd662G5was+Y5HUq2gY4nxwCmraM&#13;&#10;TvKPJg2dFBnkBcltwm1syA9dipEFhfBJgRc5kOIEmWJNCtgUPq07xIYmm6Vn9u6WLa0CkAJDXhmn&#13;&#10;FoHXpZCxqcBrHDbgnFWPylr0D/enfyqrFRh7hrwyut3liq4vkzuo7T+VVn/YQV7pn1Er82nL6Z/I&#13;&#10;V9pGdxbsK50ePeeWhRfesKIuJ3eYmyY2zuVPLutAiqzJW0hncrLiJIQ/GOVNPEu7Nn/whV4hakd6&#13;&#10;RKhQ0Kq78vtL3VMRRwBE/Y9ara+yIc8OvugQZ3xAB+W+25T6eOLp6EoMbz7jRjr+rHF0wuOYSlQw&#13;&#10;r95MQlXpRAlKJnt5FMJJXqrgFWqPbUxsNHRKntTdv/goxY8zQn2ZtCR8kIRSJ0u+Z8Y7MD/GWPVR&#13;&#10;ZCar3oHI1Ws7iRN6Y7B/bQd0Y1DaSx+YEhgUTIo91kMfWmdo4k7rVJjl+F9yeBtlKIgmKck6xwep&#13;&#10;nAzGmU4az4mavqllKIwsba496q7N3StQXZOSEeYPX+gPJ5ArtnFyY8oVZt+JGqso6wsXNHikxONO&#13;&#10;YqdY4K2LUY/8iGZHqueaq4w1roRpSuksTdoAmmhaPTSuVcFOE3wlVfbIXRUO7WKoz1rqNu2ZMVNb&#13;&#10;F+Uozs7NacuNPSLDX70pxg+npFj3oLLir+3ZbVHOoywiSNqjhOUbYW/lH2kOt1wJX7Ze2xN625f6&#13;&#10;HXwCjyTUvmmfQwZxzL7qG23e4IKHd8lkqMR5WGq/dAEqsUCdRBfZIh2c/UoAv57M0Dctk9Qkbl34&#13;&#10;sOatMHwHAVTQKM++X1r7uNSOWSix5Vy8osgYqArlKDPkbIzJyvOfvXQWmo381EfyThAYqtgfPepU&#13;&#10;kPZbJ5hkdGYAbeQ5AeXEuB9Z4qIF5afOGQTnfam+/08PebfHp/B6Et4biO3OK7yY4l0el8tfQhYx&#13;&#10;zbrqW77g6V3o+okXU6D9P6D2T6AjDnJ3ju/ucpGi9ak9fXE//kqM8HQGOfEddmhMkh41thvTwAO2&#13;&#10;SRPXUnfpACRmitPX7oXTB9jpDe1yH1ew8S9JGVbHNDqzCz808od06CNFWUhAV44LMoRJGo1Tlm1m&#13;&#10;OxKzsO2er6gb1zIHjah4AjxthP7EOOg9dqQ32Fe0CeX+2U9SVrRwUiVA104UeG0Ncjbhlnz44cLW&#13;&#10;xXNKCUk3S9HJBO8JjI7dIOim5puQgZ3GglsyalNLuz3jk40yAhebBfLVNdyHfMpDd4DCDHj8k2KZ&#13;&#10;F4a9tphWDXd7xI6e0IRs5bK3L0qxuAsUUMRpSxXvtgRScNgqadVvQKM/uByPwcNzx4LgC+Zxjsuc&#13;&#10;C6rOfhxjmmk8a+zQHGuatrfDp3+xl55+p12pi3Mo/o7xkvGkkfZl/8GmA9iHlKPOCFcQKQZEXuCB&#13;&#10;SUSKrpKnsMaNuhO7oLFv8peLF9HmeHYcC7VeUciwmHiHfW0jx7EU2iSPyozDwnvhKPbk5JszXsal&#13;&#10;i1EvuRPw5QvuhObRYBcSRXvR6Bl3B975FAJzsqfEVq91RH+eClGjY5/jDHdKP+G9tPcvmbvxLlYf&#13;&#10;M84imn7j52hO3NXszKWsg/PJWs1uUgjgEW6eetkglKzPgtWn0gBXhz4Mz5CufKSKQx/2Qxi6K322&#13;&#10;2wDMQUCpfk5cM488/0xuY1LaQWr/7BfENnzmxdp7bjRwMfmMc2U84rJ3EXqszaKh/Mrhx+boy5RN&#13;&#10;6Y/sSxWQVS1xDR7LpAkCOQ8QZYyWVY9aLiLHETPDN9xCFHqVlj1FLST7lQVRK6rnsGXBixyZMunZ&#13;&#10;VbsKOWPzqtGQP7KrPYvf2x2WhaMoIiLX3FI11tpxTFR8NzSgILo5+Voe7ssXfMEXXH7wB/+7y9/8&#13;&#10;m19/+dCH/m3899f/+n9++Rt/4+t4nPhz4olP46MjX/7lX54FwG/8xm+8fNu3fRtfGv7cCFqdapkf&#13;&#10;uQ7+1YBjw9I3xa0e1/a0RJ3CP3WblqnskeRu9w8013WUABi2SObPRRnf/6Rtz3iE7IW3aBEpevro&#13;&#10;cs8SWeFilgVmnIwwNtJR1GYntrObX3hbp/nsSsw2gzsyyrN3WLVokyFF4RkcycOQhMyatErE8dpm&#13;&#10;80vlROuFNNTC01mXPbXV0JWwA369585BbSwx5L5Eju96MqZlAtNKYQ84fJPYxOqatvnS6k+RNzKd&#13;&#10;aNZuDzL61sVIFyJ73xJWjc25W0SK2Ketk7Gu+TNYpxbhIa6k+dOikHoo8+R76ZsKd5goS1utejbu&#13;&#10;kUoF16KgKKuVtlcWZe/s60PC1g3+samhvqFdeGhxjHdJekelSY+uhVsNVo+yPehI4mJhbKbMf+zJ&#13;&#10;yT2l9jH0SQ9D7xA06JLnZNlG0Cfak7aDzr6Rvhv8WqRArj5RfrbNtQSPyElnrtiAkVm+YrONLwcs&#13;&#10;EcD07dAKOFPp0Qmu6MqR4syV3tZZ9tziYsNhy8ld+UN97FYdC3ggN31IA7RpmG7skadaHsdf23ND&#13;&#10;c+OfTqCqL0KPzdRWe7QlCm9kDe1eh5AdMlamMtpWtxT6VUxHHOfLxDRgHJxdtHYc+JhFJkQsYtnn&#13;&#10;vNsjHnATk+jhDnwDgldTgQXPdvXWPkZrzx3a9GImSN5V4sQEytwtEg4nErUqgw5htkVlQmpPmELq&#13;&#10;ju4WjVKNKdJoEoMgsjNxigxsyOTLFxhoqIt2SHFxcAWw3MEMn7z51xbkab4A5bpYRX2dzDixvL+n&#13;&#10;LvArx9ik7KfezeakCHYXDuHMmHx5511r3h2Dvch46pVofOACvhMmDt7Qf4Tx+h+g+Sh7ri5Lb3CI&#13;&#10;PO3WZstmab3Uszo0sJM28NjUBQjqpwWphHz84I8M5QJPPNFWZEW0G1WVmu2kANAFX2J8yhDqF6it&#13;&#10;exdOQEQW/ogufaz/bSPoPbhkjFXJGguxA0nefX3HQsMzfJ07aBCnT/VfLx5pnhNIoim23PNOuMhN&#13;&#10;f2gbGIWPpJ2T0NikfbFhAVLlo2BtTDMCJ5/dbMCHX7pDanPWcYFCtmh3fvMj3TYcW3abThHqOKgn&#13;&#10;n922OWXYFlfUGVNDGtN2WqlP+dE59uy2yL3sMT+tbTZpxxWydNSWIXvgH1urAipht+WowyP+2fXd&#13;&#10;2lLrvJDGqRh9wseFn3PnjHeAJPysiZgxA4s4jWYc9tho+UiH39CQ9qGjg87YgdPxpZY2N7jQT71D&#13;&#10;TwxY9Vs5aRwvjgt3bI2VnjxFjvFodJVCi9QLDfTGTOdJ7p0rtK6Of8ceWxY4PfbnokTGPLjYJazW&#13;&#10;VK7eQTNxQg9ABK8xcVqEiZR3iXuny8U7ofFRx5Ry+ELn008NvU815KQvxn0UHBc8iG3abO82rtmP&#13;&#10;EscuLAY+8RG9P+HHSTW25oNB6k6dtMm6KAx+bQMXq9kVTtEEfVs4iHBYjQvvMpQnF0iB1r/safO4&#13;&#10;IUTQ4QzDnNILgsZ2kdf4lqw81EU6Nu6TdJeypRUYAuOW9SXF5uGx3cCHNbSNgd794omyexcb8hEs&#13;&#10;8HZRpfefeSYXRFw8TP+Y2kjRCnQ3JXcqDSoKk9W+WFU0iLZLitAX/2ZjfSjfZLd0sE+qvlPryZre&#13;&#10;NfaMV2KPRod+fLfbcysnvi/1Ifik0RbBbrSnmBMvjnSiFgmg+kbAQf+Ifw5cJT3YPsRrk1CVbtJv&#13;&#10;2qq4RSv1SX8tU3hxys1xEFnPnzPXz+LKjL3MPfS4T36wQMUY9pH/CUCIMI5MXZ30oUQP1Cy1q8Pz&#13;&#10;Cucy4o0l3g3nQCPFqOrKIPL4G9jZw5YsiY/z1k1HhExVOsBGhmPG+Sb7WGgZlS6kNQ613rXY2Ctu&#13;&#10;ean2yeECpWMqIRdOMYk1Pn1hWOU83rM5X2zlzSt+qPGOC7G+8/nyzAVB7oamXs5rfJe0dwTec6Hj&#13;&#10;CY+/PePE8tn05VxMAeOC4L3vI2T+Ziz00eE+3t8461trWxNpNbrzUOvuceDwR6oiDST6wHqjrzcK&#13;&#10;mQdOxRJ/lCMdf5mDQn8cL+y//AhDZ7Iw4yz6xAi7cl9lFoilzvElkdU+F1sxw6d9fPqMepWd9stc&#13;&#10;Vb8b4/hx4SOvqPAY50UmhLQd4aVrEebpt+DsZwA8J1naY5qbScvEFocqbWC+2JNmcgt1IpCPT0K/&#13;&#10;8Twy1pde9yfPCd1EDvCh5aE5+uaQAUz7T/85Zdeqo33AfzKx8Noen3lYEDvFVmHNGFVjURu28ANk&#13;&#10;rZM6kAe+FSp1yb5cPu/zPu/yt//2f3n5xCdcCb/kcWErEIpU+snle77nv0ml3v/+z82dhSM19oy6&#13;&#10;BUpnW1UIEIJNfekeAoYfzgNnHuYMtKn5LvjGP9e+kbA/G8qTEMOetr70pJHHYRV93hE3Zon3b2yQ&#13;&#10;3kkDYygpj+EJJEVWqaNJHQKV6y92m4+dYRFUDoNBScLrHXvqcOErCAT4h9OjP9xT98BlHmAnIBTA&#13;&#10;Z3GKrFeC19Sst1EHTcwjAKLEGqUfT4CITgXNqpdTNe/zi9ew1bulnW4nwDvB0Zb5dVgSTgh4hoEs&#13;&#10;RogcG/XLurKAKMAiZIaT3eTim/KOC8Csflj/Lx73pACRFWezi/NEqMHe4H6MAJo7RYfVaKxsJ7Mu&#13;&#10;DNpGirEVrLt25Af9Wjz05EH7dZHS7ReWnUS6IKjv8zi3NDVutGuDHleyRmMdsjLhNYj67hAbDL8+&#13;&#10;5eCSwwwsSk+fQmFOmsHnPRfRPvUhL2V/7EzH+ClUPzRJy8+iWTY7pjDBOzSEEj9M6UA3YFg39UVe&#13;&#10;AXbZopd87QJnOwAb826EL9qCh+qkwR6lX1Hd2qMtptmV3q1J4I5YvefGniv/hPHRzXE1dsc+Zs+o&#13;&#10;LNluC5DDdxC1g8Y/+qjmOoA77t/whNnJJAfxHOAZpE9eYwy7mu25ILLaY5dByoRGn6vWCUMmjuRB&#13;&#10;uVBVPcYKD/T224wO8EZT8yspW3nt38L1GpDSmEla+spZDeS17fArvMqJOHBMPhyLnYg4oQXk48HO&#13;&#10;QmbyQYU74XEsz58Caq92CO34yUulE8AcaTgmj/UiyysR8iTS6TDyxIc8TgOdNuRjI+g11GQhjztt&#13;&#10;UrCdrEMcyUnz/R9A/BFQXmHmZLxuIU/bpG7Yg5DWE8GTUjYCxPeKhJF8vCtfSKkrMPUbso1gwnXf&#13;&#10;WpiTvrSzG/8HDiJthTjjl6afCZvSH6qzJ9PaY1urwIqQZ6+nAAQOZmyUT1/QDsQ1FwPvX3ACQgzz&#13;&#10;cXYXYxsjiYYeh5nMe2Hunl8ew1Oa9Yw86Emx78rGgIHXgpYkLO1Jqh3AB7BsLL04fuKCcGN2ZA5P&#13;&#10;gOmXOyDQq82m5oQDXCqi6AFRdZ4Gjj1KgPHkHZHaERZtubbnxhPw3kKUudujzGsZFb7BlgHZ19ZH&#13;&#10;/fNAzkPdD+wZWw4rli4Bk+xv9jpH+Qvi2gsfX8pVT33j+KcPYq7H8YxTZBhD2iONV9altjify+Pt&#13;&#10;LtbRN+33qe/058S90IvJqBh2++IYa59GZO5OyYmPcwjF2WcrUd2jET7HSJNw9SrUsZvFNkHCibuN&#13;&#10;y55oeteL/V77LbuvPfWGPM4klmz4gSTAsIs90lvfwJHMHdDeTZMTZvm8I5CTZy8zPs3dM8KMf/zn&#13;&#10;cWI/uORsz1MR4+O72Zu42/nyx5Q/TP6P+HG3YO6moT5xkwaQcfymYUCj1ViRO7stHsk6y6ftJBRk&#13;&#10;mKHPO02q0D0+n/gXyqmjvslrJ1ZbRQYyoUVsk7JjeAHRFXmi9R/ytSF+Ng+sRkRG2lHWyBC/8gCY&#13;&#10;p70knr0gvj3lZ//JExyZW8tUW3xPtBd6XaRQnvLTR2JHBEfsoSaltVnQk05M7Fok7B+MLXGw2lev&#13;&#10;Ocu0pLY020WcvRRpnUf5d6m3tigt8m3/lcYWiwd06QMmvan9FYoN1/yrbImmMs/2lfZcUe06bxAU&#13;&#10;K/VW9lh++OeGL/3mqN2BfMwekUr3l0TGvOchz4lvLqx4Z3Mf/0WC48cYw2P8dCT6ODj7uR7zAgBx&#13;&#10;JWcm9HdDTOZR2JlY6EQltNCT9byjZfpkBy1y6KvplzADi82pinD7rXFPwVHJpvuQKDS/QLuh7XWH&#13;&#10;kiKP85ZFFh5wxrBMSmOwtowc7YNYVba6XnFe5rhZwzkyFAi68UPPcRHFeRZg47Pys3Dnl9a5E5p7&#13;&#10;A2NTzoUdu16kFdZLuPB50USZHm1cBPQO6D8B7xMexE/9boxUOa7wEnzqgP0U0UZ9Eve0uX4kExwI&#13;&#10;dDd+pN2UASyxSkelfQoL3KxJUe7Y0wIxL3jrmLjZdkmbIkdXmhSp4hzzpp+osrFR3/avRCIaY5Vt&#13;&#10;Cl1oyLMYeGefZEHQC26+GMtYZt+x/ulr8PBmisLBRW5kUW/jHMq1LdVWQXBTSnsDioFsrAeFkzYM&#13;&#10;O/MABD2gQtdDqLU6KNGnylUu7ooC8zZsnDnlBd7tPyQ9tKd9+tQVw29U7TBRpvb+UYYtLje/42mP&#13;&#10;z0e9Ni3PeKnne97zng1yXZEv/MIvusLthcfk7fg/dz4eUvpy1Z9DkhWHvQGCjk0D3/PupzsGeL7+&#13;&#10;xYCx/R2u/tS0+oN5F2Qy4MhHjh0WxLJKmiAcjBQ6mMBKMLAIXR1HBnGT1KU8h4EItw3oJ8QuHvgE&#13;&#10;fFnDw0EiYQYZDTdIAOH1Zad7b3DSa2d6jQmnExPP99O/EeYhJPVUsNK1wyw87vO+GfR5JdvAkgMC&#13;&#10;E0l9kUMERJ5TKy/0bDz26G7+A+/QtGRyL6W5pfukEBub2HuVx+R2/TR2SSo2JFcw4dZfOo91q88H&#13;&#10;LqwsbZfQKj/WRI9rcvUkMCqT0Abz6/wyqZUHGg8B0cE2TUzB8xTfMehjyO0DpZUuCXsMiobR1S0K&#13;&#10;MMBy9Y9JZb8yBhYlBhPttl19qauHKe/9bC0WRulShIr9/9+T9bFu71D6C4l6h215R6p09KaRZru7&#13;&#10;aM+jYGzf+ATTIt7Xdu872xzcmdxIY5J39TwnNuZX33Fv33IRTEpOBPFdJxj2Q0fJ6cxOHqWEDz2J&#13;&#10;A5E/Psv4nXzg9l6jhlLUpW4SvC13EurI6IgSKT+UmXhgAcVY4pcxZ+HSx9W6MMCkA5ijJJcktD3q&#13;&#10;hTUedNQhMJM2kf6wK3fOeMdfH31rPHDCqL0m7J0vQhqXnnB1ORdFdI6LWJRz1xK+fuK78Nw/4UT5&#13;&#10;/o/h/xMmpz66h82ZUOtD5GVlUT+c0cB6r0mjWk1pg2wsybv/4CfWZFEQQ1tPbIpPtHyccOCkOFNO&#13;&#10;TONUfWQ9xNFCBjh/UHdhbtOp75CfNCrMW52832baPXVBVk6SiWt3fgTCk5wsCOpbfUAf5b0zueDh&#13;&#10;nqspvRaKPV59MvqmEaNNaW+e9soN5Wbim/NG+iMC3oLrCh2fXUGuCo/Zosa3rNeSsgjXfsH/Avt3&#13;&#10;UNSVFX8eudc8luwPjufej/EGB9g33vBOBXBHU5Wm/Y2F+cDdrJ/jwTyxzViYRS74p62qxdi0YgTd&#13;&#10;knz659DInqxsKUCe5PjVFhHmnS1IrL5KTtFN0sCo0ZOcIMvjmIeLbB45ll1eFi09wW08NlbyU4e0&#13;&#10;h0GNHtJoc5BslZAYE3rvpLZ+Pv7mxX4frSa6E9t8PP+JvmQcJu4w5nKh07HnHS8uAnIS+NwFv3s/&#13;&#10;IyfcBcA/Jib/PjzcJWjZeEPdPVGsryEhaYX+Wn8gAxcjLL7MSe2AdYLwiXf1tVJI7OrWSguI+OsF&#13;&#10;oRw/dFFcoAx/4Gw0ZCbq6bMk5ekPU32WY1loB2Resvygcd+NmTY14LzqxceFn/uuRu/ecuEPbYpN&#13;&#10;HXoxN7XymOHxQpy2gl/R2PaMCsBHWoC1PxDvXCZmvnPiriVlwFyDUvf/m7e3iblmy+r7zn3fexva&#13;&#10;0AhMoxgRCLbjSLYZOECkgJKpzZCRB3iEGFieYEYemBkM41HMyLIgSI7kTJEnVuwg4ZmNEMhxBrbk&#13;&#10;QbrdIBAOpE3Tfd+v/H7//1pVdc7zvLcvyKSe51TtvT7+a+1Ve6/a9XHq/Oduz6fF+5P051kfniU+&#13;&#10;BESZyu0Y8fmsVx/zdJvzN+cMBm2h0gZvFJSw5PZ3od2ju8h1pDuHscOZIexxjAvr6Z/2TBdtdMy0&#13;&#10;pt5irRX4IS1uRjDi1C+xVaQalia3CcqSHJ1cicewe16N1KX/92JOBgjjBd/xM1MAxnF/UVi7YLni&#13;&#10;o2nthee8BFqf+G7LzaP59gcX8l7wzlTHpnO0D70Jgt6NrxV/wPsEfUrvDU8Dxtgbb8jwypeXvLv4&#13;&#10;g99FnqcE35I7tWnsgoH2ke4hANzjhjIuRW+5ezdxaXCWXN+tiZ19sKzNg2ldBDpTZM9s46Mtn4+0&#13;&#10;0GsgYRbzWO4qUMGHFGoCPIK6bfdgEyR5fLwA6I/e+KR4Lgb60AHXi8y9+ZD37K4+Ld0nBEHOHK64&#13;&#10;2kns616JX2etzh9B/L1o2n0E+vS4Sk6fe6+FPzrjaSw+2SOf58ji0HSv7T6r2rRwhHIAPVo8vEO/&#13;&#10;BZ/8+5Vf+ZXbF7/4xdvnP//52w/99z+UXwn+f3//92//xy//Mj8awtebcoJI7BhlxwUNcBuOAZyN&#13;&#10;Vj6kQ/zoj/7o7Ru/0ceXWQ4nHw9w9fr0XWFaVoKVLoc+1e3ch0wisZLZpqWj4+bEb2lVMxynYrt8&#13;&#10;2usVyeMlJ2qvJ+ku3V8hzlc5kBPTHddEOs2j7gUfT531UR+23bkQFLrGHNCyBiRxRIWqY84T6CzB&#13;&#10;L06eVKzSEfOIoeAN3fioxf67YUEXR9eOv2YmzST7NSzp54dMRPyqb9Is+B+B56PT7m5/EtwXhgZM&#13;&#10;XRvNrDB3vMVG1kmOuE6j4re62x7obZNtaKPiD7LZh+5HlCIfNivtQM/FQznBE4cybE8ujVHakfWo&#13;&#10;qGhbx47CtqkLiv6r2GKkNJ+JYYzKy2EJ2wgNlrFNMrftyBlnXRQb1+qnuJoHVSmnwEz3ghf/4b3G&#13;&#10;mNNTL8bmwuDYUF4l4YUp1KRSKvnVYJ4yynu0TLTa0Df09SNTWnUFgq6+8TMd20GVOg8SMuNWC5Yt&#13;&#10;pW1HZYjhlK/MLNpUoHpVreQIuFHI4GaRey0P/IVmKI7lzhepASs7cmP7UDjNPVG96o69U/vErfnW&#13;&#10;73zBRnh3wKP3Cb5sfJR0KX7LWQdie4uUe8nTH3QfHbrzBdXEeSxcN5blMYZfc/D1PdSvX3ECx6+6&#13;&#10;eu6bwQst74XySre4DLo8VUG/7okiY9mTQ3wotHj47RhgIFILPTyTAbzKKpfOi4Qy5JdgiltKmqXZ&#13;&#10;1OnF2M9NBeq90CSqGJ2sOjYPHw7L7ds2U399WkWpjNFMOBwNNJYYZBRjw4uZNtWRkrEBJwRnofHf&#13;&#10;/CiPxfxHsF44mQSvd5bFh3c0TxvYRS4X0bxLn6di+FU7xYjta2Lhe7NevJ0fHOEO8wfcmX7J17QF&#13;&#10;86ny3lRSYz7G0yWNkz912TiXjY5k4LdeeeQUTVuqMxAHRi4uiEBMhcgcQVHKXsw0Zua3GIqc/sND&#13;&#10;pk876Q9ldeGbrRJnBOzV7nt/ba6ObD85oh1Fnwj32OGFQJ8SjE9cCDFzZn/kAqDHY+TydCDY9gV9&#13;&#10;5oMQ21ij/LhoW98ql3ZM0Y26obkuQWKkY3srNjLtWcJqWS+KW+00jtYelkBcx7r8i/2It371RXL7&#13;&#10;hIUISTgr0JY8XFDbYuEjeScghSWd/5CUwOcUdC91OWlDGN2jdvoT0cpftYLMKogwTt7FxgiN5wMe&#13;&#10;4si3fFFGxhNfTyjnZgcnh695UsH89pZHEbxB5njJcc/85dPCx9O9enH2xT7d68mlforpkZu+RS7M&#13;&#10;dXmk0+eg5QSUen0RB9/c8ZLUz/6Rqn23rCiEnLFh/0YQYPftxto5kaCb64MMbfEceGIl72Yebn4y&#13;&#10;r5mXyGd6HD8iFXvXeU36la7oSzzQOQezNeLFDxL4y8HNC15s0JvOVszF/eNNgS+5qGVe9yu75LA3&#13;&#10;b7/M5xWxZ1pIfvuAF/i/e/H7nCz/LrnuyzSz+S2zkkwozRO2Thv6qj/mFv2HnAVqAkYFUU/Go5KN&#13;&#10;PKuJUKQbE/SjE+bAaAt86MkpwmFEM50lCW7NWBa3sPf7pf3C2CPKko1O5OJx52n1x9wEeQTTMi/s&#13;&#10;IudJsBHTHCLdIqyHpu/8WNwc55rbkIlXWhS0etZ20Y/YpZCywMciMZaiWP9kVmvFqnJPkxf6I/ku&#13;&#10;vtXsuqjRU4dF08u7cMe8LVvuaSR9tOpZX+uRDvYA784QJ8wTMfYHZ+NTwCFuDILHKhABQSBEtvd4&#13;&#10;q7nbSN83cnQDFv2VdSvq1Zd71dPmSkZ3yPZNj615iINx9savDHNB0GPnSy5kte+S93ydC5fn97zJ&#13;&#10;vNDgeCSf/OEYjPMe4y2AbR7wwiC8Hselw2eM9yawOXGOy8S9+0Wr0D1W6wEwzR2WkU2Oohxbu7+t&#13;&#10;hMC248Z68q1OH0FhPDLvchdLytm0dmPHh1Yggq9tx1pbJ+Tklozxmb/Eb3igxEfGWGzGP1sJrgzi&#13;&#10;lvyJwbRMe7T/LTnx3buvcExhdumPiiB/e+PFPy4I8v5nb+y+fMMTgu4HddMGc0mPIzZCxO3LYjfX&#13;&#10;48U0WceU0a882akVciySqkvOR+y4T9VWxBTbCtj2eNd74WmfymLDo5j2B7By4SmiXQXipMYkSmt/&#13;&#10;kCJ6/JmttvfjU8/ewPJhlfwIp/tHD5PfxSmWDyHkXbT6Mjja6Y8peQwYBrxL4xBR2gVcoVllY5Hl&#13;&#10;4E7hjMtykQ6PVSBWuwon2tR3ZwV9TN6DQlR2cU6E0+LavG9KHRkeGM9pilHk+mNtXVqLj/HhZwMu&#13;&#10;Dt0Bn3TbUPADJqYiMaSV/vKXv3z7uz/907df/Vf/6vbn//yfv/3CL/wvt//xO/6H23/40n+4/c2/&#13;&#10;+Tdvv/3bv12wP+L6t37rt7kgyM94szzvz4QIf+rL6ev65tZlgzI15K8BXWm51UiwA1e5jHtA1sJO&#13;&#10;cnqhbtH4ehKJ5WtcCPQegvefdzB4J9r3M+TroYDZ721TLxD19NlJWN63Ei92kGrRBMYYUX78y27P&#13;&#10;JLVti3/hsnePwVFp75ZknMHvEAMsiOWfuvqjHeXhBYfBmUwCw3GKnqesX8MXfya9CYOKEy8xmfR9&#13;&#10;REIxZfvuhb4I1E7Z596AjREn2T4l6IWGr5EwnZqbCP14suekN3dj4Ju4G2/iRHw91LzlIKBcWiQ2&#13;&#10;vm4sTQ4gYDOXEuJX7Aob83IbAde5yCgDcpLyxKktgqGePGURM+Gacp3wJ16h1+YLLmS/5CSisbno&#13;&#10;VBNdQ9V2+Fi2ezYnqpT8URXfE+NTpiDzqS3L+dobrtj2V7HvgQ+C7Y4sOPSH/r2mHzIJYKfz5Rzu&#13;&#10;rvjVE7ynrn3+k5M8Wc4E0vhizifWFTCWuSgd7+bgFC34ivARY7cX1nAuPCjnYozUnAW7rbvvSsel&#13;&#10;8fEiNzqxJx/1K876sfyF75Y2rrlsV9pKOcE6fIE6CnuCVfWrP1KoD6mIrYxqVSp1yJVYf+6lBwh/&#13;&#10;ru1aqn4aH2Pj0n14ctdA/ID86I+S69diBCirx/hIxJZXsrXLBSrfKsNv3vIrnB/ePv5DLgryJE0m&#13;&#10;e5wI2pGCqRFvgPC0VvclBC8Owc9JjhfV6Nvdv51kqBI1Jl4piCW0lfRrS2Yc6uaaTHQ6UW0b4Y/x&#13;&#10;tM+UiWjkjJdVMFOgLeZkK8lN4icp1n+/GtKTW5GwwcWCt5yQtluSlyh4mXwnrokauSg5Z23FlGMS&#13;&#10;yyQHs/oHeX/gXPDTEf77gyUIB1M58kDkaaYDkbi+zFfw9B93km18STWTR75+/NbjS06ghTPX5meJ&#13;&#10;wOMk3DHuZNxYwjOfTCMEoqxdt+6DySEhQMtu0cdeyBS9+XD2we7L4BwrzIpp5lG3MfH9h5mE2kZ9&#13;&#10;yaAi8nYD4zV86U5k3Sc6YFwTY/iHq9Jps3r5cRDa6aHPCWK/MjwXBN2/TuJtHziZGNOh3jgh5868&#13;&#10;Om9YvfMCrU8Vsp/1MV8Lio56Lgl6i/GoxfTdcE/+VS3UkxVJ+SWt5Aq4f7aMTIrGorTWcZPqVW48&#13;&#10;yR579GdtHZZO+KqBdPCGcm4u/qTvqHz1p2BP/blgInJBOaGDtG28kqs7yMNo7UA6fJFdf655+ak/&#13;&#10;yoERX1oWcWMThkzGhietr3g64zXjJ33Jp7FeeXKGtL+66dNtL3okzI/k8NWw9K/9OphPujkmnAiY&#13;&#10;69j4NEn6sCc6mTSAMcYztuF239IZ6Zu54JQxSuRwyR/k2CVjT3ywbOfAUDAOjYVNES99BKE9nqeu&#13;&#10;rnL4p0+Zi9FaW28uZpIC37Hn2JLIeIBs3shFNsUAN947fo2boo5Xm9cxa1ukhYEI9sz15jLzPn5U&#13;&#10;1gysj45zbPK6g5ecNHuzxxfr54IgXxN++8pf/vbiBHJpA1VzEhvjvBdrG4O2zfalTWzrq87xyb6B&#13;&#10;N7leL41leKw3Fxdb3arYrl5cA9kfmnFBT74Y8+8mPqZgO1giwrr7xNxFfIbqNjkHbmNfP7ctPjDA&#13;&#10;a7dzUTrv1uJmh+8l07C5PaFK/PSQ/Me+ectTX5F138QhZGlk9qMOp71xbVbjmzX4y47f6oFpjOL/&#13;&#10;VQ1KZFSDH1OHdgVLU+BOMYSDd6JE6BBtcMcubYjWwX3Gp/qzvgi20qetmDgZqV7akfq99GJUVN7s&#13;&#10;vYlN6gh9UnzWkTuswQntgbF74YFMDO73lbZrd/axjT+Wa1mi2hyXOV6+Yi7yin7oDd3Xr5ijvWJu&#13;&#10;Y2exL5Hj8qut6VfmLS5eOW44TvZdoP44EOMBWvyMGROFY5JKxil6PuElxZyTnmpvJdaKqpNQwiMZ&#13;&#10;lC9X/TIdb5kr6pbC6cxiMOYVsa8y/rUZuehaM/8IHi34yjnmzDPmMnMWNz6EjIwSjB5zNBc++wAH&#13;&#10;NDE0pMP8O3+rEseEaCw/psLvO1rlEiuPAZjVzgti6rciPet/Z47zwxzmxQtucvhEtT8Kxw2Q/sCS&#13;&#10;dH3Vpr5ToOaFVM+ahwAOMhnX2ktjFMzSORbtdH5DEtf3jmHYFNJ2Q+JiOy/qPY+UHNTy1LH95s2U&#13;&#10;8ScxhQ5J7uGntZw84l/2gzbEM4jkqMm9qWqD/uhc1fPgV6/x14uBPv2Hrn4m/41/tt+bzMLve2jN&#13;&#10;bZsv/WGqHLR6gEnztH0uetqlZGunwFEav7ee/NkGpr3qLG/RggSxiOVe0Y/yvaKRu2AdUsBeOIc/&#13;&#10;KhsXtviTmsULwqM/W++2/llWN8tRsMYs+GL26kKYUbgrXR0eUEnKDLAvjfye7/7u25e+9KXbf/W9&#13;&#10;38tXg3sR76OPPsMFwv/69g3fME/5VS2Nma4nSqiur7TPfIYXdfIevl3GVKRKO/VQPHw55et343oR&#13;&#10;oBjOCYhKO019OHGVkxfKnXwYw+tB2sHi3U+/gOJXhV/5FU17d5wDJUap0SQnhkmwBLCJERvhO2Kh&#13;&#10;WckgzIbcbJ1/Zez4/luOZ0aNP2lVj1yTt2rVDc8kz9KJjvQBYuPipj4Pvjs4PFCQFYNxCYn0xwHi&#13;&#10;a6YrZITVrXy0B8ELYi+4COUg1kwu2JkfhHSCS+ENE/LXyL0Gw3syOSDoA3/asJE2KYOfg0++XgzF&#13;&#10;i6rOsdwz/nnXZzTSDzqBHV78D6iSKElPVLTQujSTlgc85TXNn3WTZC9mRhTrBbRnGosux15k56qM&#13;&#10;c4Lz2SRuWRN5uo9KzEjjz6SWiR10ZZz4eUHW9hPmlAkl9uxjxt648In+2pGmjHTtC4Su+8C+aEJN&#13;&#10;qzyotBzsnMfwtTvAsq/AzhNOtIGwoOEJCoXLkn0jFjizOrjpo9GTqQvVdW35inTWoxB5V5Wp/tYO&#13;&#10;OmT9ui73/lw4yIpyHKSCvNKf4NsDfhGf+hPw4J82i049HUlmPKjAnT8aOaTj2RmPip9rZC8+tXjB&#13;&#10;HcHQIV/js62NG8pdcPRfN++9aMwqiEdO+hx7qL7maSy/MnzznW30UUftWyYyORnO2Jrx43gC1zvO&#13;&#10;jvNc2AeD353no/ygM+Gx33ckOaG0h2LTizoBoIaeEo6w9h49QX9sBMkT83jYmLiWnkmSjQyCNHW3&#13;&#10;D+qHyJK2j0NjHITqmbEXPHMK62msPjUW0qKWtTD1qZEzy4DAgDM+mVQxWZTX/IY/+k5cxhLV9Rhd&#13;&#10;UxSJNO8vzNOCxsT4c0nWi4BOPDPIsBI1rRFbaQ7oBMuxK7OT5xTHRv2AhQ/az0WH4LCacFjoJFk5&#13;&#10;mWa7iWds25ZT3oimLdq3lPZRZIm/rNNP4FGgHcgkRymdTIakdvyAEZ4XZnAIO1zSwx4XEBIc5V3A&#13;&#10;ZCKZF0170oxc+OB3b1BHKtp50bf7zOnl7EO/UsyFwtiogqCz1II2XI6wQN4uU8G0GiMjkVhNGdm4&#13;&#10;Hy+klS6yJTVHMlClQ7kSn2hFNKuI3fkzvogrmMt7/Qnz8Mza1Z8L0qfy53D5zp+iBkB6TOoYpfHv&#13;&#10;MT5Djuz6c/oSgE/lj5LauO4re+iprDd+zEk+O0OvoC/lCUFOmH0/avohOjlJyY8bASmgahn/dpq5&#13;&#10;sOyBOP3Krbrmi85xevuU8aM/TpDgdM8HiGrHrmNGnr03cwDK1o++1Row5oOOx4hERqb+iCzPMnJO&#13;&#10;NoE4+gPUnFnhy7uXnAg7DuM3P1wR++hpMvT10nGk8+LYNvFtZ48Jzngb25GBs3x1XMzrrrMFO++n&#13;&#10;ynHDE2HaD+Rbf2kzv8bu/thFTD7o5INgTlr1UeyLn+I3Jymrs9ij2JVV8obxkDQWIh8R5eW0txV7&#13;&#10;6sGwLJT7BhlofcesxPofgawatwjhn/vLsvPALAHXF3nK1qaljRMKUIlwTpTngqAXDNC1x4Yfv9Cg&#13;&#10;TW95+shf32w8tGMfsTXsL/dZbKnVpXbPsqXlbaF1jbgc3LNkDE5yxZSMXxe9KWaXpFUqnehXiEZi&#13;&#10;uVdO4Z/TCu0ZXxrBxbj3J7tg4l5r99JHYyhcfareoy/W186lpMmTXCVJoV+Yh2tXS4f4Hci9BOBP&#13;&#10;8C+4iXVx9hibc4jM4bxJRn8z0RwgxMCbubmhMe12DsQcTplcNEofHodjnhyXMWleUMy+V7/6Tujm&#13;&#10;ilwAyhgQRwlb4nEYvuMyGM5jik13hadv4qowY0WS44k+7WgxnSrLY3YqNLaKmFCsg51bEMzv8sNF&#13;&#10;KORHNrQdWwJoVxv4kZ0DoHbc2WmPzljVULcZp7LhJ4TYy4+KKOBNJPVRyntNzXPJcbSZOaG/UpzX&#13;&#10;IHCTIbnTujlk8oiqzQN7HNBu815yu7GIP0jioxHv0pjqey4e5RjkWTWR3vgdoloBxA0r84rF5jYQ&#13;&#10;g6ERxazwSXy0Zt2cQjE5fPZaGm1ZPWQKwjp7l3pVMgcevV6opQ/l/BRMMLRgSzbP9+Eg+iuYvhqm&#13;&#10;2PpIzMDxXLnHzpi4X60rUOtl/dJ1F2uWu3Xd8n1haVetSERPgO7vpS0i9Kg8CJzsKlw8s90uT/2B&#13;&#10;0v+Df3oe0kmPzQEZVtqeffjApCqZJwRd6lnKD3KDM1KV7lot3J4IFOF2+9znPnf7aZ4Q/O3f+Z3b&#13;&#10;t37rt97+wl/4b6L7nd/5nbe/9/f+p9tXvvIVDvwmh6dLJh8BXwvIAOwB91vAfbqcu1be+hNf7tox&#13;&#10;eI/Y1MsZ/hjY2m5F7jCJkdGhfAh4ctHBb+dtWnHg6t/+CQ4OfAdzTz4suyBHZ26igYLvDmTT45oo&#13;&#10;CnTzm/LD8QKcPE/aMmCCB0UYB651RxZLafAk8hFbfUu1ox/K1ZfIW5eLkn/b6FxkhOeBxVNTlx4S&#13;&#10;mFLjpP7YN2LL5Eth3xUonj9ogULp6Pbrwj1l9iGTmkKHkWQuBirN8EKrc27TeN7RCFb8nHZ4HyXu&#13;&#10;wvfimrrWu08ou+ibgbSInP60bYDYlEzW5QaUjfGpHfOXMib/XMhdEcVHXlIneSlF34sd3ISnDU3u&#13;&#10;wsR/4pI4UTd+HraMmfvyA3bOm/FFJHXDs6QM7etTqfrvovMurUtLbJAzpm9J3p4458kcRI2p+7tt&#13;&#10;o/94fCIsXmDNI9k6Cbd3z4wXIGCNMZksYzObKZcR/BZLv3Jb1sMLb6qayHIotD1HFWb2Gg2Iyp38&#13;&#10;SF2FBaNe0j1ja7sV2XhsGw/6URiw+LCY4tf5w5/Ij9KhexSe9efCHV+LqcX1R8aYCrmrTxufsXA1&#13;&#10;tCjipnzPTN+QHjL+YNwIveGx4HzlhI5l7uoIg03RLmtG9EJUv6ZlXxYEfZv0jrvMjODjqVYv8PhH&#13;&#10;TvDdefm6ADZy88MB7KQDvnmTjeAs6ZyhRUQXMtgVUUA95SzTsRUPXwxGmo5KVIyyNRf9ODKvFwed&#13;&#10;aDDh8HZQkRsAAEAASURBVK6nk9kPuDDnXfPKY8A2pp0aqHOdELJPvL3pYNK+A802s11XvZnhgNai&#13;&#10;gcvWcvyuhTe+QRn7uQConWB58QGcmMd3c4UDHd3ESNzBVsYLbxXGD9sdm9BjaHWt6WNRAhf8UuZI&#13;&#10;Aj5eAhpcWe5sTUe2sZBMUCJrm3QhgVaXSt+9Q4F4hpcLr0o2NvUDX4i5Txbplbw+4ej+bBtiFAQx&#13;&#10;eAAdeSeKvYDsVz2PY2pi4QVnJ5PI+tXi+EVPoZ6LG2yzH2mPzTmX1rTRZlqinP2l7jBW61A+ClFs&#13;&#10;7UJbtWNbXIUX84jxnVrjeSWlB935c+EexaPwrD8X7rSkDQt92ngt4/Ys9/50b2BCf9CLzrkagqoh&#13;&#10;PmyGdnJjo1T7B6UzTIsQmXN1788CXNQgnXbaL9vvI0tu8Akrf821v8BpO5zbOQ7V84YD4yiOQMvY&#13;&#10;gp6d5Tjv0yfy98SxsvT1yBgh8DLAzC3CiusMxXFq2QWfMkexbps6ChTJxZ3U1WluNNa1U/mkveQc&#13;&#10;c508USjkpFNsT7rUmPHkNzgYDM4ZnTfl10Hh6o9/2jeX62v8tS3g9xsNGndETU432Tu2J9fFNzE1&#13;&#10;mK2q6pgP/doc7SCv5hfU4b/IDy/xFG+eSkJLfk5qsQG2c6tMVqD2l46bI4UXVdecZx/xs2g95x3G&#13;&#10;3JkWddrufsg8Wb+Ml7lCDCUMTVYczXzaRgzBJbNVxvwnln+Yz26DCx35UKRW1lJltIFMfKToknKx&#13;&#10;1Rw0cIi8ovRHX8xjfvvASTfySvcpKQHwg/ZlfucOh5/jQjsCsvY/4+fePJeWg/SUXvIIXyVLqgf6&#13;&#10;kEg0NE/AL4QpdnOhA3fWNGp9KOPDyQ97VmN3aona+CLp1DlLV6oC5Vz5SxvQRLloV6l0gythkK4h&#13;&#10;2/gQoIDdiReS9YU6xaPt0TpXZdfCobXxuRqOyiGBiSLWn/au3Pjw68K829OHXu1vjoqWOIvyabnk&#13;&#10;OccoOc08IyR9yDGfHzwzJ7rENiv/tYVc51cOIMoZV7ph3Xy1ZRVd0AEzuchxeIwxefWsUlYBT35R&#13;&#10;zvJyxO7YTTuPHdQ5j9nJhxuU6TgAN3Gpv6trTnMe4Z95InNYsWJn/VXX8tJToj5YEdML5BzXXvD7&#13;&#10;gB8ccez6tKBjMnmG90nzbYU3PDHYrwoXM+e86Do3KTIalJvHp92x5kpPY1mN2qQJLcsWJEcWtu51&#13;&#10;25UIIdQYJO5wlUuep+T8Pfuy6uEqn32jTc/fkc6x0Lyafdv4J1R6ldxpfytF/H6mH3gsyn5nA+Yb&#13;&#10;jqW+9sWbH3kiH3/zZPnqqw7PB2k8Pms9PkC3hVrXf9GfLJFZqkBdzpIYRWxEVwL6NQYhV+tKzr6m&#13;&#10;DaEdjAt6ipe6OFQfKEe99AIdMoP7nD+yXJSdvcu+H83Dn5EI+UCVePjiraQS/nOsgfroo49u3//9&#13;&#10;3/8E7Zu+6ZtuP/zDP/yE/idKeGjzH8/WQ3zEdJBvsANqd+ydAS8M+vL4HViKec6Uvm+FUS1EkxEd&#13;&#10;nz9TpJ04g1U8BNzpyrnI85w7HV46n1zsUg4e1Wx9UXMGLQQ7hfI7xJWpJGsAtlOtbtgXGUGrAxHc&#13;&#10;TIbCZxDHo3Y7HyRX0smgXyW0PX69w4OJUdkJ40e020lgLmrB+dDJCXemM3GCztPCPu/CE2+9j64p&#13;&#10;fYx/M8KTCCBmC8cT6uR4XDCe+VXmuENcp41HQoTvxTx3QVcZwqA0XblLr6nEk1YX6ZrXl1BKjl+K&#13;&#10;qO9JJv/5qDOaw5NpyiVCOZB1P/pkn5FUT3DxeVgfLOWIov4OUiaERg5g06tP/aWMUupaOhJrMb0A&#13;&#10;Wf/qUC4w++4FXk7tNQr93oSvvx78YofG+lVsH932pMF+bfuNrb+e1WiwuS42oo0+qQYuwT5JZ+k5&#13;&#10;heXKc7kHvK9V4linAUetAbgqfKIvF71E5bRcLz/J16vu1eCV/kcsx9zG4H26n9an0X+MzyPs14lP&#13;&#10;WqZM+ozjlB8VIaG94evC73zpJ/+T1djaR9K72KDJvyMsF10Yr052zA0ZdUJmUdts5ZhWwUmcDPrw&#13;&#10;2J3sR5dibIc2NsHrCA4QKycZArf/N0FQi5uOK+1ow62TCscTfRy7mqwfFFjkdcThL1/3fcvEhy/z&#13;&#10;ZzwIWHn1gxJMrKLDiIGZJ1Gs+7VUsqO3Tsh09d/JIRTzUzKBPme8dKKTCZ1QE0PzhfJFd3orLjTa&#13;&#10;YdsaH9vER6zgya+WmcJJW7+igRjk3D1W15iowp/tb7sh6Jvgxipy7g/kXYTNCgLsyGYGW+0EKb7L&#13;&#10;N9OxpL74KgnmJ2AHdn2QzwfMvEMwYuqqovMW1DNe+EW+ylOrTCjrsvkM3vgklq+W8OTHmx3Jl4kN&#13;&#10;UNMo89ynWertp5F8RuZs7jPMR+RPFH5G/1OQ0i8e7aB3mEpg74EO8UPonv++mnrPwL1P/Hn6g00w&#13;&#10;04QIP/CeB/g6VJ96cWzmKJfebx95/TEjhtxm1/dCtCdzLvZuv3b3wnrigg/wu2yfnoDFPWnl208b&#13;&#10;EBnb6yVBzyDe9pSvbPpyeKeMx+Ecq5MvlC1y/TEzqLcYi+928OMvPqX/g8sExuuaetQsSAXydpWY&#13;&#10;H3VHoKK5eBdLzbfJL+aiJIPa7gU0xz4xCJ4rZRybY4Dc2J+l84kkfMdYjg/ehPGrw5vPZ6wCAB6Y&#13;&#10;yOWJEOiG4YwtbI3lOGSZZZptZOSNd2Upmji6n7ZcCQVtQ/NR2cW2PBaVeWRB6Z9t1TmNVCr7xrLB&#13;&#10;9aKhZhseqJMbp62zJ6PpSbLve/MdW2K6/9M5hLfIhPAdTyS940adv46tnWZL/KR98UBBP8dyVzmo&#13;&#10;LQT1gfYnXX3qz+nFWWqD/6R9Ef+pP7V68eX/Dzdi43lfnvXkkUj96Hf0hPQN+sTrj/1hEY6LDlFz&#13;&#10;XHoWfckTVpZ8O4Ne9AEXrBxPuZHh6Ec33uRCYarwzQrbz71YZG0dkV7MxtSyHf+kNX9QD7Z64GUc&#13;&#10;nDKRhx9TV54icYjtLrlARQV6vdCeLecP3b4yKZlMk/HVuVklrHM2Jq7Jz0EqyGBRyvl3HgixwtJ5&#13;&#10;r3MPwRQcBZHf/iFj19HI6w+4IOhXlvOEIDnOV768y3ugjXFzaeZjGkO3eSyOUF5Mty4nXb9bZ82h&#13;&#10;yVdLyM2NGbf6kX1ofjWrmkOLaKH7SgznuGqK2LyhdiWpw1J2Pcg5pLW0u5Ldt6PCpmjyLO0i1nyS&#13;&#10;q0HlmPqab3C84ltHPjS273+sRvefcfbNO29fewzpt15OX8HDj4QepbV7tbrWj+0ZtoN0X9iWfiIK&#13;&#10;Kl+Pf4/6x6mdrp6lJzger4jruYeeSHwigZE7DcFGLhSl+nzjHqk92QAfxiNvO9AnWn8fc/ZB/HlE&#13;&#10;dm9npKJ8X+xg1J2nzlT4Aeuxy1/d0YXCDBiEw58HA3TDDKIPSUKvSaw7WfJcxBi5g1ySJxxwyPWv&#13;&#10;eqlLMykjqm0/6m+aDVZwdhCZpByy1RFbK4ZHXU9S9UuVnHRKhJYLXblCqT/UFYiPREPZogREvHHa&#13;&#10;EouYDnf+wPPk3oTg5C4/MhIntKGckx2mdh40lMtJfjyjUXCZDPWrYtoHC0B99kKXF/ySHGm8Pgob&#13;&#10;ewiaVvOANcS8R4CtPmnTOArmhdE8XTQHtqR9fHSrLdu5+7K+tf6hxgWLmD5TCEkbnYRFjzYrluMo&#13;&#10;hcaCrXpjB+342ieCsG0boAmZdlLaJwSjCA4tyEXBTIyx0Jahk7aqa3zE9Q8cY+ZFFunW9ZE/DzHG&#13;&#10;t5xpMALxk7vLfnVYP9996AEMKzB8l4f6Hvui6RkC8fDg4PsMDYSXB3vgSyShzYJP8vWvkUl1uU+2&#13;&#10;p1QaHf7GdQJ+r1P4g5aqO7H/B/0ojD9n3dieVg/6FE747f3IBpuVRlzsDImDZT5DDssqtJAvdHnX&#13;&#10;5erDtXyVEfeJpwG+GF0/VvHCWlInJnduDus5YW0+sXrKT+Py7hWfQkD2YzrKq1fkHh/OoK/Yd/tV&#13;&#10;EvHpQWzylQjGpCGR78BzPGhLz0JLg6eMney6yHvRkP6ZtjrSsJEBqa4X2GpTWJ/e8QJP8qe62QcJ&#13;&#10;JGXvcIMPv2bdt/ogHyzw83UPfQMskxS4SsjLxoufYjBZcZLywkd9GdDJsWA4GvIVe22TFRy/zlrS&#13;&#10;ctr7Jk/B/CETbS48xFcjgAee3MW+NdsbADnByMloAiLFfJkoY8SJkLaoO5vPRU62ia2ZQB/QSSCm&#13;&#10;rYxlo5yntNlu/4jJGJY7diyBFVxwYsu6F0Fsrbk8ubVe6BeA2HTDCl/VXb14AL0WlIOvPwq4qM8n&#13;&#10;N2/YGv3QguCNJasK2wdAU5FPYwcqWLnJkS1RNySZZGZmjB79MfsSObqOd6LzAmppObDqD3hsYpLN&#13;&#10;sayPiFps+8pV/X2LrbDFLtFbwffqDKNGkKb+nIE7sHufnoo/COsDsFff1q1xdQUip+PpRxHSP32y&#13;&#10;csF9LGb/R+EZ9y/CFYkvggZ2aPeb5Wz/RDokV3zsF9eGP5hI9UHkxJfrTqdTZHw4kpmz0Jlefcyv&#13;&#10;qb+ir6UrKuNoVt7o+RcGNJ4WJsf1whFs+2b6qm2S7sU7+jDjpSfYyQoI2ifNWbZjMD3m2glDUt8+&#13;&#10;LpvxbH5L7pXKGVG++jamEHGxbyZK+JCwIJ+xGt8Fmo/NcPxINy9SYshkSCeH79i2XVwsdHxnzOFz&#13;&#10;EcQtXN4XZfuUkZ+AyUYAG0ZOr3TI8W0eS8zVZ7bjE5UvyIPOFSsL2WGb/MH7U/NkpjdR4NqojH9z&#13;&#10;Hai5oIYv6KYdaYooLhrwg+1ptv5kMeb5H9kMfMu0lz/Fmy+gRBaqMWHeJC/zaXaMLmlDkTLEd18Z&#13;&#10;M2Sh67Iy7pfpTGqEZtIKRgAkQZ/9r7zfEHGeZm7zaVWfbH7BkzECa7K49ccnA72Znl/HNjyUhRWj&#13;&#10;eZJjzehkk5UOUpChexOfaWXpp/ApW/G0cdnpp1t579aWr+/PCdVDOY2RbVvabmFucX2PPGQbLHv5&#13;&#10;qe1KYZeTeVEv68n6lN34jIXCZH/dyyx8seE9a+SpLzXdVj8foQsW6se+inlW2U4DLF/thucIN/pl&#13;&#10;uX7FO1Lf5IKgVHMVW4KXJ2jp7/7Kq5kh79klF2T8ILPHac9FascBi77qWrD/a8cdYaGrkZ02JnbV&#13;&#10;keGfOaQ3jqkdY1X9HZviFdN+oRVtegjP4hhFtPGjLJ7y2mJRNhfKzGvOLX0/ojjOZ6DkQ15N1kLW&#13;&#10;RSuCOk5jB3pciP/mO6XQyfySOKjnHI9jig/GvOPhIN+J+u41PyhizvY1O5tzmUd6/pbZXCbS+JFc&#13;&#10;pBG98VhhUtNfWrW5L3HXkFTXs40aDmUfhQFOo0GNMjzaESwbISnrlpK/paTJWNa0dg2PVgyANgxk&#13;&#10;hKxGiHrnp9pQ3bhF3hMBeWmDDPE5lrG1f3hMy3ENTG/U+mvzb3iHoCC2fk3tzXX322um0T6M4JP8&#13;&#10;vfBJpIDNTDH9FDuz6KlLY7S10rK+I7Wix2oc/ehOJsz4NyEMYUV2O1KnMGj3y8bpkX6Vgtdg1v+I&#13;&#10;sroaVhyZgzQF91FUPwn+MHX64uVq914+DYCEIabTn4hSXaREgkLGGpX4cYpG6rmd8MUvfuH2hS98&#13;&#10;8fZ7v/d7t6/+4Vdvf/rb//Ttu77ru27/xZ/5M7fPffM3C18D2RyWQq6xFrPW/qWqY3FZ2p0vJ+H0&#13;&#10;qYNoWnJFOcsLLhafMz5raI3I8ckRu72fHSR0cjB8kbkTC6kOguKwNm782QgHSAcAw1K74UmfpqB/&#13;&#10;6G2wlSO/ZJxStrpeHtLBATk7SirtruAdXiCR8aBQ+A4Ik//1q8g5GARFWRIeZZ/sQy22/cqfz8F4&#13;&#10;Fzs2seWTb7a9UVEWXZz2wp8vWe7FwOQqEiT2HNT6C34mViQU5uv4sTanAVo0PlS1kF/YVFVbm1gp&#13;&#10;E6Lg7FNAoGyw4Hgqno0gx2JydBEreKwSPbZeyIssm7QFGaWNwQzDVqC5IOZcMiXlneClPVBiRT0a&#13;&#10;4kQyeLsVzbJbG+pRSZu20clkIAWu1fWljIgqMXJs1cVwPpa5k8xREQn3AWuAtePFDy8aqmifTHLh&#13;&#10;YGa/dh1fgrwrfXhu0cPnefpik5ZtbGNwCVc4WIvkNou0xZCg+rHcVUItZVEOwaMQLGsInr68Rx6Z&#13;&#10;w49BuKs/NX/Y2cLX8+dosAoH3vv9Wdz1I92FSmJ8h3GArUq2z1NXRNTuf/uDvcIfqukvttI/04kd&#13;&#10;RfKmLzrByXs+7C9OjOjFsDPBfMv7A72oNs1x4iNHzfrfegW8+OdSuy13HUtRgEef7fhTTmmdGgOh&#13;&#10;WHbg1L8NzGJo2ZPAnoAg67/fQ3VWxJitFnXzCieiSTrbAZXVuErmBv4zspMfkU2A2OqTsWCbSZUX&#13;&#10;2JRNc7WhjARzJyXwk52YYOY9ggjGDra84GUsvfC/X4VBkUUMzPDXxdhYcgUv5a1TZfynbapFVL1W&#13;&#10;0nf0Q1bg9EcC6N1Uya9Gp8Q2clSECLmelGwbpbM21mLk42ockM8iL2BJdtu3dj/AUiUbvWdyaAJD&#13;&#10;LF/z5KDpxeHeYFOKSLnribfvqc3kXd0CUGIhDpG80kIP91xN+7Lrn+OfkkepfWcUD2oLh81l7/Yq&#13;&#10;F6EhPMeH9rw/p/DXgxBdGVeHFoXuvXDkdjkEI7DUbkf50/kz/aGRv8eZ2hXnWV+U0591erej/8i+&#13;&#10;kB+KKjpPoi9xd/M1T3S89ate9ks+PQYik1/ite86Eno/vRfPnWVkJkHfp7PZ3445CHrK46fj7VzI&#13;&#10;BRkEjmvG8+H7FrZh6gxNnOhgSyzJ8bH806a6nMzrCOv2+bVB3BmDHsdtRWYSjgsnm1loX3jW/Tg2&#13;&#10;uyRvrS8hu7Ld2rM9NJ2i1CMnwjO3ma+S4/D3JZ/OH6URu4y/7mGxlH2Rl9E4u0wLWLNQyXhCvvNL&#13;&#10;LDlvgdp9Ap/46MfmGAxFNfvF/CsfWuRkGT/bC93QZgEgdgdHq0yBahMBuZ0HqRsQnWQx3raeapxQ&#13;&#10;VlyPL3ppX1IQ6vpFWWVPevVDnvXAUcyNb0Ls/Cw3MhJHZZBESD/Sb+l3frXY5nQJE4H2gQCOT8FW&#13;&#10;f0UptMVLmK0+xqer8PBGOSKSDrDhs5lWHCxj8axgZE/O6ctFfuP1Cf4cvpwuTKnOnf5kD36iLyoe&#13;&#10;TaJw+jSQj5tD+MKAdg1hOaeg/hS3e+TknBjlvM+X5SJ/jc8VKCKuMtIDrKjvCneK4/lAb/bVpl1E&#13;&#10;r9qvfNez8xQB6VuOO/u3cH4ybu1f+qfW5gLzYYBQk+bFfzFc2KZIy6EVUxo4OwAjiwH/tek+12n+&#13;&#10;vZGaJBMkgSBalu2cSp9skzR9RVcJXyOSvpwfiPJiIG1DqePU/GS7bKuKxW12LIb+x73B683tth0F&#13;&#10;lCwjGwDHuXNg2s6Pa/raJfOiSeQF7892n/vewMwnHfeq1TDbxaQdlDPXm3g096OWfW17AGVj5C30&#13;&#10;Bk9am3r40T11ggHXJS7NNkCWhRUumOMLPpYmGa3BLMLYc6MOc2Zzu1EPKVuPRc5Z62n1Z79A9XUI&#13;&#10;Xtxr/uImGkgiaCvXN6zrE8ff/lKzuXDR7Gv6GadxqTa0XcrYpP7cUh9jKgrVGaxVMN5HACDCXvzV&#13;&#10;lxCRB9UIo/JHGusLOlj2l1och67+jC9yVip+gHEVG81sds8Udz3MtRotHzAgWB6SqBfHhhMrjQ2U&#13;&#10;g4jOQgVAVpm/9Zu/dfsn/+Sf3P75P//nt3/zf/2b2x/8wR9wJ4vvzjPh8kdGPvvZz+bzPd/zPbcf&#13;&#10;+ZEfuf21v/ZXb9/7vX+2KOmd4wZGg3ixczUfhSVc/B53ho1AeGyvslse4Qx8BUN3NUbthFbXF+Vh&#13;&#10;OWz9+OfFv8lH7BAxHExcMHTicshKc4jY4U1KfJIxwNIG/dttL8DVjSRPT3YYLSaKTmCQURe7gtdd&#13;&#10;t/6hpz1Z+qkU5ciIP05mKEWAdI6C/F3nXXKhSY1mfOrwKy0Dk6JfdeWtCLGZDAftZQwaGbUbmw9J&#13;&#10;6LkrgGOa9ZTf6Z935nNRanxRfhNgLgYi7Um7F0wV8fiRpxHB8b1dEn060K/wqlt7h9dJR/pBmPKx&#13;&#10;7M7UCzYIsspsdg+c2uqD5L3o6eFBHa3TQjb1C9WhGReXXljQfzABV9bFWImuXkITJ+q3j7G7S3Kh&#13;&#10;VLz0m+6JvI7MFikfJyjMvvIgYBv0gV6Ri8v+uvGH3H33l4XfcSfMXx/NRURfqm//Ad4Xs+YiKU8Z&#13;&#10;+a7CnKxI5zGa/LKsT3eSpBPJ2KoNwJ5dlDt4cXTEVl7fWYBicSXhwnQnXCEurKgaM1UXO5V7CNnH&#13;&#10;cuivIJyDdkid/hS8jHQIxEe1E5LRgXYg6hP+rFwktHEIjE5IEA/7I/CMbOLTFVqjsAYGojE87QTt&#13;&#10;TyQ+2Lez2EYndfQHD7969TETrNfUGTTQ6VT87+QlfQZOHiGMujhOtnyiBm/Jhyp4+6A5jn4WunjK&#13;&#10;qpweRRFaxkL7uZyOxE4y0/eD1Zzo6xSq71czBOKTADlwxDeI5l80nVwiH9vIvmAS1xM9xRwojnxv&#13;&#10;aSijJqXEGVmhtBsbTO7cai4zGHTz0lCym0+5OPljnOWkDyGmM9C9ewyodJK6k2kjsrbeZiKNHtTj&#13;&#10;ol/kbYz66mhWo9ZrurEJJ+5IN4/2YoFi5RmLPHmDtvsgXxXyicq8kA8i2jnGJJ61Yfbqfpx42OTt&#13;&#10;m+LEGHrGyAMP/aLtUdB6bSEx/theMcWpzVSMPcRmS7cKKAOGiT8UokWee0df8jUHPq2Vl+qzo/w6&#13;&#10;iceE7F+kObJoGD7R8eqgL9+n75qPe5HDyfk4YXhc9GfKS1ry0q8y8nZpHKZmx3G54JVQk7F7BUwb&#13;&#10;K65ctC+6rUuAt9jr4EUuArOyaVlW3spBG9ZR34J0gB/9EeMisv6sL2FJXJkI1Mau48/VFxnKP8im&#13;&#10;WuGq6osLm4ivLxfdSLQzJT6r8hx+wVAGx76VC/D0f58OfM3XkvJUcPIWeQB+vnmguGMnj06YDV0c&#13;&#10;pzolnbxk/8Vv8fIEofL0wZ6wKWYOcPypqSz/+KAHNiWEnESj4wmu0Bnvjpu0EF0lPelUmaJ1yul7&#13;&#10;yiQ3Lxa8PLkC1/yEbOTSDsYE4o4qoTDIR9/UceSwVdo51u4LffHjCS850rgoZ6tUM1+9y0RVOy4d&#13;&#10;y25TQyhPHqXtxMg/BTMn7Xjvi/ZVpa5d3SJUnfda0GNzAD7QpuQ9MZSXpyOzJH8AoFSfNrScFiPB&#13;&#10;iWps6AeLMQzOKCe+0vR5aGyUOS88GBp9ka4ysbFtRZy6fUCSdOX1Bczg6g828DuHD2rxw3kbfOeE&#13;&#10;zo3f8NL93qTqybUOmWvzxA18853vfxTH93x5USJfvbMfxmpXhjNLCnIksJ2NvBavWtMa7O1YV+4A&#13;&#10;vuiGHta9/tKvdpZ2uLIEtwnoEBJwaXwGNpurP+8xNwiojUAwLmUFLrpnfFbzYhRS1VG4Jxfi6s8D&#13;&#10;7qLtNv5cfZFh3WX8OX1ZY7tFZuJTiPHnwg5OAB0djlCfXvOss+cEufnPmLPv5QauZhn7PtXc3CVC&#13;&#10;Bl2hPPbStxym5iEP8enP/jCXi/so/V8n+HB8Th9vLbwdy+EbK/2KDv3XPzHjj+OTklBiTa5qEghU&#13;&#10;yRnHimArfg0vaowDiRzz/bbaB1yMe/EBP3T68rMIORdlbkX+eJev7jaHTzRiU1eMWRZzovmtNbaD&#13;&#10;bT3zD384zxY4ZzTWkM25NMjLgBjk45mu419dJNL+RB9al7bXXKD85qiggVCPjoYiUzn4tLO5cYGQ&#13;&#10;9diVRX3qgNs+1yJJk7OLHPNPbo5LZJIbOZ3ak9hoqMUnzjafZcdJ8lxAJfqJjxfmB2toZ+Txt/NF&#13;&#10;/YJmG6URIZ9y9piVH1Ci3Wr0pm77rTdU/LVmb/5G1tiY85CzjybfTm6VFr9TSClSWR3MktIEi4fY&#13;&#10;vUAh9PMqs/hEMn23TQnig1xoUV2Mw9Cyju3piyC7jLyxOiC2UJlIJMaIjD9He57xZ/d+2xTtAHlW&#13;&#10;Nu08iQfQ8La+EsWnZmde44E70Sx97Wtfu/3SL/3S7e///f/59q//9f95+/3f/31Urg09lFL4tV/7&#13;&#10;tdsv//Iv3/7hP/yHt7/1t/7W7cd+7Mdu3/iN/ZViBWrfhNHS+nOgiH31JwKXaFyKgl2rxTgpKUW/&#13;&#10;A+awNYWjPo7ZvT9C6WM6dgZ7Oqhh548d+cLEaBLAqmnJr2FyaSbDXZ8zLhiJkQfcjlEbrGH2zxPD&#13;&#10;VLGhgDyLKrDJVgGr/El2hZ0OP8tVS8Hxat2KOCxewEtRDBgOsnTSCHqg8OCgnw5WBdazDkm/ttCv&#13;&#10;7Hq1mUOKV7KQ+ZBcK45PDn5ILJogxWNKy8oJj7807I+LCOsq25TBZmuSysRIth8E/HuZPqUv9A0Y&#13;&#10;JjXXmjbi9b8+w6jvkUAKTFOui1g0N7geAkxDOfClvPUYEB6e9mpL1V7A7V6OXbBdkhdHzLpUZcWv&#13;&#10;bduAXo6uUpSwFdCkW5PkwVgHs1RGUUs9yEz/UBOjb7IHfHKVnubFQX6gwGTb95F5MYdf7wZYWS/s&#13;&#10;vONOlgc2fzX6JQeSvMQ6vbSTz0wp5qA4TjxsbGQdmtLJ18lZwiM2lZFhieUic6Ee5NWLrHGf+EYg&#13;&#10;EJEI+7oK6wofO6dsSsFqzwn74kDq+JgeRKX1WliUi/jV9L3QchBevecEltftID9jIH0CAFkukd+Y&#13;&#10;PBufykVwiiqr57I4LawX5TkQ8qM0TrrsufYZTphzgsJF5nRQL3DlJDm9H9wrsllv+7YnKmDgq/kk&#13;&#10;VIz7rLFfIcuPbUA1b5q/guMgyohhL0wutT92YGAn7ba+NrS9fFumgfEnsVk5JxIsoVVlc2DGNv29&#13;&#10;oUSeguPMF0Dnh0a8YEfuyhNCtkcrG39tManu89NOCp1s2j57ETzbZf5QRzdnotjpjQTzl3FWggVS&#13;&#10;/Tcfj64wfNbPxFRZfZi2aiNGpJvM+NdqfMCm6Oa9HlOt8fEgA8/9bD3xYRtvI2LOgKeb2pLmYocc&#13;&#10;e9nXxEmo6ldMW3VCJWv1xH7TGGnTvtHjTvmswTVG2oonyZU5kgLjBUF5H5G7mOQbavaUTwvoZhcw&#13;&#10;cebtK+znHVvNb07V4wVy3Q8rv/6e9ZTcf+67B/LTqg3H1hNBCRuR08Yd9WQXVpjBWdadfIws56kn&#13;&#10;BxulgakHh8oF7aBZGOmhnRToE4ND/GL2kDsKF6bFMTfoZzQCNsxVGQMH9YJZFhx9GbARH9r23QE7&#13;&#10;mAvutoqu+2nddxS98RfU33wW+lcw4cV7O4n/mTZfQMwls9j/01fFW4NuoSefdcztEdueVCn55hXz&#13;&#10;DOJsHK45IVKGcuTIfdvWdPTkO22rpERHrW60QzvzcxBgKRgyXErrV48t2zZ4MRKBIJrVegFRCUZK&#13;&#10;2oCcoo4FffYTPEamJ6Ce2KUZajgutY0CDTrht6SM9lkkMUZtq/iOTAvVpWiZtT5oIE2XoL6+yPUf&#13;&#10;dl4VASUW4cnNTRd8kN+LexVOzvbEVahgB7T+JNhqdx9XD0l3zvideV+gPGYlYmz1U3f0H5uqk2C8&#13;&#10;IREb4Job+WdhDVxPlPGDat5V6wUMj62cAL/m88ZXVthuIsPEGjkBmteaH+2z8P3KHVvOnuG7IzjG&#13;&#10;epe8TYjFNBbSkyVBuFD1i+qVfFfXh+yw1blwH4orcWJdBJb59bb6oxrLgXNnv7xPsz6sCxTMg3Kn&#13;&#10;/jxVkfYrS4cvod7Xrzxlj+UCHPPD2P5/RP7w79B8fwHZ7JI7CQE8KHox0P7ZfuQ5ge/dNa1lzHI+&#13;&#10;kDmKB8J0TmSda3VApR9njNnvoduf+/ReOje6LttaWmRHTmAvtNQlo+PcyrHBx+PwylrraGY86csF&#13;&#10;M+M4GNpUH8p2iGwvnVzzVOOFNsxNXAj9gCcDP+Bi4DufEEz+qqAjS2s1d5n/4Gvf2+6FPvHrYc7e&#13;&#10;ki9UUnN1LA8W/D0v701dZdkXyfPcXN98j+9pG6Hq/E5fr3Ez1sKaY/T3jFfEjGcWedr3om9aE2qR&#13;&#10;5PXiZvKIODCkriVLSW0Quw/AIHbJxe6rYKoB3U186T60PwRnwNpt3D/uhLQOFf5SVtm+RV/0Q5/M&#13;&#10;ub/np5yL5seS2F++TsInxTN3Y1/nh+E8pOQrd87h6q/5D83xC3/OpkOrq2cbHygwJhRpknv3uUWP&#13;&#10;Xa5caVvfbYQeVxfBxVGkOhcmhPWl3Kv0FXT6y5Xk/klsIQbkPS25mFN9LegLRxsHCqWu1kPlsmDj&#13;&#10;XDTCsic9HcilbWde4S9/+cu3n/mZn7n9wi/8wu13f/d3Q3754Ye3H/6hH7r92T/3526f//Zv5yvC&#13;&#10;n8uTgv/x//mPt3/37/7d7V/+y3+Zi4a/+qu/evvJn/zJ22/8xm/cfvZnf/b2Ld/yLUfQ4+8acTsN&#13;&#10;TxFn7bKPvlybF9VpU2WnPWkGjPBASMMruKGJLqtR3yr2+qp5TyQdlnkygUGQi4AOYAa9A+pIJsh5&#13;&#10;rM6Tco4+lTJ6unEXaSNNGysNPVQKPSGxjC9pHGX/reS/ccjFJGh5qq7iqFPIAo76sSRBAWN30oxP&#13;&#10;atENMDpU8t+tmnkK0AIiNiVjkRM2J7O0Hr9QYeWwN435dGDuQtF2D0/KO0/KNmUUBON/Nz5RJz9T&#13;&#10;TxJPn8zDX8EjpjDiBirqDo5QIqPbmbhFCjnuXkcUenrMEZfW+3WW8U1crK8PxR05vcr+Y4MvaW/a&#13;&#10;bKn7KsdWeMbO9nvjvhjTA6n7tKZy+bEY9fQz+xMc2zE89bRjnVI3ZD/3Y/oFIFFL45Qgxtj1TuAr&#13;&#10;bCTZ+oQM9Nc5kXbf6A/JlfdbeEcrv9SJk17cNb520fQh0MRC9Vh0I/6FdvKsHr2plRHUXoRHLw05&#13;&#10;8CyUq9yV3FguZXOPkYrYyN75M7Ruxps0dqyEccV1H10dOH2xdO8PcsR422JrhYs/g9uWjX+adKkz&#13;&#10;bK7+QBydiMTQ+ILc6uw2oqsSUFZ3vlAFozbGPvJ3/TwgVW4x3LYxjl8MjKzvmrQP7ymcP4D71q+d&#13;&#10;Z+BaoTAH9xyRmWw5It55J9Z28LTCu3d+XcKx53hycqZdJ6saQUod8kOmFuFN32bkHLlLe5ko6ugM&#13;&#10;PnRrSzsbMrAdB8GWruxOxgRxGf/dGrPYhKz49HV3h/3f0ZaTX380KmNFnUyVMm677xlxkKtvO2mz&#13;&#10;FxCdoeSkszHMRFTzCtoG+EaiwdR4eT3poyrJ+IOtnE/7RkJbuhFfiR/+KyO5EK4v7ZIvR/lwsmm7&#13;&#10;Eyvb2Auf7pdgVCQ6ed9oTiyoxp/mklrRZv3Sb03YqjwtFOxxLHbrqwbqK2uOGZZTn91j7gkQeSlc&#13;&#10;66LCqDQAyPpaDl5syQkxMPYfJ9pOJsHUt3e8L8lffc4Jszc/cC5QcQC8XMzW/9rXSvajBRf9h9Dj&#13;&#10;jTFUFoyAuEdcqB8ARa8R+SOb/RRhVlADMHqijFrRVu6pL2feGT/QXRv1ZjHBWEy2LY7swsentq8k&#13;&#10;pNLeFTi31b+u4U1slGoc9GT8iuh4pB2Xu82pUVHWwy+alWtcT32hVvi5fbUxsgfUI6WP6FT9bo0d&#13;&#10;/jIXoY/4lTq/rvmSrf0t30ZQIsbodLTbp1Mdv7nwxVqfM+Yt2zT7YZbx4qB5omN/EgPvQlcwe7G6&#13;&#10;wXIg6JUzB+SN9VCkpl1DO8IbFXNq/aoG+ua/yZul0e/Jt46xzM7k8cmNGdusHXm2k485Zp9qdNDl&#13;&#10;KSLyUMd8ERMjcZyTJOdBV1enXcTS7+TilEovK/bSDhWQraIxHH9GOijIaLUcCtGpgL7GppMqWWJF&#13;&#10;Gjo8fY5EMODx33hGHNP4lsZfQEWYajezHmz3ofx6e5EViz89UCPGUoIKoU9uI2OuQjZz21y8oA6Y&#13;&#10;/fEN16NJYRw22Kca8aKrmB5T/BUc9QB7zc7sfF85TelU99CEQge6xBkdoJryMi7sRxZYO65UswG2&#13;&#10;LC08MLRJ5ahvMRqn7J0MvASjtg/dC8ZwIrbltE89FtHXF+uWXeJbi+tItneyQhz+6IuarC5FKbvU&#13;&#10;Yvff0rJ9jE+JrLcHUNSOy2zctnjxV8Lhz8pCVKTCFM7yHelaOWTcR4zZREMY8htAfWIeBY6fzst2&#13;&#10;nPgrryYGafEqecwLhnTEnMmBByPHw7TZfONFKNwLfY6x+nLxJxeHJEgb4fTn3MWzT0vXbgqslG3N&#13;&#10;nNM+vTTHsMuMOB1ikWZrqoefnnChKEzOkclP6bHkp1zo03+dMfdl37C1HGNi2TYbJbg5kqgoDp4m&#13;&#10;qwPPc0qxQ5QHKnE7fEbENgizeIk3AtJsRcyoYznLlhqT6kpraRSwQxvSDpXKX6lI6oR+YSX7tMSo&#13;&#10;px2qsTi2V14Vz9MVkiZeYCi4dRVIOO030JTKcYbeFQeMgfG1Mos2jHOOAV7Eaz3v4eaGrb98Lc2+&#13;&#10;4hPPvhaHCV7svYHmA0Seh3oM8YhEaZFDS2XNzVYZvXBZv1qtbnIaxUi0cZGN/JSid1ApGO8hFsU1&#13;&#10;fgek9gKlzvjhdouNq+0cSjaLSaVwane5ih12htcdEX/iC060zdiLQ+vh+ndiFrb+Xm51jrWR2800&#13;&#10;a6ufuJ1wsO/e3H7+53/+9ou/+Iu5GPjNvBvwr//1v377sb/xN25/6S/+xZv1z3zmo9uHXCD0++Cv&#13;&#10;eEvkH/zBV25f+L+/cPtH/+s/uv3j/+0f337zS795+7mf+7nbd3/3d+fi4Gc+47sMPmm5j95Ro5B4&#13;&#10;pHlSXc62GrZEPhtWh2IEn10Z++70ZavMiSF7P100fJFNRPCgRwdKp1SS5PWgLkomhmztQDt8RIXh&#13;&#10;mmW6c8dn5DIQxpHteNW1EbOgr1zcgOTkT25QT+hcjFLD1BfmQARXm6IwEJ0QNp0OhpzYGD3kfEKw&#13;&#10;1/xprTxzKBiOaxNMLmjhkE/7ec/qDTMVn/DoBTfoDUJ8TvOR65OBTno6udG9fowtpQ1A/IEHyb77&#13;&#10;OieZnpTif2TwJ7z665zVE9HYiYYpG13tAGLi57+0bDmI4HvN9QCblESbPTzNIS1ICa/KBlTQEHSV&#13;&#10;AnQv/nnimvhAkD0PVKqUfWKiXd8SZ4S0HVnXMPnCDiX0Q3fVPWSkjAEU4kdcSa6vODj2Jd7U7YKc&#13;&#10;PDtRzNdRgspdQ/aFl7DVMelGX4zwtZwOwfa6IKXg9EfLx8ElFWXVVei6PKVld9o0/uRGL9ird1c5&#13;&#10;ENP+KqxgtyPuSIj92SSwz8lftNeXC2kwr+1ojBcq5lgd7dcxlzBWylatI/IoJ3YjGwVWz9De69Pq&#13;&#10;1NBdzUrsxfzaGF/u/KJyuDX8A4m6Jxzsf/ucPyTUfEH7uUiWH8mwvzqo6Gud7Gj1tFdE6uC8eLF3&#13;&#10;rJ1IQlMMAe/k9iAGuuV1iDiagbyYpnCyrYMnivZJ5flPzBgTCykueh3/ipsPz7ZZioi+K5rFkp/a&#13;&#10;j0xW0Di+5asgfBW/OV7J9tWOFgGcbHoh0DbO17bccRmTtsgxqytqTntgN1ZFs+xfBZHeBgkvPZ+g&#13;&#10;gDP88Mo5ZUBRPIt4xGzGtaT+QuXYOnzciasSo28yZGkqgzYm9cDlOLFNUqWOeCbFV9vxOYhq8Km2&#13;&#10;65QiS3zIi+lHgHQIwNXg6Hdfw4OfP225+9M/FTUTM7/wgIdErlWzzddRlI0dcznt1IDdCsn1J8VQ&#13;&#10;1N9FibNeZCiQz7GuLISIruxuJcqmvqRSum5DT8odTABP3lE66UK2NiPusHHK3PsliLxnlkdfRsS4&#13;&#10;hfWMylpv44oby9G5tjnUET+cBLE63c9Ur6xr+RNtPzKLqXpKxP6p/47dZJMoe3PMH4dzbtoTWMfL&#13;&#10;+IZcxyyiAapjHmuvR//aY429aNpJHDm5OWJOoQ472nf92gyiPfw0f0QAacZUnprQfkag+U4ZcDKW&#13;&#10;qUe2G6X8T+dk49bMXWK4qYfmxaf4hz1/wlG/HExc7MzMIvlCsnmZLbL6oE95D9bkXbwBHl6wNF5z&#13;&#10;KdmeVF27WB+ZMko2T0POyfhewTKfMEdrO2Xyyf6AtrrH+IVkM5VRx/GvjJNPF7DglCYPG7JdsrVt&#13;&#10;EYAw2+Rq6ZEw5vJYEYxc9ExcF2D1xCmAe+rAcoeG7MoIsK3YCHkscHFrbpLNXmLe1k9nmHmP2vhj&#13;&#10;eGxH9zCYNgSj/cG5tndDEt9h3y1p+B0llWniU0a5rO8V06KsoIc1bbPTLP1orASWOMt2oXYb5vOr&#13;&#10;tvQiGEeVLc110A+bBwsGxIxb5btU6+JPCKUGclgr73ZhnvhyCMV4ak/8Geh4GTEIu6VQ9hg1Poc8&#13;&#10;cNfyYev0R9JzPrWnySlfK87nvfjizTTHbG4EBNPOQz9LI80A9iE12ycjsivIHvumJy+1W12HJ4xW&#13;&#10;lcqY9GRQWmxW1IZFbKvHtvScM2VOoEElzbcGYwJy17Hh3w+6sae4bWGu+u5j/LJVjgwvSpH70j7x&#13;&#10;6onr1owPbd+BdfBXtq1PLkYnSyD0cPxzy/9EIXRFMjopHEPkUFdyF0seF9QI8DJmi2zIrlZLY4MR&#13;&#10;UnUTTeZxnSMrXo/0czLkIBSnF0XFEq525MTcWHeT/hMTtRN5BW1Y7GmKsnX7BJ8ee9SmDi9zN3Ky&#13;&#10;Nz28YCDtpfUcnzxH0EMuEGLCj/1q55f76het651mnltKrlT2Zwgj7CasqQ+AdsQz/uf+fIq+6kIc&#13;&#10;cgcU1DACpECWbqpx8Bf60F1Ct5/WH6WFOPyJolQpbuCeAin2guB7DFdL9ecCMY0YocW1+uu//uu5&#13;&#10;IPg7v/M7t89//vN5yu/Hf/zH877AxdytT8p9xMXBP/Wnvun2Hd/xHbfv/4Hvv/1V3iH4t3/yb9/+&#13;&#10;7b/9t7d/8A/+Qd4r+H3f933pAM/vmGnggK4vRyDWmNt1O9uHhjuqDNLurdWL2L3s7pQVMW12/kIH&#13;&#10;prwnfIEUdnJg7MvX/pobEEk2MrkMGf8rL2MqDhwEU3M1y54YTc9lA1N8+PFmyt7BzcujHXOU4wcy&#13;&#10;ygV1Md1mFhFG7B3YBY1uDwa2+ZT7CB+9IOiFP7/Oa3t0h2tPjRFlE6F3p3z3Uy684YjmnGJmsGtR&#13;&#10;Jf4FL48tBfujdG3u5Dy7LZQQWcFTF5rtr3+sW9hNZaBpKsQJrglO0XxYuXX+qB/Wip1KeFuSL1Ti&#13;&#10;OqDq1l9L9JQQil/gkKGjic5uVXNpUp4yMv0DxMCqQ3H7Wzw0gHRG37XwZn+8AVEPobnwZ0NQ9klA&#13;&#10;HrzhDox9iicIsW0fVkbEPJ7N1uQdFajSr0tq96Qr+0Fa1kX4KB6FQ9fdoOhsLmpSzkXNkzI42Rya&#13;&#10;Izy8VT0Un6GvzGzTJRCbPYZbVA79FS7hJFu6uL1ix7b8VFcpLj/QD4FDMYU7X+5YZzQkL/SdyHsq&#13;&#10;F8vPO25fs/+yfsOFLl+8v0+qCenvW++AcjR35Dn29MmaJzNOKpMt7WjkIg9BPUHO3cjYsKcK5dqP&#13;&#10;o8qLa5ShTUZRYvhzEkk1YyV64woSEevKGgt2p4MpqmeNmmv6/sJqehY9zgWq+KKAiYi2xFZjoq9e&#13;&#10;FDPvxVdipEzQc5aKGnbPiaMGNlJ6YW29qY/mgrpTfmVqNqFCp7mfggvCwUiSobKT6OBWJGIAtT3U&#13;&#10;jgm66MZahOeXe3rb232OvOrj4Mr1K3T1XUTpI4LfQ8nTAcYTQmhIwFRO7Lxb11wVZulOj1tvrlLO&#13;&#10;p1XNXebCdx5s+Npc9gWyb3IiYL9FS1mh3df5pDK24wCEVuNDatfVtmBp1FFrtzv1l+v2wFlVxapQ&#13;&#10;sTuBkhZp98YhUvb714cviizKvXixhpfKc+j3tAyZgUkfO1t1D/6kBo6mAvfgz9APSxYOkYP6BFGC&#13;&#10;/hjCP058Hl03p7dHmUt8vYZ9CUr2kf2EHpMx7Ikh9fjoyp6kn76TK1mCsnQQkcsTItQqp54X9qzv&#13;&#10;Cc7mDnTMJ/bHXPxqhLd/BjH5hhyqvoRZLG62lZQbluHpm7536Um/ZWzmKhJFsOoP9nyPFrnAWLzJ&#13;&#10;k4++33Vu1gTCfDem0xlqOTsCfk+ayefbUcwrONqTRePbsSuUTej4h27BNs+iZGNdOa08WRDPtxVA&#13;&#10;ylM5CBwtnULtDW46yiCtqU7Y0ZQADuzsQwuQ6p+WqSgr2ZCmsCDDl8bSfsTeSAzUM9fM8UyBQF91&#13;&#10;zWQuAMeBCKSeIwO0kOmPuTnr0062lAs2eUra/C4cc73MT8mT5sBzXpwZdetng1B4XK4+watTbNxn&#13;&#10;D7xHVepKVIWShavKxiL0C9qp9KBA9T2L/jxZ0oHv6TVfX9q/L1r6E+L6MrqHP9U+NFJ9oB3MT1NY&#13;&#10;O2Bo6n1Q4cl89OfRxvsAlBvdR5VkCImLbx/xYiD9ik+6hp0bdnIe295ccz4DpsdN1b04w6tSMmYd&#13;&#10;3zl2s/X4PHLBQNrjcPo1Z4P3i0iPbbCu/MV/8Dq3cdDp0OQ+x4rtybEeegalvkDei3qKMGYlhUzu&#13;&#10;bH7i2x1vfNO9L7RifsYTGLbMT71inWDUj66nHQHCjRXRXJYSIutq5LoZ5KHJDLzWkh8PhKg5lhPG&#13;&#10;kuNTihDdXz0eaYS6svzFJKvjIl8UyDkZd1YMRmXVs+/7F4xwupJSfFmNXbCtyhsdis8vAYClL4eE&#13;&#10;xMZPf2M+x57Zp8GscOZl5LfXHBv9dqE3PfKuQG/M8cSq1y30yh+89KGEftVOUM8rsEhxTBRw13G+&#13;&#10;3i/pFFTjsjxUL5xPKN631tqRYt6nNT6FHZsQEqBHhT+OQwG/A4o/NPpAUyR7aSndMmTkhDvrK47h&#13;&#10;71/U0Xnqs0AF6/p2+6f/9J/e/v2///d5/9/f+Tt/5/YTP/ETx8XA09ppZ2n14nb7kb/2I7ef+qmf&#13;&#10;un3bt31bvkrsewV96rAXRurTaj/vTz2KP+tUwKns0WHotWllPmzWD7ctX6NUiLuLNNH24hfvx/OP&#13;&#10;yVRCH2V16cgnWFx3OCyqT95lApHGjANRaLzbRgGKo55/u2ecq3ji6JdQnL45PPJ1YSQ8L7Jlrbfs&#13;&#10;qZVfUX3J4Mu769Cd4+MkKxQGP8r4YpKKvUkmThv9qP8hie1DBqutzsVAaZT7YYoVfbShv0iSpvW8&#13;&#10;uNsTUn9IJE8a4c9OYpwW+5Sgd59zUQs5JzsmDJNeQzlRMFHqXK8iYiPBwFmnyOigKKv6tqon4IqZ&#13;&#10;lwYFO5QgWHdxMq+/QrsqXaX5KFTR+g29Uy/W+qv3tC1tckvd/awztRNY9oGTRT52CCHdWQFGdtvW&#13;&#10;YhXguq9M3Ikn2p70OnGHqjILNvia4lsO1m9Ir74z0K+SvCaRvubuy2tOeF6zd7zz4t0Y3yNiEs57&#13;&#10;BqG9JhG/ge6EW7fIx/gtLovGY0fiLCnGqaVERHKlqnPWl35SKlf1tk+I/km98ivluu1dj6Y6wuVF&#13;&#10;dorFWGm2/C+u25a7p6OnBcVUgfvoT/fVSrqNYNctDtMKnwINbTfLwwLFqz+tLWXlC3P1Rc5TX6SK&#13;&#10;3XVLVAI3NsMdgWVF5+Qf1jFg17cb2JtzP5WO8cbBy7zqA99pRF92QvYh/fZlJopqS/uYj0/KNbb2&#13;&#10;/zgSpyh7optxJZW/DAYnNE4Katf2mXNfIJvxIjSfjC/w0lODwX5ijB0fZTzKceXbaUk+yLl1cVy6&#13;&#10;Tj73Kx9pnT5hMB8AEg7HL5/JEe5Kf1H9Zb7Kqn3l1OfPC4G0t1/K8bjl+NaOTwqyzaPStlk70HLh&#13;&#10;MJrBN+ftZC7+GR/x8z92zA36t64ysW1bqgt7FvutH5shkRJxRfmkua/0MZ9IwK+WqNpYv1M3zmib&#13;&#10;fxJyY2a7xHSjJcy4T/oKBK0D435I4Kd9xsS2scnn8NnY1K5bjx8qutfadVRgsZFAexz6gK9wf/Dq&#13;&#10;I3Kuuc0c5tOBbKG/NqeR78xp+cqJR8g6QrvwFh9yo6xuFlt4wWexPfdLCVm7Wn4EqTyM9TZtBGdT&#13;&#10;Gq4E2PVZkiREPvFEpS5PfZFeftYrGkgrSziLtbS89gxRXK5eBKLkwx8lLojZ1yNy2TR6kVszj/4s&#13;&#10;/bA5BDa2sX7sNj3voGmoIa4vf6x9dfHWohbsWek/HCPzRNb0E85C6Nvp2dhFijHTEeJX2ae/4nBy&#13;&#10;G86bIT3++pVcO60tsy/3K7qdH6T7QiuOEgCIm/4ONTFoTrH3Nx7IkxOrOzLq8BE/GEpmvEhqfEYh&#13;&#10;IpmHHBkQkw4HWv7W79v7nuHNSbaLj2ND+/q5+cqniWy388rON+HD9gX9yc+RR51aT9gc+DZI/y2a&#13;&#10;M/SftuSTUQxG22TEapFtTgQBR6fzbjGxgkH/rOlfF23wccKnHXOtSSNzr0MCEho2x09kW+k+1tTg&#13;&#10;oOK7B5WL30Lod+xpYBZocUSj+EVNsYY9WADoQ5xqXLGMXGVV1m23ynjxwn3ivjJNJo+99l2pfquK&#13;&#10;udor5m/Unau9NeflY55jr9hn3f+Dpx+B3V2gmVn0SD923RI1dI4mhdtVMZew0jEUE1lZDWtB3ELz&#13;&#10;w1KtIcxmkcptdE9a9eRVfIDEongvd/KuNiOkYBp1ykha1Dj4BK8SenCWClPNEysyd1U1Los8PwcQ&#13;&#10;leycoY/uoz+LULRzfUUvTCnXXLi6bmeEpQf6nnB7r0/Qv5mLzH73K8djHczYmn4aWOc0LvQ7jDke&#13;&#10;2hg7lRXzj/pTTd3859mmNHUcc+xb5WJd8czcQjefOP67+E2m9mPzSvdbJpqxcc6PqOpMxhbY8Xvw&#13;&#10;pccfVuYBRsdbcptPQb95+zVShE8JviJnMWocs8qikD4VXQnN3T0f1B9lZkNZb9X1vNtItJ220aKj&#13;&#10;exYI0swhab9++omWGRRLgGmNUU/NbfZI6MbORY43fPpVZBTEFBuszt9EcL+5f8kdsYFQ/5GDhX42&#13;&#10;5NXNnDmHRlaB3Qf6b11/T5o+z7IFbSdo0G2fbKEpGYFcZPT99NMeEYrXrF0Y2kvB89PO4chz5Lp3&#13;&#10;/IiSP+xlnnMe55zOX0TosVnf7F9eizAO+qvZ2VLMEl+GdRAgrviItWW7HiIbw9C2DNCwNHO/lOC6&#13;&#10;OhTij1JQlxgBaWWHF/7WV62ROSCq8qw/aXLNj5SbGsr6YvPw5eoP0tqhSxjUIrnzzsWydLbp3Qu/&#13;&#10;Eu1UW9utg9N3//2n//Sfbj/4g//d7Ud/9EdvH33k3dMG+vBL+DGXTkMl1ob2N/h68Q/+wA/Q+A9u&#13;&#10;/+yf/e/8QMlXURjt8UebUpbecgiBHqgQ7nfeejP6V8GgQeB/rCU+62PRXV+t2SG5KIavfsmiP5nh&#13;&#10;AdlB3QGuy1lQU/NDkp1/GXDUy+7EK4nbuwf6EEX8pWpKg8BHEAcuO/CsgitNbYRjpxfsHDKO/U68&#13;&#10;lHJAUueTuMCLljLYy0dTwOTCYTwVywuItI4Z5AuYL7namA/ljxi830Drv4HWfwb+R9C8INhooMto&#13;&#10;9+XU8QGj9hPvwNs8E46TnybExkK+7/DxYpZJjek1H9aRnVhM1AyL7Ug83PLXCTF2LEYg60MDslKZ&#13;&#10;0BrDIz6hlqdG4kMhOMqJhaEcQABotLPHsi/cSe1du8ZXfRBMZY8Iox8t9mNSmg7AT1xAMCLH16Sn&#13;&#10;nnjZyCxu+eBYLwS7j423e9eYcVDw3WX+cTC07/hEoBcDX/kh0Xp30Be55o4LidiLg/3REV7jCrRT&#13;&#10;+1rDG+zS6tir/XOdGB3V+uUa6XwCAkG0IKZsWw+J0oOh5i6UEzh1lXWpztakqHGndTDT+oMX8oPw&#13;&#10;1R/5+rStFvtcwqVaS0odZu7KK3Fq3pceHLg4/lx8NjefGKswOFO9+nKNlnojGYj37SuZwbgKhzaE&#13;&#10;o98qaf/gF8VhZexmwmB/m4kVY9+eaN/0BNgLLnbb5BXzAPtUVMdoaMHWz9rKVwQyKux3yPHxiRZl&#13;&#10;o+bJ0ov+OrFTiqUrlz2ObCe2Zl9yKtUdF+Hbl7HZeKujvHLJyMltSbFi66a+i6EfumMlo8NJsDJs&#13;&#10;xcPuC9vHR/tmrXz1zrhQ74Ut46R+Mdz2KCGfD3UvotUnZcQXDzltGMhZPFH1br22Vy98L7wl4Pqr&#13;&#10;8yjw8XgUW5B6E2F4kUGHaiar8a1t0UQuqCaJoS+WCdPFfD7JM2Rx+CTmsvlzyQm1stIqEkwDaktt&#13;&#10;WzIe7c+sEJuGuPtVv1Sa+CY20qhz8eKFsSTeeSUCT2m95R2V/hjEPi3oCY9PzDiBfMOJtJPN3Oig&#13;&#10;Y2Ufa1s+vz7oWJOntS5nSd8NotuWQ7jItn7HDLcY0TnhIhxL0ORpe8cv2+s6AABAAElEQVR6PVB4&#13;&#10;FaY81av99WmsHxrWgbw4W4xFPPw5MClU5PBHDH05/ZHiMh4cuqWuL+vfwC3ziT9X/uHPSFuPXYQs&#13;&#10;G5vTF4VW+2JNEstSHmvDLvlhnfESTUdILxznq3TpY3yNNr9C6eUWFvpLfpETQMe4fVj65jkr3qAz&#13;&#10;52Q8ps/S9x2njgPbEvfte9O/7eMzUchFRE9SIfXinwXbT1ZFrk/3mRszSI6W1Ddo5h0G7s5p9M8L&#13;&#10;S8GKc6NinvYjzzY4/mi9N3OIAB/sMj7ykY9D2vZbHXm/or5nXMa9tlfoNI6tbbIqDnIu9knnc+0M&#13;&#10;0m0/EiNraBU3Tzj+8wS6zTQ2uqJqVsbCOIrhAt9ieFYFoIpedpc2ZPsnFmC50Bkx2j2Y6i3kMVfV&#13;&#10;9fDldZ9lbwiYhQsVyV11sHMlVYjOxE93kg2JtVB9UhkZ/8bXeMg+bUy7TwwEKsjbJ5mzcSHwDT8a&#13;&#10;Yk4rrVt/Of0tczpPmtOnpn32ZpF8MEB3xbL1qUz5mnc2ShVI4w5Za9ENuf3xrN9pdPeOuhtt+3E5&#13;&#10;7Lc6NLj+py+IPe0Pd7XXWmVlSSlVnfcvwD74JOboL/yoJwZDW38quz5Vt9qUL/qnD0/jM/DxQ3/O&#13;&#10;xV5QGGl2hxCsuExdlaf7agXcKhEpK5dFmv2Axav/LPaR3LKkL73juNiHFXw/IHIkDvNC3g3P1u7v&#13;&#10;2Ve+UkxeyiIkiMlFdugsbivdp7c4s0n/Lz39muPwB3zaJscdtjpAtTwwxMMHGoLr+MDY4GzfFss8&#13;&#10;p73ts4pIPnJCxhXzOtqTs21wXvKNqRcfMnd88TE0P7bH+PPXiWJArOuPH/e6+ddPfEEiizQQ9kKU&#13;&#10;6bg5pblJX1Dm48gnm7L1Qp6vM/EpdC90ld45SmJmvnIMqIj/mfMFKODIuzSe8s0P+QaFNP+JWXRZ&#13;&#10;m8ONRfqTauKpypKQW0+z6h8CcDxXpNWRxSZB3ZhrIE3e/R3loIlooRBup5rpmTkNPN/h/OIlx5Um&#13;&#10;98hoUSXjmqMO+StzOc9F/VjPnK399A3vHbf+hvMDPzrkn+bst3l/ajB31WhY01bsjW+lGRMIAWjs&#13;&#10;RRtERFZYzZVTc7CmpA+7rIb15/JOTI3wqVXC+lI/yz39CeJFc/yBouRiNSIjxuZq76Ru6T4+eZa3&#13;&#10;JxkLt4INSRp6sI5CzBi2SlmFx/9Xv/rV/DCIKH/5L/+l27fz4yEuZ8AmXOlZYYV7lNJjP7h97nPf&#13;&#10;fPsr/+1fuf3Kv/gXty/95m/dXr1qIlLbA/W5WC6m/ljOhGtFoqD9KUTx9Ca6d3gKoLz61santaPE&#13;&#10;Fc3RJaIXdnxazqmglI4bA86fA8LBKZ7yHKHrBet0ahkiT0SVHR+ySRPXats4CpUz/tgRS7vpWJCk&#13;&#10;6r4DRUaaIrWF3UQOLn5HLO0zb8cHQVjiL3bMc5KUzcVGaHkCEWFPZj2Q9OnA8jWVVvmor6bR04B+&#13;&#10;6jYbPU9dg8pqw0NQY2+aagxHNXQlF9scU6zqa8OPtMhoxEViFgmVHULqeaeUWCQX95tLsEZfDW25&#13;&#10;LHbkEErcoUdebNoSUVZr1q1tDUPHFCgxeIJkvhpFMKibvF1Mrtd45VQkjfNgA2pwVPSTy6eUGktP&#13;&#10;dP2RkFeCsR8cIzSRE2pQEPdg+NrJAmxPpr2emNkjkafGn1v3Shxjey5tpcZduu16ZOPYyRuR2ber&#13;&#10;F+VDvzV4j+yxbwxjl3Yc8JqLyhQis7huoR/CS7+3sf1tubst4qMzW29PSW39WRcW4NiujoRHf4a3&#13;&#10;G/etDbpbtr5Cy1y6OiI/Ex/o799X1XoaH+ldDJ3xETs9gbMLTzDa8Z04wE9nap9aL5op5KNFfnTJ&#13;&#10;5JLbB7UHMLpFdsJqWwRrv+vAkFz9hEW7augTf06ijn2njzKYTLS9hcuJF8V4gJ+tN05xG06+HoOM&#13;&#10;7dN+fErDxr9cIZM77cHCtkiXGhn1GC+ZxBILB1PiZuRsqPpqjc/UHV3+y3ZJnCnb1pM8/kQA+zD1&#13;&#10;PouCCcZIJ9bDQ0DY5BJIPsWjPbXl6HPLjUW8F8+Ftqcdkddn65GAgn7EKhvzDWTkVO8+dFOZbFTD&#13;&#10;P3OW+sa4dlSonKUsqWJPP5TMlviRx6I+OF7we+WR11/XzAlAMY3eW55Gf8N+c0LunWaPv9Wt7WRI&#13;&#10;nLd7hY5hI7PrFENJbxiO+Og0hKdI/K/2vT7yEa7ooTCiG59TZzGUXKHVvfLqk7G58weR0KKifHVO&#13;&#10;zUd/orAGZn+d0quvAJos0/YpZ+P+Oey0n6RahaMPFCu9p2pZP/oj8fTpjM+q1LfDlxEv9+r3GHdf&#13;&#10;reqd7GroueOAE2A6Qi56+a5QLwT6vqm8W89ZjW1cADA5QWFF6J2f0rfMWYyvd1ycNtetl2pFz+Nv&#13;&#10;FmroyU+fQ8dZUygQ/NtconiP7/VPPcGSa4NFfxYpeN1ubohV8Gy9ObHWbcV6ZqePF7ir74PrYGAO&#13;&#10;Ed7ybWedYayAkHwcwvgHuo3JooP8B5oRZlmCvoRGbNyyJA9YgJBy2o/98COM3cWlrg1sNwyUwxow&#13;&#10;2Wa3ATdGvQimjsZsu21rhJvp61NtwxkfNbOLxUQtsbDiBGlshnkR9ituVCtKQZ+GrcZal+/xxr1a&#13;&#10;LLn6wudKQTAnx15A4KLfS9qe4xtB9SQ6T5VS9tUvXO7gw9ZGaxqg5Lv1FdwsGpilY+tCuMjqye6n&#13;&#10;iq/cxk/PtTVyNoXlEXO1yh3HWpk1EvkfgEce9XLSiyJbkUWuP+vLo3roIa78bvVFxtanPNWneqes&#13;&#10;/sSbq+qBc4lPdv4pdOaypU2bhHax8xw4D8VHnvIj2/iMT6HvqpxY84IU+6oPWdB/6Dd9QhZZv6mQ&#13;&#10;Mzd/7M1d6hgzY+ifOQYccxvnCafnzSi1BHX800bnG+lBgKkvputq50IaVHst4lHtDRbyIPVYNHZW&#13;&#10;2EYf6fRHcDqORfPCkP+OdQsTT9vm8IDWm6HqWgbJ8Sus4ycFKiy1AkVeDMluG8485RxVybFTxYxj&#13;&#10;zceomNoCf6WCFzOskt46Xh3FkTGf6trKWNkFWi1eaFIir4Lc8sSyFF+GFl3bnfiYgQTko4+A1Mfi&#13;&#10;qJ2w62RAlFV38MHJvF9sSR7ngr0eVE5UGxp/1EWmsddu6wiwUOY/D6Zw7ukPXyKAOTQ5V23f4alA&#13;&#10;5nBex/C2nDdD9unAQEQeEH2+W9qykuSzNMAto+e/S6PWctfDoKJmkE5SKJVru21SpJSpwgVzFa/+&#13;&#10;KD+CFl0uvj3m0BHI5qk/iy/ictnyn2OhJJdTrPW2asr+/vjFoXSLi2J0ixmgxVLEZrU+1Nn4JN9X&#13;&#10;v/qHMfC5z30LPxziLxPVitskgQWScLcUWZJ3KL7rv/xurui/vH3xC1/gkfleEFQ1/ZLCCdPSsT4Z&#13;&#10;I1Rc1y6yQwmB2lU+EhuVq4Y02hzFRxVTEn90YC8F5t5wEqmHehU8gHsSlvsUoiQOmTxqD/veocld&#13;&#10;GgdXBiF0GtpBVZm6eTrQCeHVeZFHw4EusOw0g9TENrQMphDLKjz8Yms+JcaWtA7+EWKTC2JgeNfR&#13;&#10;oZt2a4qPTw5+SCLuBULrCLAEE3raCqZT5jzxVksVgl2vVKLkxMeSJ322h0rqYdMSaN790cFOgI2X&#13;&#10;Qsh6MNMhFiNhu+Nf6tAFsjwy1nPnWpp/YMwh0L0nMbEIPuUOfrcm/NoVUoz2Ee9ABym68hr79QmC&#13;&#10;C8Je6MtkPD5oWxyZTaZsxgJbePYkP4kpUsZHyfxKk47qL0uezFEZmqPnY4ofe8LMnRftfUif7MRS&#13;&#10;TO+4wHN/w88vRLuPgXKK+YLJgg9r7wUTMbtoywicFOmp6+CKSZzlOY3sn2dAQhoMywJaLYn18IbF&#13;&#10;5il6KFF+kI/SVUPCtKXGDvyYeaApHWx0Dje2cFHIfg+yGrN8Kn8WDJ1H21O/hrikT4jPJTZ6sejq&#13;&#10;tc8uRe7jglTGoWP3DRdf3vIDNZRf0fc4AXrBRRefVstJrZ2Xr2LkjmfuSFs3CmYLPplPQXOMImuu&#13;&#10;b08HA0de+F5BJ0fI9iTNetvV98A4IRVrwhLn6ctJVNB3TA9GBgoyjh0XkXPn1Tp9nBr/VJzsGlC9&#13;&#10;CYY26Q/D02ZzrhnBJ3jUdexzjFPdWlbqe8LI+2oSB3CTj2KwfhDLKqGAY+aaKkMOxvQaySFJRMd6&#13;&#10;Lm5R1bfgiGE9LWNrhU/EpyyFohf3ElNUJqLVy/6JYTSxTb2xj5Xi0Qbjk1wrlolr9oPxEr86IsvT&#13;&#10;C+UtLLb0+gRH8OF1o11JODBy0BVT332SfaoAREVcoL/5mLvJX+NHk7zz/g1+hYcnneIQYaCPveaX&#13;&#10;rvTRiaRPguYkSH36TNrBjRENCb/HrODHmVjRUH1LVV+Gnm2dGe8PViRk6fszS1gPhjIRvooXOiFc&#13;&#10;8pDiUWmsl5nYaSwRjtVlxV5WSzmdOjEjEEbaQ/XqfjShZZeMejU+KT4K3vujjk0P3tWA9FmKe65P&#13;&#10;+QqsL9Ye/ZF2eHTX3OLJr3WP4frmcZTsRr9+xee1FwPpFx/wE6/eOPPpmnecsDjkOp4d48XKE2xx&#13;&#10;zpxAfuLA2XxUvyCgP3bZ5iRY85SSEOmX73h6xS4bmrlFqOC70RYc4qSf2SHKKpcxAZ0A0LshTt60&#13;&#10;VdiKWHxrOTFBNm3GvOM5x3VxcCBSNDJ8t/FJuXgmeuSaYNChnvC2WH8kqKAuG++jdAkjMma95bcA&#13;&#10;juy0Z4yqRDHtkLRkA2Uct34wEJE4/akXAqgbFmX1RV3Lrtwv0+ZA2mpkcrFTkSzIpW27fyAivPuw&#13;&#10;x4oABlJTtsGcZRt7Yqct91GD5LxKrlrZE8qyL33yz6OhbbA3uhf84YdXXyG38YM0foPjQyA+ZI6m&#13;&#10;cp7UzEQcHW+KgONROFjmNmTaXi1pq0tr9WGptkjMCV0E1Xc3rp5EdeNzJFxdBEYwWOVEKvbEjvgV&#13;&#10;LexDRlyXyLPV/pC6GcbVp4qsJvpP4CtxgdLENOSJ8MGysKiWH9sUTUD1xWWR7v2RsZyIRVIZl+Uc&#13;&#10;9SgvtTIHbyIv9fAl8pU7tC60clw7ajNy8yOOfmXYVwHl1UAcOz94RX/iOJl8pxzz/bfv+FYeT9z7&#13;&#10;bU8htWmf7pPG9FIPlLuD7NY6gKD9un3eOZIX6+jFjLN8BRj55rCMkpQdXDufK4B1J4moagK82A6O&#13;&#10;daQYJ+IkVUiQ2gEcWSmO7bqn37QpcpAd7yqmE4ldLGOU+Z2D03bMWA22cMjnop4xUGTwvFBlPedf&#13;&#10;bF/4C83JKzzVZvvBzQea7fAc+Z1zZWLsU+Oxq0FGbt7PSCkOSBobti2+GT/tK2E7FLHdlFy7NS8p&#13;&#10;Uf+gGqewkNGVMAZYXHmjHX1DI8XVzjURCqa42sjxiG36NszxJUh1RMdUolvZRnWKUYRIBqsXSpm/&#13;&#10;kb9e8wT0S298fAYr4ugw/nqx0P5qX/H1V0eO04AxwQ/ZWcdQhFUoPUxkn1lWcqIUecWu0ikj2Jie&#13;&#10;vMAiGf5zCvXosKrIYS/KV6WKFXOllK+MzZpiN9T154pQkaVcmEsC7cAbr6KTlWdvF7joHIojbbBT&#13;&#10;ZK0SS/pAKidtYXzXnx8Xf0W4HQadeno1F5muBnhBhvPZz34jg+vF7fd+7/cYbHaqLk0242hwL/pj&#13;&#10;50KhY00L1l2YoQzE4p5b2yzzXuB5ncqSSrhzp0Y7sPqNEzCHM+yMgKCTgcg2Ou3MsZ9AoYLgxk76&#13;&#10;dnfL7lJxkhRDECRA/x9x75ooOZJc6VVmVXW3qNEeNFoPdzTaEf9rNsEl8Bf3IJJd+dL3nWPmQMSN&#13;&#10;W5nVTWr83gDc7XHM3OBucCAQEckpymYyRaa65rjceBeXV11i0TFO1p+hw5RvnP1oWUzY5qVdbTU5&#13;&#10;aaBy9lvcpr7uo6etzuz6PCDiJ02If/wRW053VtdeO9R4ed1v1OVFGsHIqsdrF4TSbF/9pQFFmiU3&#13;&#10;GWlEzn2orXgySNclYigX0mHF+LGr1jkeAWWDnD7oW/0TpHbWSpKgXLF1QBT1JKXVfb0dLOTIhSRG&#13;&#10;Foq8IhcdfegJ71FfvSZjTxF9nNpkyskZY3kkn+QbKebZN24Wph5HAM4Jvz30gsFj683f9kHrrWsz&#13;&#10;h1GKZPcr1uZsy2yfFLhKWo+kgJXEdmw0KuqVtruhhL7+qBO6IAUq4WHrSHoUiOgr+e3czWj6qaHE&#13;&#10;pXY0W/X7do7n+DQCD55s3579idCzP+NLZZEA9/iyCuPIZdK5OL6JN4zXxyogDxvHRm8+O3c9Mbug&#13;&#10;BIgLFh4/JeHL5+YXWllMdfWBHU8zGu5TNOYtywfbfnl9Fl7skHEuGMqTR3FOu1rMO4JWXYywyOgv&#13;&#10;yeLExP4s1pgk7ZOaHl/kNZ+bk2JbutWvQMamQv5DG9kimF8mp2nOZCqmyxLomRkadPFHgH16xgVn&#13;&#10;b14y87ixkGyXnxDXH5vKjC3bU0QORvZsjkwqehb9+Ki72IuOV9xpq0jdXuBTPr48fZRGtXLGUxn+&#13;&#10;/JhzUHInjJqDRG4WfeJYhyY5darpt3YimYtO8exbc47+aI/x0MMdTiCoRc4uQagXemCWsihFkU+9&#13;&#10;5+9oDMsLZ+GNq7Joukjko08//8KtQMeTuFw8G8svjMsv5Dc/qpQL5fheS8aqfdOORosYboI1cvLe&#13;&#10;tG+y43nsohIofRBwIKw+lo3Yo0DG7l0wdoUZOXGPShw7jrRV5vYnQ3N8id7RvRtZX6RdAqldzUsB&#13;&#10;n976M74oRdXxbVn1N/7IWGYknzdro0LZvpL/Xnx0hP/Lu7cgvs3hK+dJ3PDc6Jhy0RT447xQjpnO&#13;&#10;sTCV88LJC8PY2choEfmcq5kEAHVuSKU9DgmtXj5KV2O92IYhkn9dT9QXRBFufB270/0SpQcQ/8xB&#13;&#10;5CRRIhTBaB99nUgOgZexYb+8gBPHPMobGt/8QncI0Uy36UfmNNRMRMSVH98JXLonSC7UGobK6Fs8&#13;&#10;bf6p80Njt9wIuUlfupOZfDBdkLd973oKvvLJz0XIjdk5VukfrtXG+Jwchyx91teu8zBgfzjO7g2H&#13;&#10;Sh4926cQhJxbHDvK7TgzlqmLp656VmwL4HGhjp/NtcRXvnKKJQ97zNGAbux9mOCr5yTOl7731hvQ&#13;&#10;nIE4Ng6/6OWg2FDRfzVtYsuW2FNCT/2pdjUriX11TwEjcYzBoYtLdXYVHTlpMqJzg6nQffto54ie&#13;&#10;ysgmjpobhtiyQqemwWcdCNv3hP/oDOab3cTtCegNrHq/G58IvPFpfTEmcVd/Fnz3N58u0ovaRRqN&#13;&#10;9zpXweQ1rO7emzCb5zypGkbHTc+LzWcdiJAkM5dcCXktsbmsx8L5rC70giDrzTBpU3KMIGtjZMy5&#13;&#10;5TvOwwiGVfF0yH1j5UR0DsigBKhV/fLjuBGUj54e9mlGr2tCPLbrPXj4SG9QcD2nPHK6kU0s067B&#13;&#10;HKNs5KenZTFfTYOaiGTypQ9C/Qq2bxb75LhrYJ689C82+NjyVx+c8o1z7eu/2rwS47Y7Voy4vvka&#13;&#10;G1RiK3TUzqBCRt/zT6/V0TfL6GZduMTEF6yVCV3k4kjPOUbAvNyNMP4a19VNt2qGLf4rBtE/85zj&#13;&#10;JTLZ6BtQ5+VIQIscZp6LLOs33wARKKdib6Si0LELpgBFZ6+ppdW/mGczYpF5u+nIEGfLVVvK7Omo&#13;&#10;fTllsU9c4PFf61btd6XTV6tHh/oNqlIVqI2LeWqnMtJ3f2526gHCQzPGlu6KLstXjq+MkflFh607&#13;&#10;2B46C62FTm1NbaS6HXpoUoso3gbBp7dyMNQPu5oDN7uLltrV5AZbE8r9ZqBK1yFEOLhjW+b0IwuD&#13;&#10;tG8+yA7Nzc2QzVMuujXF1Hk/PvJ9P4MXsi4R9s+nrATIVODkb+L56GTXx8WtibyhgOIpVo1wjgqy&#13;&#10;6XMcUeQSzCJGEjIWc2JmT46LCW91QTDveEDCw8skld7o2QPVCz3suqiakaQfwqqmH5ncvitpX4Jh&#13;&#10;j7sOUy1+Y6cnDbCQ8TFff0J8J4ZtsXzEO6kYcJMAkOz7YtexJG/8kRdu5PXFVizWXfQb/zAirYTH&#13;&#10;xXWWkpHAkfZHkerLssvpH3uf9stYzmHUlidDxaGLxSYnPyFn0Fu1mNi2aEfb4uZEOD6Er55BsVD1&#13;&#10;EGmk44TYOIc42yQhEinF/W7BnByUt+7Frj4hlJt++sVfPv4sLPS8uHnj038mWXuSCwFORl9zM9Ak&#13;&#10;TMLVljcGPZnnYqhxw1Tes8v3iti4lXU/vZiupDON1l3y1IUwLomf9TeyitqP2YLrcV65uABAKAbF&#13;&#10;Mo6sPzCnDP8i3OgVigSbtI7e6u9+GZegevpw70dyz3FidZ+xq3lxbVsuf34/Pjc5o4S99UWUoL2I&#13;&#10;z4Nb251KH9vqX0WhCuZiiSdlXMLlpMxNQL+HPt9fNCfuLG4YU45167nIde6KEShzhnPDue6TNPgN&#13;&#10;25O7Unl6i5GWMR0FR+okhQTEc4JA4hj36bciwerckBo7O0ejZRboOHLwdfSIpgP+c6McAemWDivn&#13;&#10;FjJzVdh3lvP+JETnY5gR3ifmQvKJIn+NzycEzXDeLHDBnbRgkvJFo52OPf3d8R2GzlDiT3ItKmm7&#13;&#10;gRoHjQ9UE2fJ2bf/QSFU2yPntQaVd2/Q+E9cqShnPe1roW6/sohUUzU6WGvUY714HffykY+EdNrG&#13;&#10;IoW2JHfxX2IEINsfeyKyfvXcL/t6Klnxyuc8g5j+5Pu0fAeZ8ZTvSU2yJG95AxAVn6Jpb3yCJs/y&#13;&#10;dw0OM9/pQ9x/NidiX/mr4OhSMnFufAzr7fNcjxhaanZj5bmslUjFQuJKLbF5o3iTU3rGvKj6ELQX&#13;&#10;/qwvkSsE1Ufb8lqOQEIs6mtfLnmRYn38Ob4ooj8CjL8hXSYyp9735dHH2KkxYV6UAj/7o2B82ti8&#13;&#10;0FSifjhGeSqGtj9/lF8ZdvyYq5LbnL/I5OKuN6L9Hqg8eRI7TmywcCLP49P39F+SOt4wNB/y1zcU&#13;&#10;ankvRFFGDmXsOR+vm/FJGMGNDB42c9lyAphDpuf6Kped86irNsepuGzjmxI4hQ1pudRUPvnFG1vG&#13;&#10;QxguYCm5CTWzJxgxoX/i9M8GTQj0b+anru33lbl4FF/Hji/UmlMjqHL+E59TFzXI7FuzpYfCWTLE&#13;&#10;rNg2/+tY9PVp+iklMGzSvXDgm9v1C6Ivd/bPElEJ7WNg5xxQAbd2jB30xCOxowfxTby1pxAlTkCL&#13;&#10;0+Ceav1RzfjkvAZPH5LboPrdgH6HYH5dWFzfiOPfXXCi3O/cyscmsdHvK1MAn7QlpqC3Yqu+6wOy&#13;&#10;b0qOGJzRu811RUMFQN17LtxhFMRs1u6zjSf6U/ONO+OjYvEJuLH+4Muz3voT+rMLD8JFPqTxJ3Ny&#13;&#10;bB/egFVELyg3f2wG7cne3ZfVuY7Lk3ARhGoNwPd9UWr1Y1nCreBjboDzxgfHrE8INteFzBhzQeeb&#13;&#10;vXnYJB1zYHEji/oHv68Y/LzZiYIPFWQOsI2otjuYqCHHSTrzPnSu+DJ2nGA9L3v8FE+eII81Z0nV&#13;&#10;WOevLUtoqbkZO6et/OTW5JgyrlymN+bVeAXT3Ki8uFhowgz9JIAyI8EmMU8v7XP6EWrnFBOLJUY8&#13;&#10;9fOBzlntffAG4Ee/Fsf9n2ibU+m/GPyoST5F8pmcm3gbZ14JiCLIgKsbFq/rsmYaSkKPZs8ZSujA&#13;&#10;FSXHSFOZvpRvXmmUbDeympPPbrbjAwTvV0TeZKs/+sA5rAq0TSju4vOgHB/aHpEHna7x9L0YqttT&#13;&#10;vzsw6zO/0/IXeOxz7oWLVfg+cdpc6FOCq7+91mLGVnA91pRs7F25kq7yRLdpOf1p89ruaBQNYeJR&#13;&#10;hMHeXTrdhmHbkmo2x9CyZl80G5FI08jcQB401j6CA16E8ZN+qHvPy6t+EI8/pRj2gL1vFHa8q1wP&#13;&#10;XZXv2zV03/fioxRjVK/H5SqXNvjrSzXcruF77e6PGpfMgz/3I3EBzgFEy0HTkchxrWbFqNfFh37f&#13;&#10;47MWV8sp568LezGVH97IYRCtE7qHB63YY89gVjf6moOen9kOcCeKopGgoqtpUUndtnz8dq2q7Fmr&#13;&#10;BC/SEYlgwaZbCA+gMD7xFVPCqWYWgcD6NUXf+lRY23ouzWMrrBdrTVRxB1XxXEiLg3/gefPPR8ad&#13;&#10;uOu678WbbEx8JtNd2GhFndUnMFDsFHteuu713ngbX3JTTHR89jF2fYv4imEji3PbwoSOETspWPrT&#13;&#10;qjw/jWH3Xex7Yy4/bCJ+xkm0VUlfcqlLPeESx3jwl4+rsY80zmSRJzZ4OVnEBzD0N8bslLzxTz7F&#13;&#10;S1lj4ynMVmM1JyCFeeVwioFIFoEQg4T/+mx/TLafudHnsehJzxh5XGzzj/43TljG7hNP+PpjMqhV&#13;&#10;Np11jPtDMX6/hxyNPxY9XGrmV3zWxsgpYKEtZPZHI5xsbmIjJ0DHzkoVcoCPgeXe9oBFMwZ7bC4u&#13;&#10;+uvH3eglELbNsTQcWypceB7zU97xZ0xFrOYu/Vi4+fC9+Ky1ytWfuw/lj9Q7/qy/j7lwqbPHp7pV&#13;&#10;G9vn/HI1g993l/1YyMevfDzCj6P/klHDeOIi2Hs6cYEL6ExICUMM06dTufzOwhFBML7wmPXmFJOR&#13;&#10;Y7uzCNxMFHYfWFxJnSB5UaePjtn8OqPjmj9GPcru8UUBq9ltp9AbfsaImM5khfnfJwqZKWlz1yj4&#13;&#10;AXLRlxtdgCaH6BfgTFBR8pHivSnoBXVWjNBHNmZN2uo0AbBzEkvA+4TRdvGoQAZZHP3RR16JQRag&#13;&#10;CohX/fAUrQH24HAMejMC36NuntBX1YydWYMX/vhKTBYjQirpk8ebnRnCdmTYYXqs0yhP9OBkKz5/&#13;&#10;+mGcAiJfe3luWUeCX1Czq/i+fMMCH+3rvFGY4xs+GH6szjEH349DxRPq+T44EqDjVQeV+UW6WNhi&#13;&#10;i6iL8gQcvekMtRb9sUhXfsvU4u/Srn2l27aH2r5ER3eEPBYFvuNfnqzNytkyEksd1W1fRi5nolG5&#13;&#10;d+f68WFduVsolCKWtfzKn+VFKo2LUu1re84RAj3H52bsis+la+3mchiv/JHxticRn80acsyQi3wC&#13;&#10;i7HymZOu58svvjnGj9T0YVRv8DNOcrPMEUReM96OLaPiuLYfXPzpnedu9z999ILa8eYYpu0CJzev&#13;&#10;yu5NKXh2wHBlreQtbL+z0Lbzw/HpnNRPfXAMuKaCLU8/0Ncr85LzuV+BUvmucbWOXnxubnVu7Zs2&#13;&#10;YmW+5cZl9eIvuLuucb7QlfhlrtAji08ZW60cBOveQNAWvIYITHx1nSw5ttyJZl7k1JAfVFGYZmwH&#13;&#10;n4Y+aBhG6HbZv+Qj9dJqDFVOUVY6skdfqMFCN8dTfqTss7GuXnKbbd1ODGDrWtxjk+O7NtaS9MYu&#13;&#10;wsGFlDK4p4msfTXX2jfV5jhXt0fbj8t95iOdfJqO91b8OgRkkTMO+ciwepII939QcY331ROIHdfh&#13;&#10;OF2ZIcpIsS/Ktf9DZCfZIkRkKkRr+ym3/N3OQS1jtouTQRM/oHis4tuFEIMx9qB+GuPmaddvFfSn&#13;&#10;3EIe4CN7r6w/1awv8h/8uRsbuFfxWUtv43NZXJmL8lhbUx3btAR7FR99HOFnX0RcnAv92XLXXR1R&#13;&#10;nu+cvYxg39D10x3mJM6Te53ifPz2lZ+IhNxrMOcMeUXfkP3Id6c6ZDssqGSSKIwddpnCzjMCG08k&#13;&#10;yFAU645iB/zJF9YjqQ/K8oosG8e6IJLcT4yoRSYMb2bCjBxYHRNgmVfMtcrSYadX5rI3l/LEntqC&#13;&#10;qs7ePloPQrTCi21zJaSgI5uv0xKPfJvjh/GsJ/NGMZOV9WICYRzIFfm0nSaUM8dCTw6d9UqvuIzD&#13;&#10;2q9pfWkP2J/8MLzEPZGc2JRuThHFknBa7z97eez0w8rG2+pYSi+hN8vU5wRQ+ZSJDTLG02PrrrlS&#13;&#10;Qx5f0CSYi5DLcVXe0yIDq2uuOqVH38htfjOcb6F7atW5zgvzmR9xx4YyHFO/7z5PSmvXcaWsY1ZX&#13;&#10;qpo96MW4jZmMoeWOvLFZEg5PoztFlpKuSg6I0VpOZbO9DNyIcTHS7ZMYOg3CgaAyxo6dF/hv/Blf&#13;&#10;VF5/CjnAl4HjjxgWJRKz8WVWHFL5hxuIu/RquX/Hudecp48Mj2+vMF7AxtpHvj+wCxm11qlnNw5w&#13;&#10;dJR6pITMppzlNUa0hrA3L2OP4CS0KywE6hufy5cK+HCwl6jeu+rw9LBUSqsq5257LmpEdvgziAN6&#13;&#10;XJiBq0+rpS5I2laW4rbvtipHUjHhSfc7kjKr0oRQef3wP/qKIh+NMS+2sYi0dRd2EcjmqkKOTD2o&#13;&#10;kfHzHg9yb/3QJ19O0uxJifKKmAWL5yFvVOVJPGR8Z7Onhe1tiNVHT166lfnvqY0XGB673BQEv+5D&#13;&#10;jPvdJ/FFDuvSw0Mb2sZ6nwZs2LAjVmxSOYENCErqtV9CKZuP4MbTgVTUGEPzRODCzRTYxT47WZSM&#13;&#10;u4DozFU8rI5FIbKYVUNMN1twVn/zS5/wPZU5BER3HCpZeerGFoJ+pDtI+EvEOR4eI8emHSFR841J&#13;&#10;OZd5vW7uzmFmI14WBPGKxinhjEU7g1x2rR+xNMWZ4yBDVXfwhp3+lrpEW+GWPNtafSC95RyIS/97&#13;&#10;c/2O2ygKe+nXyGN7uvFGahzKrljV23kgQ38276QNSuMnUwplzdF2PBzC0o9ApLO5SV3EHsVbWzyb&#13;&#10;bA6W42p8wNYhK2gDYBc+jifXHc1u5OqvXAh7E8zFVkaOE9URyeIIvTwp48WuMFkVuChy4QANYhcW&#13;&#10;6qOnTMacs8ZLIHE07shWpi1nacaToBL5926VT+9oyHdh5aST8lyIhpCZJYOXDF/W0dEXn5ql1Syg&#13;&#10;P3YUHlRNZe9cyrvmiCGc+eOxyaT0OSNX29jHh0wZduqFb/9jev2IsQCl33ZXs4tXTdr0rRMYP2N2&#13;&#10;FBsfPQwVXr1VnsZT8aa+x6BjqXzPX2rbQY9pfI0RqV7845I8+5cCPXXiAMme9M0CKuvjOhlgPRvd&#13;&#10;UW083LoUISZb1kbGSQIx/sxKMXK9sNFynnYA5TML7c9ZiCOAqXw3KlgZBYwrn7TRldxY9EB2AONv&#13;&#10;PZPn6215pNqLR8qjRvo1EjkmI3zmuuKxCfcOBHDGF/tghDcCR+5UjtHX/lzU1Xg7140Fxw8B51Hc&#13;&#10;WuH1RaL+eCxTRmDlXkTisjwq2T1Sjy/yBuvEJ22PyRWfB+s06s9x4mDcKi+shvS06Zlea2aT5jNv&#13;&#10;BjJW+BEHL4C/ffEJDzh8zOtrvupg5q0X0nHePGbxqDnvrXrke2GUC8XI2SNt+BufFi6sFU29lOQ6&#13;&#10;8+KMj87HNGejRu0Wy3wHAnPadSYVth3nBYZmDvLCTD2Od3NCgqg4L/WdW+Zq6CZ3scKjaqFu7jFG&#13;&#10;XpjWg9rOcUuuR09Vi4sYlNw238iQj338zQWizJSeT6R1DFQ2xz86joMgRT99URYvnN2KXP3SM4r9&#13;&#10;iLls0hyGzHo2eSp08LKeVs/CPv6krob2gMSN4zbRSD+USf/Zj5sVdEwR9SwGwQt2UOJvhTt2/D6x&#13;&#10;cCYG1gNF+8tvjBi6lTUyGL535NObeaPjYPYNX+213x5rX3gu2K1ss3MQBgT7ZREu1eBSG/pwu7tt&#13;&#10;xXoQCa9UY5YSQyM1uzPXFcBWj3XFR6u4NKJyN3LqpxLFWi3G47aIl/Qe/0vq+DO+yDnyqD/EZ2Pz&#13;&#10;IPSmIeFFqS+iNz6ObcXG2uzWnyO9ztx9UY32m1wo/aGofOFn/QbFG8x9GgOeuGKZvz78B/39K+ON&#13;&#10;eW4acJ7kJo9zi7VBxD1mjmlIyVfsqNvsumjWaomVV8nXEe56TlkVAhAsAWy1dA1mjBKnZURGivPG&#13;&#10;l4yM+qoFD5rzkfqOfX31AQ/l8/MJ4nrtw0Wr/uTZkyDIV45gUES3pr7bmxudK5CzfjUuzjcEXPP5&#13;&#10;6ZAsX4hnf1G4D1MYo2/5Xtq/4r05d22xx9ng7/5YMxba3/hMK3nF85cFXUQ8Qn7FgMfYUCQcqi7C&#13;&#10;1rNXBqzURS+utZSRzZWgjlN6rqE+Pmqza1J9jGXaKvIK0+oeJ3wMD0vgaXcjmodWfuNtMEV9VC1M&#13;&#10;feNcTH98k8MnFPOZG85PWcPpsTGIb+q0B8ag3rJPhc0SdEffE5yrv5WDB98SN92PvyVmO5sb4J38&#13;&#10;UD9oegqnx6Qi9UlfLJc/NxlYE/a6T/u1P299qbVaet7Wl1it3VY9+78oYtfHF8wfJ/3rv/7rT//8&#13;&#10;z//80z/8wz9wAnPQPxUDcY1WmFenfv3115/+5V/+JT8m0oXAk+7f1fy9UP1xYL1O6qLi2LHNIc2+&#13;&#10;p3gISUROeCguzkgFGYoRdlD3wGegRhMRyg4i6w4MxS32wIi6GEl8TOwwg2l1ZUOzUX7yOoI72KMk&#13;&#10;WuQGmJ039paXAYmIZXZTV2inc/twH73Vk96bgTGjK/xJ25sKGRkAuzeReHMvlqgr57oyNx+W7146&#13;&#10;gMEJXY16V1rjH1L6oj2xR5hdhx6+wK/F6sNqm6aYVWGfY1f/KyMPfeXHBkJVNsD8e0oMAsayCFYx&#13;&#10;nqsQpW7RO61hXRJIBg4KZ601ASkQ1ay0NzPs2EXLyEy/vzBGvn1qDOY8Mjb1Hx0DQrAdSvnYiSdL&#13;&#10;TBRLnJw2279wtPlc1HhFf5b7/6P9ni/6J+9teU19K/e3U97zScT3/frb7f2e5nu+rB+342iVl0PE&#13;&#10;qosnv3zfr4v9xp1+37nzS1Qzh7M47EW2M8DJsWPIm4W9mGOBmAtQ+Z6+abJ6cu668PRCT7q3ts/c&#13;&#10;0niOW6wgy8rhLES1IJ8XCpUUA1knTyhmDHjeLAwWvLC0r4ai7MOzpZ36plgdoRZMCZ0fBVGCl09K&#13;&#10;5iaht6Dmxqj9Yi51DiMDZCIlVBytjdhzfuuLDGKRcLgPHQUXmuGr7AJUH+iXmArzH0P2wXr6QwXj&#13;&#10;yiYUYcCjbA/aGv02sg3ctPtGlL42jrtINNrKtTN2qMdH0jjBXr21L9+XXP2kHgCioo+lhl85Me9l&#13;&#10;2y5fOj7M64kMMXCfgPjRE+LgDcIvDlhu3nzmWFgNLsGIJ8bmfmPgburvqmtoff0bgP4O1bfW/kZf&#13;&#10;/ka1t/afKX8D8BuV/6wAOZ4dCRjQBmPqq3mFm4F5+TEMJ1g+/i/fzzdwq5kv3D+Fcdfs5+iT7g05&#13;&#10;9ajO2MpNIeerU8H5sHOTVu1Ld/zP3NAH68lHAqnoa/rtfE/VjbNGveZMKleJPvlI+ei7r40La3zV&#13;&#10;4eQ3+JmL+qb8xtp+Vj+5mnpy5tCSI0a2uQY9b0SKiU27HCwv6JBL/oog/ikyfYqr8Vt5i36xWzfS&#13;&#10;kFai2ytOaQ1PhgV7YztxqHPoiCHDfQRnhzP6c2JfXnOTjC3q8VJOnMUNW5q93BLAkfUGLfT4r2GQ&#13;&#10;iVGhPMa9yZkbnsh5GzbvtSHzlQTmjZpcKHte8Ot7tMt5+Av7eDd+59hdDqwjr/d1o7wf1XmN9PdT&#13;&#10;776I9r/aH3149kna/6ryh3wxeI4pS0ZEa44lBtVXvwzaQeP4ZZ/rJ9Z2/rBIvks582PXTBr2Jpbj&#13;&#10;2pxBO2NYG7xyB0xb1CWF5vi0rq7XvpQkQYzlTQoJymjc+uS9KKkY59g7RwLEdOte6ZbOzGNHtq/g&#13;&#10;KUEDnVzjzDy1B/l0CvhFU3gUnYvMpeS22FJmpZQrcHK654fVg25+8QZZvk/beZk1b9ciWd2cfnKu&#13;&#10;MAQxKd72s9jFhDx2T47JsVyfb/zxaUIk4yrxY5q6dDjNObbbO/b6v1jZX9JHzYoKx5gyvOa4hDVD&#13;&#10;LjfsFHecDD+wCBmPrPHpk2yzV0aIdWNjg3pum5Lr/PSQJCMlvTcVx3Pa+mNX/0jJMbkrqD+Qd/J/&#13;&#10;bX0N7v5m7fhzKjfmvfrEf2reJd+ru6JuIYoGxuKBsSSwkqYdYhglyXrh/gH4p3/6p5/+5//8fyJl&#13;&#10;knESnz2gq9tJLr+qO9n/7d/+7ad///d//+lPf3KBNdJ3XyTR3jFpc6SotShuqghndXdQQh1OfKtG&#13;&#10;t884BmPj82zlC3g+VSWW74TujR/bnsh3esnzY5devGTqJxnWUlOoGqBn4szFHnZNTMFkhjQ27VFi&#13;&#10;Ga+ybGAC3b2utx7DtaAf50dCJmhBiozH5opHHEHGXtcrebacsCB6LJ2w7ulTrEG2t6XQI5K+k9fv&#13;&#10;nfMizCcEu2DNh3Nyp/8TDvqtFflYrnWcyM2pIEEHz+W3AKbAfHeZMtbZ+mSfsbRuMXb5vgXbusnO&#13;&#10;I/NmjLQLilDEY8tGHJf0fhTSx5T7ceTy0uf41x6LrO2AJFYee4+4BRnxtJP4VE57jeg4sAtjNWSi&#13;&#10;k+OvFHdlgwVjv0fLd6CMh/G2X+LvSc6T2/3HRnIDADnf9Tf2v4Hjr3B+5QTmDd9vPPafd8gIUt/B&#13;&#10;95gp01/K/oXx6XMM+c0IbtLwrRe8fNQ+KRtci5ETzJ22Hstwh2gr0tO2sbTqVv4tzqVwLKZnb+lj&#13;&#10;MbvXOHXz4l21J98CPtyBvdt76PoDY31UiZIDy/5FfGRvvqvWkw8Tn6XWjZvH69fuNSfmvNjdynDc&#13;&#10;WZ78Wb2y1ob7yU5Z/zk3mgM+f+KXD3m77jNPz/irhx/4VboPficKg9YfdMg4dlJ94AuUfe/Juosj&#13;&#10;F4OMw66LAOBjep0TzOrwGN2OMeUz3vRhFp+Mfee+Je9sMhu0E5r5NKDmIyn9TrB8HIY4Ns74Zx07&#13;&#10;SqQu3uiaU/tOePH1QS+0GBb2P3pTjmPqGzuaO/JZDEPIm1/4r5z9MOGDQuTapU5a+NB9ghB6Ywzf&#13;&#10;qcVxaRykj3UwzDY5D3g4ILfX9oVa+pMewdDb2nJ+e5jNGOmJcBRbLeXXMSkCyxNzZcRVJ9SI1Gfp&#13;&#10;RZKn85FJw3b51bQvLfVk7SCc/9ozRhICYb/Sahz0x3zszbvJfnTVPN0nY1w0fuAmoL/K6fvU5j0R&#13;&#10;fCPkCzJ642+lm938rkG/CsMc3WedHF9xOd3fLgDSIq+upn3n66PK9Xk478yta65HqTqtBkPCxvTE&#13;&#10;YfkaEn73t+pYjaR9bpttnUPvLvEAAUve6gSiyJDnSIzJwVj7T/ttinC3VhfEh9rGu/78XnzuXTi2&#13;&#10;TqUux/CNdqvq1pgfX0Ip1bO2T8wneZmryF9+nM6Ptmdd5S8Oy3Z+OhD8yJyPMnx01JnPOn7MBfkx&#13;&#10;GwMgz++NMhfmTQKfbfBGoUCOR+Pk1or65rK5cHT4ymO8Zx45fs0XmdtqOSeQdT4IwcaVSxMSuzkA&#13;&#10;xtOcER/nOJtJghveyLq2vGEHSxv0MyVGsDW5LFCGQf8S9ASmcyQ06AoFc3xMXxkF0pjDXefhi11h&#13;&#10;E3HikrweA9Kd8+5REVd6BEsTsv2XruC8YlelkrSZ+EWhNCOWAl5yqI9Crb/6Bzv5NuLNbYtvBoo5&#13;&#10;AbSRnEQlkGMUgLGAgIMJuiyKc6Gj8Caz/hODj5NLk+doa93R89G1G39feePJOPhxxU+eu0hkWRsy&#13;&#10;jr76Q3EGDfu9Qeu5t6bH/LoRX7LBtj5Z4rPy9zivokzqs4v8so5uRFbozo340f0jc339PwbXgSd/&#13;&#10;7tZkWYx0e5/mw+aSmf4O944T0lN8EquF3b2CU7+TBjIs6xvnyr6xtBCNf+QXYfY3X6TUFjhWLG8h&#13;&#10;Q/QIOwfMHf4i9U98Au/zl1+5LvBrEvgyIOdhfujCecDLvOXYMjUlN2HAvJd56NhqT5KLgssoZW8u&#13;&#10;6xN401MxMsk9EpsnddfRTYnfGldeGQn2RyzXUEgFQ1qPpmoWRSwO1XR7VLueI2euj0JVMrJZS8WS&#13;&#10;CntFpRCvzD/pvignAa3tQVrsJrCoaqVaxs58bht5MLWjn645zMeJ1Tyd2Hw4NkdH2S1xK43Fb6Qk&#13;&#10;JZ8nf5Zn/M7c2gCN7q6Vp2fxR4f1Lno2NOYY0VEPC0XK8pOHw9DBHq0I6IOU+I1/ufilQW68gDyP&#13;&#10;ea7xegG7xLZr3T/x6Y6ff/ot4wNv4P3MufAr5+KmIa450PlMwzyYJwax1vNRz8FGRNPjMrXHYh8s&#13;&#10;ypz4hOIRitNp5bjQvuTh2VDkIh7anRSAESvC4Eb/svEgdz/QGLj7YpCu9iI++XP8onJj3WEvH6l5&#13;&#10;gO7McUYZzhRvi7LXib789Oet6EvKF9/KonhDz9ffW3wS5bkcf/D1h4oKlh+Vr/QPbT8T4L0h2Knl&#13;&#10;gUvaZQAzsfhzGehlSqeGNZOmCev0hGNP3WTAfPD7CSy667xK2T5M8yJ2oIDGH8LKq8+BVMXJ3hs/&#13;&#10;F1BEFF1MxVXLQFkibah9Yk//gx45gbXWC9HiBqtVmfyji3FSuukPW/aNVIzMJ/z7xHH1ZlMmOPvP&#13;&#10;AOQGHCcjsdWT9mVi2NgpY0xYVpOwlMw/u0ye9Lk06XanCdj+8Uc7fspThYb7CT17fNYPafMaSVrQ&#13;&#10;4IWOXJNK2+GF35ifSYdB7fmDM1a0ZjT86zFRqbbcy80xwCm/y8gbuP7lC3wFgr43ldXyvF1cLzJI&#13;&#10;mjx19ZmbLsbR0SZeTrvcsPH7Cz855T0OXCT7kRP73reexakfapl49eMTtN9g+Z1KfwULdLYxqmaL&#13;&#10;ffuhorXvCcuPV5foNDXxVvtJ/kdMCPS3lDV+8+cOc/PkTv5D9e9jjMT48iw/5D9k83vCB5N++3RC&#13;&#10;TsqMoU+MCcfF13xsjoWeN594iiY3oRzhjjNfyX6goJ/Z5vBhdudows8gNqa8HKsO8zx6+MGR58VN&#13;&#10;skcnMvlDUedQ9DMWq5dxyRiXY9bLzPQCW5kkVbJF5lPPT82MymqwOcdkkQVKnBWDflHMzfTUGi9l&#13;&#10;mNPpB606rNDwtAwevth7S9rQMo9DYhPMciPEJjYSE/hZSMkxrippG7U9H+JroCR7zk3HpUEIw526&#13;&#10;ZhDnczgItw9ipZ6LR2jxH5K6sSd/i7GrD+6K1UhXFvtrNrbLS+yFsE/ecLHEvBsDaNyNkvu5uTL+&#13;&#10;5aYEerGaOzHVkOJS0TFUhN4Q9Dzi+OHTOORml/x1yK584fspHAKfOP6/OF692IHwETk/EvqBnKl3&#13;&#10;enVKDJ/W71aMbwP3nljBfh/yjpEjVzCVKL+vWxm33/dFqUe0x1ZRclxPQJ4kaD5RVHq31Kd32TD+&#13;&#10;CJo4N3mrj5QS3t2eTh0Jx98nRsAXL0C9EMkPJrE+YYGSp3uV/PofvBgl5Lyc+5nfGddZRovpmMeZ&#13;&#10;hXfMMt78WPAhwvbJm8418ws6qtgHbwpmznujTxuObgsY4bvxpR2LfOsrN/zBqB/S5IvNzjJ5p/PO&#13;&#10;8Q9jIDtfkVdNBS/EU98dDeQzndduEkLtpB9WqXQEX/pBTF5RoNa7/tWStPbFsJqHa3/2Jw9AVjZx&#13;&#10;lUexvn3bjsQ3iCNSf5WFYH/Xj4MDPTQBRyniZgXaianZWTlHsx7bqqzme36gYqzF8nX8qlwIVsNf&#13;&#10;pgQ6nRsIlasFcYgJ+clnzX/jWPj9p/0Ip7Fi/BAsv0vLc7D57LNfdZH8Bjb/fVIJP4FNSNlrYS1T&#13;&#10;bXkiJiyvWavxGme54v0nlnOYxHyvD9+z99THFX8Ti2Xc9zfdZ/kb667xN8fnGf8B9EcaLx3yXMk5&#13;&#10;jnG8c86bdp+8IciT0LnB7Lzjxy68ef0z4yrjyPHkeHf8i5uRo4fO3y3OApUViBBb+c4d9JlzyQu0&#13;&#10;HKNdR0hjDiHeBwywkTdDEArG2IiiuYu20LaZB6L7V5q2LbRVU9Y5kFzgXmz6Iw8FdeVlTWW+D33m&#13;&#10;tiKZ6xrra2sBV5Y+2I9UzQFOUdXyokGl67WJCW2v9zZGPXcobF/MI31tjAYYAX236IFFObctOXdE&#13;&#10;qVR9sjQvrXRld6vuSLOn1s7PcaCNQFKTQjbGqY6ZehoHwi/q8UrZJG9BfBXCiuOnkNINmMcEeDbu&#13;&#10;86NuHLPf0mdi65u45NH8JoMChNIHVb798i3XoftjS67uG319aQY26oyYF0X/sU9Ry1r3pUlvubdX&#13;&#10;cnm3/V3sRn5TFeKHy++D/j730cjdc/V+xI3rhqAH8FjzAA44KAHa9qPNY2QHxZ//8pef/vEf//Gn&#13;&#10;//P/+u8//flXfmFny907ac/tkXPg3e/eOmh//fVPP/0F3BT8cMBevo7i7Mq6BBxLpzMv+rB+K2ZR&#13;&#10;5Bo2IXVz4nNhL9cB6Cu22Cuh3/vnVPgZZicVlylTV6fJMRUaaAqCrfQR8suiCIx+rLdquqfz6Q97&#13;&#10;+RVi/QrT4+lNxtxsmrYqMrJXHKXWTV5GAdpsxCuvE7ngpURGvrg2dvCYWKlLSp4AxBtVLm784nef&#13;&#10;3+FbFuYG3+xtJz6+Y+8NLuXxxotgsOR52dgTW48ebAqbOOleeo+ido1zXYpg/HFxlOOhf9Mzd/p6&#13;&#10;4Wgzgu0DSMbIl6jGMm11KJLT/fCHgkBOfGKb7GLAHdgcwEt0421Sj3AQveEqvC9tebTi+2hmLMGT&#13;&#10;uXHrrVT9gyaLlzw/3ulNQRFz41O04NvP9EiknMZ90tCLny9c1HiMXE64lXstfJXWs2vXxm43srd+&#13;&#10;anPZ7iceS+xxugT0/UH+YqVfd17rQ7kzjk7R3FoU0cOXopG4bSr8aPOmuJiNtnHVwAjc5G6IVC9/&#13;&#10;Cv9C8DvxOc6/UtWF2NCqArxqUsKbUtndlr1H0A5lSQOET0RL52HAPH3lR4YZYB1L8Np3mJ745wmT&#13;&#10;mPUpmVwk7+maJ1QzQrHl4KbeJxqs+3IuMFoTR3Vppg/YcP5EhyWBN3XClKZIBKOreIvjVym2LiyU&#13;&#10;ASM3yyOwOkKcXo8N/Dg4CEdUfyCKwVxpXoUHqbMOX8xUOX4q1Lr7A6YPxsgYZHKz107qqdDYEqOw&#13;&#10;1Wk9aqH49tJF7mK0enl3HXHjnJutsY/vtNBgJ571i1b/1Tdm8q1nM3viL0kHUnNv//AOrB4L8MAO&#13;&#10;lRjF5YlXoITjFS9yHCSoqZ+yKhCEVNnsCQ9+JCCJqw3fPLIHfnLd4ah6fWSL3a/c9DTnet7R2/JV&#13;&#10;TuTYezsRJMQz3JS5l4IdCprx1q0hTFnFJ1l5L0hae6QHRwf4j0KtFPwG8gLs7o99C0DwbnoH6NGf&#13;&#10;ij2BhnjRHvyRHBsDeIkdC2V3e+Kz3BfyS7rDvonP6rM//lhRybIguy91XK1Q1id32SPTsZ43G9Hw&#13;&#10;KejP3hRkQH3jjsuZUww4x5yrF7POh2+uccXem3zWN7+xt8m461cbzCjNZKi7zhenhXK9Adgx4dok&#13;&#10;M8HUI08c9ejv5szVc44IkFwmnn6hoKScq5hrAuE29c5xJJOrq2uer1FRXW1NP2j1DZXO+6zVnU06&#13;&#10;EkNszt5Ks87GrmuV2tU3ZeNhRWkbZ+hxU749UzIztv5Gvbrpf9oRTZdqy6DJABihxK6b4Ce/yY7M&#13;&#10;yLE7YyOWhp46XuijJUat4OsQ+8SntLFrronn2pfeuNYfaRKL2Rr9m3Njjxhb7eSFt8lZ5lDGo+pC&#13;&#10;ZsMOk9L65q9Z3N5V1thlDG0budMPMR6K/W3Zful3iq5QSesSW+7wKvGAf5Mt0MJV9mBC7nG+S131&#13;&#10;48/fPNenAxfkqTXeNjfy9aWUIxb+aaWTYNq/6cTpy63PW+1YQPyMnUFagQO8lbfxWU724tx0G58b&#13;&#10;TfWHIsGzI57M2JNt1e/cNcelHzPm+lFgJ6Gf7LCYz2hnreInhMwQ4wCq+Y7VDP2Za4y3DjQxfONN&#13;&#10;jHXYdYG+SmSPzdSgteb1RfNnwwVdWZy921Q3Y2ZwxKi8tlpEjI1YsFqEfYgleQ7eXoOfcRZ1dc07&#13;&#10;QcaHYiXHZhzWH3WVWBPpF/zQVhc/ksPiK5z8d6/NfH87RC1Y1E09x2obWtaWPsldKfbTlCJfX3Oc&#13;&#10;pR//Go3mb+TAjg1EAoVeegKIOILmKcr4p+z1sla0CM6hBC2uwRl/Ggtzun0UF82DTwXBvDejtdC5&#13;&#10;pqDuTT7beZ+adsIAIdegKOQs6pqSvxjTYM6xHeOnX3XvbEtHB++v0mN1pwiryMN4UAD6jrEH+QFL&#13;&#10;/1InBsFAyr3llULId62KP4g+Gyxw8cafyD8oxWI2RYeJbOXYviNrJK4bgmvIgycUQS7ATT9HRp7/&#13;&#10;Rb2wW/s//tt/++l//I//O878V20y4BYcn+43EJ+90k3786CjbojunzRolqLQrZz4QHsSaNobKP1B&#13;&#10;pNtU2Dh4mc7wrHmjq4kEJ7QfX9gYc3bird+yjgxE9eIK5HzJZgQq73x09jg3khRWFhnFcmSp1P3t&#13;&#10;RCdEJeStP+LPZOkdKOzuUUd61A/KN5uD/QAAQABJREFUVg4Da0JhL1+ErF3amczGYS7MeoOQkxI0&#13;&#10;J7wXc97s60dfS6sseOrRj36UV48TKXtNsYe112Ndh4xVxgeVJEnF9KvSSTpK2jdpOS6RFcuI8Ze2&#13;&#10;J7Jqqdq+FUjNHFOS1UqMpsiR1ab9iK3IW8P/GI1LomqU/b0kyw4uPMcIfuSQWB8d7WEBFz34HV9h&#13;&#10;sfHPc743Vz9FBrv8m/JF2BP8l/E/T9og/zM3bz7zDtonn2gICnvfUctRqI9abbzbPttluKfY226s&#13;&#10;3MqJKRLGO30aPqToHXFn1UVp7WrLWrNHxUqIVipwNKicuux72eNw79yzvDKh3VGmzm66/r6Nuz/B&#13;&#10;uTsw9Y3PgJ34XGYqeHyxWeZ9KzVhGD3bp4RBa+buEaFy6iPsPMmTf3C+cKHsr4K5zw37uWnvOGRC&#13;&#10;gMf4Shzhe/Obj6VYeuHrydvxrwXHq3tzZBc0NYy8MIkBFWWQd9zGhmPZxekcq44NsM486/uHmpCX&#13;&#10;P/pqVulH9Dr+YfgvY8pW3CvLzqd3UqQ5x9xZ5xX9zjN9cW5GJsfEtzOQYqPXySFRicXKrQ0lFd7+&#13;&#10;Cux8TnHCyp8zS2Q8F2hcpdlFP81g3TNSsSpbCfH8Ny9Jx5aOYtPc6rGT3vgNJjL2FGtDmLyYi4Vi&#13;&#10;5KMm8bvHN+csc9LIaKJdEds+9KWh/Eo0NvxYr2jN2Y4VnrIyFMlFVrxJ0WPv8fYdY7OUMe5Y4mg7&#13;&#10;BkVhl+HIyUUkzzUeusTOG9Txy7HwVO4EfbzlgrJGgJ2+Wm4iJezWIFKyvdSW2/0cR8Hah3fkE8BR&#13;&#10;Ga9v6IYx5aUvOip/hab5pvPri4xnf0SHPGbgI5D2oQxv2uzWrKqn3Ik/Eh8V1WHzR+NzvH3Pl4yc&#13;&#10;3kBx7H/hCVJvCH725o7HnnGni9QYO5GA7pN/zh3nRPPDyW3JS/pqUcaR6ehDziobUSyZe+MXRNq8&#13;&#10;OHi5kMrAlUKB13PvtIMhEa/y5DT0sDqvdNgxsPNB/cBErI3kRHyNojgc95Nvd4z4SFolaiuOaMjY&#13;&#10;lGc9FMeNOO0FsNohPtqA3rWJTnmjQA2LOuyUlcQrnGzAlx4zIbStljruiUM4UcenCsMwn+CLceBP&#13;&#10;eVW6NmYvJn1TI94LEgx29iEGxDAXIgxvv7oFSdrtJUh3xYNxHIwwGw5GfdMLi3ZZT626tnXKJ6X0&#13;&#10;FwmPn2tL35T9FX88g8pLf8yptB0iru9U9c12qfFdpuAxIFhf7t6UHCdlFa9EtmzaGg1jEtpFbW3a&#13;&#10;F/nRhL4sb/xJ8ztqxvDZH4EXKjGmcT8ShztCMX0UHt06sVnMYD3J2Nz4UG38R+ZZ/mV8xvh7Pgil&#13;&#10;kxZlXsQnvN3cfGl8To8r8caO4A52YknVUWfLcfL1E+dOv+ZFyuA6yvxBjF4fjK4+we8bfrvuct9x&#13;&#10;GmA0mjvMd5Z5MnpiIkTsUOnxElvJjneRkicjBxm9yI1ec+ylm4cqzKf4cPKWY1dY1XnNLIoZLS0v&#13;&#10;faHR/KAg0tGrcua/8imNm/q+0g9jQd1PcNm9KGtbX2xem8QssllnGHn5ytI/9wB6NsgNKOu8MuYL&#13;&#10;XOjYELs+hzjHVP1hw9eflWMPI7j6Kz17tdUwvh5Dj30cRmboyukm5z/RUs7xkGMpfnw55wF9EW/G&#13;&#10;ADonltpXTmxt5tgVC1bWZI5JR6MR8StdvAehIy6/XbP5yTbPoqlHDmtrA9nxVOeuogkZGpmSGpuL&#13;&#10;shz2Q6xnN8xneWMV2qLsvhgxeyMdCwU+Ph0RKqe+wsTqUO3nXeZe1xdLaEW5bxf4hlZ5t0sEvFdo&#13;&#10;wRr0BFWCA2IPOE3RZ9BQSylOlGnX/LD+S3bHUg3Xxs2ny59HXx5bT669YN7hIx3DCCo79u4yTgE/&#13;&#10;wuSyZCd44zdJl4Pam1q+d+fFC68sRBj+GVQzOTSWdROG9sjP3p0HrosoJ4ptlkLrCHuP2B4HE4yl&#13;&#10;8lMPhaOKbsaZfCen+/DcV9ZtOD6VoTEVFNJVK9YzCJ269NsZGiwFRMHHghQR3qQKFi8scGjnY8Ps&#13;&#10;jYmXzT69YTIwJtKs54mOaWdtDLpPe/RpOBqUHhKMaQ8rugzslDh6/F5yuoHEJs/65rb26wN1gPzz&#13;&#10;uHohmT6ys2pSC551rZkEU2n7+oJ8+16fxMvpz5ODevqaP/e+Gift5S8JtCeJSKLgTZD0Gazeq9VD&#13;&#10;x1KjtmPNtvh5OhDffkPKj5zUTxe5Hjv3avs9NX6c2+OiZSg+Hcjri4uDj17wACag+ylXbSlP+5vA&#13;&#10;hObSbtCqEFjtShylNwoXWKVusmP2knjyY5tPAm8QltBBtVr1Sp5lMW4yGSMPzEss5Pc2iwX/Gb6E&#13;&#10;ETi7cfBZ+OaLpio1smP7ZmooT7sXAjXD1jHCy/GtGD96+NNvfBm13yHYG4LwnaCME0/a3oz5yufk&#13;&#10;P3x17HgzR563mslMfMdRf1DE402dIemYzI+E6Lk2suPUTyVP9EWOKCOXYn/9fq4Zq11AgS0ZgM5M&#13;&#10;FyWOWxc98Lz5A+8jPi5faZU8fhZnhB9J6c0zP1IPTxbfIRbfc2OwcYiTIKUAE8EI+9YG9PiObCVi&#13;&#10;Y/NxxktkqWVO2deRjCv6qh/sEoyxMzr17wBXt12ozrD6RGYCfBNWZPoQqi2UxRbDl3FOn4hAyNof&#13;&#10;H0IwMtszQYwoghXOroFLRu89t8U3s6fPAge8Y0uzNDXsWNMHPfeC335EJ+cZbMU3OT12yp8bgmIg&#13;&#10;kHOxaOQ8kbywN4fn+2rNa55HGJ/5Un5MBJIuxjR6jYMVyhybuAejPb/6f9Uq/mb7JFCc2oxsCCPE&#13;&#10;zl610LhVQ9txMhKyK1/9QRnuO7snoWLcZBPgAMfJO37cYXPcOJV19b8oPvocvx158aJHQl90fft0&#13;&#10;80fy44G8xMrbbcez898ztF9784kBlYsNx3YWMwwO9v4o0QdOvNI+so7TnHmpaz/yjedsBlFzCfgO&#13;&#10;6v0FX805NuM+GFQ81/aiGN0yaDvmtaUu/MhJw1hkzGvwcj7v4A0OfBH7iYqVd26q5z+baDpzWtff&#13;&#10;wioFzadmsZG1qf3TjqLmcGOx8R1y571SsVzZKBAf4agbrxgZHantR7TjUWOPdGItvx7Gj+AhZoFl&#13;&#10;M2HQJfKJ+T2Q8c14ylCfP/tiaxSKpzvIKWqB134ii3BNuLUxr+iXEwGPUQBqi2QiUlmgxQfFocSD&#13;&#10;1JVp24vjSoWrIKak+JSU2J7H+izqb/jABzujedb8atsFguzazfHnG74+KFBJbZE3OWcZnhRUpgdD&#13;&#10;YBe/YGg6uxDSyPCTvmWPPe1KGTfLXSiE9zcvRI9Pl+nqZwzcLFGN+mI8+ZNj+OTLir506AXz+KLC&#13;&#10;+iPmyK6NyD0II//kjxArb/2Hygufjl78uXzRXvHHVfhRf8Cw4XrCUdERa9vrhE/kub/yZamfPsEn&#13;&#10;4X34VVnGjx+5TR5jjH77DUy/j5cizTWVeYaHAxxYGauQvGJzfdO5aB4Vq08UKt/bDdLGY6rRjc/4&#13;&#10;xjjuuVp+tbVpPsgbCvFAfduLoZxrO+gMVmdM1oWRxb+88RDPcVA91yP2yRyHPd74yTVeDNU3DIDp&#13;&#10;HBQTtfRRopoQPMbppya1z4u2EGmvfChiKQ7XyZRWBFsLbfJA+tC+V9X+6AU0cxW5vh56DGqrEmnF&#13;&#10;tj56HqgvEUJQPrvkuzZiJfEanpZgqSuvfHmpqd1uBxgvdERqqmx0LzQEzN/YyrpNf2gaF/9Ct8+s&#13;&#10;vwyjOVC6W9dmuUKwn14/IOao+8I5yOGrZ/bc61j7Aint3tAk75njPC8jp803Jf49UldsXQ935LpT&#13;&#10;whjoa6oRycYOTLlJLWlDdNovKxdE2A8mbIiyMo7XeEL45NyFn3ypZgCKIYGyUG09bWH2hmDod/Qa&#13;&#10;POJBWf4akSvD150m/V5Gb0WCdee37hhJnyK3DXkZRljxbywFQ8EFu9VvVbXv5di4E9+pz7C6uGuq&#13;&#10;h+JYVqCpzwlTIbcmKF25ii1R/cvwp+0s4p8j24QxA/koFiOaY78LRFSxFaTsnQdIUV++kyXJGalG&#13;&#10;Tmu9gNJmDLsFV1XbXdDaEFst6i4C2W3fIgpBncjIS02MFmV8OaH10eWJ72DWFhMcyNwADN22ycDv&#13;&#10;78lpKslDX71wK00UokY7uPVMC9SKqxcyG5Xtc3oQuuxMIOQrCi8dN8UoIr4YtVWKTUFL0zYmr5Jk&#13;&#10;pgeW7uPhzZb+u4DTthLnHfV8yXgQWTSTALEt3232KHwMvic7UaHKsDZVJROB9Q954+ZLHceAFtTW&#13;&#10;D+meDmHmI+x9d6tgXjB7g9buza0P7Pcjw97e8BZKzMPfPdWnojW47dYTr3qYyFhvLxWBYIdSEr1H&#13;&#10;/GUNv3JDHHOlvbN9x5cj/cafw6HywsBLf+wbDDvnDs27WMghPHNqa6mKvI6PcuFe2MfAaru/FwSW&#13;&#10;dSdT14blhL3Nh+2qdm7bur+6vPyNJwN/88TN4OpwdjwyTpxHpjboH352YekJnp0XxR/4UmrfOXaR&#13;&#10;yfjKFSOLMp3Jrwx7BekgtH9OGnQz9rWPuF/O/4EbgblVBCl9UDb+oRg7AwDdEe8yqvMOG8FUPlQ5&#13;&#10;yUtCHDsJUPlK2p3smV91zHEqljOlmtq1VlEcjaxayCE9/7SppzgblRbTlQz7NSQ9fjqDISc3oOeC&#13;&#10;drQMxh7HCAULtTpQnvUMqNrfC+OVFyumgqrM+Kp5efxv6VLM7DEXCuEbIyT11YMDTXPSVvd0KTcT&#13;&#10;1v/mqD1vNg/XXtwHJH2jM1nExiY3lhkLjZF8fMni3rzdnOU5JTcg4oPuBI2YiJMexUt74Q2TvLGE&#13;&#10;TGzpc3qQXTclDQHQFHsHox1NNx/EkAkrMXnmwIMv1ZdyuhipECCOROXCGYGLVxnbW5Ab4MVfjvv6&#13;&#10;c6c81tVR//hy2BfaVSuz42yp7rf8aHxGfiGemgnHnTehqJjjyLCUGF/iwiqkMYjslnxRnmp71gSR&#13;&#10;c3G+Q5Bg9CPDqDvvDA4lc5aA2jKnmQP6S5yOPvMYL3OL5+6oYJx64+UcYQx75aIy8vahF7sIi6uO&#13;&#10;/pobHUMQbLqRdyAVR/9j7g7Vv0alwsr5UjdHJONRHiV21AkyhOYg9RNTZfV5ECKnaDqklHLKOIOv&#13;&#10;8s2bh2Lm3/7HyfQvT4ascOwa8yWIoSxtnY4/gtjAi/Gz5kcnosNXxZntk3WRlbl64ghzs4ZM+6BJ&#13;&#10;jkVu6pYWHxDPd71G0b7mQCsMJ2DdhQ5PkpvsrUtrduv5ZhnGdOsjd/onzxdl/KuEtya6btuzDR7H&#13;&#10;lsenb3JoSx/9kCeRUD9ACm6Bhukl68XWK3FRWhtudhfv1kn07Q0CA3yXEjPkjLvBehJ4aG5DUeun&#13;&#10;eFz0tRgOqfJX4S4Mc8lH/7nyvsDhUDF+sfjGnnjh3ICPJjTrLY2P9Wf58t/Ep+SzXdTdhxF/7pSN&#13;&#10;T9Wu+BwYKso7esw/tqrjuv4zTwd+9ilBT6K+MnCcS85PdBjHfiS4d5Q52ual3DYw1+ULn9q76OGc&#13;&#10;/9ST03LsGZfmvLyIiHI2d1zsXkXnIntJtOKKMQoBf1S0eXJiWu3NXp8GHwD/crNReeUEjC3bMzeD&#13;&#10;bc6Sh8/pg2sI+6kvMHDA45i4lnK2jRVN4th1kXXL2Es9PRnT9tE5M3ztUsSPjvQp1pTUU/OoPuYN&#13;&#10;bR2JmH61BC9E/VZ+Yp7gKQxKaKp2DKipXi13b70hGh8rdOzo0SnjQ9qcM5uzxTQP8Yptx5ES9TAN&#13;&#10;/eNYem3bHrqOi1bynJHsYwO8lb99Tcywzb/53TOtsG7VzNP7EHoUxP1+UT+9mYpIvf9x6cqyKBfZ&#13;&#10;tO7Urcu/pAYy0rsxHPuG1NJ2/ywfX8QTMnFc65e91U1MIyilfH1JLcCre9OA3vEcgYtBrTcEH3R0&#13;&#10;x9Iu1lYpazDsSLAJCwD+n+E9eDW8Go/7I0/luHAq5bq9cUeu1KJt3UGtcgGWeuAqnAG1yWNI2d3l&#13;&#10;M/nuiqkrcSde2i4BfVkyNxTNOyx6xJ+JZgZ3TvqZnE4cBRvv3TI7RKl89nBoZqEzGNGKbi/TWlXv&#13;&#10;XhZHfTRyQdaBov5VJhkoMr7kSOoCJwgH8QeusuKfxxNF8TpOpbNgYVFqP7uI0ldevtujsCcZ9klD&#13;&#10;MHwCzQmdizKxRkS+9nvTz2kei71ZaD0GlbYY02xzclkqea/2RqYI5eaiMNbqq9v0IzQUknRqVY1L&#13;&#10;l5YnR/tCh5Zuf3VJSjuqUYSUC+3a701BKbL4x0/jYzKjr1nU9yM0c6oCBiAF57xUY+qoTIm/9oGb&#13;&#10;dkTLRWBvB3b52F9MNG7CXH/KODQ9Dv7QiU8ICpofd/FY4Uu+a1AT/BWbRAHrmI4Dj5vEYgXcI38v&#13;&#10;NnvMbqyVj/A2dq+CCNG0cis9huvRmrppbrgqsgKDsE3lfdm2r4n5AVmpKoV8eKU9bCP+vsBDfB4U&#13;&#10;bw0wRDiWH+CW+kC8KT9WK9XtH9O82T+QOkZ8bqY97TpOPnOnP4vJxG8suZhShYGWG3EsIjNPEgTj&#13;&#10;7OLUfaPeQRqFDncvyrlp6PFQhd0UdNJ2ofrryDrenTuQkler04u4uMGGRa3OJzlLc94Jqk3/9Vdr&#13;&#10;6AbIvmpI/+TrqRke4SxkXAxrkABETqzBU0vY6asz7LwJUEglKp69mU8s4yEGZaEkx05petE/8UeM&#13;&#10;vfLyehEvgf5ING9l71Y6r5gYGftilZJjG15p1wW8+UEhjzji3gTNeUFhvgWWmNZ22MW7yYvbxbJS&#13;&#10;YMDTbBfd1Ol36IkrfmJKa4m/sllcii3P41aMHhOpYvQi2Dc07HoONfnVKCS6+OCbH4DlvGNU2htI&#13;&#10;0By/5/ytqd8p9rrlqi3FvS78aBFB//G4Komb1dJunPLf2Vb7e/78Ptr6Uilax5e3/ry2VOcuXkfc&#13;&#10;s8tv4nMpPIsmKsbnzItI6KGl+Ef9VMp93Jb5fgTMFl4IenbsmPhC7vIHk7548s64c5zhiwK++JGu&#13;&#10;DJrkDb0E3XpMmd9cWttAGPp+F3DakSnf3jk/9CAX28jmpiKGMvdjxJEs/kCmohPiimBRb/bwrXau&#13;&#10;dGRrpfMMjjaEDE01/sC51kPoZyJqQzGEc+DItfgQbMh+ygUIlwwuZ6jjs3z76515JLUpdvKh7cxD&#13;&#10;/YOTYKEgP7kZvOCIRQVWNtJoNKerSZ/kaT8u6D9CyRURhl/fKqisTwJB0x/6Vn+IO28wNc6wAipw&#13;&#10;DF/yYlsg68VuY/zo6NfKWS9GZM5cWp9wFVqOHft8tzdvUOSrFoAQJf5RWW+yqkuceuiEVM4bL59d&#13;&#10;n7OAs22+6xlFfO0ZG9+Sl0sTUvTGw2iVFX4t6v/4MdT3dlV9AHghumhvWctZn976o87lTxDeMfdj&#13;&#10;voiwVoP2ZhNfiHWGlNF6srfaIR/eUh/hDvuR/MMtUfW36IP2BrSEQz6VuxlHRUdsZwHjBNCs9WHl&#13;&#10;e6CZV54PY9M1WwYLNCnWTRq8CZx5xxu9PcPWN33UbEznjV+tkeNmzVUOOJkLHOWMf6QnB/gmTPCg&#13;&#10;r/sHETVXhMnO/sjJDn7VGe35aqt9CraJCNv1NzkDqdxUw/38Arzd0b1ctyqHJd9M0LAuyrNEyBGp&#13;&#10;J2xtx/9UbMxL4PW2suUpV3+jprwgMVBd+7K8rSf3xif9FqM4UUu/rEmzaE8Mj0Ml5BjW4iqzs1+G&#13;&#10;cubpzDQ0PM+op63RmSSh/uaoYisHMbtY6eGDuucTfel6Vz5F7Ip2b/8TSBA1IBb7XJfSNM+5Vs+5&#13;&#10;wUOjOo75FHREIXmZiteJTZ4OhGZJv9gr96NFWft4lKJM+1i7If0uMDoJ4E3+ubqwz3Tah3X3RbkH&#13;&#10;f5S74nB8Dp4IW25S45acR/fv8qu3NwRpC7HmLsW6WR6Ai3EJPFgpuTqa2BtvURudg6GAYcjITeNs&#13;&#10;1pf1J4yAKL++Ul3gF/5cJIXayrin/qCWhiKnEvGG/bhUnUQpDsBAvoCZCy7vSAvNldjw5pgXIXkP&#13;&#10;mGTjokl+kh48b7L56kqqeibPJACh9TMTp6ZopjhHtpIUAKipmRmSksSn7OqGCiH6TiIIuRk1/UXP&#13;&#10;mjEXzxJR6ekf1JBdto4OEsqcVvCYtAjaRxH0Xb75OTYnySjjE4FO6LzgZ3IrDE/cLhSDwmExYuBN&#13;&#10;bJKgkFPHkl+IVGnaImRdKAlajon6ZpHI6ZucbKBZg+Hxx0e2afc4yNOWihshKArdC21Q+eNYxEY8&#13;&#10;TnuFPTz6Lr/64KlHjN0Xn51td9pDWB2vSVKo/wLfiwtv6HnCjn/w7Z5yxnfjaS3Rha4JlwReqhjT&#13;&#10;JlWe/PMYg/MJAb8mXZU86wDNXxrz490+nG1S7gi2b9YfizD1eui0Q0rfpFGp0IO+UW2xNsirAyvU&#13;&#10;017ZUZnmRVWwrXRrxCQdmWCxCaGM5/4Y00M7ti/sBDPYN+BjYG1d8tPt+Hbg1reIjexgHNvIbHwW&#13;&#10;PvsL+hYfOCu02NN+Qx7C+qJeSIdAJQQ3S+xY+zmyjB8E+IqtPEWTj87565t+rDbjz7ynnkmkO+8o&#13;&#10;f2DR5riT3qfr/sxYhJALtc7UsL3gA9+FhfOjH3/zO21cYMYx9PZmlCaq1eVEM1DHjU8HghUdKUry&#13;&#10;p0lheOVCHTsd28hYtTC/1EjySl0GFPUE8BU/tbf2ZdpnZd1ra/TU9cJ6MlL40OILVEvnayqzqX1R&#13;&#10;5cYffMpCPbr6oy+wFcK5ykiTeL3U7r86+ib2xkotZRuhQpZWPXn2o2Y2VsmupwOMj9TFVb7F+KZl&#13;&#10;HABuzkLGC+DEyP54RaJf2tcnbyC7NFwQ7cobnWQxbwooYcfrnb9+re85Rtws+OhTgPIYdL0k9nsG&#13;&#10;vR29vY0qOI7b/7eN5LmhuztOYKemypx6dyuE/SNTGwqHdESsXMr2a4sRb5na0bmo9i/6K1rWHRLK&#13;&#10;ZWP9OdjoRXWxA0fD2B37IqyB1h506kRkfs+fRbiCeMXnTTfWnwCOJrtHnyp0PLV5k9fTl/5ccBOb&#13;&#10;dNoNRSajxGHHzjHmmPnMmi03BJ0j+mFu8x00cpDz2PyTMvMoGQ/j5yZMjgHyM8dE7nAFjLngG3ld&#13;&#10;2dDWIJt8dF1jyRnYkQbHOdiLRM/D449geaOFceZBbscj3ZBIVzudEqE8tumQLNXSVopcSSM+Di2D&#13;&#10;mf4lD4eWbKBDsdfv6Bz/0geF8FrQJHp9VLgq0ZaENcOdm3jyEjdzgA7AQeeyOcq5sSBf8GLe13mh&#13;&#10;hSdu+Qi23y6+E1OdHP3sjK+2VlKvqitHnEqrb53z0WLLkFvx0Wsj/QxDoQbGQ1FbzgGPibISzUzs&#13;&#10;IuAKrSzbPcuSDRFztHm+jR/AiuGbuea2vomuN35kuBbje2zQk7WnOXWRUfZetqfSDkd7Hhsp1Etn&#13;&#10;ewQGYdrdqWSxn927nUNT1SNyKsG8+9QYBuVm7pLXJ0M2ilZaHny75JcdeRpyIroiCgQQav4fgBqD&#13;&#10;aMmGF4CifDc+YqessWJvfEIdc9kdsVbucRHm8VgNV9EGxMqtg2o4rh1bHYthOicon5msn7nJl+nq&#13;&#10;OSBjxvzG6ELERwIsSvfhAVs8GSgUN+cSK3Kl41jfM/fj4XRIm3wqJAoZBNCxs+sCXVYy499xmqK/&#13;&#10;0l1lWlxDcCWtf9B0sW/heb2MHITOLRgkMXPxoLLDlhBugDf3WK9d5BIHc6Uya38ESlQblaBQqW/B&#13;&#10;j20zhX6mgST7EY0ijc1zaacP5SiYeI9KD58+7HGoXHsA/X58ByI87DkmgD6mFW1O0T98jk+Np3Es&#13;&#10;QW1teSaaGHIMbHccaES68lYv3xqP8sKNXqkTzPijBY9XXNe/OCZt7AgLvi9HWq5BY3/tcWbiMHlW&#13;&#10;/sgg1TdlbF8rRPzKDWw4GKs/6AvhBkJoaUigrEPhhVs624qJM3QJIz/obR7gUR3x7qJ0MBNy5IN9&#13;&#10;lzvYinoMhzmatadQ/Qn36Ozxq25U7up3O9Or2rjk15/F9T5WSnXZRgJSCEsd4t3Zm1MCXGrVCTvU&#13;&#10;DetbjOXclB99WeC4VX11JqyXj8d4K3vQVF8bclavtFIgpqxcGoFhc+vv4UOeYb+qpB+/36O5xbTo&#13;&#10;ReivLGBcVGozT2NR+5XvnvmFj7vl+wsY2FyvMDFqx6e2ujRAB16dMv3xl0lU2S4My8/CNHO0GFKp&#13;&#10;ZQJWn4kkIdRQwFa2MpEPVLSOVBJCtIikk1P7xKLpoPowCht9hGcvvP76p23j1nedNmrS7ZVpdDDY&#13;&#10;Gycng4ubU6j2S5zRxY+issfW4uqbhylqbOqGAtZl8K+v1Bf6HNbRW8+UVz8eqOdfCLUcv2hLCjmG&#13;&#10;0aERHQIUBBb7fvw4WmGo2Yp93xJZnOophpEjTvx2LGnBpMfpbXGhfObjlco5dsQ01sbR5JibrVBz&#13;&#10;6peOSb+Quk94QufEn0UlmB9d/XvBzBlcGW8melPQ4q8/58YPJ/z8wAvYjmlHtqN0oxxhNqrZ2+n9&#13;&#10;kNuGkdK+DktZO0EZdmujYtzKU0vZNC+ZMCtcyfJjg+pytr2USIF10Uf42Fif2A/w3ZdagXH3R2IM&#13;&#10;rtVKPdhYsEfLK3hRx2YAn+OzvLg2YxvcuHJtjt+Zn3BXTWOK3b28fCy1YE/xiZfyXUww6By/jJev&#13;&#10;XKX8B1cff/VeimOSDJjxpp25waOxiH/8k+oyGIuOThl+Owi5EKzmQNkuRGVnBFNxvDkD6rm9zTvJ&#13;&#10;GFIs/pA4J1Tst0f605KL5Vy8I+dNS31QQYDBTWLQMK9Mu/RTjGQofGcprN8ynddxUr/HXpTiOLB2&#13;&#10;lLrN9E0rejN6iY390I/0CFn7o0KL9N6ARwsMdQM5CSzQ2MmTJbG3cUOOvuWmhFrBD3yAbScnpw8K&#13;&#10;1NfE0ab90VVKep765Uvsjq9AAeyYmKJv/nvAExcRPDb2U1L7vLwMDCSU+ch50gymbx9zrCaGMYJP&#13;&#10;5iqvipHKDUXw/RKDbxxP7Xk8fqMvf03dhaYjRwzPne2LWcuX3335Z3tnPxD5CEbeVHIMc9Pn4fxj&#13;&#10;1+JDKpp/aNu0zChoI0JvqRuoI7vKyk/Qr1hS49/o3JGIYOizqT1FJk6Vllukth1jF62dkFAZQSIf&#13;&#10;4UGAd+fGDQjf9Uf1W7wGrfiw2r77c0mswWN5Welzvbn8jNM57kc+JJQienl/+Y5AZG68UDQEzbnq&#13;&#10;i0HoyPnCE4B//cQY+8y4+Pa/wSeH/fRXwmZuQj5XvuYTVn5f+RqEn/dWjHnNL9O3v3PrmTdCMt91&#13;&#10;xh8iwU5uMDIiY3pudn3NelE95jYfx/uJ71rNVyQol69VANQfD5nYeAiZCqKCr0X14FsNAWIacKg6&#13;&#10;T5xKoUHoeGILDZfoO34FVIDOV9tZiyiAnBn5HAcd2QvksQMh/0VQ2DYv9ub3Oo9waEb6KvFHR7Wg&#13;&#10;U2IFdzC88QAt+Wo6H3ZswGEf7dkrmzwqjHklkPaACPsx4YKPLfXnJu/aTNCUqyv5Hsgcq1ipLbc2&#13;&#10;U06FOGobluc0BfRRi9lTleQ42H4eEOV+TR7yUx9Z1+HAbx5bZBx2+XqgeIWNHBd0VEPe79fqj/Ih&#13;&#10;yPD8yJrPIRs7kUHOonMW4+hut5LbAMlY+wdxaKcSucGoxCBUsDDdygjGSCzWxj/kQLE5/hwnjslb&#13;&#10;pXgRuctdVmtzeDQCz34puz+E8G5Yq3H8KaJby8bG+vfiYxQr1/3lS/19pq5PJz7vHStBC/HgT40N&#13;&#10;Iw3rvjwfMobAy3mOsex3BX76xLUqee4bZ8YPuXnndwai4XzlJBn/zGHJa67H6DNxab8YlXkikBzo&#13;&#10;zTXHd+ap3jufvDI2N7pHs2DUKboUHMk0vAhWPzLurOBrBE1Q8qFhp9PI/IGUOS8JbG4E5iaf4PhG&#13;&#10;X4PCJm/CgJEpNzzAA7nXxSgp6Oa86oe2pVYhhyQbfZiCXh+iiShEdFDqelGfbT8XQfVRm1M0bUl+&#13;&#10;aLVxnXp2xYqXBEP/9xxjjjc+5oocJWND0d3K2EaHWKq3tj/kotKRPQ4EU6xpKw9W16YBv7y278bG&#13;&#10;4jGyPXo1bxz0J0clGPmxURz1+tNPybHNtWfsC6H3YPg7AnK9ISjAX6lnbe5xdhHH90Aj2PFDpzMO&#13;&#10;o117IqWm8Snb57C6QaQChzey+rM00EuN6ACGhNToK7DyI027PlTjosI4sgG+xbo413Yg2D35c/dF&#13;&#10;cTFutLtl2Sce1C5/4khmaUUAyWKgEqF1c3P+UDWooK/yNwArkgm7AYpIDW5nqoXNHSWrKOIE5e5P&#13;&#10;6jeZ7UpIx+f6c5o3+Vf+dKIqdNM7/jyiZCLZn/w/8jzlm4ryEUxkTFBe5HgTJR+NIkY/Q/vZ9vw1&#13;&#10;OXSY2N28mOPGx9gaHyeB7iQcbPYXjbqomOQSXeSz0lNXgm4KBpq7cdeFndWeDMYG8ukWd4S0bUzK&#13;&#10;qezeTBK0MUTfiLEJlnVeycHsMU0ZXbHqfHFh5ulAFLLWYq+8LzGd9voSxODLUWjw2NuX6Ni3ZBoI&#13;&#10;JIEkCDjylPhIx4Ml3pwEetKwXbzIKhQfoVtNU5wsOwcReYQfLhaREyVJFVVLYh0PZhEIzT61NL61&#13;&#10;XIpHEJgm7rFrOy5h0MRrEjQ2OQ2H6YVtXTYBJW6JhbZqL1HIwdI69vPv4tKFJfgk0Z8Zn0my00+P&#13;&#10;hx8zdu8TgmJFT79S7XjuTUEdkepePDethxzi1V/ZyqfvERtZqRP713O9mmsnNo++lcEU/laOP0e9&#13;&#10;vlRk9Wh5sA/eDcBq6O6mEvYBvAlD276/488BU2sg7rlH7+KL/Cd/HuIjn9Jc+J4vkVCK19v4nNgo&#13;&#10;diBeHSsF7n1X3FO2I9FLE5Z76PMVNPkOwdzgcwJk5KCXiQSCNrgYuzzBluPamHnRGx31KCws8z0p&#13;&#10;3/5CXduMQn+Z2AUf4+QD8i4y/XVP0923c/JHDplA4F++W049sL05mY+jYbNPHiPr4CZhXXHHSXOJ&#13;&#10;NpLJ29Z1S55Wsz+pMyLAtdmbA0phm13zkfM2oun7eSJOdeidP+7TRHZr4nXOS+sxTkasnvbQMQft&#13;&#10;RWVVsT1912DmO3tl61OM2kIOugso9luMQXwCN2NSVuJQezY92h2vtOTFh1A1Ac2YrF4sS53+IK/v&#13;&#10;rk7jlVkIYT/iY0bi+Fw5MiDQ7BM2XQjyuiEGwzNpMD56wYEO/8bFbzTSlp8k7GhwtHLRA1FrZrz8&#13;&#10;oIiI686YBCg4rkcuezKvVqu2q3SXVD3Fg7IqilF6Ts1ogwUxBw5G5FYYMn2w9Nhf+9oLJ/xuBjzz&#13;&#10;RAyP44UV6YhAK7tqyDtGHkj6dHAG/e7LwK5fI8FuGCHcMTT8A/6MLyur1u/FJ2ZuJq/+qmm5Me1T&#13;&#10;SNLe+lLmfUt2Iwd4rPJROsbgl89cKDtczRceM8e94yPHD08dp36E7mfH8dXnfr+lN6CU0Stv1KVn&#13;&#10;ACnLTcOZg9cX7Xte93aOawdGqifivHnSkex8yLwPoLT2VRhrcVE3M781zRyJn3I4d5Pv/Gu+dU41&#13;&#10;h0vKbEn+kwY2/87NzZtjCl3pKkRpduI3NiWYc+ubPjcu2oA2fY7cqcsZ+eDedFXTmRgWS1tTEofx&#13;&#10;Q1LGr3vPUVOg2c/kYGHD4Binf5VtjMDBn8w/cHUt61bzT6D0weNmHyS4cUyZn7RBuwc6OMnHGonf&#13;&#10;YlQ+baXHbQ9xVnZiUM8b6ezzJrjHA019Us4bg588Z9HIuZO8GXWk4i8bNTzT6krOZ45nfeQvbs8W&#13;&#10;LvxSUmejnczvG7nzPWArNnto0V9h8bdekfRxbQTCkWOlskVla0XdqD9iBOkNKQrViYAbaMeft74o&#13;&#10;EX9SqbjVe14uS39e+3LioyDlyoX68+zk3R+5jzKXL6MX9hWfxYve8GJ0Ng++DMSjPwrefRKkZW3n&#13;&#10;uyeRuX81Qh9UcbxwlTBvXHpzOvaA+LDnW3MLuj28vYnuOPP60uh3HaQ9RwWjctZwowDduWSeY44k&#13;&#10;X5l3kNa5uJ2JCmVyFBg7FpW71kw76qSqr+8UbyyS85zwSuiTx9V85jWT+SnTM8aqUyTkmF8dFyKB&#13;&#10;YyfPXAQz/gURPsW118799gKauuopgGzdszG0Vh+3CnfOZy+uTcgOSUt81BfwzHLFBR++POUSG/pg&#13;&#10;LpGfPk/eTCRYHMVdeY0MyGPosgKWNPXZp6oFNNCTV190TIIxs9q20T/HyIYyAVHPgrbHgYZ5Nk+L&#13;&#10;omtGS/5SXqbG0HPNZsR/zk2G3iC06sMsjs3kOLFyJzQqNakpIcAqQq2HJEN/QypdccvD/KL9OLfu&#13;&#10;siJFwA1/RQ5tNufY2x9LRFq/fNIXmdBXziZFX0LuJrQf8yfalVf3odza8UfzRjirkVLWSPxCOR2J&#13;&#10;nhupoxngHojqFPzOHZHs3Jy4U9doCgprswS3RbnTQ3kDXtl2QS0E+F9/XoqP2WhSt1mSfVndQxxP&#13;&#10;RLI4eCv9EhsJLziUMdmYin4l43yWKjg8nxj8xRc3Yn72KcEkElhy9eeMnPZHNeeh2l10KEkrs23q&#13;&#10;4PY6SymKSlbTuUSl9WXD9MIpYi4u8NXk54V1Dji7hUgurPWylI2RCk1K0GioOcbZQLEvkrVVbhKU&#13;&#10;jdinEjodXAl95n/8hWsDvJwSCJAJLgNJByupMv/RYhsFEVIrdSTRDTew1JZpWziKu0y+aXtMTDq9&#13;&#10;6bZECegIcYNZDGFdvEXaBsUxEZfHU/s7rBxfF3dpq0TFY953gJFMzO07cdAuujleAiLbZCitdQ1d&#13;&#10;f11EcuoNprie+rSlKT8KnF/GznkHGxDzEA5cE7Oy/aiy0pRgq72vUN9sIo1IpdxSIGb+XM3wZe28&#13;&#10;GrEej5Erij1q7bTxpXodk0dckFsxLhZ3E2W70fpN6cJ/rK2u+xaV7v5I9fiuP8+8at23l091QH/o&#13;&#10;jDCn1ItuNz62LBlrkXUjVZvbu9Iuf17E525n6u4WQcjUb3Lxjba2GSn8OUIYPQwaL5r7xqJaHadZ&#13;&#10;bTl2uRHouO3izxFI1XePWVB40dxMORfA0kDOO8lZJGrL0tGYQQ4lX1YtjfzZ0WxKJAZ5skx5tcCM&#13;&#10;MhLab4OK+Hai+8RetslOuZTxQVlsqG+EAwOtT5F4s9HbSxM1hHJcg2Fm1CN87MEFNSC4EQHa2Jv6&#13;&#10;Ht/OznqQo7bOhWRn6oN9WZgsgG3r6xlYtmtnNOCt3fa7cRW4fmUfjNbaK7VHL4v31nuxrwXbnowo&#13;&#10;ca9Hw2PY8wrEqCij3VkMji+58RsBrNkh/9nno0HInu6gKUzscp7KDU0vhiUqhG9a1oLfg+qh9XD3&#13;&#10;ZqNj1Sw3uQ5Zn1XIUxKq8opdxltuPIoZa+5bQqIaUYxu3pEbvyp2bRWccvVhiKtwl0G2x8s4vGEM&#13;&#10;knSVjU+PzniUMbY+LfwoVWQaly+Sa2fHUQI2FsppPzt+F4D9zb1j/6Dh3ffic9PXH5vri1biTw+e&#13;&#10;zZT26bFnaT2QRJLwXnzKFfDmgk1KKdV0HPQGtefCzzwy78eGk7Mip5S5hbHMy6f98wuujK/edHIs&#13;&#10;MgDNbcSiuY58l5znmxnOBTFaatkztHRayCV3OA+c1+Ao36drvPB2ZWmBftaPPnEokjPAojx+8Rf8&#13;&#10;DTRjXxtXvJW3pX+pYtPJw39kJZub2cNv7qKibDdVsu6BU6jSClDaz/hQRy61CswWv3Lgtd34FD5K&#13;&#10;yEA/2HcZbQqhjgVenE/jbJKPFAyG49pjtM2hx6x2iIdPg0/8LpBZRd3jjGwjnAgFM1lRjLTwBvlE&#13;&#10;IbaL1jGuXf11j74OWUauY2iIwvPyQtkzjt+TWnzPi+rWnjQzrJ/u+EIfRVfRN8ajrT0ghbOsyWIt&#13;&#10;tbwwD8mK0o+S11xX55En5Ri61a/IQAwk2MfOWlHhKhGr+SGuPx3hVce+ccnxqS8K36AfGzAMtf5E&#13;&#10;jromADhyaUuS/t2i9GMMLn/EHjuL8wRabRHEqHSGwpM/x0L6WbDoLkBIgt/m3tAypswbLMhcr+Um&#13;&#10;DOPkM2nl8yfOnzwNLbufzhAQf5Lj9Ie85Nz0DdzkC9/soOrYwpdv3PDLzcScXemF17fMIm/vXPMT&#13;&#10;8OTB00NkZgxrK/NpI8VIB18T5p1MEVzq8aUy/ZVvfRGt9ZiGMwBRDJZ5ptfj0LJotcP2Ac0sVAmM&#13;&#10;E1SDFvOhB2KcSd5Pv8ruGlR1ZBQvebbqSZe6HPDUjx/S4PMQRnvtOUQdfYBHPdfRcicfh6YO/nTF&#13;&#10;U/yYAa18LKie9uyH15Y5oXohH19sWfTREoRW8adDrrysxeK+55kRsSaNEhrxjMgKDNNmxLzgxFZu&#13;&#10;HA7RHGc0RHC8imDo/SoY7xvkk3L4q5zPm0Y/UmJWxxgcR6g9ttShhAhwHLmRWp1xNnLSbnLTu1jt&#13;&#10;WMMuNu+550HchvamvPRHAzelynRb3Cq/1rXf9aQg+kPt4J3KuvCwHyvQrHWlkcrDprwHko0qvyH/&#13;&#10;EOFZ97h5Ku/AvOPLg/SPyDwobF9q/HsuPKm+aXrK9eVB8AB+5MKFW3++t5JD9TNfwPqXX/7Uw0ZO&#13;&#10;9Z2UnqjVYuizy8cy0tKbeuRkSNeYBP51ipSHUPKxe6UQYYdUnKDuhJvMsBpBEROWF/MqmfPUr6fu&#13;&#10;KciIF/sOdkn46LCLnYr0Jh319T2CQaqNYMFX6QsJ2LxmAkjuhbYJLw4pZ9Guivpw4lJnKq83Fk9E&#13;&#10;EUtLlXpqc1srazu9uBQUk/SEIVmGF5FqWYo2cYgOcWCfxAh/kCNnjFa+ewTocPrUDXylWtKHYCo9&#13;&#10;9ATZ423hrr2s1YIYXGWixyZ8dtuOdI9lZbug9IRmck0cGRtffbrBgmIf3y6kl0RJuvhtgvaljonv&#13;&#10;inFVs9Xulnt9aCHpyAPvDWERnvZVWumcQLbDT5Kn+WDnUFN5YD00tPAj5dGfR40HwEfWO60/rnEH&#13;&#10;UvvR7x6fR9pd43v1l/4I593hhWVeMii4WO5TNN/8kg8XhX6khF8PrqA3/IqWrUMt3znTAfzNj9ox&#13;&#10;7hyT+UxTRntx8tGsTAza0Ivj5ZDQoqHjt2Hni60hwcjCMfZ6EesMPhfQXliTTFy0duEw47jugeti&#13;&#10;zCXGEOwc1EzD0MQq15rYeUrQRJZF4zBzFlDSGwLkj5ncovZlzhLBV/1UP1hQLPW7tW7t9do3HvqO&#13;&#10;jnaR3mzjqVzJ9mBqNGyrsXpUjl8hy8VP85nt6ivV0hiIoL/JBDBsGyPf8FJjfXGvLRM99IAhFzZ0&#13;&#10;45Eio/UdIxWe/sUZKS6eEe3hAAegiWvexNIn+cTCC+FcLONwT3tdWvpEuhi/YLuXKM1t5jP7ZpbP&#13;&#10;H3zd64VJvdltXP5P2Ojqj2AamcieyupJuBelnml3/h+v303uYvROex/xP9+XV7be7+0r+0tz/3vF&#13;&#10;MeKs8s/Bxg91sSj7xB3mL1zTfuVNj5++kB98qjXvkjmgaSZnULf5sfksDQeW+ZA11jef8vOij3Fb&#13;&#10;edof/UieHytWUVn9s+34p6hvyYIJ2871zHezOzKRh5/Br7/NA86XcSa01pVnlCMravOLdXTE8fOk&#13;&#10;4WhHKraCLxYafhyQ9ayeuh4Laf2mGUKAwcr8FlM6dlUyRwYvxMrLjtDQMvGoi9ONlSmrRzNVQfXr&#13;&#10;Jp9467s5nr7RtpU1MPU8MMSx6Hhm73ERI/13L6Q3Ai1mBPoML+aMHX89vyhIue3Mw9ttHeyRMKYW&#13;&#10;ERBmp4st+s/qKiyPQanBoBrbc6ySY5H7jA3Pqj8jlKNon1Krvf5iJ15Grm/XxbTQyCYm0a1Hkp/L&#13;&#10;m7muX/o4JfE6hDi/rD+0X8jd/7Dygz9/u/1j78mBp+YR28rGJ+0Xvvxd8bkZ94jOkFnTO9xO+yZ+&#13;&#10;aI+VZwlRO2+cG5rIep8R/5m122ff1GWfr2NxDvHK2Kso8ijsQI0hZ4o2lOus0enet9q2c8A6eSC5&#13;&#10;i6rtg2kQfYHDLr/U3oQRaiZI9MTQFvh5g8RzvgrqUsqiMljupQXLinOstBwj5xbkuuRsMmfAZ563&#13;&#10;YC/4thZrjNDUrtFsHOljOx3aGEZIn+9FxZbopTp5LPUApweiq+0Mj1YTBZRYhZHOhSdli32zFU/x&#13;&#10;v2lXKiiJ1fgQ/ct2P7mxfUfGvgdkkbGSeIytGBms8WIl0zw+GcfayQ+MBpbxYpypJ+TpKTEU0+tR&#13;&#10;9lm1cZxd33kF8QV//eoEj49v5BobbzMnH8cXG4XosZBou/trN+2KR2Y325s4tgrLfNiLcUmXVdqu&#13;&#10;9R/Et3GZHkdX884o7RHd1pPMA6m218yiXv3I2eIZ4a14rNSOn12ozTEUiPCsdfCvU727rraDpACL&#13;&#10;fm9deuXeeSeg0X/oXdxavMQdxQzG6VIGd6SKmK0T9Hd8Ee+7/hxflL5jtx7SPT4Q7pgOvvxxwell&#13;&#10;az8a7Hd+/JwfgfgTF7//+5//gUnKO3hfPrHAdKI0hp7E894f+JqAnH3mLX5tnzOn5UeODTzn6ZCa&#13;&#10;1MKOAG2BRqBiwfYYlrU8bETFY33RNGTvw6MibxODH2l4kNQRYxh7M4GjE4dCTmoIv5PeO/5O8CLp&#13;&#10;ABY0iCWhXJqnFWJpMarh2GvatdkXSGLIZivG1WrSl2ZRXdhpRscGVgLWfipIU0DxlKqDkhPf2DCL&#13;&#10;ASitR1W1Sz79A2RU1Yxs/QzS2JAzZZwLN86OB8d++yeofz5l6AkgN5pFoZ0bw/Edv8AwqeYv70hp&#13;&#10;x0sLRh4yeWoTNWXsu0n5C3IuLfP9DuzbFnBA11Xa7VEJpw9pjmwCb73cbKePBw5iYhzZAZ9d5dGH&#13;&#10;V3ZxZF+1CtvH9eeZF9+PL5d28Uf67LafJbzB7cAYn0bpyR91auU1/9GfJ5mn+DQPauCSC/j2Vn+M&#13;&#10;TwxeMldNa1ds6lcRrm0xrmN802bh0xtXOUrpmY/s+w6zF87W/Xj7Xv/1CRf1jcFEwj7FTxeLLBRn&#13;&#10;QeDiJyWLKy/GRiOy3micXBAhF2GdabnpBjdquVp1fLSXOUED5Lmh1nvjTeTtgXnXkpyYC3f6qHG3&#13;&#10;uXkoF1vMBZ8cke6vVbYsTluZplmw2h6exIQQDzJebISghUhpzkVSrZZnPilKpSspz74LUelKTbNo&#13;&#10;MNcWdOT0pPIrLV/0iak5BEIQPT7W2N3bIQdLOnrI7/klT+wJp+oo5mYlSmMd8cFl77F0UdxhXHpD&#13;&#10;U8wumD1W6vtylGx8rLtQxAsZxsPzJ4POG3/57lNl4XledZR9yfGv379wHH/jGH2GI6Kp2+NSeW/4&#13;&#10;+AREgAVPSbesIfR764xG0AgcjVstADDbX6W2pGZ8loT5zPUGaMVmP+g6PPy7TxdE+/C+L8JdGO3z&#13;&#10;TTrH65jEtbus0hd+/S//7ova64/1joWLctXkWtaG2Bc3tVt8OiIUqczdF/Uqv1iKVa5b7bz1JbZR&#13;&#10;yVosX1vg6PjlPD2Tm88mGb/T7xvfI6iL2nIKMfY6J+aGoPPE42N/GK19A8A3COCHpiHxN/85yimC&#13;&#10;aTvjVx493TxHH5QRt28EwB8bPqXiHPz/2HuXmO2S7a7v6f66+9jHNnbARgKMHLAFEgMkhEFE5BAU&#13;&#10;wgQckQEIEMQGwoQJA2xQMIwQIkyACQkDJkBsCQYoxJkHCQuYcLFBBALBXMxNQo59jO1z+rt1fr//&#13;&#10;f6299/N879d9fIwtBqn33buq1r1WVa1d+/qknZ5IQRhfx2fGLOralBHvCXwgAOcGixB0t02lV0K3&#13;&#10;mUthwh7bG8LFm0ch+8aFnGCrgpQYcfDYArcAzrLsEWcbR64HkdAOMqzCBkzxHBK0Dbwk7mypf/7H&#13;&#10;awjPsQgfRoK7KLR3St+xhG9zodA2U46IECMIGRZVkkIr0Wmd/6CUaCHHoonVGmebSwCp9PKbatsE&#13;&#10;s8ixL6SRIjl89h8rMF6d8wMIRrVEPkr2vUfSfBghnvVbg67VaodtUZ43i9q3mmHa/HCeCgHGSzNn&#13;&#10;pNMG/XjSQ+h4vNBId+CtfGKqjGnwQf2UjKs99Yq6pBybxpdXex7lbBsOReHemrZYdjdOmJrQI52o&#13;&#10;oT99c9gisfY8+OfRnkPmFN7A26kXew78DvRFh6r6FHX1z8EjIu0ypuSISI0xAYExyJsdXhD0SejX&#13;&#10;bM9EGF4cTR5kvYk7EmqTfW8cUa9zuamx07FiCjeZNW/CFtpM49mCszR18shVrPNNKnzZWTv8QtPf&#13;&#10;Ym2LqwFwmW9UTYPv+Y90Wq089tI5x/WvW9DOTWREl7KcL1Qt7hiPzIgSk0LYpTEoDp0Y7el6EmQl&#13;&#10;UVe3bOIK7zpHfuv1466TVBcPRG59ITfEMaw+KTztD3J3UUTFPpZe2SPDOB9VWgqMrNRTSIUdNnVd&#13;&#10;J19pEy0lw6a2RX2URUszeWyz3EZEfh4+wh5xbS86VBOIYtDiBo1xLjdMEq/kIOIhz2+++mSj56se&#13;&#10;JbOOJFdK98o0/lY2iCRqlyQlafxKodXsg2hJMlEXZrXU1xeeOBBo5JX1uj95TuhF5ADHptQuvXk6&#13;&#10;uXQwxrej65Q9PO0IiO7tedR38h1ixw6zfNV96g6eBy9czAtRJtlQDZcyBnfxn415sOSzP/TZ26e/&#13;&#10;7NO399/zTihJfOhq4iue+Pi//sE/gObLbt/w9V9/4T8FPdqjmBzsLWzCnjfUvwkYamQvztyUgTma&#13;&#10;TtWB16gCH22xbngy/Lm17LcEvVjT7we+D9wZmW9ZucCkE+P1dKbl/RNl9zsIa2LcPJ1+mDx8Eq35&#13;&#10;0x37cGBNNghIQ7ZLwk6KhI3yiqwSCiQVm5xj8K9cC4kp4HPyD4lW2maTNp/U1Bigmtk2g4LMkOsB&#13;&#10;xAtRDQYZ6pGgFCXoz1PWTsbySyBdX3GtPVKUXl09DB1OWQZzUseMdsEF7cWNoTjGlEombbDWLnl8&#13;&#10;CsVyBUDEuMFV8Nfy4Kjpb9ue6UVZ/PybTRI/NHGqGCWEuvTiESLUP1Ak6uR+n9ILqIMJrLQVLyYX&#13;&#10;YH1K07INIPnUjCfSFccJNWXbIFV+XdiDSR6tpw3Q9jBv72cEKAITkFVx4C3GsJRG8ODvMcszjjnp&#13;&#10;KT2ZxuY7HKou6ou6A1xtET2GmsfY9kegizoU3APi8wOnqLbnoBpV9+oHO1lUPvpHmWHa0TuaVrD9&#13;&#10;k7SAqT5kx5i9wmF9w547MQ+yD2KIamyyjsLGsVxEcZDgw1csrp4/f3X78EMO5CBcCHmg9kma9qsG&#13;&#10;sCFOXL9L8wEUREfmv98CzBjXpuizIFw5RlB9wgVCA1D8ACQ2SufJecd8GqkSZ1tOquE1vqrDcWM5&#13;&#10;eMctMpFlSZoczJEZ+zRCMcFpUGmVX7wgYRDFHtskdW1N27V/LI/9kkgeudjroiU81e8iRntEhwRi&#13;&#10;XaX8qJC31YNOAbuQzKIvj8Tpq0nqsIVRfEAjJ6ItrY4YdmmfKBWLR+7GPeva4T52UbKf/ANi5dwg&#13;&#10;yF/6QFHL44mqgqNEYaGbAnEJ/0Rm7Y/5IPWj/255ytNvUmYLJ7D6LE82I+M9xqK94MLRu8mq0z5f&#13;&#10;k8orddExcMcI/TcdlHHhqdNjuptf2kJa+yzHhhTc1dzYndq0N3awGweO52pf6Nitf7b+RH5ny+J1&#13;&#10;kaIjYjRbmdR+sjLAJRak/4bXakmmkZUY8O7S31sh/yR7JM14vdizHjrErAHJq/tJ/6z9w/hoi+A3&#13;&#10;7BnfiNOEN22x8WjLhRRHiPGBscMHBJ/zq0l5kj6fJBDq2bL2KZQfDeEHRQhFJC8mOw4du3rbCGMc&#13;&#10;0sKuCF3zlM+6MvzqJSnf5HJ8smGK4uMq7eEEyTgpRFhlVIcyOj9BUG6MCRS9zjVtbWwSH6kRQtET&#13;&#10;Y9YaVuOP4GlfhYRU+2OQMNlzcilD2zGahrZG90QSTGht/2hWkUJkDb91EzYoG0uaWd8ZCKTImCFV&#13;&#10;Yy2+iJNow8D02zXej7TSQ6RvXYtJ7zFMfptl2/O9RnHKJNXmUEIjM4TByRAKdqNbsiinYfYX/q5X&#13;&#10;pRuU+cj2Kb9cmAiVlApQqDmtk1/a6CxWjKfKflz/XXznEtGfq/HHQ2TV11LKN5eUrYWrDlfeiAx8&#13;&#10;mqHCtMdceisLoJjaff2NuSXRyL6nFBFU8jucbROQXL3SPTWTxZycT1G8YY+2DNvBufqiR6RSpYLi&#13;&#10;glt7nrTl8E/Ys/uC7IEyXY+qw55TxFgxthzwoTz8M/UVcGfLApV/lg9RKQh3TtFqjOkPGwrzDY93&#13;&#10;iHHEuefEOYbTs8Q5nmDOnJfeYzKSs6bQTmNS49rMgNQTh+DP2gHRrxnH1Vj6vOSJzPg9zTWGmahM&#13;&#10;PFtEYTwAAEAASURBVNBPueDEaH+NvjTTOJL1zbZNZgnNTQNHX+ADPvo3UOllsT1Db8ZmRO+5kvwA&#13;&#10;MEKUZPrKsvBjTIzvxWv2rpWUqz+s54edYke5IyF1d6GKbL91nHrIamPx+In2VJUWAo18LRk9wCxL&#13;&#10;JPvi5c8aSpQ/KKQQ/2lL4n2EiZS19lqJLunSFyGSQMa2MVaULvpqOVBpU2l+1MVUzvSMoirSY0/K&#13;&#10;tO1g94jZC4J+A7zOfY/RJtTx5Di01jWcFwfTpthrRyDIsWI2lmhnay3RkGLSAHa07+zhorKPM4Z2&#13;&#10;wPH1hcTiY+xJWxS7dBkkW1lLtO6gUMhJMPYEcoCv9AfQHjv5KO1x+w46vnAqH2lsOn10kQ/O25rQ&#13;&#10;yuG2ZdnPsiXTVa71UDwCHwj/7vd8z+07/9fvuP2T/+ef3P7wH/7Dt2/8xm+cSY+84TX74c9+9vZt&#13;&#10;3/Ztt+///u+//bJf9stuv+23/bbbr/21/w03KAwrdv64AOKrPVf1b7Nn9Zx8F66RtzT35p8cV//Y&#13;&#10;8ZEwYnzZwJ9c8CRWjH/vUe59PWznlww//7nP317aFnkNdtJOOSckLgSQ5/TPSbdItoxz89SBZLCK&#13;&#10;gnJP/NYYWBrEvOgTdnakKcuq/CymAlTDQ9IRVV3dMOUjxg7WGUy2MqsSlOQPesOUKazQZpEJ/doY&#13;&#10;sezSPqnFSc9OsU0NHdJq64nzwmopPLw4+A9/UG8tXkzNC14rP1xpkjZVvjB1RH8I3F0kqlusBoQq&#13;&#10;h0DKGlZe22cvBpDcA63hpTQgDtqUwSnt5Bh+5HgQ9KPfttmlne3JQVh6+LS6By3olMORxDt5ytIX&#13;&#10;vt7kuNCP8ntSkgNKOIXzOh08nupkPmknW35pD/4eKAm8Bl3qPMPq740RjJWrFp/JkTveByNs0hS3&#13;&#10;bW3hIsnBL+7CBeIRunXstSGy3jMEtrtQP4UfWKW9SSDctLJPigMDttzS4aakpW9tYG+tDOJii5BW&#13;&#10;T43ComlAT2AOLmmb6p+1Zy29572Xu5zbbdMkqg9cVA/coMxSZJdvrzmmHG9EPH+098MffXl7+Xku&#13;&#10;SPMrdfkFTZ+k48C9PHG0/RmDHck+LUPm6pMDP62B3ot+0Dg/yQtjn4WBxIxXVwX80mfbLQzlPuUC&#13;&#10;IAsb5TgHWGxI797kUx8yl8Yz91hGHT3ApcxH3NW9dj7zdMvjjkqVRtK8zCfthpZFqjKKnXaUMqBi&#13;&#10;bIt2Yj887KNTWdGvXHDKty+c11FUArHFK0wYyXmu/64LNxffaioB+zhYufAArs+KHmXA4XFhJlgf&#13;&#10;WtIH5GHX4UUWlory4MlrhGEMrnrEaT9bjgv6r31zvFYndXRQiDzpVaL98FsleZQ4TsSF0xe6+qN3&#13;&#10;uYCimdjrd3j9pozybIXRyU0bjP/GYr8pmAc7wb/O0zX8cixUL71oHCeiC4Jn+eV25cA+m1qvaevi&#13;&#10;NWnrB80FIE2rFyDFwO9Bw35yLKfUj3FwqS4iwv8o99G48j1wjT0KcHzcY1eT2C2TO2eG/oq58oo3&#13;&#10;KfMuXeqVeAFISPUqe0AjohynLYKBZb4OSSFpx4Pkx8Y9ssHpsVgB7vs0lReSn3Oj4/mPcRLyXOM+&#13;&#10;BYQyH9Z/l7c8OgehVxl8OZFljHVGAcxFPp/C82XPGdiOYxgai+ZGx/GkHmQk54G/LJwnu2JPFICY&#13;&#10;+MB47YVL4y0bhnTuuu/WGx3oMkBrioJxV3IKejMxb+yy3rEW69Av5W4SZ6JRkI6ycjdFKLuMDdek&#13;&#10;cKa5jSU9sdeu8UHoFTQCnNBpw8QAwYFZGB7jg4KNydCmKBobbY19EXNX5gjfOe7asZTTO0OfmrE8&#13;&#10;QYWauTpXP1X98g4Cuq7WHu2wl0pWVT2OlE1+/tOmpVZTOAYuQeNWiNNOYMatHHdwOXrzIIH9jkN9&#13;&#10;yfwd+iEXpxGVpwOnnfkxHOxRW54QJEeaRkSreQpkFu2ZM0kJMFu4DlTaLs9gRUi5aanfmOtDcOVb&#13;&#10;nuQr8yLsUrxwWxRzaBrcadOVL/qugKW+wM7ilMgO6SdoOS+5yKWkpG+HfqFWBxS+hd8BLxLFl/7K&#13;&#10;VYLg3gAvh4iV3vLVnouKS/FDyt6A8PjIsZJ5/IKR8Jx48vzzrPV/lPY8Z330ih90e/fziM/qH+qO&#13;&#10;Fvm8UO/4qWrKDHhHWCyBPoXchKBdjFW/LRi7jBmJIcgfp/UXzTWvx115+/SzsJVqDn4eSrDmjyWp&#13;&#10;T5Hr/yoW2nnoTYnYBEHe7Mj8pZwJis22gc2Y4sU7kxfaBRrf0ubI77yVPEnGCLZm3KGCT1wXW9a+&#13;&#10;JMpZlyYwNb70YtxK0jfK3r+yNcYZB0nwVlX9G1gAwjVOC06d4qUMiRXXYLSvEPaxEZ5cGPC4AKVb&#13;&#10;GOo31bYuTt+l1xvP8U9sSH+p3JrM2KKYQxZwfSl91t5aII22Surf8rKi1h7R0PvmBiNvNUR25FLq&#13;&#10;zX8l9YjqIzC9WAi/x1/9ab+7AarXYByrLW1RqzMGTpDYhyRV03VuLdQWuG1amYsP/EIQ/CPQ+oXm&#13;&#10;vrqSJLgvP9ojxVXMQQ3wCle+gNOWAQRRnGdI/9HTGvEX/+JfvP3JP/knb3/37/5d7ra+vP3KX/kr&#13;&#10;b7/0l/5SjFqKU/W//bf/9vYP/+E/vP2rf/Wvbv/oH/2j23d/93ff/tC3/8Hbt3zL77i9/8EHIbxv&#13;&#10;yMn7SaUvlu/j5J4yDQP99WBLWVoSZLyI9syDfgYqHwPmYzS+kplfG+bC4Lv5fpvBwkXOaEJolpSC&#13;&#10;+du7rY92lJxZNAMFsRQ7zaS16l5rphLIljOXnYVaG2K0GQCWyxgZdANKYojUE1TSToTsnyE9NiEr&#13;&#10;MmpA1cEz1UxUB3OJ08horJFIA5eLj2nQ6IY7J7/g4pNIG0VaMEUPFIlJiD/ahHSTNjXYpsouIWor&#13;&#10;Yw+CtI2US2ERVjdoTszuLrJEl1Fn2VdTtR9SxlrKIUt7oLbpANJObQeQA5Iw2YfPE1rbkGox0cEu&#13;&#10;jTMYqtVDh2E6JyPkvh63dReT743PbK3j6kOEurj17Ujle2jNgcwLA5wke7LjhZ4PuUDzpZHtyZF+&#13;&#10;N/T23rNau2nMT36qD37y9fz/Gt7ugY5iRhHjK/PIxQbjxHXay89xx44T5o/yOl3noE8OJnwQ2zKm&#13;&#10;OUjnBIgxmadqXDAgIU/VZM5ZNg6a2+Om0vRVO+uehHqargxwCg5peZgx4Con80cbfcJNIukc8CmY&#13;&#10;7zLXmbRwwOGXTJj6lGlZuWvb2B4bJO0MES9leG2nbQmAJxlpb+ZlRLHLvz6i4MIp9DKT4hsLEztS&#13;&#10;nHZYTtIGkwLVbH3sip3abtIG5WijadsDJn4vf58CLnntRlbELZ8Gd4slFTbqq6OmiKAfU3GMLKHC&#13;&#10;TOJM1scW/VhmqC1f6prniYYZ/f2a90V6auxp85fw467UvUAC3gjVSy+c6EgbKL5nyHih9ZWxj1eC&#13;&#10;n7MOeRFqhWIFFwM9TnsMU/OcH1D64pIm/8TTSjFfH35xUlfSF8d9z/UfU9a95C+u9hP3jnqVQs+n&#13;&#10;ccar9zJ2jDQvnhPbfoyR8ZxxS3zzhkAubif2AHeOO3+t8w3AzimeFASeEMI4S3xILGg/Gqc6m92j&#13;&#10;LxcO4T/mAfIY0/2mljxuMY7MGGnN0Q0NYOdMT5qcT24T27JWkbXzxzXCljE0MnuDFDAotZRfHdWj&#13;&#10;TbkAGEXTpjxBVP01JrMGIeiOXygiydZZ6ooEW1NXRzWVyrpJmLaTYgy80QkXcutfaewncLF/L05Y&#13;&#10;l7Fygzp0VU5CHfjmimlMBIva3qDy3lNkq2NkiY48X0VJAR1hyg6Q9i09OGO39smnDHCJafDmyb/I&#13;&#10;GE9Qzgmz+iKW9RsG6jGqGSXv8gqnTzs7hj6v4ow1b7YNHfS5kAHKNbLaPoTO8/CPHEOJjX1UwU9f&#13;&#10;allM0MBPSNL+p5Ri+38iBj3lG/vsP1Z6Sv5PXPbnEOFZgGOH4yEHxuc8efyS+fXyc8ylH2Wc5IIg&#13;&#10;c/89R5hxxfHi+GNufmRcs+6X8R2zn2c4urYBmIt9jD5xGcOgnRahc15D402E3GiYC3qZG1jDAbft&#13;&#10;lQE6N2RY2otM73oDL/Gh+B0LsS2UnUPOmsw/6CNBu5XoWpCB70U552RmF6IS5hSZd1LBSeOmbcAT&#13;&#10;75FZ++SVRn4244W82Vkw7qrf/+FASOa/ZMYKc5L2uPJ8naBTWBjlD7d80is3SsLbUkgCPjHlTj0T&#13;&#10;3EhwUIe3csb++EBroJE+x4ixzk43GURIXQ9JY90NfPwwkQofG5/0SzmlwTnKTfuEFmeLuuY15nLB&#13;&#10;GV3P0POMEwm/g/qC7UeheR+/9bNk8oFHVLoOmfrTWGivKCvXExwv2NAnCNX/9vTx2Lfz/WRhtGc8&#13;&#10;/uNS8XF8yvti2+kl+2E3Z1tJzohJWzpQiwjxYgGOlXb8n//zf/72R/7IH7n9s+/7Z6H+Rb/oF92+&#13;&#10;7uu+LgHkwgGutZ/5M3/m7ff9vt93+67v+t9vf+2vffftn//zf377H//gt99evHh1+13/w++6fepT&#13;&#10;3KEdA678o3IsutSGVvFLv/kQH9k9/Frb8sqlTnGhK0BX+d1Ag5sxz6veu9hamvyohmIc3ZHBkG78&#13;&#10;oF6JHeB4j3ijDzOnYNm8oawSnRqmTEYLKlY+xP5ppZMp+fRl4UMWfiDw5c9JhYgsassWbvkrBjzw&#13;&#10;HABUB9xJaghbfuXnouHw2CwnagXL78IoVA0RCa4QSW9mKVUOSvJBlRDJQjivR4gH7NNx+kKmLoY1&#13;&#10;sQK0SSLrvSsjQLngKQZNWeoh9WaKBNQrhZ7sogqCtCdGScO/fVurApCrsto+peZPXSDUUUZlpTL8&#13;&#10;gS4K2NkW26BcU/a2J37rwcmLyhlnDCA8xYYNBmTbJQx/+Q20Z9RzEccc/ucE33d5NZ8HoNICj4g5&#13;&#10;PUGhTxPksiE27je2cnE6BvRZV5ectq19E/Ow8z6f6l22NHfAcCp8seSp6okzXcsn1NKF16IJ4qXf&#13;&#10;vIhzfw+/1rY8ckfmQk8JZ+liwQm0NIiP412Gk+YsFWf9omHscRBdKbd8oRzRF8jwwpq0PEN4lz2N&#13;&#10;A6pe5PQjxB2HfWWYE2d/pY41wEeMrXcoeELreHNuypNmsADIQpKJ+06+S9ODfW9EOMuVKXFfvdPW&#13;&#10;zrNalJPnrMKmMcj3InXiS97Zgzs6PYFUSesZ6U6oBCONtLnalgwy2pWGSaIF1GHvybqrvknMFW8U&#13;&#10;OK9KZQRSmDVT/dOKODHAPC6sMmoGm0YaOaTLDIR4y3KqZ9tvnUqUVJN9cSyypIuT26DGQ3U0nvQp&#13;&#10;wLVRWdBN31hLyqqvNLkJVeXQQavs0V3t7Ikjr/GD9l/bYvzxDnT7VGr73IOcG+1jgahd/vskp38U&#13;&#10;2dt2ytFVSJ4KsG9Gt7K66EOn9nkSAk/aQt3F5HPGzutcsAAVvyuTIgvOPm3qCfP5DcHcHBEf/Yw7&#13;&#10;zPQicngEX5JmhFSdSa2lOsXJBv9mduLP0inrIjd+X32nnOU6bVncBTLFpd18Ka/523FiVuZSjV8E&#13;&#10;T1rMUha8BGAvxeUxX74r7B7+SGH9oiXFN/tpuS6UjypSX7oTCQdz4B0uDjs//Y6RR8MXHCdffEgs&#13;&#10;yy9wMt7yJDN09I9jNnfq7StjG1nnOnHMk505iVVX4gm7Rk1b4ivAroUcl84h78s7G7wMSXzRFuPC&#13;&#10;ZZ4qp0/cMEgTz+QzuQLwuKx99UmeStYe4rByJcxN1VSh0ViBNaxFKeM4d2xmypXU5PyFwJZHnvqc&#13;&#10;MEmWSUycxmzZR0aENp5JnwuqUCVGlwvixn7nfzSsnsgApqnaGlu0f9olvsBKEl/zWg96G0C+OP0n&#13;&#10;qSIpxncUNo56HFkuCSJGeuETHNL/CjmCBbjhawyujYcfGFERlLbaX54Qr99YWdmmxGGFjn3kiZPE&#13;&#10;LyOp6zLHWld9xkGq2fXigiPiOTRK77FwWgFPY5yyj5ZZIVnfFp64s3TPsZRhDd/KuIgp8g1NA052&#13;&#10;yj9Lxbfth9YodFzdp62/ac9iTvo3ISfO0j3+vrZ9UariHimu9TfteVPDar/yLexN6iuV5dUw8Lf4&#13;&#10;5yrv2kI92fjV2/wveDDl+XO2D6nzbfs8qJKrx8YxtXncRQKxsT+QhF7GqnEgf8Q513qZk9JksjJa&#13;&#10;82afMYyxx7jOzZO7cdgbL86ZxkHb48h1faWOziefvjMAtLXOOmeCbohRFDxXZO4klkLFGqMXiUIk&#13;&#10;YeMlsyY/ShL75JVPSSNPPRNiGuOU5fysH9SvL2JL7FGnsl3TVFZspVYfQ8uxJIav/YduhKGs8YY2&#13;&#10;Cw+hBgwPejW9a0SLsYq8vhdnx7QvT/9kbRR5MrPxj6QkW5MYu2bhs8in3mMZFKzLNEWJ9m8OEcNv&#13;&#10;vR8rgAuaJteBwndDRorsbAIXW88nBbVX0kQoyPyj7Lkn20s2b9Ya4xpLbS11NOTtpIylruHeR4ZS&#13;&#10;lJdzktTte6CHbbXwur9H3ddquNT38GvtWrYpZ/1Sm+KJu9JdrXmEP3IoyDTwyN2+vsPgibPefrJ+&#13;&#10;5TvxLT29ZyWyop4m+GKgf+97/97tz/wvfyYXA72Q963f+q233/SbftPtF/7CX8iAvDb6lP7VX/3V&#13;&#10;t9/ze37P7Tf+xt94+wt/4S/kycIf+IEfuP2x/+mP3X7Ff/Erbr/kl/ySo30n109F6cE/mp9gdLYj&#13;&#10;gxKwXdVH/VvOoo4AZcB06uVu4stO6TQG0TkBmWYoMb+KCDxaEexkzoQOrBNxNWdygQ+t+SJmICwc&#13;&#10;FElkp2CqqXdwuS+WHCGVc+G2yCbcAOFTfI1btDAF+cC5QVhZ0MtX1uTCTYY0J3x8AjBk7IY8Nkjn&#13;&#10;nakEAgR3EQtQ+iHsBbDhW3icpab6TkN3ggg92rdKtUVq2rXBUgu9cOmhQpxL7k1e9K0R1VF4dSS8&#13;&#10;Am6AL8aFWZJ+mhba8thFVBUaeUe+XtCKlhOswXsw3AV38+65T5dTivcQa/i0o4R5cH2Wj5kb9j1p&#13;&#10;5nUn/jxPsBUfcddv+8wT5lcEXH3lq3d5igakC07E5jghrgcxlVySZrYhJ9B2p80n6Cw9xbDYtvlN&#13;&#10;gYt/Ij9dW+Sj+I+15SpvdT/CHht3xf9klZ+yZXU9NnDhb8kf/fNI9rH+2TG6TDNfqPqrrs9feOLM&#13;&#10;XGERmRMmT6ozynpwTtBgHueuqxeBcuOiCyifgunraZwIOxAziJxFniBnhDL2eFnKBR+vC8dMg1BO&#13;&#10;6Fw4ONSV5WgHzuI0iYtVQbJPzzWgFaae4KV3tswiFk3KUEeYCHQ7jxNJwgceHq9F9elDaE3w5DWV&#13;&#10;6NHuwhIsRdaKAYqMptRzwS7zBHtQXmrtx7b4pNyNRPKS4ogUWs2+/iq1rVaShilXgtazYMS3uUAg&#13;&#10;OLZI72aUKGSYBo5dkaFPAGVLpEn3Amk6kJCsz9cUo0hkYGcWyvKP3LTTKGPSXjeIBVkGn/51QRi5&#13;&#10;Ci3azxwYt17y9J/P/hHlQmP0CxVi8gqm/uTfuGZ882IyhJFj/+r5dMN0XxBv2VX7W5CfBFblWwU8&#13;&#10;Ij6W+JM0PY3Xr0/F5TtVVp5Kd0RPEdzDbM7bRN1T/rhqpxVn6ccl4I54DMxx8n3GhcfK3GrgrY5n&#13;&#10;3Oz4gPjmky+lywmujcrYnDwxyGHX43PHKgMJP/eE2LGvMzzZJeVEMwXwQsAfg4/Y57ogNMYB+Kwb&#13;&#10;85CfUZ2bEhogG3Di452rs0YRzoCPbWCVt3MnsuVwllySFRdC8iX+qsMJAa12hlg+k7LLXYhl7Fg9&#13;&#10;IS8+jLYPGfmkAzRdR4kBvjwXa+Jv1SdGq8ETT+uVM5XAAVZG+C0DRnX6YSpaIvhIW/HYEj4pZJpc&#13;&#10;av6n2w+2AIbXrFFGf60GoY4iY5Hl1imQqkuv2z7xK8N+9JdfS+9xhsYDs8df0vfGLS8yOzqzLsTu&#13;&#10;SEOOTxp5A8Wbv3llmP5zZaiGxOE3GhFjZqfdT6Vtz1O4nzrYk1Y8Cfyps+ns659Knep6s6+edMUj&#13;&#10;8NL/jrCOQtf1XIDhJu6LF7w9xGHzFeu490PbufYO5wve9DX+5MdFXNtliLLLd03Jhj7W5WYcMQ4F&#13;&#10;Gy8LZyxzEzhnK4jLRWzHN3O6b32YsykrcHC2YZLnMc77RCtonAMry7mWmOB492IQeUxUgGZGhgX1&#13;&#10;2XKT8l2fItO2JYmThnTMQ2W4Nq3E4mwc9cSlQGRgU4eZcipzoINTp7zMSeZzY4P63JQn/1UGYKiU&#13;&#10;Eb9EZunDC2Kj96lNYlKYLEi/VYG7WbqUQ59daBIC0w9rz+IqrTHFPlO+/glb65DuxTwPEf1laIDC&#13;&#10;I25lmbvVRmPYC3ztn8eWeBE0Z6uJa96my5oNH/lJK7dtQ/qQk1r9st9V3V5QQ/1D4YtKSjB9kpRP&#13;&#10;wlfKT2T/BbXF+YGjZ+T8uNW91+YyMUZb5kJcq6z0ILUWjyY7cQVloqRYd0kO7ju/8ztvf+fv/J3b&#13;&#10;pz/96dsf/+N//PY7f+fvvH35l395Ca/70akCp/uXfMmX3H7uz/25tz/wB/7A7Wu/9mtvv//3//68&#13;&#10;Qvxn/+yfvf2pP/Wn+pQg/FGPLu05bEq5teyvCHWurikq5Gp/GxkhQ9s2lvXiH0ki+yJQIlLOU1tE&#13;&#10;XPn3QlYnb0NZh3Lx0r3zjCCWNcXAjBsGYlrnPlBOpG132q4uoXZ8jNmpAagdGCv0qf/hn72IDdbi&#13;&#10;M7mlYQCkWehW6+rJwFBH5y2LEkIuOnIxLroJzVFQLQlq6IgsctuaRS88fXIkFgRf/9d2ZXixYKwY&#13;&#10;/rQAXRwAVvzI1obEcmywzflQrlGAssYrKYlqpExVWGKdeai2rdb4g9cLuKGzfbHbA1DL73pBgySJ&#13;&#10;MCmFeBjaO0QC9Ge/1xDqk1Li2Dg02qrdc2Cqvzg8qltaNcScVMKqHo9vPmwqVJMsG6L1S09wXTD2&#13;&#10;IKzv5PFEWJv8sPX71F9zsuAdGGXkxHqCrE/a5KQZuo5V9hD1QEBBhrekmGqbHvFBDDBI+50C8FQt&#13;&#10;sm05iLQFWIDwIjfJPi/l7IEuTSmy/0Rb5JFIB03SpoBHXrMQ1STJrzhtWoA45Qze4mNaTXckIz62&#13;&#10;yDD2XP2jb4Jah42g9VnQX4h/LgZcihW++7XHeoiQrqIxwtngWHM8vORDbS95QvAd8r4y4oKQkyHG&#13;&#10;p/id++9ywp0bIhHoU4Be9DOoOPj7xEwv1CnZRYGvifSyNhU0CrOwdnRs96RXGLT67TWyHR+eCLMI&#13;&#10;bXxjjIPKYhHSd1h45FU0pPbCWGYOwj3Z0h75HJ/ymFzZyKhOdYmYgBha68Z2YdsmJEnqyTULwZyg&#13;&#10;UaeSP+kTu/O6TRBtmyQqiD5kZREJaBZoHW7KzP/QejTQKNstwrK1lgNiVy3FhUB62ylOsAQZy+pl&#13;&#10;S3lskwGa0guDTx7o8j0yyhFhu9QsXN8YX2xLhOsbvaQX1aGMeKbo0OVAWGH6HdbKrYi9ABIEPpHF&#13;&#10;BbZxykVi+iDtqS+iGT3CtdcnaF7QJ8a7nOvYBHBjAPklRXHryjFp+aaUzmrBFx6LpkeSQtmHtlSP&#13;&#10;cz19F0bw8UszQQWPdMf6aAg8u9EwJKIvxUP9UVjkQQU9Olee6Ngjww4UgJolTeh07sWWkB47C6TV&#13;&#10;A0NkymPKOGuxiGu5NPpHPalV4RAt8Al7pBjZYTk5HkpKdR60ldYco69e8Urdh7yZ8pLYkguG0Dgm&#13;&#10;kyrRC1sb4zLuA2bcs6CrxafmxCJGqfHknXf6QyHbrjOeiCMexbnoyrrA+ERykYhxvUGiXGKV8SWe&#13;&#10;4VjuIgqw9tuSyt6x7cVIW2UqNjqseSLvRUbXWUT2XrQbXVmYNh4quVKRvH2WPjRmVnF0B6Ym6S72&#13;&#10;GMMkMBW9mUYEtWvTkwbZ0YXN4dVG2y2ck3pwqYdBMdPu0XONbYkd0EUOpmiCJ5zW2zfIki8yzNnS&#13;&#10;Bgk0Q0AbFC0LEwxB/67HCHsgyLIRcxr3qrvfJszRJj2TLh/yjkXayDHsJW38MSi4OpO+8qjop2Z8&#13;&#10;SjsR1njGmLINn2d8veIL0B6rsgbN+OhYiyk2OmkUUc44sdqmXWwGiEztMpmlqMPi90Es/KzGXyWe&#13;&#10;Ypwu4YVodAJdothiVSrRo9ASCWiAQ14IlXt7LhrCld3wXURU9ElxCg2tMgVV2nb9Qb4AyL4Q/xx8&#13;&#10;Fi62bDUxxMqT/lmG2rOqJa95tXUqAd/v5K8MZ4sXjnXZQl7y/Wc/+8LVFOhcl3HzlZHkeM9Kz3mb&#13;&#10;/laM48GjreuxSCPncwnEqXwD2Qt/kW1cIjEOY5d8AYxiPwBs8uZs/Iyu6APmE/3iwiuNtOXXPW4d&#13;&#10;TtqrfHkd/8ZJ7TIXvjqkw1bbkRmjAPCawkXOxrLGUeeMDWi/2z4tgc84HHvAxR9UAdeOWAudrABV&#13;&#10;lx2FnMejK7D6xJvAucEDmxZtXCoXwBlQfmagnoA+irRBCGsryBL3tNWydts28nc8GVSvoOhVCwnC&#13;&#10;rHWAt13ySqT8tl/flnH9pw/uU169juXKU4/80McoNGimsS5qwZUquroeNA7W5u1Pj6PGMNdnPqiS&#13;&#10;c1r6MeeoHA9f5ylp15rc9MBWI17HBf7gZnDtiFTNuU8C2rATLo3koRU/RQpxZeraPnTmkN3PdQHi&#13;&#10;Tx/d0Q+PWQUN+Rq4NinDJHNsTa2ir7gIB7BKKGqP1aKW2HogFXQpFnDu5cjYGlvw+8mqUyu8+7BR&#13;&#10;lFbIkQIAcuo/UD/4gz94+xt/42/km4G/9bf+1pvb9WLgHcsKNd8yxffff//2W37Lb7l903/7TSn/&#13;&#10;pb/0l26f5UdHNh323AkDe61bvtbTy5UQdQi5I7naEFsWsP7p4A9qvFRpK8XRX4XGDQf01tu46its&#13;&#10;DBub7JAGpUp3TNgTK8IDvT/dvZqiV5rQOfehRL300rgzbORpQ+szUTtpoBsHdnArxMklIRlCs2Fb&#13;&#10;LrJl3gHTVjbJwpcgrU7+AB4XCalnSYQxqjGshC/RYZQEVrNKi28yEoHJY0Nsjbm+QaFyokd9lEOH&#13;&#10;OF8f7sUw89J5MU25YYrBMJhkdCOlJdD5pA/HsMibJgYmzepN2wqoPQiJ3eTPZF7ByD5mELaoSmxo&#13;&#10;jZLCyNPf63Dl5qDR8WO7slC0Bz1wKMTNlJwG2fGHsd5N6QFCO/0xG2U8s13LIi+yXhJIX3LgdPPk&#13;&#10;2Q/s7/YcmMHY7wc+B+7TNr6GZ4v6Zxm1GoSeu6Qtk8R0fO14vyJEWg/V7ItXR6UWFxqKaf/2oZUA&#13;&#10;4DlVtnytjz2RNDwrItpWhRXLhyXts4yNRR24Au7sCWsEWDrT1ZYTmtKqfsMesYucwlEdGdU00Et2&#13;&#10;+OIL8U/GTQUe8uG7M7mKTiKxO94YN31ELpdYuBj4Xp6k4eZyhyW2+122tC88+NSPVnqnVV7p0r6p&#13;&#10;+7gq4zIfwDdnMdAY5KVqFjjOl/BBz9g86YYfW73Ad2NR0JNET34cq8BeS8NTFcg4dDqmRQMxRvrf&#13;&#10;12SVbR2BLD4K82KWryWbi2MLDe1B9jvS+Yo0NC5mmjyhdxOvVhdp1ZaT95GVhVl4YgVm8Jf292JV&#13;&#10;rHNhjL3eGS0OmbZLO8pB0c5ygYVO5cFjm3sBTKmWlAMucUN7pB8Z2gpf4jt0ylJ2N7MtjwxxabN8&#13;&#10;ytF/wPzHFt2rT4xJ+V4kfmqf2hf6SD77hsuz9AvWwC+PurTR9kkngIRA5fdpZvECV5ZlW+LFQGMZ&#13;&#10;3wh819sZ5u6JY8gynj1nfLx4p7c6+kkEvILintw4/jwxYGh7rIyOiG5566qz/FgXvkmHTIpvKF/J&#13;&#10;47ArQT04+0XIsdzkUzQ7hH3cXF8xx5w9RFBozy9J8lW1isijK+rW+iUaDFlKB3rg1hd2LavowZ7Y&#13;&#10;8mjPiJG8CgR8clyWNqyr++qfCHtqt8SMbcMQJK5DqPHHjH7FxRguBr7yB5MoZ3CXKGO9EmecZs53&#13;&#10;TjhWO44hztxwjLsK4Il8mCwbRpw9OZHKHJv5ZIz7yC/BGQvBMzE+evdz0ELNfLGVmpB5wYin0IZn&#13;&#10;AjlvjDnOF3OT+7FdU7N1fiWuOSeNM8k1yjnmHHSOmasZm5RP/+UHTZzkyoE8tqRga2iDczU6xYw9&#13;&#10;MaS21yj0qSfctbdYbyJMC52blKVP/I8sY0FttX9cnzU2OH+h1j/5N56loaVf32xfIFY9jVFqsV3R&#13;&#10;Rr8gPyB3tsm2Fqd89em3vu5bewBE77vc3HmH7zDrM41X5nAOydAjuVGrem1RbIhieOETn3WgMoAb&#13;&#10;s451m2s1bMgqjX7yyZrnbEa8HyHavQBfmfQHZdvxLq/ueZlEU5vqcS2xZKq1Epw4i6nVxNAhtPkV&#13;&#10;JuSQTflUVPnO8y9grq/mtaWaFqrcboGvvqs9oJ9M2jM2rbRlP+gjlFoISrW00mhT7bpAKaamsBV4&#13;&#10;tWdhCth0sUWQ/PHpW/2z+u77SlvCWwuU0iTwTm+pRDqb1eiyIa2hkBsfr97jlU1nhTKNAdBwTCy9&#13;&#10;nAr0aO16SBrlAGMc9mKSY9v50TH+DFm+ZWV6x9dGw2NMAaY5zqmgtcILPcqVV1e4K9zJ6Hqh6zAZ&#13;&#10;gKsTntogj7FSe4y75lI5jylHprSdB0o9Yq43j+UhFmWdBa15Yqf2qDdrPMSgIzGR+dTYjGeIK1mX&#13;&#10;jWx1qVft1a1ObQaWdZm42Y7201RAbsaU+Ck6AVB/17J+xB71O4/tJYyjjvzgzdWEX9STeIUNiXu2&#13;&#10;WHvWbm06y+GJXkTG59KqAL1rmFXqaTew+r0+G+L6Im3SXnVAn7VU+0zZxjTPUcmCr7/wGLhXtM2I&#13;&#10;ltUbbfXPdZtvtT2nnxLjiK2er37ODZo8GQ3vjdfTc5yMzYjuQUQlcRPIqgxkdvrPZJ756tzq/BqP&#13;&#10;TS0EIZX2qKUNAoSQUm/xrqx9bpNCLc/VJoEjZm0RUGsU3b+SXIgpBrbiR270L0y91/LYsVn4L7b4&#13;&#10;peRKjXDRy005AzEs4b9gyjYkIrXF5Gu+//7f/3sW1u/ePvOZz9y+6j/7qiJGbslOmYNstrZQ81Xj&#13;&#10;b/7vv/n2V/63v5KLgX5T0O8M3tmk/osAbThMfkNFAbp2u/0kOUsrLqascNEIXwlx2KFIXGWKd8D7&#13;&#10;ZIRX9+VQhAfCfGfBcmAdsb3gFK6jIbbBsJsTvejI9E+90pCK0MyrGEQl+eiKvjGczMmWC1owyBNF&#13;&#10;oikbaLLGpBLuBBKJziGY4By89L3oVl5bSWum7cL2+4CV0DbHEu1Q9aT1i1XxBmBT+ahbEGNwS5E2&#13;&#10;ANOzwr3DpRMSf2S1byKivStL74JZF63GCBWloLMWvuUvWsGeIGtW70ADtzxSIst2c+XXcrXYfu9N&#13;&#10;aZ9BWVmVY94qBPLZQIqWzSq3kgAVhnJ1xxnADMcxSA2CY5w6tEEJ9Af25BDu2Y118rzSDdZf2XzJ&#13;&#10;ybnfstRGlvhCw5MT+RzMhPa1ur4ybGCvbOUlKdsr3nCfqWVbE9+UcCiudOVQh4ps3oopn5g36QUt&#13;&#10;JrxSCXuQAXjSowzt2nSWFhKZyhLA7rRlAGaHstIcdogK3l3tuigrcPZX/2S+Bf60PY6DyBn0x9FL&#13;&#10;t+SHXcKoXH1cM97UJ3ehT+EW6wKBxRO/7vquT/RB6gLyOR/e//BDTlC4IvjR3GE2JrzLHHpN/TXH&#13;&#10;Ab4AmuHjeMvE4E5u4gp3/nJXGbC/StdJQ0vTGOc8C5z5oRsI6xB5IHWx8y6LhbwSJwwtkSmScpLN&#13;&#10;kc0Fj46ATrt7gltk7WAOxXEQY0cXhPLkFArZtMWFlyyeYGGL3/PKKm49l4WSIwciZEWcMHyUdmfA&#13;&#10;gosQ/S0RmMBnnmFEFpLOXc0OlTjkpJwjQ3B1aH1mPLFk0sRcSAj3QKZtjRtQSjR4v1fWcalutOB8&#13;&#10;25+x4wITrP9deAK3edIZ48yDRKQ+trxPPIbQVphsA1jQNle6vh6Hrw3itDt2R7ZVW4PvZUgsxg7l&#13;&#10;MRakE5c6JcdP7iy7cOTv9UfPMctjHjJl4cDhYvgVcKh57qGLThegHUjqcFzUPlWro3rOAlRJyjRt&#13;&#10;W07CwnePp0CV2PZeJC5J8mAWPbIP3Ut5KKuYJRedMgwHyR3zWTntqa+fskdZCgzXsLYNV43ShBJC&#13;&#10;iPhfbPLhO+xR5pEGSb08a4sEJ+4glw7CYNidtlzor7YMeO2xajltelK8wNkYD+84dngVzssp/gLn&#13;&#10;C4bM8w+5jMcrdR+9ZCy//pI+feFYdzxm3CiCkyPioguAuOQY+xMjjAGOL2jUlljlQMtgc6x3hPiU&#13;&#10;M4KHhiJlY02erp5ZH5gc4KTMtNCe4DtnstpIs2hAXu0rvuLQ56JvnORcTlIvF9HjY34sIHFp9Lj2&#13;&#10;gmnJqtc9IFERpamhA267Sp322CYJGw2GIxMpDDCWPmutxJVhQ8ZGtr5tQZthKVdl2g+p7zhIjg0B&#13;&#10;uqud5bKu0RqrcPXaN+Qer4jxPZFXNnIrOKyB14HwlF1EngQ9dGuLsqQgLsXYrNxQiR2x1ONB9WtC&#13;&#10;1pnkwvIhfXhjNX0kp5unyp4cv5cbXIxMGO2TfrfcWMqtj5yE+wS0Rzf6m5twH+VmteMWYm2xWZpG&#13;&#10;UrfJJgUIYjwZ+LGzbTpiGJc8+cKGZGnKW6Sj1GRtyO9K4jatbOunLRfo+rkdE4GLTY6CNXdlnvmj&#13;&#10;PWpY7pNqS2JMh80UTpuKu1M2hCtx7ZHyTZsOqViw46Iaiznx4R91T/fVahxF0l76K6xhtKQuB6fx&#13;&#10;yrHl01as4fhG6osPmfMvGCuu4RgvYqXrd1X5UU/mqE9i5biseayN+mvorB8SIKjbGsx5Z9aHjjlj&#13;&#10;wUc8DZjxz02VrPc8tivDec/cc0ZUp8DMHCSB8jxDgR7DRVDOlHXNsnNXO2lL1wMxTMKID4s2Ba86&#13;&#10;14i22jUc2PgFnownc1Q5T0RqK8U8FKMgU1S5k0Z2vWTMph57hM0oiRyIzJmw9YuzOZz47mKCUNeU&#13;&#10;A9yYF4UYFTORE1sUtOfFGozuxE3m/9JFMvbsAyX1Xvu+FwbVpx2OPv+UAyACaB868kMyyrB30hbg&#13;&#10;SeBsr+ThHQm6JWMGItqGsbiEcWZFeeBUmVhrALNisogesS9nDecP2KjC8wYf7tEvWeUJR96PcHT+&#13;&#10;gLLntArwQaA04bQgos/djgfonkhrSpqvKJU/pnTgBU5RPiHhn0JYL2SlqDC90NFRjSW7I64s5R5G&#13;&#10;KWFpVqNKKa+doC/k+KtaJTEtWWvda4tp7amGfGpMhNXJ0/kDUtIIlaRMktKw1XIAgZP+w3/4D7mA&#13;&#10;9xVf/hW3n/HVP+P23jMmjGmtbO1O7oIKVGBt+Zqv+Zrbl33Zl91++Id/+PZP/+k/vf3yX/7L27o1&#13;&#10;GcoH9SfgYvcpXzQcwZEv80Xe0rZDQITG3RDRjriI9ped3EVbbBFWuPXESYgyGeQDRigkKbeDNKey&#13;&#10;0BhOnRQ9UQpRfFwuZEIT2SpVkFtScakqNni5ZgLH2O1+cgzLube8Q6uwpUhgG/lddNqSJslrRxVJ&#13;&#10;Zt35bdK+stoO2y+H8MrXogaXwrroTMgIncw11wIb7PIaeIuADIK2EflUWWsnQXHm0kRQuIEjKCLK&#13;&#10;K/R4LRi6w1dR2H6xLfaH4yCiqFdvZfVVIalso1vtMYjloACxUO3aE/QE7kCkbsoYoaiHMubSkPok&#13;&#10;cVNgxbdNM8vVsd9vdMw4ft6jcz28+nyO1mBJWeG3DfnWFhS2Pb8fjPI8JQN1LpKEgxMhT6D528Wq&#13;&#10;1jlu1bG+pPBGirbYD2r6PkQHrCxpZ/ygvAtSI/k/IEdhXIDdchyyU7kXIfpIB/8SgjlgB1X9LqLC&#13;&#10;i9AW0mSopH7hPSRqE7ilKxP7gyCQ7J70jzIfaOOf7kCO0lUwZtSHJ29E/GT5JwY6G3php0+guazi&#13;&#10;ZJkF5EvXV+So72JFYww0HOh9KibOWd8ld7R7UdGI4MEfWtrX8eZ8bCM7h/2ulz6un3uXFlbpGcU9&#13;&#10;EfbCoFSkOAKDOKlNJUFHeWziduGkeYINIKIyEZHgk3/YkxNlL/456tPHzhtJGylzZzUaKrd965M/&#13;&#10;0OfCFTLA1wcW0KOiOGlmJtXcRAkh7YuNWR5DCRIJ6iufGY2RJkmnA4pIbHJAYHdsBWGzcyPoMlBi&#13;&#10;eepIX53QqaVqAMY/IrUnimpyiuqvzorpQl9U9OunMTF25+KpWG3Vbo52OQlQsPGVPoMhxw/GS8YB&#13;&#10;sLYZQQpjqx3Q0lcuivWkJt/e4Ukq8B5HjFfexNgFr3f3Gw/p0sSzXkzMXWdw9l+euteeCDM3IVjZ&#13;&#10;ppqZ4oIW/BRNCGf3xc31kT5jddyPKrQ/2pJxhKkOANMaeKErovvOJemWkPKpIETb30fHF9q+GxME&#13;&#10;3cVC6wIzRyo7Yi0+yJdsU8dP6Rd2bePCQlHignb8g0hTMwFApVKS8Fz8sywr880c5lzUY0zw5MEr&#13;&#10;5rAz/yUyXvJEBp/ZonlEmsSKRoC40YuIwnhFwaHqUTLzgFjiiOxtN/3VVZ9HaeeBuB112uL8Sx/P&#13;&#10;QuojL1YD2STemJsTb/g9qe4rzHAxto0t0RurIwkYs90Y7HxKfKVIG3VlTuice8Hb9tIaL3pzFo2q&#13;&#10;hN155BTpGgYYcrM/xtHaCQ9+qx3SYEfmr9TKlVPbRnDAtjOz2Vow+sd40TZTjDpl2U5xayOw4Np+&#13;&#10;EKAEqAi64NzpaRsifOozNqorHRe62KsEyNACS+3d9WFFKI9EpfT6zv7QtsrvsQMYdSFpc/AyDn/g&#13;&#10;VpVTmtdciDEqKsmVXFagVPSGcetTKXnsYH2IvFeOWYz18nW+bUt/Gtcs+6qdHZcfZ9JwhbpNEpSU&#13;&#10;gohaupm4w/YQdhcR6DzijuCVOyIu5KAWeYVSfor2CVj6aEXoKGkudEFd7VnaB3VbPeyJjCG2bLrw&#13;&#10;nv4p6k4poLLDcLHlEHG15wCunPu8YwPYMZ8oP9hz2rLKNpcWG9aMJ/wTbdjT1OOtI+YjHw5gjDi2&#13;&#10;XnGz4xUXAxNKZpx2XWXcchz6JPJ4zotR8H2UXyL2mO38M0Yw1rkA7S8PZ0pnWoEjJsRA9BgbGDn8&#13;&#10;uaesroxZ5wQQ4wXMQCdNSX8GsnOd9mzsMqYONnEuzvL4blxJACs2LtMo6LUjx31Zla1eEpmtTUvH&#13;&#10;VvslXYOta1dUoEG9xoC4N9VSxFqKpVMnSM1xrptT3S6RtlzK2Zq+KF3bSRmm0Mm/9sZ/8g9xfDJt&#13;&#10;UVYM0DD1xcDhpVylzeIL9OPexB/Q3mSVZ5fFieuKUDwOaZxPUwDIqEC8p00cM22jII+BFuzvANXF&#13;&#10;FvXY5/jJk5Z8vM7v/+VbqcgTn/GSYyEXrJHzkmOzV1o8PzXOua5zRGXcJI5WrpqOZCW2HZCYUQMK&#13;&#10;az9JtzRh2kosP9Y8B82Qx88Fps/kumc/5KSfnrLnoECmeNNRSCWgDApUVcQWiooF6WNYt70160l7&#13;&#10;OmbgfbAnV+sCO70xLR0bzEbwG/Ivzig18oH1aQqWP7MQCg7m6lnKU+4BeaDxKUG/K2j68EODkskB&#13;&#10;cDSnoN3rkHWGsBh80XopirtWK+KEpBT+DuUUD5mHS8Imzq955NVVKv4K7PZnFwqnjAzgyLEN/DGJ&#13;&#10;+9orZfgMVOr2Qo34zH/qylvrdjJqxTbXfMYD1L1qHgmH4dYqJ0wIC2rxjGblb7qWA5MOoHDb5JV7&#13;&#10;bVKvm2vZFdWgSkulB6jmhG3r8kdU+ZdJeMtQU0l7IfTmpn7IglxZ1pXjRiFl5Y39tkJZsUk+hSpP&#13;&#10;mmyB4Ne2V3m5nJuxA4HwsGR539ArI0nOIzBEplIr2zwLamks0+I+Ut7+FE/MIoFdo4e20Oq1YV54&#13;&#10;i+WQ6jfZjMNpGbzWPbB04uvbZ37Fg4BKmOSA92yCrnDHpW1V9wsXATTOoG/w9WKETxEq0RNqDwJK&#13;&#10;89W7POWIfn2sDe+hULvc27paZUuvKZaliVM6kRfS4Oig0oiwRLrQXKAHePlCm/4ahoO4EoO/7Eb6&#13;&#10;IaeFk/aUO76V95C5gkrv2BitQayUN8iX7akc4uUr+ulaoSP5CQXaYpqsMh34pif9U1TxZ1k9ppXT&#13;&#10;2r1NwnLg9fXf3PnzkjLfnuHu8mteqcv3W1yQzME6nlQEdvTbLki3zAIgCzBfGUusA268dDHoIHVu&#13;&#10;WLYdPjGjDBcVjDkv9nQBOhf7GLGdzRJJI71j05aAUx/lRh9ketFSdVJEhXzYQcoTKCLg0wSJvMNp&#13;&#10;JVXk7syWRoIsrDO7xHQe6SMvysVXmWu1p5aoS15SDME6hassW+tdyAkngRerrpN2DMwAsJ3SQKV/&#13;&#10;hmHjmyLKTx5/KEtphZccAeIUO/ZVl5QCzy3wtEuwUtoe9XYMRAhwtdrHqx86UenXytXm9M3ISf+G&#13;&#10;DzpT7JVJ36qnvZ1vnnlgMGGQi1ajl0/SGMl6cqw9tcULj695ukGfPPdpmtCAN5RFn3bi36o4LIi5&#13;&#10;klwTMo27lXxFPJahSFufgB8axiWQ3Omaph2c1KcpF84D+8mFFU5u0RQVh54lWMRSDPXQmS2/FBcu&#13;&#10;q0c66I7CgWphGFfWiB+iB6mDPKAXmUWBsT9G2CHrQveg/cnqxjZPlL1Z0RtrRBViEtOKYY5Axn3X&#13;&#10;GRnt0ZknY40rLv5eEYPMEwc1yHHF/PcE2nHD1nHs04jeENFIeGShR/KE4nF8Vcc0IgNTPAPWOZ8n&#13;&#10;Eyvfdk/kQZb08nGkdqJKOyIyuLcOR+etMnZeGTuVX7k5xufkvzKVGtkNDBELAJuqxnLaOxhVBWkm&#13;&#10;KnNhJpgQxbllpz1USkgWBDAA0/aYFVuxMX4z7hk/TMh1QVQi6vKri5TjgWUpR64Zhkt+njR7VPIy&#13;&#10;AjIdT2mn/VcN7rtVbvYICBaaSraPIaQWiArUISgUlgoT6HgIePEZK8LYQqctnFJzzPxRxsmXEsN6&#13;&#10;SmzMc4SqxRHV6PduLvDwjKAXtRnDjosqaF47ouztu0ci6nJfwXd1bU1/PCHyjvBNOU9BnpByD9Ie&#13;&#10;5ZIOm96mv2Rv3R/mKSgyD8gdz9NQSfR+rThsGVHX+rX8cYJjAgRpztUeBSzyTsATFWjTJXeoscDB&#13;&#10;yVjywQD/XjLePB94yUU8P4vgE3Sdw8Ykg15l9SYp6728muk6i3UG8TA3JkqFF5wryNBQjrEa0XMl&#13;&#10;V0Ydp6Jcv/lrxc4052xtxT5t499dznozn6kyljsHpWk7lOZcDV1YxDEjw99RX1pjZmVOFs4QAshs&#13;&#10;z9pjbEV+5jV533ZDbNi1dfRn8EVaLIgsTn4TiwRDFh80TFAXyKZ56ko8KTJSrEdJGIdeQICQlzax&#13;&#10;YtqvSabzOkAkAZF2y+UXFpNlsOwfJBkKoQdMxXXTwRrd+lcWZV78GNOK03TP+6MxMlyjArz4qDZF&#13;&#10;0iHf/st4QXL0srctjknf4PDzPzb1GePTc07HohcD/SiCY8ro5nrOJ08zlhhTOyYdE7mICeSatHGs&#13;&#10;GPAFogqqJ/4sPcqwfsVepNzBr3wpXwgtbrrKCgzAaYvYK/VyNb+ILADfZJ1hLULot2Lu9w+Mq0Fa&#13;&#10;VgEPLHdVSB8GYSQ/BRuVPtH3FV/xFbfv//7vv/3gD/1gLg76+vAqPWyJnqM23Ku8+Y/96I/efuRH&#13;&#10;fiSN/Nk/+2cPTbNHzkU62NKmFbWIzcdRUplCfdhSWPaBXYWc5ZbWAg/OXrhhKOKX/X6dLnLSmdot&#13;&#10;Dvr2U13u0DXwgEVAvn8HvVNln5wzCMxN40jJ5IJefZmS6lBY6kMLT9tUrd1fbVHUQkfs2RRChPIi&#13;&#10;sEzgEtiRqv0Kbx0ZkloHnIUUuTUXMcITnpJrrX+xOvy9OAY5eFNEw+TScIFBRWmWp5UAULhbrh/A&#13;&#10;k7JsJDXk1QvbqG9FKtxkeTLbMGvNEw/ONnmDw9R2Dhswh44EFUdOwVrAs7fmpEwYBWFuMuA5C6TN&#13;&#10;GpVCni6IsMoqT+Xbx5Z6QXl8D8yL4ePFyNUGw6aHYl/m7CmxmrwQ2ICqHDX7SLZPD0rlSXKgHpT5&#13;&#10;yyvtuRvjXRroPBDroNhBhiIvdKspi+9ov+zqhNAvdEHKwHK2FI7shA5cAOmoHYXCdfhFykl3xzS0&#13;&#10;Q2i2KaDIvELBHnqOQlmoXiEzFFfc0AwFfb7jpUyrA/xRpGCHTRJ8qS54lJYuNGvFsJq9zZbSV9Sp&#13;&#10;SUXCBmtmuiMo6KSbOll0MX57MU4pHICddxj/io9Rv/b1Cga1Ec1R2Dg1I7/MFeKCyBNsJrmv+zpG&#13;&#10;8z2XtSvKHXMQhM9FinoxmHrN7XjNwjLtqF07T2xUwcgheN5dcNomIb96tRGp2mJH+J+goITOmSyQ&#13;&#10;tQepXfRqhZuzxr+REYgY7bciT/mk7UYmLnVmqm2LsS7ELchLHvIQSkyy7V0CF6lcoep2HlOPHPnh&#13;&#10;o9wT3ZWh7eVx4Wps0a9K8D9lbaEos3Y1Kd80cqHIE0mgSyGtOP/ZeRJBvbpWHzja1Ishcsm8dh4a&#13;&#10;gXsx04QvJPGkIlqEosd+ieya7FPRNVO/5PQmcSt3pD3hgd5YKLUXCIU7RvIpBDDGP6rZYj2Vdr08&#13;&#10;k2rQ1s5cX+3EDc3yKPCBd0Ahy+4Uk9IFUWtPoi1F5FaGPeOVcsBP2jMMa4+Grc0PJmxVf5jsy0db&#13;&#10;ihl9YEt7GqU9a0tkrK4Ch53KYc9KLChk2Z1wS0/a8UCHNW+0LaMZOknvydeAe2jnrScW/R6oH9Zw&#13;&#10;HeDTgT655cmyw9anYBx3zpFcHIw42i7MExPrEvp6mq9s2jcACwZvLDH+QFbi0mhl5AHN+s5jcW6o&#13;&#10;KxNqyxn/0lvvPIts9UWDsdFYAi5jQrj0k2cOqQlYbAKeftMaG4DOJMta7Nyai4vUhMhdHmvysQ8t&#13;&#10;+FYPWPtFvnJm/IWWei4eSFr/qEt5OSaQR2bmrTT6prnxuTfOBcyxQDtGhVT6ZqtKjAUI6HFkSCNw&#13;&#10;fCsFZHsMaTOGz9g1eAgkotYsxeBLG4S+t6BAyUe/bdcPlS2680VIxl7orRVSfu3zEwe9IPhVjM0X&#13;&#10;jAPXesZax1c1E88Se42Ejl+/r6WfGhvj2xLWRM0bQ9QuqtYc6BTS7sGWZvA7t+NDeRduLqXZQlvf&#13;&#10;lh9yFl3qexZqB/ooSDIjafWHqxpDhj1HXA5ubDmlRUZQDzLuSKS60yvHPeCoTeFoV0gXOPoPXRd7&#13;&#10;tqi/wB9V+U2HgrbP+pN9NXTNRsqhr6IOWfinv1fNiHrng8xuR+tLpv1Lr+E5BRPryO1b558icUYk&#13;&#10;y5/xjrbAledo1Dj2ChDl2GRu+gJibnjMpxI6ppXnf1vTmClt57+aFH14ZPRVv4jF22K38qXDwMl8&#13;&#10;Nj+W5dxG0p3flY+N08mtKw36rA1tB/YpKzoi1gpb9VMCaBlg6AIojU7zX3pxdWIq+UQKpRwGwgpB&#13;&#10;BDcPaWwIKxjhkhRfe4Y2iMEP3VIlT/8tnliyPjZWmOyveV1QvT0Gtgc0fVVbSF3Y2kwu7PQPAhAS&#13;&#10;74hTIFvX08jMGHK02V9DJ30HXcaVNz4+JIK5Ssv5JiVHkOcW4oxtXmfxwqA3PV5jey+YTtvUp9G2&#13;&#10;hS0p9k55Mw2/pJBe6B7QyDQp9CgFVr6htr078AISO7jw38s4QClEEqXp7bC1vP4N2YhrVn1XLZGi&#13;&#10;DdoSacnGjMJOm6a+Ng+p/n7D7MENZoVfFEUInUk+TTik/Kyf9bNuXrz7vu/7vtvf/tt/+/brf92v&#13;&#10;u33lV33VXQdV/hhkNg0Vfine/s+/+lfzuvD7H3xw+/qv/4ayhcKOH8p0RFFXe0Y6eqFboY6SQcz8&#13;&#10;GplLTdXihUWCZbdsqr+xAISWGM5yQXDKXuTz6rYXCHNhB5n6qYsA+FIXx8bazIt+WaKZA/NFuLzK&#13;&#10;iSLhBg91WjMgK9uplaZrHHNsm1nPVK+22n5lQB5b1Z3lKD1vOTE8hZNG2T2wOuFiWdsJvaS2202M&#13;&#10;T5i9Fx1IBakdYLWUBTWny7YRHk/QYi/Y2q39BgdSeMrVQNJR5d4tF/4kG91k1aMytuhUd6jrgT7x&#13;&#10;A6VGjvxjEQ9ljIhMkWz5L6E+VkfHmBa0XXuSLTx/IRcvLXpboDvSU9hFP2KcvnqVCyFiVM0+tNoO&#13;&#10;Hpos4ID7UfvIxq8VP/KpCPfiuv5UhrLfo31eAH3GRZln5O+xvabPtOA1rzPlCUFoDJy5x4IcLwj2&#13;&#10;Dg0H812Yc5DwbovfK/JDroZfebQhm52ATq2pd0Bck41Pmwq0GsbB36nwAABAAElEQVRUrZAGpjzT&#13;&#10;5q2de92TFCGWpKxfKoS9fhuBJzl0K3QMSHX0RmZ4Wnq0R+iyD4VNTup8ODQBo8z/wh/teSPuKEX2&#13;&#10;UXDqGZmTiV/c5rJeU2wa3+iFJPvGgRYl7J/yz9Le+RV9F7uW/6ovTnAscFBOsHnXu8WMMxaPL3jd&#13;&#10;5AXgDA90+1SdrytlpHhRR5aY6MnmaaP4gBO7GK8Z92rlhBa5mTSJGT3B1YbO8w+w13nk15KMM9Cm&#13;&#10;TintQCffwsov3yGrMaZBYC9oNl46BzTNHyHBmvBiowE5cKANjvVrCDp/s2jURP6cZ/EPsysXH6l3&#13;&#10;zHThU8EIVxlzuo1QATDuvmYulQGgPoaEUncWLIY5oHoN2YKAxOy037oJBH7rxTmCPATxW+a8WBnj&#13;&#10;dHLt4T8KhdNZtjlShYsIEq4tty68eCRCF7kZH+LtdHJF0ubGO/vEixqVpNJary2gosG45UJdgGVt&#13;&#10;cVOHtlHCZ+rKk1ljn7Hq89wx/jzLyQ/e+Twq5JeqvNpj9PPY6k2RPkvoeBzd2y+w5UdsZE+qnBYp&#13;&#10;0x7nlekaezLXCwQxzBfWckhwwQ394jYXvCnNszIybVESiM51a3jxYa4/GXuGd1xTOWvP1K42XMuD&#13;&#10;tsuSNs4cNIc9tUUi/dNxq/lDabb+geJSjNwvxj9ri7xv80+FT49dbQnCRjGmPLlwjHEM9OKKr5O/&#13;&#10;5Mk/P4nwii3fJuF4+pFXCPWbcgx6tikhQDgWZEgBz1U92+i41TZiEfOj/u/nEuJPT/7yFAxkyM/F&#13;&#10;Ll/RQ+47fLOwBUWoy009yrS1yCG3//eCOUhonHO0Kd8ktD7jPEiMVY42RaaKjLHeFDGa2iAvoKuL&#13;&#10;MjQpsxcDEJA81tCDrLRJTuX5lOGRypsbAk7Fnt4F2xM5pSkLvmhRB3XljFa1tO062XgOgKc4w2lZ&#13;&#10;8hCpQIBpERtDAKEj8TzEUgyt7asS1j6NOOIag2xTeb0wZ3cbQ5LkUznJOFMfSAw8RhYrVWhGbypw&#13;&#10;RAx09dleeNF3cCjM/kvcsr99YZgvpPJjM/5410v7M33lcdYbH67V1OcXpL182Cdq+mNb7fvYV1Ni&#13;&#10;wrTijXIA7jTBHMIrrR2wc+4TY+Eh5CLjEDbGrE2PetT9RpJZBts6gh7smVlezvX5oXPYxd7pWyMG&#13;&#10;f4eT+M1kF68fDlske7BH0KH+ak+ACFG1+taEhctoip4W3R+yTlBKV3sOoUNT++D0yTw/Z0JM6o84&#13;&#10;fEDONwQ5d3jOlPIchQFEuHDUGg+tG1uQCG+Puc4zAYxPs9aYG2qZWGc5v6JuPBOmIfKZOLsdP+Tm&#13;&#10;nZ9cUI5j2ngCrWuA+BGUb4nk+HbwRBiIlUfRADzGpP89nutQZHaMOs+MbTO3ZIku5xZzDl7bixnQ&#13;&#10;KV/FtkGI9phiJLn0ZIoPWqxyqjNTU4TksdmxSjnzs5KyDvRuU9RgEzoPUSEenfKHhdyTPuUc+22/&#13;&#10;DMuEHIsI7tqna9ywwGnT/OES9fl0J/sIVLTu4r/9gBD7mor/pHiuRICjLTcjwiEXehsDyydPk6PC&#13;&#10;sRKu5F3fpc3YoCyvdXh9wMj1Ofa+IKxicZ6r5gl78r5Q7GvuxmKoOb/IBeW0xFhfE1OgvMm2RdgC&#13;&#10;lmDg6vm4pN+emusZK3E4nkSIXtp97L8KXgdLJ5npircePRaaHtELf9IegKHHnu2z2pPeOfwZorVF&#13;&#10;gWvPKOPN7REEps1ZtebiTrOq6LEdJ16On/bTftrtG7/xG29/82/+zdtf/st/+fbf/YbfcPvMr/pV&#13;&#10;B9Ppi+EjW5j8K80fEfnO7/zO2+c+97nbf/WrfzU/KPI1YEv5aNPyyL8SDtgW0jgqW5884ANY9sJW&#13;&#10;myxXL1EP78npvPaCYJ7yczKBd3hmommS8uO8Kt1ll3zSZK5LMrTlB1DyZLFhZHToOwiRJBObg6T0&#13;&#10;nqKqmz2wyhKlAvYAXdTk4qQ8y5ZSw6J2mZRk2FCQpjgpLOVAIZy6+tVRTOvSe06fxRNBILwzePSk&#13;&#10;AO0QnjS4rYoIHYDYTX6QDC7BFscluGli4DFV6rZ7FHgAgoQgIqElpY9kG5sg5wXctcmFlrLt15yi&#13;&#10;hqf+Uyi8NlpRpFz01VcBMQ48ENFuWy61JxrPKOTbflFvgDQQukePR5FpYNDjG98+igAzyntws839&#13;&#10;BqLA+khNz1gwu6Q0ZL7H/jWGZayNHl8VMOjmcjIHar/H5YFD1a9zwMdO6tL4keosoFEgux7UF3lV&#13;&#10;PBCAm2InVNEzQMqCTePpbWLIwnKhaH3oDzlHIZRnrXSr8IBvYe25JxsZSxTDDrmnrZexIclBfoyY&#13;&#10;SA09uAMdaGvZ3yGmcgcLgxpaIDttaLmjVvQ9Y226h9mH95CT7w7+6JuT7E3/gFubLDlOy87qEaF6&#13;&#10;xBOUFy4mXwpwcyyLNgoxGj3oM16dS6IMdg73HuQFspkshgcUY1NoYhswmKjIFKLIvn3EhUFgORk7&#13;&#10;TjTlgzYf0kc35LZdWSbLSRUDXIgyJJQe3kxK6s6H2CO3J6Ak5pffA+vFdNu3FtdGLVRb9aSRqas5&#13;&#10;OnDAnkShNvbHL5EUZs1JSh8jSHwXHi3HKVlk205JJ8YcBxEX0zDqPH9F7zjJDzH0RghS/C5tKuTI&#13;&#10;S5AR4HHA1L6LhjRKqG2ljUc/A1M38noRQix1+8Ystth6NmngjjziS/1UeUK7sEYePI2vUpuw0ye0&#13;&#10;KEWCMlPqccbFdk+Zvejoj4qUvv3qnnHBRZd8d4tyX7EjPscHsJC0VQW1KaDa2WJdOuXFmof+ypT2&#13;&#10;LqKU7hXfnkpB0MA2l8IUqyP3jD1XBdBTvYeU79gvMiIfiAd3Zw+MrSthy4VEBDDZTnt2jEv9dnvW&#13;&#10;jMPYCLvYcxCszgGQXfWuJat12WrPI/Qpe8qR/TLX9NlXW47DjNuMSOj8lWG/r5VPIvjEHxcG33nP&#13;&#10;kxFHIWXYjnVWYoV2O0foQ+OVc+qVMQNCtvQ/F5ZyYp54UxmJbehrXMlRljJDXlu8qKdE5ZGMOGlC&#13;&#10;TAaGE3bsdmBIhy7Xf84b53A4HFe2jNoradyUpG0e641rOxdFNTYExoBTXced0qhl7lDOhc8YA4VE&#13;&#10;ym0qV+vRjcxeDEjrQtQnyy22H/MkL+WeTCuhUjbeNH5pp7HUeY4sb+JgT/wyTVJebKGudeFXVkz1&#13;&#10;OFZCzSVEUsszw+BHTrgUq/80r16s36Q3waxT7GfoctI/7Vff+htkaBvH1wbkqRh928ZckE4NMP2d&#13;&#10;m+jk7Ud+aZMT4JcxVp+69len0cyn7YXYBk6SgRjljPT5TqQXekJBNqXaX+h4+KAIjt3SlKv7joGF&#13;&#10;KFeqUma/TEFR2fqykJdrEJOtpLVze+Ge/U2o9phOurN0Aa5YCC94+NQr9wGlcNoirhTSnKUVoz0H&#13;&#10;p8QZDifkXtJBegiCcok3j8aL1Dv4WnFvi3o3FqZ8CLV2SSFywLtOYuzgPG/e+uNvfu3ABwh64wMa&#13;&#10;Lx4qB1t9PVjWfCM0MUKZHr81zrFHlHAOWErbtO9DeIhliSvOE9CKMwaEz7380u46w3GtQkeu49u5&#13;&#10;IaNxrOuWlS9d2hC4fEiLfK0xdjm3gGqWevLGk7qEm4scPssOJLfAZGl7FKIF2hp/uA8/9cSK2tW4&#13;&#10;Bb8ijYlJ5tqyba2Exkh1SpRdqLcY7vGnJkW75Bub0o/yuW1b6k1BrnVsMgz2coqWpS+Eshckh0ZY&#13;&#10;O07a+g1i5AyvFZM2JR5JrrzlQ5C2CVv/1fDAa7f0bLD0CVJ57amxiOOiN2v9BeFPeYxMZ6rfYwbj&#13;&#10;CLmv33mecWZs620Qb+3qedrl+Solf5U5prXVWo2sZlpgGk8FfsK0ru3dVg9bTBF78FWM3bqiB1KO&#13;&#10;7Jf5UHAhXhxcog+5wFtvvjoPEasl/Pf2rLsvoiNZlsDuEFSu9Smrxx7GgYtd1YrZMrlFNqmW0tJZ&#13;&#10;lr5kLuR//Td90+3n/byfd/sX/+Jf3L79D/2h2/d+7/eWgP3Bs+IDq4LF+SvF3/7t3377nu/5Hmz7&#13;&#10;6PY7vuVb8uMiB/fYo9DyuH/THvGbLuoAnQLCf49EEgD+1x790/KVcLGlS42dAStLK3IviPVPvpVR&#13;&#10;7YabJFCH+1ek5MIlUKYZO+V57uWSMK9vCrMM3jWRcSivLKtX2uUhoKtv8U7cZ5zJPyNWPbMMzgtW&#13;&#10;wSN/v4XYJx2BY+C+0hxjoLdf+vhzrKyRWJyAjSyD5raRKkLaBosmg40nxzv5hMXv4kakMMJGaL2L&#13;&#10;4Nov9dBQhzAwZWnPMPrx7Q1m2hMcmk6xGogQDTycTzEW4DvkyOeS2pRv7VHOOXcg3UmTtlFVugv/&#13;&#10;tlmoctirKv1BrjhtRtArtvyxqLNNBm7z+K1qgYQ8dLYz9N69g8cFrLI83nhHL31G1dyPn2uHdten&#13;&#10;SOdA7Otybvlpd0o5iSb49mTaB7F9Wdi9d5gJu1zM0TKlOfY6rvXKtho0STvP1Jr7g2oIWqfCv2XN&#13;&#10;P6mG6E7awk6qls65pATTSXktC9VrTdFf0EDMAPC/ttam5biQpXjCl74U9/acVI/81sVeKC7FygQw&#13;&#10;sHv/rKxlWKKFb66Ue3vEPHANsdDTPwEWNPjTLwqI5Ixbx4WcPr7vU4KMZ3+JM4NU3RycfToQnpyQ&#13;&#10;ZGRbQQabkjJXHcc20n8P+lnEybt01SlHvieYnAHPiFWQcSmLlJzwYFMdyJDlJFoTgxfofHFhRqTL&#13;&#10;U3nPqQN3ATy6zbt4Uz7M8vs0WuDOOfEjB+J4DZrGFnPxzn+8kotdeidCwkewau5iB9/oufKqTy/K&#13;&#10;p3w3aJHRV/jIXeApK4st+ZXthf3q0+7GrNUnr/pWjjqsm8glG3RBVuwvEMOnPOOdx5f8pa/WwdLr&#13;&#10;bnIdlKq+smwFDn2fxVkXamHITh1tr3RNzePTJWQsKSNPBCJTNW2j8Folf+O/r5q85gnB/hrnh/jO&#13;&#10;KPaCu8jmxjdzn5DuqfI8Aa2utLnLyjufrB0PuZau1aLS9CvNFRn4heJSLAuAge0FEOHrjdK4X6IT&#13;&#10;cpbwx1lZykDCdSCt3Xm4Ykd0KkdZ0mV0rJmuyACeBEm7nI9ckXBBviHxAnjUWf+sLY+Sp37hF9J0&#13;&#10;UbigN3IYGWA7X7Mu4ULcKy4C+rH913wnNT+aFD78jUiluuWonTHEmFS/4z/zizw+LFXnc+dhZq1j&#13;&#10;Oz517CknixFKzn/r7HNS6Nx3DgkUZnyUgliWuScGHuJL54rynGPSkLDHuNx4a1yQf+KBuOC11U3D&#13;&#10;xRlPOk+9uBR5ilPV0AgLLrDFmQtQjvzKsizMzLUOf9EFLLTQ+K1WYkU2aGIrsa426A9lKee6KbV/&#13;&#10;q8daVI3o2KgNkakPhh+9+kt4+oB6fWJsHZtjY+Ou9thbukAJTasEyMht/Ctd+u8wBg7Is4tO9dav&#13;&#10;nuhqQ8eOJLHokJl1MoG473cYx7r1i1qNbUazRjdepQPfGx7xRnQqI81NC7SDpD2xyXzGinaIOxCp&#13;&#10;vFEttB5ZzkeuQ+TbRKzuwUcJsIxtmOOTKy7l1SbhgQyts3GxJ+Ysac+9TaeAw/cH+cg3g6nzTQ3r&#13;&#10;n4OQwtBeQSm/6Z8lecqW05rGlWv7wjcEpy1Dd0UeHrhKu3NVmPoNP/3BCsJ1Vy4IMpu9SBTWdZbz&#13;&#10;QljXSc6NfOYoY5j4E7hj17Hmn3QKgG4gmcPGn/yp3l6aORN141P9zF95nWXU11Gxwbk58xP9zogz&#13;&#10;VV7msHNR+lwUc+532ziWdSC8zrsrjobBM7wKnrihrV2rNY5on7LMxaWc72GL136SvMZj/RXY6iKf&#13;&#10;uBN7sq4rbeBIS0iHJrHLNsKf+IeOPT4pP7FM2eqSTlv0y+AW37EtHplri/R2g7Jpc3wBPhcAwgDM&#13;&#10;cz8PSdKJk78LQmBhBhUkKHzkTabxfczSP9oWGPZyPhk6WVamMR+6xiufWu35qfGsMY34Jgw/uZLz&#13;&#10;gqHRT6q+5QEP9u4Fwvps+gDJTR1VW1vVW8eowxwNc8zVxLZZfJNQygumFllBdq6X7uSwniG8iOS1&#13;&#10;5yr1il77KvvcOzvuk7ixh5K1UpsfPROWR84Aj93pH/m9BnSka7nAhXy8yEPAFH7Vf/mZ2zd/8zff&#13;&#10;vvIrv/L21//6X7/97t/9u2/f8R3fcfuX//JfhiJSV/RAbMIP/MAP3P6P7/qu22//7b89Txe+5OMG&#13;&#10;38TFxV/za/7rvCpZ8TJ+sj1S3FHd6XvAVfCT+5NtBs5bqKSzDblwEsXOJhOVTMRas4vJRwtOPWVh&#13;&#10;SnYCz9zdVWheV/M0jZHmCXE6EKHy74W7vK6Mul4k6oU55/lVR17jGA852PbkLz+OgjxPuXh8NBcL&#13;&#10;81ueMMufeEF+J8y6c9u0BBK3yQHrg3Po2bYH/GCvE0iRJ5mLGr3CBnNfqda1VXKo8pikxosgSXpg&#13;&#10;E2dD8Jf2JW2/HhKg2b+QrutDnWbRRv8OHyyroClLl3hKPSDtaakZRvlnONc+sW5HoqJlWcwFGI3Q&#13;&#10;6wfKB0/7Pn0Inf1o34YaIi8aKMNlYoIsQdVXgl9ygPGRa4Otd55fW55Q25Nmw6wWzIXAZzx9yLdA&#13;&#10;fAn5wdI3qkc7r5R1wn0bL7W7tqe9s7OhSW+lwMqHdCF9A/d20rGm/nwgo7pCV+Lb6N7k/MIhOxZX&#13;&#10;G7266p4UciLXuqfITiqwH0P4NlRa6sBm8ZAFzhB6K8FTpj4hSCGvf+SSGMd+8sQE+DTA8S/foQRk&#13;&#10;4O4kdCa4QcBC8yNfFTF3xLsQTG592XxdYCOEMUGEwl00+qSYABci+PTixNPDLrC6dTGlXli0JYan&#13;&#10;Ar8zTrlExOjrExi9qJXZG79kwYO8tiWzjzKeixh2LUSS0lpXcsfRuyx8bN1uGpP4Pto7v12cGvd9&#13;&#10;7WYuCICPa6MikhFOxTYnyMk5bRPmIi3+1oimsYCKc1urba1c0GfTzyt7+0r5035PDOz7UGvjg471&#13;&#10;p+MnPkRqb91HenWoy/FeOYEJSn+qG3uQEzemHcBcXKePwWYx6XLRZ2T6HVQjmn9Cs4emFOTI6J/e&#13;&#10;UO+n4jL1RK2qL6W2fn0Q5BewOyU9xbmwzW1W0xY2F3qWl36I355BeHLdkz3KOOowWF6+wre2Mg7q&#13;&#10;AM7aWRLxyKXgE9bS1u85qycwCBbXfDlWw2LL4/5NSHFXzpPakkdHYobjk9prxuBrXsf1F8P9HMIL&#13;&#10;TpR9imZPxm2EsjyZ7vOEjlnjhvHExFjN1IDKQgdtMJmTgp2/d8mjrTHPzXKf5K8m55w6kJ5YyFOw&#13;&#10;zoujpWrt1vnjqeMYGbi2uWk1uXOQoJGRLowbKLXbOCqfxrNxQbQ8jb+2xVjccaosaZF16BoYkDNp&#13;&#10;yco0t7Y3BKSyHgpMOtsRe/Rb+kS5S4ldie/qbSrWsnLS8kMmBcBtnfhza1+34ca6/rl+PxPlg1+f&#13;&#10;GH8ApM1SSSuBPrVualsK11b5tn0W7cdu2mr7PEbp70qLQtzUtnhT1g/oN6KxbqPtvu5pfmyM3azl&#13;&#10;kOHJtf6tRvvYzeT4rVWHqYEWVgr3pT5zYaQBX3mL+ML3K/kpGVfY0h1Ko+KEXjWW78p9xX5y+SnO&#13;&#10;p2CnJO1YWy6UA7pATpYvsLRSD/HL96RsgQfHUpI/ZYEwNgcAPLlZxzh3tWH88obuixeMMS7qNMZJ&#13;&#10;7w1atqwJ5HNeiedmpsddYwj1fotZ2Yp259iOFnbEstgj3HG5Nx3Xlq2HOVxdeSgD+Zm36iEtydG+&#13;&#10;AjrCM7pDlguQS6+MJGj9T2Y7nJNszLvMQdslrW1K4O6cXaXVoayBw1c9wBKrO8uyBmzgryyVTjpC&#13;&#10;UGKa9Phg1kwWe2NAk6gkqU9+NouWBjXRBMAiQG4xNK2U7izHGm+0Jt4MA+PAb5HGnjG38QhI1Fdp&#13;&#10;YKNPfwTpyaZpMr3YIrK9GewfgIyBg9SCGPGbKON7//TxC8qeo2ZjzOQTVnwm4mU2I5zxjZiHr32K&#13;&#10;OjeFacGunsfiFX7k476jbiGwjFsqh0FH4Y72i648pfhtwtYW8YcZR+EKfJuEJ+FXCU8SDDAfGcrr&#13;&#10;OQAyTJdzD4yMwh2IGTShG0c+SN52f/CpD27f9m3fevt3/+7f3f7cn/tzt7/1t/5WLgr+gl/wC26/&#13;&#10;+Bf/4tvX//yff/sZX/3Vt09/+tO3H+WHQ37oh37o9q//9b/micDvvf3jf/x/3z772c/ennEB4jOf&#13;&#10;+cztT/yJP3H7OT/naw9NMW9sq77VepCkcA/tBJT3jmcB98Shss0Z+Nair7U3SMVD7JQyfObCWnhB&#13;&#10;xFh3bMyunL8QZA2NrC8zrF/CIJ9TIZQMiLIBiTL0OuJXplZZds7BUzg8CS7qCVPmq/2VST32jwJZ&#13;&#10;GrfRpeXavOPQUOxBQRtU69Nh0Uc5loVHAdSBvSJIqMMLk57AkpHkp00gujyRTlhbqb9cjlWLNocp&#13;&#10;emMIfJnc5jhN88tJ3QWVCqEYrpS0JWKy4LJdypC+dur73BELk5XSl67iXIQpw3YrLz5htzKOQCmN&#13;&#10;B4KLr/Vb2g/sXQTkh2GiRv/a3/a/7YaPHBSbXvCgrJ+FmIBphFXyUkAvDLl9sQekPgDmJTp/Afil&#13;&#10;vkJPLijgA+lezgmL9nvB7/Mf/cjtQy4A+m2ZnI7k1UoX+BGOLgMsT9tA+5pnbnIhJmp4ARlZ70P/&#13;&#10;fgy7nszUZ+6VUq+mMDsFFLM41Qk5wJTDD+k9cPkqKugWz/1VfAiu9tQmwevPMfLkB7D2xApUHrZI&#13;&#10;NSZU9FQOs9qPR3WU3Ncr7xQ12Ag85YtfZbUHK0J6oQ/J1puftj/aEoHZDcdRjj+obY8F0Qbe+385&#13;&#10;xKmI0bULQVH6yV899LVhXzf5yPHkySXjS7/lxNZXPV1HGQkcs04u8rYNHKDczTR+ySOazVeN5THl&#13;&#10;lQFfYdnbV4zvzCRPwCXmFRNZerJs3TGt0cKVMYsPieQVZV+5eDNjp14XwMFFGCQEWe+Ia7KzNBex&#13;&#10;DLzD3wuSIAnmfoMsKXqNBiRP3pmb2pi5nraLaF9FdxosL5sXyRK/9Co08HWBqEINNdfQ0RUYZexu&#13;&#10;v8gPCbvwLV1kKo/2xh60aRu6dd9Ih2dO1Jdvkek7bVG++mAKl8zItc34pTkgq5zE8n5lqag39msb&#13;&#10;MrRBmvhKG7RFIuD6iLT0fifN+GR/p53x6dAz+tIdovgzanlh9cZ3kjzyNFrWvrxG8+x9PqDuK5/F&#13;&#10;V6dDzdhJ9ItquSbZzpoD4CgsNvk9lDZA173owQbATn/eJfukHEUVn/ZeSSUineZUh7Ar2X3d2VlI&#13;&#10;7blQPmnP2iKP83N0IuXCGYllv9LXnke6N+u15GpP5yJiMyCe4ACk9A7FsSUCSnvIovBJ/nmUnsZk&#13;&#10;h1zHNkq6Zsloy/cDn78ggngxkHFpv3iM9zieKYJOn8Y/n7JAg7hOAGQyMB1bxqdV7qvHDto85TwW&#13;&#10;OH855n7Et1kbs7AlY9pjtXPIxhk/HbfOdca284DXke2cHr8tGjXg5QJmxnuQKobf1/fEYltkMEe0&#13;&#10;NfORmeO6KiZqv2apQ38Al6cnyjEr4routF+Mr9qgfjmVH0kp99dImc30b+e8dMiJQ6CXEUg5mnuc&#13;&#10;EBpFtKeyJQNuxb7CQWPp1Cshxwj8bs0tkoxNZWe/MGWlShumAEf7hjr2NYZKg++VCV20SB6j7GvL&#13;&#10;9qdJPtqqL2OnNsihfmH280Y2qcGF1Vhla+xXocBlQ1a+w41YyfiyJD3lmCC2lgAh+gf7gLj282Lg&#13;&#10;K07GXcsZVz96zdP0jN1cxHGIQ2dK15Or9TrXxS2NZQmlPWFyXOuhyu6kKf6RLvgFXomHu3pKMJ7W&#13;&#10;BQi7ElMGdtp0xZ223JcOaRdw5aRhb4homyW+tvZRSkz7cfhnla/MtrRajv0JXPI4s2D7qpSHLUE8&#13;&#10;NOB0zsiQiJR4xHzNE23GuF4Q9OaYNz76kBfx6RVx6F3eopBNnoxl/eX4qq7ENuPYsWaBLzrcd5zf&#13;&#10;3uUcwnEvnON4ZCVeSIsXHJe5qDRys46ZueZnYIxRia/yQ4Ouww/G48zrscEZkr5AtmsAjdcP4TOj&#13;&#10;zL9NiT0K8rMwsce4SwoNLZQIuxNnAtPOxn3FGhekENVkIS0SOSBoUjyIoFf21s2xWUnGWuH6Nz5F&#13;&#10;VpjBCQ+LeMnXZxYDOHizrpKYQWIsOVQhK0+Q71N/qoyVyx+W2GJ322NV2zVv+5yexOcdgPaX/oY/&#13;&#10;G6z2RU6yFaPcTcRN+0PSgGwzWxypHmTiaqH99esXnH/yujn1HAeg8wcIuWwNxNj3/sQ3IhwC5ass&#13;&#10;fEibjdXCGIGT2tIoj79sw+LMW9c2vdZ9Ce7IJMUp69OlKIfIM5189dwpWZoTO+pOxqAvVoTU3cCi&#13;&#10;7Mpfewrp/t6e1i4cyOpcO2FTGsaZCfc2vVG71/IG+k3AR7cv/dJP3/7oH/2jt6/7z//z2//8p//0&#13;&#10;7d/8m39z+/t//+9nk/7997m4wOadCbdN/mjCT//pP/32m3/zb7793t/7e2/f8A3fwCC4Nz/j7QQt&#13;&#10;6xeUv9GUNwCfIOYJesOUIS5P5uVALCSXfhCmoQaTXte25oTzSbz3WaT51KwXiwwIDmLjowM6A48J&#13;&#10;5lLCYeVf/6kZSKVhc5ccSIefPODxWfVItAmcYhSOEvFu6jNlmmOL8irLAjSQdyGWqqShdRmiPPP+&#13;&#10;unKXs0MQuBc8ezHQk380ETjUpw3VpGwB4Uq+FnWRDtUSxCnwUc/3VwyeSNEbfZ3advWg8TqBHl7a&#13;&#10;I5U+2R5RSf7U6yJJ/2fhDkAY2NpM1bYDyRYbkaRAkgfF1W17clG0KPoRwXIZKFP2IKWwtk4RLqoR&#13;&#10;gJyAQ2950/ZVvltmrIO4faYs28U3/559cPuSd5lHubvHU4D4xtfJ+wSCJwGcUGDYq2cvbj/2zv/L&#13;&#10;q8p8dJ8+8cTmvZdfgcT3pg+xiAPwc/z2+jVfcnjnK28v4PkI2e/x9/6rDyLrU8q+fbAmTh7HPMCo&#13;&#10;2pbL3L0nCPIe9ETtkeqxrv+OdJSPwoFK4Q3mK1qk6Wnep6HlOPdfGNVB/7H2SPXjlAfHx4v8eOzT&#13;&#10;+tYvjCVOTj3JyPUbdBm1fwyNz59zk+P5+6xrGBc+acWB+92cviCReZX4nXFDmbHYC3uOYQQYORmL&#13;&#10;LhyNJFkIZRIwtwQluRixwgzOeIKRcdk55kzCRmMEfI5nLTa2eLmySwMVOYGgVSj6MEIi6h4CB5+5&#13;&#10;6owWUX0uYvNUrLJjp7T/H3HvFqvbkpbnjTXnXMd9arppGkJDQhMnSCgQJGIrEMkRRlgoQkKRrBgw&#13;&#10;sUWI5Ejk0sHEuQCJG4SSwIXJVbgBhEO4QQKFqLEjBTpggwSIQMDiFENEm969e/c+rMM8rTzP+1aN&#13;&#10;Mf4559prdWPJtdYco+qr71xV36iqcfitgwrYulmV1x+Eyk/cjtHopQ+skq+sScowLiQ6AYuPMuCt&#13;&#10;HbKDaAwTX5iTZfJMZIfyYgQ9cO0bKfZLmKTdzeUkD+WnYM7JlGnKVUny8TnZ2I7E4YOiiTPw8HPs&#13;&#10;gERL60GviMB9SiANic6RKxIY2Jr4iWB195CNh+HHbFro3yoGAgsK21AV3QyBt79GlycrQ++Vkg/v&#13;&#10;32IRQtwSxx9a0m/+YnpekyJWduOP37IDpvf5JFzfyD7mjjSyFLdNJim8cFIJxD4TfzXkGRjPq38G&#13;&#10;2Y3gqUV78o0osfR6jZRXNUnf2gF32esMngkp56nZRNvkPY9r69vPJ/XQ9SrTrfoZuU1qOXBb7ZIn&#13;&#10;Ar2A8z+bKhyfAHt8xqvD5y5w7RVcu9N3yTlfYGE94xFdFSB9OvHE/snw8TsspLRCFruFJw5FkPLE&#13;&#10;KW83/aS3z+YJa+JRZwuUzSPDHx3roJB25uf4tuxYNqaSl+8Ye32CmQ0A4J1Pww/ZvcFq3Jh6OMDI&#13;&#10;S048cSxvZeSnSnz1AVf9RSF17JtRH2nl5Sa9RAMXLP/FB5FRcllkETtorKpsMuLHVvPyUX55F6cc&#13;&#10;pVBWN9TLPHwlHzoODsxxql/gs1Mho5FafV1QU0KM86ykMd8bBXCKH9MSqMDP2Rmx7aCOal/rmodG&#13;&#10;/wTGSVdB40akTRtb3QSBPpu6AGVptHsE7NybHcdvgW885Rp4Tn9RryPWEnxX16uyc1/fBzGw3eKz&#13;&#10;CUd50hNB2lm3KOjmZP3OVzcjPR96k5jp5vemfo7wGxi/mMqNhc/hfoNqz6bY17yYDpN9dZmleX4W&#13;&#10;j0OT91In5YucoaOPPfUH1y7v0g/sc9zMpbG9Ep7TR/x76k0Gr5sIzc01OzexzvF2y/51bD9Cf6/f&#13;&#10;46ZG53fGNuc+Xnvp8fyKsdfjW94k9oZIYoJxzqsuKN4Y8ck0O3dGiHB4qhf/HHsZdp4z3sHLnAr0&#13;&#10;xMvqYUn6fndQGP8Z1PWw8c8nrQW7FnIuRx4cBGEXeB10AKkxGABTJekdw6aszBmTuQkSgOPTeuXK&#13;&#10;TLu0Y5/QRZB/Moyd1gOXOujyD0LrlZ/4ji5VepzFCQFlzglagPYpg0ve6GM8GKoFHP/R9q4RZdND&#13;&#10;WHqdqL85Ji9TYJn7AZNWeczjQheGxh7R9GdlBiwsinsmDTnO08z3egGt/VAf+C+Kgou9F3wj0BXF&#13;&#10;6XIvcVdbnT821j2hyHyPDcFzdOv7bl4d6xdzba+0CvmYx3GfiruHmI/aAd5cfxX/MytrZ9PNOj2f&#13;&#10;26R/HuZ1vGfb8yxdaOWNKLmtWPk0WEEch8T2x8FyajGqxZ13LD/ncz5n+W/+3t9b/qOv/drlx3/s&#13;&#10;x5Z/9qv/jNeG/2R5+PBhNgGfPKGRj4+WBy89WB6wgeivE3/lv/+VfDPw7+TpQDcMb0q9o1et2vLX&#13;&#10;ldhBVn3Sr2VIZagHi+syOkj2vhHnJhq7n3wT5kQgsKyBhE5uLO2G1pDiYHDgqcOQP05OAYxHGSTR&#13;&#10;H4RZF6UpSeeGTuoz4NRrw0qJSn9xVrATWBdaYvjtugxS+ZI1rE3adFtJOuNDRw0WAAkn42WYyCs4&#13;&#10;DubKVZsMzFH2mmGY0Jau75RPIEC+T9aVmfxKH2MiSt8ZtNRPmtrJ9YkYAu5EH4FGwHzcWVX9dd38&#13;&#10;WqCWiU991KaSanhqscmSAjtYJ+9e2KiBNpqILKoJfdzIUE6KVEgtzcpz5gEIy+KBsxedfNcv7cb2&#13;&#10;graBICtf65bP9F9cvtbLCAuGzPzoiQiW6Vj6JXfe0csNZn3shdf+lW9A4Gr1k06ibMXy4Ujd5wfT&#13;&#10;G04N0PqHiWZ2eijzNa4lT/hoowv7Yy71vZg/YGFzF8iW0B72056IotLyAVoI1EPw9cpw3LMNovJL&#13;&#10;oc3hGeM3mAjlOsVt+syKm3UJYw7KUMomPLmtOBFB2Uka2VWnMRanPiXfH6vnnsXGeObK9Ko+qb2q&#13;&#10;z2A0e5+2rrpMAtlBN1QlO3xjvfxGxXv7R2QTtPJSDqX2Jl9k8huCLJm4lju0RTI8+AvE4maCM/pw&#13;&#10;fjFMPuFF/2OylhiCLXmaATpr60omcDDIgli52uvkIPVMPo2zWTynEkLjRvtqv9FnP64s7Q55DNUA&#13;&#10;eRsZXLRNHaK8JOWllurPIQtD+j8SUg2UnFXIE18e1sROx6BAZFDpZj7egMBxpkztkBMn0AKBT30F&#13;&#10;n9BaC/rgayzU36Y56bHWP4/D8dRtZfPO6bYJn4ilmdcjdde2bMQh13x4uHmhPONBklpqgz4GI+fK&#13;&#10;ykZDVJu+BjWLVXjpH2ww9VqBQDZRjIW+CtcnZjwPHKU7AYV/7Iq6yHRTkYVtn4ypjvngfu54S+tr&#13;&#10;3D4/85hNGGIXi56n+SVSf2SJfsYi+sIP5mpG7KKziqMsKO2vNk3+2qAiAkgrN5/s1bLUoAWjRwHx&#13;&#10;qzDznkeV2cMUbwM6RNirEPzoIdahjPIaGhycipc+JXeK5oWG92BT+nmculjeEJLbihMZlB2+vIMz&#13;&#10;lBCLbLryyo3+YbVlcKOPNDfxDpaHKaNIOd6E/zz/qAj/N+32TKZSxhOR7BOO57xEvJx6nWU941BI&#13;&#10;d+EanvGofWA6T7BdenRc088SWzIoNIJyY0zoMqa89g6F5BLGQhwvjjlhXWQmHgz7JEldYok6chMm&#13;&#10;OqOglYk/+tnOTBwaYymb6/JEN9HVVn0zTsPUgYG82G6t7BSGTpElbsvVzaNlwCLTmHPeFbbyET7G&#13;&#10;VzpCEI0foyrzDW1UF4/a3nzj59BD3tA2LnZJXv2GDdAEM7FVO4gd4k/9yOt3bYkNZFsUQx9KM3mo&#13;&#10;nG1o/JFH9SWTkq0WWgEFQt22BYBo4Y1d5nRONv8kwn/GzqTEO2w3QKdv4q/ETGZomefaq9QtWzXI&#13;&#10;sE88olv1F9SfsnC2Xh3drLxFbDtKzBb2LrzAO74/eCobOTGzbaYOz8xtFVFVG9JXW4rZ6QrIXrmM&#13;&#10;7A6y4gkTde0+k8+186GcVY01MwiGD1ed5G1V4OQOlJhCZrtRLfJKM+uvntXF1OOsPSwN6Hv6Z/C4&#13;&#10;olP7UH2SKvWZzOd5CuW8gW7IbaBB8SzjhI/r6spR6UQFnOJnEc6cw2VeJd4Yw9RPERkP9EVjTvxI&#13;&#10;TdohsUbf2k/BppwfFeG67acXjuh/wZM3HbGbfuI6vrxhSC1jRx/0ZvEYk+u4cdPbvm3qMZpTn+/a&#13;&#10;GbsYB9Z1vigOf/aJoHNGdjakqAl3DAit8PQd7YU6cUR8WciDs4XowjlrOPzDOL2VJ7HVW2TjRXFj&#13;&#10;BwXPIQ0bbSXjvDiYYuMP8XQm/xMfyPtLwKULMEykcgM3vpJIOg6SyikqFEiJREVuIhlH9JMwcNdr&#13;&#10;EQSNs9KbHwjyFqIO9hf4tK7+FSvzR+vtI+UMjvWWPMOjbOqbKKm2gpEljn0hdjTeZn7sBrNKHt1j&#13;&#10;qi+2MZI3RNxE4InVC9ekkSsaN37d3IZX1tCg+9CVetu+mpoEPO2wAmbFPKuPaUPYchNnnPXZDk+D&#13;&#10;wjuWgaOd/Fdzk7hxp/kJX2mCINqVNGVsWqy5NTNI9vrIV3AOakBmKKJapp5qgVXB4rD3T9xug2ei&#13;&#10;P0hCvR7akBZr/GAErgxHb6HEP60HaeJZbfqar/ma/P3Lf/nx5Rd+4R8vf/qnf8L3At/gF4QfL/fu&#13;&#10;313cOPyiD3/R8nVf93W8HvyFJXqP49aEh9ZMfVZd5HFFnzglB7GHpw5kbfDwE4vMs/yjLDv5xA1y&#13;&#10;COiWBhvoW7tv6J1cCfmLzwBLKk8XaaUDCCx9rcyCE4JJtzIYfIY9eYsNhuENbstwJ6+UHAfP+Ekh&#13;&#10;jnGSNAn88jYFDq3BXbkDHOUYuOl0HByMhYHgBIkAKm34kdELnXhrZTHNzOAUvlYk1WfHBFHnSdIJ&#13;&#10;MfxL2R81UTHyUaCPC7cfIjejsfW5KBHgigdJ7JCHwhUovnD/1/PhCyhwz2U1cIKYYOSC0icku7mH&#13;&#10;yXAQFa9Aq7/0mzpyUUMnL21K9KC9TnN9ujRyEvCwErh0qqTXkmKPaGOZjX+fnF7wpC124xS/j+V3&#13;&#10;AiPBwAgT3a+0eo68rz/x5EIev2ehnA1aAzQXcyeW7uA+ZQV0y4U712zbk5eS+Z6kLyffWh7gw/sz&#13;&#10;KFcroE3TppbUedYMhJwKSy2HOUkeHtkj7ug1or6YeNLrpNg2/NJ23EldxUfaFd4WN3j4leWOwVWS&#13;&#10;yRDs9JnJQX+WQ/RTn1G/5xDqyWJfkfyqwVqS5QHfA5oykiqeeUH/HKi16lIuB+xvKtip8ZkTKWX6&#13;&#10;j23kPJ16xq8MZzFD3/CibF16TyZA6NjgU5hV9C99lJHiJExdXBQNnSJDPFIXaGTGBCUTBRCdhDzl&#13;&#10;LnM3Ah0/toP9n56aySkMXCjJ3z4efubnQJZ5R5M07U3SwFs0rMsvFjuxRbYYmdDZMMYS+bjpFTtk&#13;&#10;FQGV5xiBTyY66Rt6TJh8OcjCLKmv8rqRGicUGFzLg+c4GytKKQ/4TZ8MGZOr0vzQc5/Oc2KnQHwB&#13;&#10;Tdou+MYmxelDeK0a4au9j5KvJrkuTZWkID8/j1AVtLF2dsJnW9hWSOWpvfgZs9xU1KcyuOXmHWX9&#13;&#10;n7ZN2xGDssgFJD/jmv6E1+xbbhTK48LXyW89AofkZq9PUEJyTF65WTTb/uTSBmwe+nSD/VR6x5hP&#13;&#10;Ftm+rQ8nmfE3jB1ts5qu3v67MtaDNihDPlkdnCcX+VdCfWe+fA/QByOptH4exVGHcBv6YBTA8p26&#13;&#10;BK8gsqUXdphWhGLAJ+4esg9xLe00QVC5Dl1SXTvSB56pz7N0ER4mOQbrWahX8dRk6FMO6DTbKrg3&#13;&#10;HWTuGHEceJWrdX5L95x36U694cFYOvEdJZ7Iso2yYMo1e8SWeEBa5Y++SuzzX2YCxj98mvYiZqWD&#13;&#10;cjTF8/ZDSLsxJsyxYX9l049x4CLROJcbfZkBdTE0qCGES2IdTLxw+6QiWYj5z0LLp394ikygWsg+&#13;&#10;giscsPKskQj94LfFBO1Sf+D6J+NRFPuI+CbHsCNIGTIvD9nH/8GrN0ovz9RC0/gz52aaEjU4rH0Y&#13;&#10;XwiLSRztV6EHV/rWoIN14Ut2pGiIbrJtMgb234Q4jhu/a4/5YTX8sCY210cYBPWQY17VnOt60bBM&#13;&#10;nMv1IzTC9YfXnxmPbFf9K7q62EOcLQKDz5Hxa+A6l3vKjY5by6e4PryGP5A7X+eU7wla2t9cNOdb&#13;&#10;kG/A831wZFFNO7Q9xrcuoVXvzQ+IAdOmmWOE4pUkBTiBasssr5Aw0CPpwFfGerBy2LgcChBuKr8I&#13;&#10;2xVTdXAoXrkNnkNIOMXGwWtHt/aj9+Rt5eA5acP0M/APdpTDTs8r6ux1Gapflzvl787hy+HZbSXy&#13;&#10;FFYtduRk6SuC/TPZ5+lfXhlPWRec8eNJzuHyRGme3mOl4nqABY5cEw9g4FtHnb/ZF+3v2My12NSY&#13;&#10;4cihPzPmzHWzyA1/JGUsiFeexoKsGl2oRDdjiOOlvLpuktYEPGPKOZ3xUKgxqWNI2+3deSJ54DvG&#13;&#10;emdU9uAJ4H/z1CVWy6OxMXNKY5i88Y/8p7uMgbnejzibOFYB4KtPhMq8pNHamOAYHrDESEriGiRi&#13;&#10;KodBq1cib5Qbk4prWxAEKBgfODkPR2hGdYgsKw8YdokUnSJO32E1gEgAZkvWulVYaMI/9guXcZij&#13;&#10;I2V9wv/WSG2d+nj2eVOz5kVXJjjQrdcS6+hr+tG+6Mbqiea7Ns5NXa5VPAXok6jeUF54/EQ7bSef&#13;&#10;NLyw73E99gbJMXO+ozxVCD9urhy5toVvxVcH9YjC0ayl7Thx1HokQbviBPcczyWbnHYFfRBMOm3T&#13;&#10;V9ZNWPDm4Qa5Ig9uaw605431yuc4BLU89aweV+eo8l/VSqZUwp3dfAZpI/wMiAbq0+VDH/r85du+&#13;&#10;7dteiNSOZtd9fvqL6PR87i/iHzXtn/zs7PzRQI6HIwKNl2NTwhp1vtJpoLSfO74ZwrG0gaxDzMmR&#13;&#10;bSye/8MhpkI7Oj1jKcmTfxk3ybUMh8GbWhHsqPBNgrlyI3PnQoZhcGeHLvLWFtJLJ5sMaDWUFwpq&#13;&#10;nzpXBfjwX53UvVa1Sr38J9Qn3MTLISAHtAALnpTNCcbVndIIqm7/ZSJHvTQ+Aefi9CjB0DYxoIQp&#13;&#10;x0kPiJTpXuS0vB4R7SvcJimjvxnz/I1s7Iwv4g8vf24IIkM9B140pxCaAb+gwf1mlfPHtAcnOfta&#13;&#10;Yqy205hDt6BoI/q0/fWN+rW/CXtCED6+9Ht/PKDP92K89LgAlodPJnoR7p93m/0Qq7+wik70Qe/C&#13;&#10;1AXIkMaJqLZfOLGGE/l8OxDdfFW432xgYRTNQJkpBs7Ce51fGHFlog9KteXWymdlbhTzAvSivHB6&#13;&#10;Nr8bxb8w339diM+2pxphlZONJHHtY/Q0YN5dvuBVk7xuwhiw19mf2++g42KdeAH5HNt0YQqOFfs5&#13;&#10;vJLvpCwRIx2+vCJy9Dn5uDXnVCR4mSDab9XPMQRh8gpQ32I2OqmzyToFeDbNs6SJgAwD+XSSmwkt&#13;&#10;gnP3OrEBC1UkPLRNW+VXH3abFPLEqSlH20zizGQd8dNBGNL6I3428AwZoVB+nCaOdgya9SxPYMEx&#13;&#10;C+8ObqDVLTrD1/ZJilzyFpWV2KPPbQ95FS4keuY87Bm85aPtYphCZjukXjj6ulBFH3tFmRq3RZbC&#13;&#10;TUJjnDAB+sk3A3zqj9gVHJ9DtR2JPPGpclAurw6rj/HKJwT1C/RMnL3u3rrFZBKqto1yxFMPJ52U&#13;&#10;kenrdfEHcpSlyf/aUpz3AtLfQ8n3qNox1qnvgRmf79A/2+wL+fM5uny2sj8jOvvpMJpTI5ILZa+p&#13;&#10;PCl4CoSNQG/aed3u91IVoA/9Sy/nbF+k/60LRscR9S78kujDtLFjoRTgJ1aN+ow/Y5hjoH25EQE8&#13;&#10;x7PJswumvB6KMhkgxilHaXoydRox6tC5ddIKUzbxMzEZ3YwzQMSR1+AQbgV39EdM0NSl+JG4jzeh&#13;&#10;cr4xecE2CfyoP+QEBk5sBMb/2Bk3yN86/0jJiyMSf8KBdUxLYPyFxqft4r9JJzEp/gU25oSFlV/a&#13;&#10;YPKPBiqp3+Uhb+OP8YIk3spfeoH6kjiDj9c2Fa7PL5w/wS86yzcVcPQsb8/6yrgHbyfz0nFzJGJC&#13;&#10;Wjt92urp8iamvB1zco1yw0bZzCezOe0mMAviZfk08EfwhE9so2/Il3yaDQyxPvOkvofpKuT5fKV4&#13;&#10;PtahlOeURp/9V8z1OUKvV68jZ/bR6ygvALnJPzfBXoDVM1HwFGPCuX2eqKI97IVnzN/O+fNava4J&#13;&#10;4dF4oA7k0j8db5R9tZjPbNiNc633poPX7WwM4o10YunEof+lbF+0Y8uOJ7/g02s+ZQNEOqjXfseL&#13;&#10;CUSzXqPRuQ+j6GnHqEn+jqXR+olFYzwYc+e4CirjbMTh3liESt3Dw7N+EaZA/qyUd+JO9QkO4Ops&#13;&#10;vckYb15bqod4+rBQvVspkRcdHfODDErXrdL2KUlfhyUvcQ6cST5M0vig7cQd6iJPPJKi1StzJgFu&#13;&#10;HiYpSI4iqpn/wAtM35kGbniVt9DGWBiH+cQTacCCJP8QWiLt5I6yUusBdQbXWMeF1HzWzJzd08iN&#13;&#10;K+mPeMqZDYVsPKffqLNqOH/TfjcevUni5xB4cIW459K1TYGsLq4BkCR8z7RDWM0ws4O/J/31ys+e&#13;&#10;8pDXqs4h+BmlG3T+LBQ5Sf9EhJ1rbXdF7vhvfJubZc829pomswB2DFLe4a0EW+YTn/jE8i/+5F8s&#13;&#10;r77y6vKRL/nIcnzipGiksNr4bZy2nJiWVn0OdLF2oz/MWwfEjkrqRpjdt51wmnfon+LOTjNLLlNz&#13;&#10;R8MzQfAWH4l288fFsT/8UJ5+5QoICxYXLW6k+fQauc7NMkFDkSwIoUgQG0spGijhD9scLubdUOyd&#13;&#10;VerIzxgSPJR32jA3qQwia7BH6eNsTsEri0StJ+EH9cziE93i4WlgeKka9SuMMvAjeDkttdUMCX7f&#13;&#10;Sy19HF1d/edCXv8k+CFT3jGTmny/B0Kf2HBuF8mxN9rE1hAoGB79SLVcE1tSrt7KMXnhiofIgxUy&#13;&#10;sZsMRqOFJwQU8fBRjMZGMAJDXn2MaHxPMYnLZ3xoUIsPrBtcg6Kt+ecZ33DQH2442t/yKi/lNqL9&#13;&#10;Q/F6kHpw3NjTXC+uKfOab61r2LeLy+OYyd8l/SxLXnnb13wKEKnWP2Wy6F3lJd8PfJc8QZQJ5SWv&#13;&#10;6+f1IhwGVp4QBJ14S7DlcewTX0VB9h2eLLh/l28sPfbxbJ5I1JiDJJFAzybz15BSMyS1FpRc1KjR&#13;&#10;DaEIq41PueyPZSOkXiWjIw7SXh/rDuufN9YndVluumwiNn435a7rMylv4oUd9sXYYH1a4pp/VhOi&#13;&#10;XA5hWvn7Y2UJudk/G60Y9c1mRamv6kQHiX6MJxuKP5/g82mVU6oymfRbW/z5XS1f7YyPZe9o9OIv&#13;&#10;mQsYJndGBAd5vp3K5MA640LGrBMyBqDzgOAh8pJJ5vrdPOKKT1DYu72fJdkcH+nxY/L41BfbrXQD&#13;&#10;XH2RnYVT6Fx0K7STq8Tq4Na2xlzbQRmdvOXbYA5GdFufDpKHOJe+fhrpLYcSA3y6Jzzkg+2ecjAD&#13;&#10;JXqJJZfYrtFJnHni0hFdCUQXZYfWWFBonoLMJij+CksOmdBWc1nlyRErIckkEH/XdvVRnrFU/kZp&#13;&#10;0KIMOPhZLinK1ol9SsoSU6BndfQcAZyHn1NH/KEqr7yJkiiOTPIxR1AmeJxYINzihxX8sYVKrS/y&#13;&#10;Ck82WFxMKMWYKA/7CHpnEWOc51Vhvem8gdh366I/RqKPn3K3+dYxfA3sxkB4XDK59OnoS56csjel&#13;&#10;SpHRk/Oa4oFrpeGZ6bC1fstMRof021gXsx4OxjjYVKiML6huo5oR+YZjwIHfrE+YFCmGyae8BjCn&#13;&#10;6qQ2Q05O7VPhYPkF9Zncw2vw2WTdpM9Wa+69/DO6VLXcsxosKnt/nLynVrN89UzfZwHl6/2yNZ7k&#13;&#10;6UD602OuuY+enPBZBL6JZV/z/WFxQMzTJGRcRAeWVYkchh05W7Kv0tYMrsyGVkPQy8VRxr062sct&#13;&#10;M9YsMgY99wZA+7yxtPgsnH2FyvgUZDuv41YWxEV5uUmU5Fi3RRzjYst8pODPOsfWnHcrRzpwoaVU&#13;&#10;uRFjCS6iOB4TP8bML6ydV4Di2IvNSFZ++nM4Ue+ok96kfOBeCzh33tbazg8iSDQISm8syZxMQSNu&#13;&#10;Ns7XRiNC05AiXkgpOz9K7NN3JPXk34zGwjLPUuf4DAByfZsks+7Q6isxBw/ZZtE+aOVHvdpI4/zQ&#13;&#10;nLVyNdulv+2KtuCK703cmASv8pexTn+XS+ZboOFnn/TM3I1HDWivvGaexTJ4l8zd4O2M9OjSb/oi&#13;&#10;d7YjXGaKKyhogYf6buYFkuJr2ySFHPe5wjVl5HrxGHhKEH4gadT1dONYH6z0QfQS9QYWRdsfp7TB&#13;&#10;oCJ2x8lkgq7jbfqMNgJ1mnTNP8M3cjvUYpYr57oU4VMXa4eh04cly3Hqs8eOT2xTMSAP/7CYfCaD&#13;&#10;vWTr+MOpthXdn77M9Y8+c87cKo8KEOfOiXOXXDfdTApmyJBlF8URrlIr1PWEwpXBHCrjljGVMsj0&#13;&#10;V9crnj099QaGf5Gt7sZL6ty0coJAPjc4Mq8TLg6xi+9EQwwZcQ7eiQue+ZfPtcQByPKJa8dIYhfn&#13;&#10;eEX5CtdYZcxUvfP2gdlUSWMsBSBZ/GOlY3vMFa3NPERcNJCvCQblIaP6p3HEqo76oE2d5K+9SdI4&#13;&#10;vog26IhEEmsu/kUGx9YKB4Lt7ifEXwjtuJZOHfSK+BzDS24DNzCL4KVNxLHedq4+kU5924ITNa1T&#13;&#10;DriJedLxH7taCxWmhFVop6/xW50Cc3E2XXodkr0SsYdzSO0PiWEPaXe/Val0zl5b0gbqxFxTXdww&#13;&#10;9AYwMdK9iFsX9zPfW4h3t5yLZ1qvzJn2+cLm2IIJgHgN3rOOjP+tMiXTyoEisFU5XjlMRgGvTChV&#13;&#10;1qSdVOoirGvADSsisC8c1EeCoE4+k9NVrQpPm0pzoI8AU7hylnajzyvDVktTuwfiAZNJLOZMMkFk&#13;&#10;egPZFnOuupsQfzX47bffWl5++ZXlfe/zcfYt/f7v/8HyEz/xY8sv/tIvLZ96401+jOTe8sHP/eDy&#13;&#10;tXx38G//nb+9fPCDHyzvndKHxlRaOaoPOXWfKg812v02uRuCsK0ximFX3dJkufnnsNbSSjEaV4hd&#13;&#10;2aOB9JgB1YEFhE6efwYMiI0tXTi18ZW3d6u8xv+EnATgtA9WjdgizRqjKSg78pVBOeiymYzB91t/&#13;&#10;8s0GH0jq57/4CpoEdUrhDV3rLEkm3syz3EZ4FmjYf6Kt/IsOKGhYnU/1uPBUniHPAaAsXaYqpdIh&#13;&#10;/ie4qitBQjwx898TGxGHi9LqHtOceMPL12M6gcsUDgDQBEMFN6AFU6LIAT6S0oCWxrwMSdEBXeJn&#13;&#10;FM4PmQhXv1wU9Xt7WnTgUBzsh6GP48uj0g2AiJCeg7427yPdngXmjlxwNnudqM6NVdHy/Q/Ott1F&#13;&#10;FjTwcVJpHnmVpjXw81WT4/HRfWM3YGWkX6qZ/lEp7764kcKC4ogF+h3gdyc+eLejIGgj1WILlaOs&#13;&#10;LS9sn4ZvAdXOYsbHHiJ/TzN5yeMwn748RVo9yDZ99jSRFqTaaJ1p08dSJKyH1nu8Oe14znE/9dmb&#13;&#10;sBLPyklnBfJjc/Pb8dA/o/Qe/jnkKf5N/tE3exnDYkAxOnWpX3UaoNgnmvFEHvZDF85Mpc54SvCU&#13;&#10;Db5zOgnjItXiz74cH9O3qGwv30O4KgAAQABJREFUl+d0UOW2zeRWOsXng8KM5zzxW6aQKcD/UNhf&#13;&#10;siCSn4toicYmXPCU6TY5MOpcBCrNUdpRlpkDdF3Qh0cW5bCBVX7JE2wnsMpyPGl7aZ1QyyvKALMw&#13;&#10;JszktNU/c03mg81R+ZYLK44LZBfXagiNfo53N10b85Skvuij7dgVXtorPyetsDjoU2m7Wl6+4oFO&#13;&#10;6sIXucrkaLwIz+gx/BW/Wo+/0KvEyhvtBY3wTGygmwv/dAGxublQdtJq29jQVVd81o1Jq7RJGdgn&#13;&#10;Gvaopjr5S3OlI/5mAwZevMbZX1ol1vlNGWPWyQP+WCgb//LUAoy40F36QyNe8I7eBs9nnGcPuBsp&#13;&#10;T58+zDWYyngCsVeSmuiDOu5gbAkeaWJtuMVvmaO+XNMma8WiOu0cvD2uRJP7xBYmDtakw+5QCuU4&#13;&#10;JZvb02+8p04bZGACSLvZkC+kT3WJTPWZaWTbx/b6iDBtKdLUpaSH/glGdKH2wI/FPrRvwuBxs9kT&#13;&#10;gbP2iTQ0JO+NyTPixRlPH5x7o+PMhTL90hjA9VXN4nPHQ8jpq+jmPy0MO8925yxupKHO6pBMXo49&#13;&#10;N+7k6PiQmZtB5ZNNQnroNNfFWOLCAGS8JB7gHYV6Cg9vyhgTO48qOjqkXcBznAHMK3+e4ZvFFTar&#13;&#10;QzflXCQ3HsjSsWG5NgogDbHGHucRiSfCh5xg5aB/FKmNyqucMBjjXPU7B1WGWngAj7aQc+Ob9E1Z&#13;&#10;oCdLXW7uuDlmXg3V1SRd/dp5juURf5DbhI1dRVI0JklNXWAUtUs1YpNtJX9plaHdw6+yJvkki/P5&#13;&#10;zr0K0wL/ByWOgAdM1bftObyqICaY/lKx9F5jck1wsXz8DuV71LtR4gYLOG76ZuOXG762N3fo1Kp9&#13;&#10;kwV1SvSnzAlbUiNxZlInTNRt8OBgIWmeozUQy9fzkTWrBolWNTsrZLinVcxAtmrgH2BYUKkDvCBz&#13;&#10;SOU4C6ucVRdBu6Q+ph6l9c+06bDpM3XfYYFW/0ySjW6HReWe7z6vrKZDXeQj3uS35ac+s0bq1ALY&#13;&#10;dAES/+yxxNwnqcQbf/Rrr5eX3IDj9j5xjmet+OGk0yf0N29E5qaD/Lw20y/JdnNaPr3mp7f6wyDq&#13;&#10;7VMtVsE/fdk+nJhk7DFe2cuBKR9m/U4qMMe1/S3jUx7Syd8bGozZ6FlqgJTFbeo8KSMEuGMFXdRz&#13;&#10;jMvSK5exrg3TFsi1bM6tElPCEh7gZdMzm24CYxS4xoSOq0LVXR4KZPzzT55BT05YIAE2py5CtbHJ&#13;&#10;9lWm9VrQbq6PAOhL7VWQGKlkfGOrCPLZrhFDH1GlCQNOnvVhsmjbDGXh1SN8rFeX4FWXkoAZHeQE&#13;&#10;fhiI57VjIJtRRognTP4FtD/YB6TXh9yMpSrf/h8xSUzj3GVucL3D9fIlLlvGZPuANoOh2fOGG3O4&#13;&#10;7Y0Q7eqP5Kjjgc9UJ1bFMeSjdKBzbE3YxLAyWCo17J04IayXBpZIpkHdTlGRA9zWnRymlEgAI0Jw&#13;&#10;/SxLNHFHLVVRY+oT3D1+eWxCyyN80ne28s78q1Iol8/JxhrAEDYbN3UebmBccio3BslP9VTjt3/7&#13;&#10;t5cf//EfX37xF//P5d13Hy537txZvumbvmn5L77zO5cv+PzPX37v9/758l3f9V3Lxz72i/meoDQz&#13;&#10;/cI//oXlY//Xx5Yf/MEfzC8NT3jbYwgduk31MkCnPuNcfWwWABZMuwbY69tKj4fQsgJ2rTHElfMU&#13;&#10;SgllLBkq3fTz7BOBxNnVjWJ08rVRO8wmvE+/Dd6jN8yAHBPgJe7sSA63DPJoI91Wn0dxBUCYzikt&#13;&#10;PKVXIY4i96CJKQQZmHhKHHiW6RzhE7hVLfuEmpueyjtm4Esl3Qx/6i8sm6FkMkeWO3k3uLxDci6d&#13;&#10;dfwzNFc/rSMANQ6SBx85usUfTumEaehnR+BukTwMZJ2ooa3IBgu1ia0zYMPUsgS2rfSxJ6fWUS33&#13;&#10;kJEX1/z8VWNZS5o/anLHQyD/800w6pSs+sUBHt3QBnnJU+8CRMY+kac6s+4iiw+q5GcA1WCYpx3I&#13;&#10;Gu7zpBU+04eWPbsgdlKpb2UMOWWee+C1Yj/Qal7NcqfLu4JO1NXVIAyOTwhmQ5CJ6B0m224K6jW5&#13;&#10;3VGFNekPAAoIfF85e89EFslUnB4HTOcA1/Zkg7fhtrhRRGaLk91QYa/PRLjKZ2VOZlU8wFBshw3x&#13;&#10;EK3w9JfBYa809EX3SBLPdBPf1ozjwL/JPwN2zT9Dh/bdsqlshA2x6xmt1rYSda8zNaUbqqynycRa&#13;&#10;6SFL1t5wkfuqT5hM+v2Z/HKcCxXuBnfzzdHvXTzOoYE6+jZmeLcy4w09ohc9zLHSRSM5+l1VBB96&#13;&#10;J3WmTNCoSxwQJ5MkYwZIUU5uTCTglg3DsSg2snTTTybm+VOvCIHGiU3MZbGexTR1I/BkcT3y2+Yj&#13;&#10;dyTBkMZxE9KxGNRyAVn4xubaGnnWWcmY0+u10bglBz1gdcdCR7h+F8/x6kaXSjsp8+yIVJrCtMez&#13;&#10;2NTx39gpVibm4NtqQhNTk3PcC9MfnBMXOKtbUIUpozRps+gpTv1rXfLQR3LqhcoAcvVi0cDXJuHp&#13;&#10;Zp8W+kcCtxNuNm5jl0Aos+DVXuMUNlDupsXws4+RuyBRFmIueUVvecqH90/fpHmsA9+4pu6ycEPQ&#13;&#10;CecpT9o8fS1eU04nndpnm/Mrds5WqzawXUKOotQ2aZwsDitTk3oBqZ9IxdlKk++KOLlSAWy2PQQH&#13;&#10;NFUAlK2iHLayBB1dO12DtOfUltlDrmo422621UHcmWpPPcZ51UXzdsyFy3/13YE+RZwsg7oeNmiw&#13;&#10;tgN9IW46VPuKPpU68CxAL8cDXVL2IPOJgAfp/Gcgn3K9Ped14Uv6U/sbaI51+5XysrACn3yehJAN&#13;&#10;VY6djEGfXsn4cVwLGXSO2QwwNZKPhORz6vzHp6LzXSXHfJ543sZCxzXI9JXGP5eUPDUBT/2c63oW&#13;&#10;1sZBZTIG5a2M+ElZAqgzOZYjX31ENR6JM2wL0LrBz3J4JQNeBtmgK6x9yLgFZuYtUkz+nltqv1DW&#13;&#10;1Ede6iCoPot/Qzs5iNHFvjZoNQ3EWTukVTrHCFcHlYA2/inGbBf12JL85eGfPEn6QRxo13zaPrWp&#13;&#10;kyrzzMGqzUmbp6yPjcPVcra1c7/4KP1D/vxnYpyNVYq+AZxupmxubpyevoGpLH79FMIFG4New/RP&#13;&#10;NgS5IcLTq8bYqKsviJ29xnJdFQ8tXI9cTYUo35x9pxgpJg98kqXvxBuABnDWcR6krbGQuh0CoBVc&#13;&#10;MeNY6MScrA/0mfgiDT3meaVeGex10c+7il1eOtO+dq/hBgczDqF2Zit000VGN/lHOOmarEl/IL2j&#13;&#10;ZpNb2nksfCogtO21ttWzCJWB4urur/96k/OCOY4Rxo8A+ZbH6Sm8slC1l4jvHxLA64a5unnNxZ/C&#13;&#10;HdP+lyk1mT8RDzNPo2/WEuvgljhZesdWnsbOXMAx7FhjzHM9l1/HSqkzT2EQ9EaBdVOWCjgXUgGt&#13;&#10;MMaRRbHOUcRFbuaY8KUyczEdBY1kOqNzSQilNY5oWOYcIqhDY4H+cm0mnlRN1Kv7LAqMz/ABcmQV&#13;&#10;W6ZMq0MNQRpM3iR1tgY743dlhrY6WKeuBgM3URvnqp3kc40XeaMtwiA00/dlUX2kkre6K8v4BP8w&#13;&#10;MG5E+IBbZd04zfmh6gy9Iga7oycwOc9kqf1jxCIrQBDHB3vOmS/nV9GJYef57AtvcDz5FNcL29Nr&#13;&#10;7oh3YerNfeZw52/yRQauyV6L1Jm5atbArgm8DoHrFaEphBF6FdL6DTox6wfbtpA0lWgWB2zNAysH&#13;&#10;7JwMBkx/6JWkST/LAdZjk+wK4sCEcMc4TSHB5Kc+KQ8unGbVXpQwUyROmgHJqTX08pl2SN1AsaLc&#13;&#10;w4zsEDkpcj4QBMbE+bmf+7nl+77v+5bf+q3fWh4/9nWept/5nd/h14Z/dfm+7/2+5ad/+qf4kZGP&#13;&#10;Yu+t5au+6quWv/yX/8ry5Mnj5Td/8zeXX//1X19+5md+ho3CR8uP/uiP5heIw0GVhsWRNQUO/q0a&#13;&#10;CMDSx3XoBhqYPc0msdoku10zBpbD6p8bGBEUDKu+JmtHNBS6qeXrlZ6Nm97zcEqgKid0dsu+Qhpp&#13;&#10;EU6Bs/UZnkOhTvbatVYjqEtgCa7Y+t3NJek98N/TcNQMpuqmr7sZB4LlUJOjmBsjEEqnuXI21Ufi&#13;&#10;k5O3gcSM9MoJn8p36noCvSFYDGO8GwLa6qYh1cDhrKF6CwYGVTcDV54gGZT8p2JuEOTiA54w+enx&#13;&#10;WC4fdNESsGMHJLB2w8DHr2kXUNw8PPIRdfJ+C6+yoGHCfmu8XnsBvptp/aUdUESGbtzgD/9MLKM5&#13;&#10;8lEgIVy2RU2GbLVRDrn4UUehp1NdFwXalw1DKrXJH13QPX4DURm2ZebQ0MhhPpWoPrEUf5nTN15I&#13;&#10;ciELb57awk5rL3PWfjal/eOui8G/vzBc+dnE8VUoWyy68LSX3ydiMX1C490BeILM+8fUe9eGnvuy&#13;&#10;H3pdE9Zqp0ZfS/Eg0LbNRDpATT8KSqgbewaGLrNqR2B5portUZguDvIGmqjjvFEIkG18OGrf81Tk&#13;&#10;Q31u0KuW0i5TF5nu8A5lbPpMXa6hP8s/kpKsDvshY4Bbx3F6vlggVWTqrx6m7nsU81XB8ZkIBiv7&#13;&#10;XS++bPEsj8/4e8LIz+smVNNxvRXiky/6t5vbY4JIv2f40g3t1yY7HRd+YwrY3jCg48J/aOGkj77u&#13;&#10;pDGTuzkQ5CGFnQPcxixwUTYjzgWwoy1xRUwIRCXn+HL8Rb4HFRqV/Y6JQAXMzSvz4I8xR4Z6xiR6&#13;&#10;+vRPNqUy4gDDx/Ed9RGbWCk4MOWYRtzTgugiTH3wDbokeiIvKkUV826KjbHuBB3fZuxrH6k6wGHY&#13;&#10;Y9m4oiKC5G/OeJiFJLyErRPCKIxszvENVTEi7LtsmHxCp35pN+S4eTr1we+Z4MM/LL3qDRuNxuHR&#13;&#10;CmIedDzl5/fM8gpQbLENvUE0ImXagF6GHlqQCTh8YgZ4/mL7HSaJn/PSxfL+V7nZcfwpXq0DnuDp&#13;&#10;Jl/bMB/e56mIs5Oz5aU7D5b7J/6wiE9Ajf7iBFQz8h0uzqb4oNkqPvJrVRFqDpZp3J5mQ6eqFftq&#13;&#10;26M+HYhWCvH/8FEKgcO6VQHtWCe7556+IONBdyiklFMfS0W7qosMSPO012fwfnF9doyuZC2apj61&#13;&#10;o7Br/ik4x9U/jsVh57P0Kc9hpUhx8I5Zxjp9n74UXGz1ZkeWH+A/OWXB/OQOT88wm/N7RcYWv5tq&#13;&#10;PLRf2n+lNOTY1+2fjg/jDyev5eMgggS5uUcBNPABqZVko6NHBlgZj7GVm3R9mk8kp+1GXvjnaVkF&#13;&#10;uBlIjMx4xXO2l5vwVmkfvLqoV0kSQiOTurwuTamxtFCtSByFT2OYcP78D8+MRXGMIwVQpb3wj8wx&#13;&#10;7uMLyQCCV32QLY34Pp0dYIiAtR2mdkpPPNGvoUkgAI+ELvquGU94TH/KSl9A41srUShOhlsmucBE&#13;&#10;kl5cs/KJHcNe4zC2tUfAK0jgxB7tRo/gQ+iNCfLjdmxwneuGZdoKAdPf0aneY1YMjnM7ZFUNYqJU&#13;&#10;6mV7Ke3Jcu/26fK+V5mXnvC5l1u8Uufm8KU/GmL/sG25gcsvC2vIOd3gLjHuzgn9hbicz84wF3bx&#13;&#10;rQxxPFdKAD3EP822bcwPXQZyTtcI5Shmj+q8phtwrZu4ez301jPQ49vyBEMi/lZ1rxCVp0fkiJTM&#13;&#10;oEu+oHmsLq0orexLd8B6FQjfGEmtCEOXcuB4QCRUlNEXpj4F34hr1U3+mSQ573QJ/l4fAdOQIM+D&#13;&#10;QPuKm8Ncibn2pr9ynfS6fMYGi295XOYTHAlk4DpO6Df0ZdcQ2aSRXeY800uOeeqMA9rpdRdcpkb0&#13;&#10;ZTeBqKe/BpvBlhiRwYbU0EEbEgiQk88PuDrGJntEhqn2OZ44a0U85DhCt65/YJCBbJlqAm7XvuRh&#13;&#10;rkptAzc2nU9q1/Cz42fIMoAjhqrGjiimOJJvqfRzCiHc+MuI/85xTTmqr7pnbGq/vuGPcmIqBJmn&#13;&#10;qn/wwJUiMQUOg175wkHxf1LtKEccDGz4NH6fSFDFH5alsN1nsr3Ip72AD1TntonzCIopwBv9RKZO&#13;&#10;N0UL7XCiJE84B88aCama/UAaelYsRDc/bRBNqHd+6xPLrnXzXXre7Dg+fri88tKT5f3v47rmpxEQ&#13;&#10;k8+OsRbl/bQ4IJuB3NQ9vfNwuXvv1eXubXFP2TvgJghvf+hvtdItxtHpM0BJw5vkh7/J6T3TAa4O&#13;&#10;8H/aYdSKgH2jmYt/QGT1xq1NCILuM13BLVDwnkr0K3ofCJw6wUx+Q5+wvoF/RZfjZsqgnQrszuri&#13;&#10;zKJp7YQqSHLA5VzZQZqdLDyrQY8DMUhLNgF/4Ad+YPlVNv7u37+/fOM3fuPypR/50uUP/uAPln/y&#13;&#10;f/yT5X//+Z9fPvn668vrr39yefXVV/OU4Ld/+7cvH/7wh9msuFg+/vE/48nCn1h++Id/ePnoRz/K&#13;&#10;huD/vHz3d/99fk3VhWNUG5I4odPcpEldajatNEJ7EihSNw4Bkh8OXynIrPk9/uofgDuEydtuPv+s&#13;&#10;dqh6uffbgNlkytDgIo8i2QiKYuQzAcDXDJosVNV21Q0m5knVX86jy5BdbQIneYVij6paXoOi9MCc&#13;&#10;tuqvBgjbly5QlsBGu6eNkaFcmPRMnaSUs2tundX8OUkTx+GuKU5+fey0HauysiHF5Nkfw2jYMUDg&#13;&#10;rfAMK6jtjgkf0csFb3VyCetGq7oquFjiO8UpRPu0BlxxkKMu/EcfN/To6BNGdUOV/OChDvLSL8N2&#13;&#10;NerGgtyt9wx/8E0e+6d/+NPvAxIdQ6Z9+qYX09CjX/QPceV5IfEVJL8nqQ4+vl8vqJXXXo6pk9aa&#13;&#10;8SSlmyaRuumddk1Q5M6fT8wY5KE/f3y+vHT/1eXf+9KvWM6O3mEpwWIYWcdMZPMaJHZ1cwES2uWc&#13;&#10;O4Wf/+q/sZyc32UBxJYgQdlfGbY/P2D5/dJyPz6Bqp5RkaspLqOiLoyuPVxBTJsKExdb1GWikFnz&#13;&#10;gemTDdLcVrZqip0sBtlgVISVgsyaPyCggC5Jo82bv4IvTnjsuYw8p8Hh2TKGwqHgMCgrdx6nfwaz&#13;&#10;1T8DeaVZdZGw0P1RqCz25ghLSgU5+xpp5Ukm+RB1ApBJtldruHnBZJqUO8tPnvRX6p6yQO2kgM0W&#13;&#10;+YqbPtxi8gYJOHdSFCTATkLt006ggBWleQpVrfC8yks2WnigZ5oyQQytfd9FmnBo3fiBQccv4zJt&#13;&#10;a7S2PxFnnO3IDXg2xjkmggkPjLrEaRdp0zsqSD3/HQUdC+pnfSIt2ewwDd6c8Jf/QJKtAM5Quvll&#13;&#10;3WQN02zKiadqSbWlrzHLdySJoj8ws2kbM0zGVYdy2aqjScHgulE2daEsrqnjS6HgGxxtqyg7EKyJ&#13;&#10;ztRFOdtMfP2pDz27gagMceAzeVP222wAaQujehcF4e/CPe1FNdRyiW853eKJ09xMgtHFBYtfri5e&#13;&#10;U46x4eL0reXByZ3lP/3rX7L8h1/LXWZ4KP02se0kvwhLXKXtLnzimYnn5cWT5UMv31v+0oeJke/y&#13;&#10;UWrl8PeUb88M1VSgqQ5rXjt2g6dVA0EzJ8meZsBy0hekHAfONdTpKJg5zp+Jb3usPHZ4AzhEoW9Y&#13;&#10;HB5UVPhEGsXJb0Weulgx9DlgR2EtD33ad8qhdQOD0xS78jezB76IfyYNhJ+pf1Ztb9TFhav9dbxi&#13;&#10;qV7YZFzwCcHHvEp3yg2PC39YJDMbN+Q7MG+5GeSqJu/a2NeBSz+Nk489MpvnyjFiWq0i9nn+Z9Es&#13;&#10;1PHDOeOZ0eQiShwX1oC9eWfeGy0mSGFjnno7LzwzNoG5TZ4ne4wlkcgxgqVTKHznuIe5+rkcUNcp&#13;&#10;PxJUJ/TaRY4NPOU2TgMib2rbd+wHaOdL5SoUGeaVJZ55YlM2AYwhcm0sMY4klgARv3Mq/S0OCT30&#13;&#10;c35hXh7ascoDa4gMqjz1tep4pi4xn6NuDhkHbzTEx8RieQU3fpVkyJY2zC3zF17GZXyZHRDaImBs&#13;&#10;pNKbW6EVL/ENEu2NH/S//nTmDDww477xsQ8MnBiTHr++fMVferD81//lV2Dv7Wh0zNOqRzw548L6&#13;&#10;gr5zyXdRb3Gzwz558fBi+Yp/9+XltZceLk/e8alB+GXVjT7EQW0bXkTOLsWu1qi9KUcOLQ1c9Qxs&#13;&#10;gzY3yht4EEy6yZCz7TCLzyHDIaC/B/4VfXaYq+L6d7CI3IPD0EVYaDmUxwEWwHAJUP+sOFfxr+hT&#13;&#10;vgN7JbrC26LsTeLc4J/UzcNOl/rnis7X5Mi8f40/5Pk++C2+9yz0nDhzxk3dM/aUL3nTwxt93eAz&#13;&#10;tjAu6LvZqLOvMmgcx/bvzpsQBhPDniGlY9UtRvEcJx0fUSlxzgFiyf5vXCuOemTlY5kYZ31cmThV&#13;&#10;3MY28yQr66zQmUUjYMYU+ZO30f0fXMuTViBy8GNiafRRT/QODDxZ5aAu5ZeYP3hkFRoRjvGwwizj&#13;&#10;rnnxTfOMnPhMr2kvNaMqsc4YT018ZyX0qQcnTZ14KTdveIC7tr+8RluEzgMQ7BdXNdpWbefoJoIx&#13;&#10;CFulldca0+SrbHHW6xRZdct1D99yk0F3ysskbvC9Ob7abY26yWvwxG9+ukf+hkp/BdlV/TGGXp69&#13;&#10;Rc2d5T/5a//28h98pRvWPv3MJZW+cExfzHcuMdtvXvr9+8vTJ8uD20fLl30pvYwHxi4veDOEx1Sc&#13;&#10;w7mGvs0DPnp0TSqrkjv9ojOHnFfEkRnA2jj8YdVVfB0R2OQyz8WN2B1ocD903vT3TfwDm8pTQJ4m&#13;&#10;rCz3eXUJvvXF2B8n0Y5b8T1OIMy3DcGtOgwH+w16DbDntKGZ+19/+qeXX/mVX1k+8pGPLN///d+/&#13;&#10;fMM3fMPy4MGD5eHDh8tP/dRPLX//e75n+eVf/uXAvpPXh7/7u787G4OTy2uvvbb8g//uH+SC6ivD&#13;&#10;//Af/sjyd//uf7V87ud+7qY8yLFjjqwQT8smp55XB+7BE+h5Z9vGYcvtydaRvAPa+ZwmTVUyXoHZ&#13;&#10;ME5XeiRArgMZoemcVUJ6aUOP2OSBBYVz06bk2ikSSFrbOEWHobJcJ53mJXwFbu3GSR2ppzMxnPl3&#13;&#10;WLdxmHgbpLaMMotG+fiJJjfe7vA02R1h8PVpNF979QnBcwKVv0p6jo5zGmvYMFxVvvyqfzU2bDlh&#13;&#10;wkP4LlKgzY9ygGlASdyBRh8GbaX3IuZFCb0ILAYX7zWIaSjMJhu6ugF35m0OGaFv2oASYB0HfsAc&#13;&#10;m7rJh5+ok0q8eo2jwgQGrr7wYxImqP2gehoae3cEWyWRCRtvBnH/wgRFGszVTC1IKgduL3Dk4xbr&#13;&#10;pOFPZlrHq2+XvGISfrwC8OYn316OX6Nt7t6L704Ismp15Jn2GGyByf+Iu8sstB8dL2+8/ZDNQRbf&#13;&#10;4NGI6SdK2DZNKDwnFf8Kks6bjr5SdVPxRh7xqvpCoQs+i7SRbrlnsnkBlEn7GaBOksPzTf7RRhk/&#13;&#10;N32WzoDvs/ROf3NjiPHU+IKMTA7bY5/Qxx4/YlydMqnyiRUZYYO4HS+U7aL2aU7J+3SY/T5wFj4G&#13;&#10;MGmsD55lsdv7kx18QeA/uODpqjCBvotL4fZtGVspH56WCH9xuxGm5okr4jg5jGbRjjxjyP4Zocjg&#13;&#10;6Yr0eeNtUMRX/74yTCFpWEde+saf6BY+LtolduSpV/N96pKy+jIxr15OLNVzcoSC6sbcYZP6q3om&#13;&#10;2WTQMU/nQHWQkJ24JNA4J74bCywgG5X0j9FY2/hDcp6EzIYh8lmgGndjNrVJaSf1mH/TFmvdLJFC&#13;&#10;/Yx64PBUVTbxEvWRnadVoNFeTvOpmD7tBK5x21jmwmA84ePm7i2+C+tTmaqZH+RCxtnDj/O7MQ+X&#13;&#10;L/uiV5YvvuWzgkiG6V3i1rGvsXP9kMW53xHkR758UvwlfPDy0Z8ub5+/BX8WzdoK//QD+/l7pTp9&#13;&#10;xRB7WB9vrBVXMhPvCjjFrU5Om3xL752uY0xeG5ebOUy8m2pbt9PlupgbyG5GmnJurt3YTLwNsuUO&#13;&#10;6q6qdVC50TR3s9TrUJgYA/yjyzmwnDtccD6l/A4L5YfcJPPpGRfLiYf0bWYyIEtAMu6FMeUOVoB0&#13;&#10;vPSXIIhEGST7tnpLkDx4nLfNe+tIqmW9C9zEL+Ur0z94yd9xFj7ksxD25EIbHFGkH/Go+KMcWsa2&#13;&#10;cUq0sZiNTMr6InMwY14ME4u/+EZDO04LM9Yp0xI8E8eMI4z/bHA1Ilhrbi6OYRJyuSWNWCWW/1IZ&#13;&#10;IzTEojqgT+SQjX3qaZwhxVYzI424W7uBDf+IV/7ltTGUv/rDzSxJu3LNg0ZQ517aYJ72UHLkACDQ&#13;&#10;2F6d5QFPPlSoIF7joRAF9CkWPAK9dHr60k1AUG+z8XrCzYuLd/7f5fNYD/2Vr3iJeSp4Pv3M01xu&#13;&#10;CnpFucDHl8b+IeuY+PjqPX6N+Pwhc95HsdlNSMzIHBzWB2lodwB7VuFG3B1wl30Wi8BfFG/P5Kre&#13;&#10;1n02fPY8/8I8rihwpXhV1PPLNxm5o3o2/+uEz8IVbv+yA/cfcY4+9ITY1jkcvZC5fsepscxe6WiB&#13;&#10;iBiR8mRuvw0Xux9A4l7Gtn3RC7s0jpF8G67zGceKcYWOWZzQQetTXl6DQ2NMdVw7HzLWGfc4WRe+&#13;&#10;4guQl8cZc5ERu3zCUB5aWB2NAeJmbKfOgjjaJ7+Zd663WoVOlIyFEodbMmCYmF+0ghpssgpf9lw8&#13;&#10;tSvxiCvaDVpGu7xlo61kjAGJBYGF2cgl0JEvdq85E1fYsCHYHqQd+kS/UZ5VnuM/6eSNbsoX12tX&#13;&#10;Euf4utymF2WtROdiSfKxTRPfsE1R8Ml8mUJbSN5QER+Publ7xJtmT/lOvXM5b0MdPXl9ufX43eXL&#13;&#10;PvLa8iVfeJ9pKvM80E+4hvlAzAXX3DMA58j0NWHXo2wTLi/ffX155903aAVgth/1vuGjfjclVdvX&#13;&#10;XS1fp9ljH9aG9hnVz+d7RRFZw+uF6A4sqE43090MLcWzj/PtyGok3ugEsXXy9EzK4Gi2x1mfSg4Q&#13;&#10;+XrwP/2Vf8p3V84XN/u++Zu/OU8JiuLTgt/xHd+x/NZv/9/L/8Qm34c+9KHlW7/1W9fNwD27e2xe&#13;&#10;fPt//u3LP/pf/tHyh3/4h8sf//Efd0NwyvJ81YlhwMEOGgOCIuYzU0gG7gFS2QTU6itIIdwo7Pgb&#13;&#10;RvOiqIcuzSQho4V8NqBKO3HSGxxIkwkVZtcitI7XGUJCTTl2ytfxa5kK5z1Z18gMQMUSshhU5ccR&#13;&#10;/PzKLRBp5p8IHfxABFr2HGjLhhGBMxgGERx5nzAoH9w+We4y6L0z6eO8pwTeufFkYPBVW6U6AXaB&#13;&#10;5j+/B5ZFbewwYDjJjOCcXeRVAufh1E6k2ICkJvYSYEqDHw328DRQ3IXPHWjuGjAI2C5ZT5F9SoDK&#13;&#10;txwJ+KfKSkBM3IrN8W1ViOiZje3IrObgU5E7Xfg3+yZRESANERpthNnEV5R/Ogxz0dkMf5y9sHjX&#13;&#10;6gxGBmj9Eh5DXqRiW6Bh5IWmvrrggn1OED3zY8HY7aJc+k+9/nB59/V3l3cu31m4bwzUi6wbpQbW&#13;&#10;vNROSXxb1gv3Mfdb3lned/Tq8tJTAjS/IsLLdshhAU7tuzmSIaH1zYmK2r5VD5MD6MRB6h0H7N+V&#13;&#10;SjiIetrV7pjZbBJau8MovccBDNpNCFTYNvp/rbZNnpHkY+qkp/laC02EFPZsDpNGJs2vPEfVxmbH&#13;&#10;heyutBJ2OFypSbAABqPwvol2yFqZXmExq7fz0Mp+F6a8uEY/Ox0/KnLJEzTpxz6RAIJ9tJMML9RA&#13;&#10;GJ9e6RP/lBXFxaXfpRFHPtTaCgfGZrq542Ok9B3jQ/Dghw5KC5/geH/au6m2qvTSii+FT5M4mTHW&#13;&#10;uvjyVg5wq0y2eya+FsYTQ45jNpS4dZCxFrQ4TZmhFkTqhDaLa3TqU3gGO/krH97oojZRCV2cesu5&#13;&#10;vvDu61REbBeYyIC+lwyx1Q9L4DefLOykvXdfE//gEZsjF3riRTZEI009pUdq6qteVBhtkFiNbogQ&#13;&#10;lT/wwVVvsPlHuwTXdtV+J9Mi6g9t5c9dOPL+Sx+g7W8d+zVdbaF9QL2knyTquGjgaYW8QoSv09Tq&#13;&#10;Bq7xVFkX4lDIJw6Q449Y+cSLr8fdP/kk/P483zolqElFrO+15ZL2fcoNqjNeLblgE/oWM55jvzHI&#13;&#10;Bs8rD6C/6xOFTijpBzxFaPtrZ21Vg6aDsa599hMrJ+JhdlDtTju8lafVk9eKCmL/r5A1A6H95kAX&#13;&#10;KyePnT47cSt5MrNinve18Ilua+zbkLac8jaia/qoiwkeyR4Qtmo97ut2+ck+oGnbSlTeO/StBsJr&#13;&#10;+sxa60o6IbszNfQte6+HdD2yXpcv6IxnPP18nm+k0m/UJ2PZMZCRy5k+4wZcdBUHJuvgcZyhrbDh&#13;&#10;18YjQCPOVB4jw0+XjHinHRCUbxC8Ljt6MoKoUVv+shG5hzkmjUO8Pu/i1F+aHTEEicBJiU22tXiM&#13;&#10;XfVyvLIBn5iDcEe7shIjSgSeY9lYq3Jutlen6CG+SsduaU1wgHc8CyDmxzB9aP30CbID8AyeB/0p&#13;&#10;TJnJaaN1IQxSrwMCbQux8JcqhMaMtIUn0uiPNZV33Bie8gVffW3HKSl8wwrQkB2eQ+f4Up/oq77l&#13;&#10;YXyz3wS/bKmnH9hk4Mk7iTpl2Y98mlDfX3Lz5OnTx8yjF558PiG2PVrOeQLGZwZVxfnyCb8Qy0SP&#13;&#10;JkOe+tKPLnn6OaOXdryNHn7q5dXX7qSV/LagQfUp8TaxWOGxkXMaRcDQ6SBHYZickygrvnWjUlqz&#13;&#10;GwsKV9K+bpffcSi/PX9ZUF7R98hT3h5ffSzv8WRxRZWD4kCfOJPtatvKf2LcwA+iiBRlxSe/949C&#13;&#10;NxaWDtOuznaexegz+ay8Zy0sgK2lKCHskPW1kgL8YyPZ9YFPVZ3T7874leHzM39NnWsh5dz0pX7O&#13;&#10;QZwXZHMv8cX6dOi6nH6Z/mcfTl82Njr+Cs1r7dD5LdRuvtEn4zdjELwsOOfQxtygq9a1Xx1GOXMZ&#13;&#10;+UpX+Ym/qR4OcD6ofcQ2x+Uai6NvODIOrFc7juu4VgtgALMJGKHGHaHAVc18aCUk7nAypd5M4rxz&#13;&#10;M2ObsgWS9E/oyk/d40/OgqMNmaLLV4jS4GEpNo14vfYHecp6+GHIqVD1nHLJiCdLE3onjy+VbGwK&#13;&#10;S3FEjG4ioqtF62mb+gAmtI8/kCk0ZsZO+xHUALKmlsyEoCP6Uj9fRdl5GU86+zTfBZt3x3wy5qXb&#13;&#10;rCFufwq6h8tLRw8i8wR7T4iDt55yU4Qbvf5g5gV6+9Vy3v8Al01DwuCrD06XV196laf3z+Dr+5jI&#13;&#10;8pIWW6KBRjWpOrlZHFCAMTJ9b1+3z6+EoAY7lTuM8BhlTjfKmQL3ZOQtVgMzzWUcUNyNbgq70hCw&#13;&#10;il0bd+MxGafbhdcNtgOfDhGvPyoytVkV3ZRax8pQXPqZVHp24dnb3nrrreWNNz7JRPvu8uVf/uXr&#13;&#10;ZuC02B8W+c/+xt/IhqA481eHh32bZ5D3eR/6vOWLvuiLlj/6oz9afu+f/97y1V/91R08A3lVdyi0&#13;&#10;6nODrlPn9fwMHvJM1VXnS7gTqPNaBJtBkH+0jjD3wrYPBjOcQPEbeYYnBxnrmAwmB5QXattST+rL&#13;&#10;9oeRN4gYV/g3pdkechHSET/qEVLpwIMzS8EMvhgh5qQs9eJ/ktjBnIAoJYIBqTwSmgCJ6asyBhI3&#13;&#10;FXODkrwTmmMG/IlPCLIpmCc8CDq+7mVgc3Hn8ktf+aiwHPq0oC/18UlRAoDff8oHtKnNa8U4xMlc&#13;&#10;vznGSB/yfQ1YX8hHvQwg2uSTQf74xh2U8u7DHSbZ9/nVybvolNeGeUrkMT5/89H58rYTJP4p5zxy&#13;&#10;6gtlKDVtgemZJFqlbGiTkLviGAgFIzscpRcXULDJp87AGXlt/4ChISaCT7DHoHMWpacExnO/GYRP&#13;&#10;9FYvxMqDGzj2pPwIyVQQD/hNhnM2As+YSNtk6VvRh01CJ5DA7t6+i3/kg8A0vhN670brNzzhH4G3&#13;&#10;d2CYHNgqMHvEhPTNtF9fZWGKWrtC/YyD9sf4w3pt1p+rX2b1ihuMQs2S1qoWc9zG+uC1q7uWHSyv&#13;&#10;8rF8oI+EO/F7Prav/c30TLsknrYV9YWPU5cDfYa8MFmVD0b1tEK9bpDyr8I/sk0fj1OcdNADM87o&#13;&#10;TDqEfvTEDWheNzllwZwfFuHif8uNefpoNVNB+6f0jGP6V+CON/qgIyITT2XAWyd3ApoK5y70XeVZ&#13;&#10;VmzHZReDyDKosAjKIhB6F6nZDqQd/EaTOio/Pkosg7+ynU2AfYsFtb7KwphjJofomPYeNnT8gR8+&#13;&#10;4MZ2adRlwilGSS1CLydbjL98I8sn3VBT2/1uHlTFhU83R4f82NhJX5/YcVxCx58Y6u3oNUEZv0R1&#13;&#10;O2YUtk6HKWFOSqGwLpM/Tvgqd9RdYPqPxaS8Q4N/2sf1HXCeFFB/n5LJpiJYkRsKcBNDjPvUy8H4&#13;&#10;5h/U1ZJzZMPLxQD83uVXMN9+53R54oKWjTn5HTExNGhpWxbIMoONdttH1MEPoGuTE8tjfHib/nTE&#13;&#10;L78+5SnNu/d44eQl2ww97AOc7tzjmcRco5i8cg24OPaj1W74qRO4fC/piFh7Rmz8xBtuKj5d+EzX&#13;&#10;cnf0yfhE0XWOGiW1r4x2oPJK9US7dt7jmYd1/p4dC8Uwgb3L7vm0nuroUWVvqp94OcsLpKt4Ae/t&#13;&#10;2cks/SCkYJOqk765xkcglbaltr1n2lge8CmHiAiPcNnhlqcAdaFWXSxwyNn8QRLhvdqq/S6bJfKj&#13;&#10;D3ejhq1i+ugZ3fOMXxq+sD+tYxCeOiLzN61l/pG+zjXVPpjxRp/eKzTiz6YwSkozkbh+a8tMfTpG&#13;&#10;BgKNJY5DYgg9mas2f855HL/qxSI+PxjmqOZ10sQccRtP5viXV2JDeMqXkpuBSeIGAj/HJXl06wab&#13;&#10;BVX1bIb25YZi4w26Oaasm7ZQE3+KHh8Yl/SrMcI4bR8hUd+MBXFsJ+pTOar0MXV6OTy8KChKfDcP&#13;&#10;1Cf1YBzws0BSZrLVQcroKiz4wu0DytEXsyJE2GFcsc75kjDxmxqvaAeefHnCjbG333rEd8/bb2bf&#13;&#10;dJHstBHrB5WxTp2c3cEaR2dRT//qp2veWe4R4/z1zOOT28trd28vrx7zfgvIx8SrY1a88QgLiWhi&#13;&#10;TFvuIUO/UcPTXi7C3aT+5CffWh7debK8cg+M++iAjWoxx+baBmo2fF4bCyjurkrwSLEPbuEY/8ya&#13;&#10;G85hVPgqhuLMrzqZMc2KFAqc/sw1ivoDFPBiu9bt+mDI3+NwlYflVRfppj7mV+RgpI8+S5eQDj2G&#13;&#10;xwU9O005yFjFgJ38ygfADm9jtukT8yne6ALHrD2Gces8KTfl6CNusrCfwmcRiHFzQ9D+Sb90ExkE&#13;&#10;rpWOGf4cIw5OxnuupeqYTkgm4cO4McabMch61XPRm7Flv+ZaHpUdc44d4yTXdvPo1xijDEnUo3zW&#13;&#10;Odrg37ikcO2Rf+cImd/FAeqK/IwSZMA/N0G0gQpppKoyZpAffAWTcoK/OpDajsmkHA4xxDrjvmDw&#13;&#10;nY/qo8QpZZj3aAwzlZ/65wZQHKcvFKiUqdlor8QK4R331Rfc6GdU0QfSIwMe5QCceKA96aiRTLxx&#13;&#10;PmVSEXCN8eoZvaqcFeUJ29DDP2tw5q+uz5/w4PGnP/2YT2ngT2MzbattPlE/f8jIOFO5speeMht2&#13;&#10;ft/+iCefl6fvQPeIbwcCI1bdvX1/uXeXAOW1C/+d0FYnyPI1Y+d4+ZFMbuD7Azi3nJPShy/P4cWT&#13;&#10;0jzOs3z8zx4t9+6c8jASc8OXERU/wM4UG2tyAT1qbryRtpm2Atz5YWKmOZ/BR5w19kC8kpf4+jFC&#13;&#10;AYM4cee5fAZ8h7cxqRJTn3TzrTI5eZjSXyNjcg/4+mFnl1e4nXQJ7QwFhk0OU7NUrIeYrmamcTqi&#13;&#10;Ef2zszl5v5q8EH3Jl3xk+fwv+IJ8E9AnCU3pePJY5cEd3HwLDfF2nODlMPUReeYlpRxPbdCwC2VU&#13;&#10;Cv68GA5wTpOL+OrSYDOocxLDTM+jprQQdLCyc21j2JGdZDFYhHvZv2BS4Cd+xTRg9s6eEzk58i9C&#13;&#10;7ciVkABiHn6pt4PL28RJLWKxOPz1CTohDG5hzckmPIQlPg3KVlg3GMBt8oiZEIqvROXmrMiR611N&#13;&#10;4VwAUFqbDHN+T8eB6oZVghPnY+orhoB97Kaf33PilYen99hI4KPdLEpP/QbK5bt5co97B1jxAG7e&#13;&#10;50Q/J70JTvKMxAQL74T6SLGvBPsS7N3b3DtA0dssBl8meDBF4i4rr8De4fULb7nCyt72DvqdnXNX&#13;&#10;gkWp5fgKPoQgynrbC4d21z/qjqOE8Gef9jyOOr/FwMwHPUB4ITYXUH1IhYFqvvJsb8gfFdnk48L3&#13;&#10;ZHl7eXT5Fhtxj9DiCfo44VeA3q039L1aKqk82uaXXGjju7QFgRY8hZ7jW/+dsvA+8xtcaSh1Y/OE&#13;&#10;a+0lfdX26xeSmOSPieY5+E9or09fPubVqXe4bD3IpZftytq6O8YNcdTeGRuC2qaac/qcZR0cOzhN&#13;&#10;fw1rhQSU+slTLk3xiW3C/wmdWGJUn4F85bTHV6dVH5mtTPZYA7zWTYYTh/r0D+DgCN2jqospE52D&#13;&#10;msIn/t4/sS9MNhli21cDXgVM6kO89/LPpk/lXz1OToronxAko6D9Oa8gkXEk2G+fsLny+HEXzpfs&#13;&#10;bjsBcPA4B3RC6bc/jtmUqU3U2f/cjHdQk57mSb3hM0QZOmulwpTNZM6OSnZe5AaT+LqTvI7MThql&#13;&#10;AxP+fiBAG/qEnJe78SSFvGTNiFnjqkUXVWwS9jVW+7l8KDvhw+Y+VSNH6bFVn0SCRmk3NCzkpCNT&#13;&#10;mE6bfR2QkdI+Z2y/zMYk1qb/iM8f8NovR/DwgRPmfAogrFjoyx5Y9IFX+pb6hF5c6qDLAjy6yBqi&#13;&#10;6KvO1S0TJ+DKiexxbrxVF/weGqqjt+1AvCf24qiwdCUQjcELDB7RL92Apyp9kgXqJ7jm45+85Abf&#13;&#10;u8tDXsN0E0OpR2yEZL1gyXbLCf0h8puwtkV+/VB/UXeMj72TeXQuE+K2eOD49F/o6VsnqHmS6y80&#13;&#10;3KHziWkTGPRJ/MMk9OQubc216SnXgg+8env5yOctyweQQVdtmueUpMQV8SUVFrdT6jyou+m5Y10k&#13;&#10;cO0H4RlZgzhVFZ5jsyWI/A1PNqFP265qCU56nj4iyS1N58G8Mkbekhhq2bpCWgxl6lPJYe8fVTKN&#13;&#10;U/KbPileU3hyDA2FQ/9IUx33+mwCJnVxhgSZRIlZu8LXDPblhgVc7aju3uTEPIEO58LnjE7m59ie&#13;&#10;utEiEgsWO3mvwOAPmsSfxJ2MRPqDdaCmg4/xYpt7c8AO7pjSAOTX5eQzeIBHjnFHrxrHbAflFtZW&#13;&#10;oS9bB5miUk9Mmz+gZjzKxhxY1icZnyUDu0ItEGMdXPIYk9Dqh1TjjA0nvRuSa99Q/wDhlEiV0mAO&#13;&#10;jH+jwWWZSsehC3/sr75gh7d8qJv+AHleU9MHops66Kcon9igDJMQfV2f1TP6S67U8DdsSGNQtE3U&#13;&#10;DwTliJGYHH2lE0F5/CnPk+2VyRNl7Ag9FX4Ny4vWp948W37/Dz69fPpTfOieH9giDIFuTHY+LE9p&#13;&#10;1Ij2w/68qUHReOPT0nkyK/hP8rqvuDZVbmjAy6cH8RrfR4UcLo17CpE32vAUu6HNzUDVZ+InB16t&#13;&#10;u1i+9N9cWHMR86iSdvot+gjQwLUmgJTSFde6iedZbPH4G6STQyo5tFmFmja8lks2aupm7ajAicK5&#13;&#10;bTnxIjK1U9rkP/RJg+7Ir2Unfm3cV0+OaXKNAmXTZ9aq0Wp5cA4tmfyHPhFwXZbgzT/PqF+VK8/r&#13;&#10;bRUuN+izEiYzevdqTzZXuPZ61Xb+xu9XM4c7Xx4/5OXLUzZYnMNdcLHOWxGl7vBDDzJZNTkOjXmJ&#13;&#10;a8A0hnLGhE+r2g+zaUiGcXPJZrcp8zjXNBlHvoFh3OBPWtaEdoT+eAf8zdsIrGvcQE8+T0QbO+zg&#13;&#10;/lFvg/mXEjTm7QeO69Q17rrG0WKrvFncOF5SYfJSonGonz0QJi/K6ZeM2yR0C6+hn3RDphwSx4JP&#13;&#10;XjWARD1g7d7qYJ7KUZ+MSPg38VW4hJOfDiUfHwRm5fyTv3RGBzVAP3NUVx9Qo5/zNmlgLm3y5Djb&#13;&#10;cqbYH98pTzvhQEzy011uxJ3RLf7s9XeW3/+9j/MJOHnpE+ObMR27bCt0OXJuxx8Q6iHK/Bn92Mjr&#13;&#10;517epkV58hkf9MlCZDNPc2NaWh/0yY0veD31e6kEyae3HiGDaxt97pL4enmGfv7ADZyOaKP3v3K+&#13;&#10;fPEXHi0fYutgG7eIviFNL8QtWo35G01r5WzymFwO1pkszPyoD5MNGvTgAgM1bWGbX0mTS9kPXeRf&#13;&#10;wMC2YOu0pVK11rdusg1YYvWRqqeys6wuo+2HkOB5mD08ghSouEEvKX+aUciNPDZk+S1+/+8DH/gA&#13;&#10;k6gny2/8xm8sf53vB97n+4GyKLclr/7+j//9/7C88ak31teFd0IjU16/+//8bl4VdmPxy/6dLxNE&#13;&#10;qlPMVR8Y73UY+Q00pYIWYJolNClabdobR8XeC1YXbTRHChxG41pUK4/ydPLjcAoUvt71c0LQyRGD&#13;&#10;ByxD2eTqRpyDYtKErfjyI1DaoOGsiGks+cpUDQtWtq3EzyQrEDUSRyZDagTBURL/kDx5SSuF8Xb2&#13;&#10;BUnDOeROStCXgC6eDGKvBe3k7/SURTZ3Md0IJJQaL/hjcc6gPWaldswu/h1eQ73NJu9jnhh5csRr&#13;&#10;rGw8+STaO48vlrd57fwRk9puCkKK3pkKwUpdjrnQ3CZwGm68pNxDzoM7/BLuvaPlHtedIzYP+OLK&#13;&#10;cpeF5n2uMXeQ5wWIfUAuffniAHS+JgYuE7lsusJYH6dlDPY6QN/of04a2xyZADjF79RNpw390laC&#13;&#10;5ZeLpMRyxsuRM/oE5bgGn51598MNOO6cPH76Ntq9y3zuMf7TdshzAZoBXzop5QNXGwAkN170/wX6&#13;&#10;5IkcMMTxDuAF32y44PFrL+Zpd/rApRsx9oUV340M29UA7kXQC4GvC/u9MS/KTmG5C07rXE22y/RQ&#13;&#10;6jTZzPBVMkUCnpqgTV9ZL/yAhkKgk8egD6GHwWbPbQJFnWTirTgBcgigFXt9ZJtxZ0akySROG1wm&#13;&#10;bM94VA0qTiIVuKk9+tJaM9EG7uCx12f6Z7LPeWONFLCjDzUTCbZJo3wNPAAhE5FyQCuATAADsdwA&#13;&#10;tY3s7vSeNZ65WD6jK12wwe6iJk9tMAazEKWb5vWTENlnoRzsU88gPJRC/7NPRxZ9n0p78IxvKqa9&#13;&#10;7f903hHTwhjMJPptJwktLk404eErv6b6FMZjcdqnVtSCyJbx6maX/8crwynI20mPXkgl9PKQDrti&#13;&#10;3+Bp7BCm3t6qsE5ZaNDxTzYlcbQ3AZm8407bK0POHZ7SU0jkxX4n08hQoy32SyvS0J04UJ2qWzlK&#13;&#10;w+TJyZv1wVeCbSCePFw4kzU4ApKjtBGmHWzutSz9yJPLE1GJ0xb40/Y0nhPDXgee8Cutb376bPn4&#13;&#10;60Qknih1seyrdcrIk+YQuqi/SAdpK9nYF3mS0EWAiDB3x5gbiX7uQFnn4F8KZ0MwE1gWxF7/vHcs&#13;&#10;qzx1A6qL+WwGooebssd3jK4YiapHXK8ecmf5cygeJOibEK78mUa+p4lk22wIGxTYWjCzEdf60gyL&#13;&#10;gxyMlWarf7GxvsmY+qy8YXzAW9YyBfG9dDmgqRKYBEV0nEyrZ44HoM2QTR/lDl0kWFHMRNqoH/mg&#13;&#10;FGnVNKgb/jP12djtBZE3DZ4ZDzY+5Qw6cnQer3qnbNb4LUE3Z7rjYlyiIKmwcf0lB8g+jOo4Jv6k&#13;&#10;03ahUfyq4ggyHojnWCTDOPBG8hrPpIdR8ezn0CeuqFyEUg/cWJC4IT8lOqV3TuPYFA/S0JlREHwT&#13;&#10;P7zOU85YE2p8bHxwASyvp8TNxCvLsUPD1IPqJPMW1LXnWN1OETW1oLGmfklZWtDVPzqEnzXaol5y&#13;&#10;VKS0onIwHs2GSW2sDI649Rs5bCxPB7x89L9Hxnp0VG5rlJgNW2UGhv3xkRzURaDXEsvayt+glUPi&#13;&#10;Sa5VdAuq3nn3YvnzP3+8vP22/mOe6Y/UuCELLdXo4YIYmfBJeFXX3GxCO3abFe0bNmBy7+eM+TEz&#13;&#10;XPjLrRvLaIINbiXq9kt2/2w+9UofI576BE/ouRZfECPvsZB+zLTuQx9ARzcKdWMwRqZFzLIc4yZK&#13;&#10;izgmdVSVguMh6VouuDwEdqwP6KDJaUVZM+Ghn2dSqknYHtp62wN4UKjdEA7zg8chsMiSJjdViLAB&#13;&#10;Dcs9U11hucjRKKjFf65/qvRKP/WZ/gnXIS6nigGtmb0HZHVVl5Vm4Id/VYvk4tsvSODkieCMPXn5&#13;&#10;yMEx6w7WIDyc4fM5uUZK758d1z5LPvEINvWEY8E2qOK57oKTcIJhCYnqw5pj4RVRafOEHmsy44ot&#13;&#10;GObyVYhrEfRwnMqyOrOOdGNJFfgr1BWJNK6FfLCGvj/iU+sZy2MMWA7tmF9lDEO5xsXwQZOaQEmb&#13;&#10;oEBv9VBKk7MFuekM49Pof7GvUuIHy9LoL3P6h7P8mojLhWS8CrWca4kIAGo7mTiyUiPG2BOuIok8&#13;&#10;2VKYas76MIKzcPgk/muXbaAlwS8T5Xk9EKR98yZQZXSOad4IplWnPC3/6Td5Iu/PeXjH78sTyKTz&#13;&#10;pn786hwQf/t5IK8pigXCBl9t90EcXtjL7wxccsMiDxbRWTJH4+lAf2NAJ6RNoc/cGBvyK8/KIMb1&#13;&#10;qUKewj7TRvjB28cT3CD8wOfYnlij62ITB21cC2ZIs61Sl9rCOQ7PQDPgAga+HjS1SUOccoHNFiNE&#13;&#10;a917jvUyA9e+MGQOysqTl7mh0RV9Vl2k2ZOP/KZPEaYulmQlTXAorBuCJeIYjCJN7jZ50l5ZQcNJ&#13;&#10;1k0yfwn467/+65ePfexjy4/8yI8wibpc/tbf+vbli7/4w3mN2IuoPzDyN7/lb4ZlDpO4SixP2Ez8&#13;&#10;pV/6peV7v/d7syH4H//Vv7p85Es/MvB1ytRH0F7nwmejtbZMrZl0dWsh9YR1Q7hEYcNhZ+9aD7jD&#13;&#10;PZLFDqUBSny50GfpwA49JyUdVNWJhQg+c2gUbp0XfUvla0hk0xucvsbq02Sufxww8lVCF5AgtSfA&#13;&#10;A5i6ZsCD5yiHXtwOdYpqHXuko+gE1HPo5KlVPm9iHmp5MFCD4gA1l//JgefAFeS9Foc8BY6Ee3Tl&#13;&#10;qT8Gvt87EemEs8/Y+Awarc/m3eXywfe/u3zBBz/JYu4Ty+OjTy13P8gk6bWL5VPvnC1v/vnJ8vab&#13;&#10;/L1zvDx8dHd59O4DfuTi/TxFeA8TT3gKkKcBCQ73UcFXIV59wG8M3WfyA1+fGDx/jFwmP76K4euw&#13;&#10;3JPAd8d8M9DNirv8Ru69fFdQuAHQV4m9X6b/5gRRW3wEWjfZSmkfgzK4CfTaHpN7adJPeqI+xnX6&#13;&#10;FXT9mH/6jr8sQeVLY5472ePPrU+37Pz+30NeF3586y3KD1l7WKOcaKpG8WIeuc8kUPd2snlBMHTj&#13;&#10;zy27autdFr4HwoRT/dXvDhdKl/yPuer7C8N3+UaNr+IZTE9u870ZgvElm7lsS9orofJV7svlleOX&#13;&#10;0ZcfUDjzbqK6Hqa4AVw0jZzWtjwBqRGUREZnkHocuUGi3EKkEjdFDmRaRbbIszjxPc+aajMxBhNO&#13;&#10;ey3LD5xUF2ev614XeYf7YDWIhsAptVgHMjalN1OKFhYr7lRV/Kv+mXXIVqfStF33um+iDvVRnGrv&#13;&#10;oavcAZ3KbfBBkAqo0cnFVZ8OlqP8GOv0oMdMMM/P77E24RfCMonjo8Hyja+MFZ0Q+BRK7hLDi6FB&#13;&#10;M8IvisEb9E5eQgT3cVZpkDz5ZEXjkmORMsExsU/dRBMnK/eQJAZkgYuc1iI/T9igjwQRSo0TETmk&#13;&#10;XzHxECdjQDLyBmnK/lKt8hznfvw4EyzgFW588ToALsyjkfmpp7NkcSNYsKMR/PB2AmrSHs/AJcx/&#13;&#10;6Sw7tkmM+fKX95y46h8l2j5BOshDkGtPXxnWNmnFk5dxcOQFxi7gJi86wHLNCRLyWOTmlUX9rARs&#13;&#10;nXwAAEAASURBVC7Z1ACuYOJr2A5dDZlH+WQB34FhAvjw0a3lkW8IY6TXEK8ct3wlhOhlv27s8kmW&#13;&#10;1j15THw7Jzb59B9YJyxwL9i880mto5P7bNTQ/1yN+7olbZPlA9nb6RfELC6m+faME1Q3M4mJbry4&#13;&#10;2XPJL8ceebHFhkfkn/IkWF61Q9Ka6hiK+sWTB9Poj8nV4oCD1Po9dDhFaw/RxG+DzxqdM8RV1qSJ&#13;&#10;xJDvOK86Xden1PYK2U2aQqfMVdOAt7qJPRR5MX0kfw//lPtenyFP3YbAVc9ZdeAfkCbcLLJW/NhI&#13;&#10;ZfgMZhon/gHZrs56+mAWooB9TT83ydwI81Ukrrtu5/A7hnnF/cL5QyZj+FrZjnHaLjcRGNsOBQUy&#13;&#10;mjiOOuEZF0LHWHW8ZS4htoKHUfJjwpE5BDdUOhfhmr/Wa4qxVLWNX2bo7MYc+wzzhT6J4djxqVv4&#13;&#10;+c/4BZELNMdQn34R5tjVH9riuFYbY8GIhfEN1eDkBgHZ0My5Y/jJB3xohxVyTfLGbEIe9alTX3mF&#13;&#10;rzSdYyR+IzljP/po4+AWG2GXopzN+Ife6CHV9M/aJoEOerHhpZXVQt5Q6f8VFlD06UavONgVFvL3&#13;&#10;egAy7Z+nl3INIBb71BO8vQp4LTjldcuHPC3/yPalfXST+JkDIs/X9fJjVyyirXdx/ZTXe30C0xvs&#13;&#10;R/Q/JCPHD+vf4/Mv+M/4y8af7eIrgGe8rXHCL2xmfgmqM9f8Qjp91R/14lY73YEYRzy8dfxwOePX&#13;&#10;ZE+hP+eJr3M2tg3ZkbH6V8PizR6Ha4XZouk/OqJoK2Z8M9uGyult8UsrycZsjzF5TdyVIHKmPkPg&#13;&#10;xmKTndzUaY9XZI+mPf8NNut6nroc4Ad5UKThp/lDFsjTN6UDd626qo+4hU19Nl3MXYdOXrPGPpZ0&#13;&#10;ky5lcaBPcUdFCxyHDvRD45wPbAjx+utjAg/pp4/pJ2c+qSq2/Z+HNewwLcuBvm7BWCOxm0GjMl3B&#13;&#10;2Ai8n/kofgaOssQj5ReLk9EvrPncGU+PRG7mQZzH/CJ923qFjPGarH5wjMnBeElOLsbxhCZjGckx&#13;&#10;4z9XXcbFqXbr4Bke6qEdIx7AO9nIg2tkKQ8ZGuGfJ3nKEGSGLuDiNCZXqnEcVJI2yV+c0RsyP5EX&#13;&#10;sDhHHUSd/te9zomkAWU4ULnlOW0OSWQYw8Fukk/8gFx1V4dgqQe5NcZbL0m80Cp1ShR3dxg4feE2&#13;&#10;7eDL5f5I6OkTNwZdIfpL58YaPE3/8ZXvPGkPTR5w8luBSD5lPe7Tn/rmnB9xuyA28WV/2o5YxWfC&#13;&#10;jvm+80m+K+j3Je2DvPmBtJNjbuTDV21sbdfBto3r+MQ05pPW66cT+L5yD/20m4vO9EPPGkhuAlMa&#13;&#10;hWE7IJ3c0x4RiJ6b3p4tWpRDHrluh4OiWhf2sobHTVDRJm5I0T9p1cXSTg7Za/qkeuCILo8dbC/Z&#13;&#10;ajlMnqUaZQrjqrcxS18QfaORw5XUznVgCBiTy7d8y7csv/Zrv7b85E/+5PJDP/RDy0c/+lE2Cf/a&#13;&#10;8j3f899mM1BmK/s1wy+58SvEP/uzP7v8/P/28/kV4t/9vd/N04b+CvHLL3P7/kpamwll64OpwabL&#13;&#10;JGlNjxXZIaINod1IQ1zeYpp2lWSv2i3GxFzzcaSYXrxdjDWAuaw7oc4Nsv4rRe6g0AnE8r86OdXy&#13;&#10;7J8TK18tsLKDwzwl4CFgwBr6gsJx3p2IlbNR0TL1mUhJ1yRMXXJEmDzzaLF5dLJsrbFZPRO3B409&#13;&#10;oUGYUGUnVh8QpVFvAZmoaT9BSFpf0TrhicD3vZ+Pht55Z3nEB0Vf+8jd5ZV/6xWelHtpefLuveWt&#13;&#10;Ny6XNz/xZPn062fLG//fp5e3X+d12CcvsWHFdwYIRic45FVeBX6VXcH7bATe52mPYza3ztgYO+X1&#13;&#10;4Ateh21ARj+CS/VAL5zo5uARj8OrnsHcR8ndZNSvLh71kjpLWUP0jtPpYZ/c9AvntBfnNcVm69gO&#13;&#10;Fl0kUmSR1y9lo99cBruh58YgwZKyr5X39XKDW4N/Ls7SOqGEQR6ndmMEmC+kG7xffukuY+vV5eSO&#13;&#10;gfuUJ3TPlrffOOX1YyauBkx88pi70G7wve+VV/L6yRMee5C32l5yd/AOznj5fWyY8ljlfdgfsdD+&#13;&#10;9NvvsBlb/909uUOf5Jtd2ZzQqqbaVENtc7tBlBv1K6wo8e/IDoye9JW8ukDYqmyPFR+E8Nsgu1xp&#13;&#10;pj66Wj1WWkqrLlatbTFxBsCqQTRrRJ/pQB+A9pTilX4vrzQbZJPQmgN9Blq5HWKu+gD+i/inInpU&#13;&#10;gmlvY30bYOpW51GRhW2cC+WquLcEuHz7RIJzi/Qn+lTyZaGf3Xjvk3/IxpjKkSfSLZC021xECLCt&#13;&#10;GUethqEBDmnGkVx84SlNJy/TJvCSpQbCvIoiWXjL3QmGCnXSGIFAJHH7u/ymTk6Xy1c6takSwqiR&#13;&#10;RxT2RB59K9rITUqjDfqDk/pLAw/UlW7HqHSB6USNFsk76zLRZx37sUNfAm300vYwHD4T3bJXHWnV&#13;&#10;10keWVNX65SVQawxpuns3UQywV2CNIK0w5Dwgk49Q69eyHLTRPzo+rhk5L3Z0LvP4EgS+0VVf3U0&#13;&#10;a9tKynWCWGd/OmIT7/4rfPuUmxe3+QaqN8bO+Uj+2SnfsHnMivr4AZ+EuLcc30UXril3uPbkk4Tv&#13;&#10;POQ6wecpVBfzc91hseNU/fbJK+HrK1HHR3wOgV+4S99UL12kDtUI3ZrzaPtv/QGkXSnoORTfrBim&#13;&#10;CQnftCuQASzH8ir2IFCH+HBCy22vQTWaWpTHlCVV8z2WeuIOnhswyBvv8spGijrIAtChPuWxpylV&#13;&#10;5Umw+aq4renxEHenzySf5yl8WOMptNf0EXpVakdsWV3VZsicrcRYyAIqi1HjCv8gdGFDaGMhQ79y&#13;&#10;EefY88/xkjGh0E2pxBzHQxrbvg6Np6BUEyW3aQV2vHjVrrbOKJCfjguirBxrZNJ1MlYEOmb8UxfK&#13;&#10;xKK+dtfrvf3ZN0+c2xTPWCauT0uTsoHumViUmeaoj23qqYPZOGAsqnvGpTC42LLl6XnTrYtWF3GD&#13;&#10;ntriQQWoPcI620J/F5KWS30XfxETWlmBs/JzcEpvCtWaFdxrSUHhD6ybm3t86eQ56eWnHvqytkVC&#13;&#10;DtaoZxhRn8YIvjEr7W/7Agk5eHIKnwA7fyuCbUH8YV6a2AbBMU8AHjOnOuIhihP+Ett4J+/4+C6v&#13;&#10;5vGGyBk/5cbNW5/0e3DvNd6A4RM7F7w9wqbgOZ9LOPb9X4Mkep3w2M2de++na/JuDHpcXj6Kq86f&#13;&#10;vM2Vg3ktsLzyrq6kXktqcY62xW6sq/PheNc2Mf9/5t7r2bIku8/Luqa87+ruau+mp8dxAJAcBUmF&#13;&#10;QAJ0CJKIICg9Ui96ZUhPFKlX8k/gm970JJEREiSGFApJjAANaEAYAgPM9Lg2095UdZevunVd6ft+&#13;&#10;K3Offc691d0zxISUVffszJXL5crMtTNz584d6h6vVNlvxIPQ8eawBWVqH2bVBwpfAm03p4gkAMNl&#13;&#10;dkwuVXdzfOupqMd1gW3sAN8UpuMST3IgcTVnTjf5wkDVfSCXLkoIj+SrjZCB04kG7ZSsfJvi4DfK&#13;&#10;UbBBMHgX14Uc9IRF+uakjzSDyySoIjGkwujr8XN153Xe5hnqfsU690kFuNCThG8HEVwYTFtHF4X2&#13;&#10;sUONF0IgUlCr2OJpA/P0Qf4JEEdew4cucOKf8Fu01AWNTMDvn44Mt7i+8Bl13X1U6BSjLG0rn7KR&#13;&#10;ysip4IkEox5miluGHD49ZQyaMtBZ+4ZvcanyFJ8UWxalXQGRVzv/Om/JsH+oZZW01iESoFdxoSMa&#13;&#10;cQPecYYfKip/C78E6sclkD6ExLW1WJUe1+jeeXsZ8MLSlt5r0kuh9D5HXZEZiV4dY6Fg3W9Kbj1o&#13;&#10;RgPaSR71uhGFuPfPTTebcBbq2ibzbh7i7rpZaI31HHjd3/6U8Rw1xYORfXb8nT59jiO/TuHj7qA+&#13;&#10;C4dmUtfZEEUb8ji69Y2TzIHZfHDkJPNYCuAxWDuM4TZuIpMjjGiyx60yS6++6sq/0R8LRqZBJH5A&#13;&#10;q6jJEQQSRt+MwgWacytaZIzaCMuOl3iYF3ToY/Zcp46usK7LQY1sHnJZ1WdRss6161L6jlJPEuQw&#13;&#10;JYY+Q5c+c5nyK9INsQLtigqV4UOQyHmC8wH/wT/4B9np9+u//uvtt37rt6jwvfb3/t7flzghvsnY&#13;&#10;QjcO473X/sk/+Z/ar//6/xacMyxc/MN/+A/bL/3yL6chBHjIj4X6SUOZu4TPVPhcNkW3jCZMg1oW&#13;&#10;eflQz2GCT/F0ew5z/MqtPjRwft0r59MWnY3baZ1u+iQxT0yKVdyZ48L4PvikIeCUhruTGhEEnYCX&#13;&#10;UfkFFz8bIMgzu0IIZBY+drSuOtwquPAXAgQNWYKYP+EMbH5kSzYUSyksmRMufm25k0AdBtNZCHQV&#13;&#10;njG4y5On3V3OyFu7ySDmVls/zicrzhxvRy/wdeJTp9ppBkfnwHv0Bi/Ofvyg3Xz7frv9Dh2dw9/3&#13;&#10;b/Lsm3e7djnA2TMDTzAo8lmFT0ce+CTKm5rOKK/MuMBnCcxnkdBXMDycOYeUwsuK4vUxX0HeQL91&#13;&#10;yqN/AZqr1vSeuKsjB2g5LFocNmy1oLYo2xOx/CBJ52Kg56ZprRzMKwMQHTRb506e/eeQ0cVAv9bq&#13;&#10;YmC9ImJrqngGw1m8oBXFUcsnokJvuY+iy1NPXmpPP/tkO87h+i4K6ji/80evt9fe+rDdY5eNZwce&#13;&#10;55Xqr3z5pfa1F19ub7/zfvujH77Vbt/cYXG1dgceP3qiffXLL8LrAvTsEkT/HXbNvPoHb7ab79XT&#13;&#10;a3dSri4IRh+Lb0A37aSKIyS+CjyANbBXr8VpkNeN2tRnhLnwFbQlXZbwPofnxGdZnwmcyBLD5axZ&#13;&#10;apRF0BejmBEvRaVe1rv3ziWsnyTxUH3MsO3aOSKTNopoe7ztd4/do3u8k199H2/GortnWhryiqqO&#13;&#10;TAJpRxMGVN7BzkQiHUmIvWKUC+TQkd+fQAePdh/faJ60XOsf/YROW09zEQdSPmQCb/naIxPAr7j5&#13;&#10;5AUMH6C168KBSDo5aSfrwvUOhEziBzU4CRZK48gDZmHYZQ1YcrgjpKzwEifoJTd06eum5evVYFzd&#13;&#10;h/baBFDshWYZXAsDn36vb6l+ot+TXhx1G2U2Ci4DtlpQsKy9bGEsL/XreFwqCPcprilpiThIDq17&#13;&#10;qaw7rpTLxZXRV8dih77Me4i7uHPOrKYAV6qamsCSvDKL9zngONR1Ds26+Oij7fjpC+ThgTg1+h4P&#13;&#10;D9967bv4tLPt8lMvthNnT7NAeANVGERyf9n++N1259M38wGp7CL1LoHum8cvtcuPPtdOcp95gI+7&#13;&#10;e/tKu/rR2+TdjinykZqUzzJOERMr4bPyVlB7sig+ny5VK80UMSFdKtNED3PY5/MdVJ91nYscA885&#13;&#10;7OG0c13EGv3j4RRfJGdV9qoFFjxW5ZszYGWbVV4LWtufbQ2K3qfKJ9jGaYX6EI9D8Epfc4wBmABM&#13;&#10;pvYtrpbYbpXRA2nbf6xAf7c/1LmBZHcZEufjQbZ5yQzmhWklJ583+lvA4CBSXZ28pf/JP3leM5qE&#13;&#10;lfqPEO2Sp5/y4Ufhqbt9184ovlwsHLz5F83CRxjjHY0UXbgYMr4q7VOsUiJZE33nJJ0+IufpQVK8&#13;&#10;Sv/CxbZl0GihDgn6qdjFVIcpJ7iOsC2DvI2X7qLNVOl00po/D52f2IqJbzZfuByKi77fx7VJkaVl&#13;&#10;2N8UbvF3jj3B1rflDF0eZLiAUtIkCFG42i7ytXTLxC7KM6fPtgsXH8WU7pQ+zsPqk+3dd19nJ87V&#13;&#10;1PGZs2fa45eea6dOH2eH9cd8BOntduMmD9M5f9YPGO47hl0/3h594nnGfxexLw/kNvh4080P20fv&#13;&#10;vM5O6Jvcm33YNUpDZCUc6OsryNbPgtqSmh6h2m9ZasAOv9ojDF8Ed4nDXHyo5/LnmKXL58pAgaHL&#13;&#10;5+KCMOwTSYfo8tn2CdXDf2bGiE7wn4GWLC2Ted7hTB+GYQO3n9hfEOI92n9EnefsM0evr1yzmSJv&#13;&#10;WA1p4vCH30t3h8Yxlq5A2ujMuKP8x6Dhama0d3yBTHsDbT8hafUAlhIJd7zo+EFfJD/+06/1xRMv&#13;&#10;6JBMFksX+qXwUy/xII9S9DtFR5y09Ad4VMso6uIHjrZAln5J2PQAAl5iyrTGJs6/TIsfQQrjz7hB&#13;&#10;2gGvsVTNhs0Dnjxsz9V/dX8p+syjibp7MuwUE96y7eOj7mfLP4pWegw8sUqScPlaHiEyG3qRp4+c&#13;&#10;pceDgUmc7QOZoxfFV1mPlHsP/Vwv0AQ+XXjgZhN8VgVkgJZ7Y+oODsrpNnEufO78uXb2Al8EZm5w&#13;&#10;/Ohj7Q4Pbd9//0c89LjOfPlkO//Io+3Ry09Awnz/zkft+vX3OVLsGj6OOQYLg0ddFzj/SDt/7jIP&#13;&#10;gM9jgZPoydoKRb19/cO2dfP3gKG7twGLbOhX8UZYxAoSMyVqbDV3UHk1b4FdOQXLQnLKWtCl3znL&#13;&#10;WXyu08Bf5n6IPkugh+hjfUWXqsWZyCFmce2ZQ5fFPtouKCyCZMyGYaKoRmNU2JKDnDBKjnQvv/xy&#13;&#10;+0f/6B+1v/Grv9r+VxYF/VrwBk/5J4P2hjJ4S3nq5Kl28cKlnCv4rW99q/2dv/N32q/8yq/Uq8ah&#13;&#10;VEkpuj4mbLwrFVG5ZlZYlKPSy/nDeMV76BOcdBxoTMztA2DwnPPSCbmYhuuggdefQwIXm+yjuh0X&#13;&#10;AqVxX5a70vxabi0G1s6vLCghV9+g9fM1XYBTTcBH/PhR8vWr2kOe+dMWRnTe/gN/5KXzqws6OGns&#13;&#10;GCAXztyW0mRAiy5jETCNbGJP14t9tAVAC56JqYRyrKDjEi+vEtOxN3gV58HecXadcV4AmzgecPaf&#13;&#10;g+W7V9jNcexW2zjH19AePdqOc8j7KV6NOM6Tz7MsQd3HILfhs82ThC1e+7qzxeuulNWv6Xk2IA8T&#13;&#10;GBht4lyO8tSB1yfwCvkCMTeK+FJGTjtsUd5l2/E9thrf44bnF3S1vqXPjkjrA4g7Apy8ZncA+gvT&#13;&#10;xeemQVrbmL8Gz9wjrIROIyB1xlXHKXczrc9QWj/QajOqwhx4+7qwU+ncDqdr2VdybYTLh1Zyqfyz&#13;&#10;P7qmaf2cOXOageUpFviuttNPnG6/8K1faI8/+UTb+mf/qv3hd3/EuufN9rVXvtL+1t/81fbVr3y1&#13;&#10;/cvf/Dftnasf4kjvoiM7cNDnNDweu/QofI61Dz+82r70yrPtz/6ZP8uOwn/ffvP//P22e82dhtV2&#13;&#10;1cKAZlBGqaQXscotoFB1rtz8YoMkBRuSJFEFLFj/LfzKq+xAkruIFfJcn9W86BAGM6GQFf+OPV2W&#13;&#10;cQ7wxfalgHWykLSIlW3E+Uz7TPosKBNbsU9NVGW2wIv8wV19yEvuDGeOPS9D6VUcFr/Fo+pqBWOY&#13;&#10;I+2OPGRUT6h27Qd6eNucNSbgtEkViZ8By3ZcIHuDjOxNdAj7iLraiYCP9l43VzBGPwkzHaK2hjaT&#13;&#10;3+LupEu6KrLDIvrVmEDS8Ys/kzXsk0Fk5KTTIDNqSlG6EEucHmi/1BuYlZ6ZUYaD0JDBD1x9Xu/7&#13;&#10;0Z10ZSPPssnPfK7J0GkbxWfllZ34S2CG8FcY+HZqERPkqA3hhhORn//K34oDPCO0zof4GoP1DNy6&#13;&#10;7PrAQFdcitjPshR97czTRuWtoqu2i3xkpW0lgVrsyouH0jbQK4OFNXGsES1Qr1/3EjhxsK7V2nhu&#13;&#10;XNDJM3leKB/5+tOxmLmubblfbDMQtO5OnOBVZGRtsQP84qNPtmeevcCREjwVBueZF19qmyfOth+/&#13;&#10;/mq7e+djGLoP2jpER2TknC4GpMdOnGuXL3+pPf7oZR6S3Gq3793hXkDtUtY9bM4zKOSr48L6WigB&#13;&#10;4LyfC5vyiFvKgi2gi5g5MhUi3iInsdhRHELQBm6BFr+2T3EW+XOdBtfP1yVMuj49DudBX+1COAFg&#13;&#10;9Y8pFxUtg/Blfea6VH7Q8iPNTALx1TDKJO9FbmIz+4weVrbUXAtdSiPID7HPgmPRzHURQkMJXeqf&#13;&#10;dmb/BZIcd1Z52Pk+5176KjENEg35oy27yz/+ir5TakKlP6Ou9T310JQrmeWxYCb/9AkFGFc7caFD&#13;&#10;9ypRooDpU9zfyc0/MWsC6Qiy9zf7o7LkaTv1CqL9ueSbTV9ALnsygNl3eV0rOlCwlEF/IK1BXMuH&#13;&#10;JvjSwOAf9dRdPipJxgN3GkaeughWRsV8zJ1AGQoHIrLiDbiqsXYfNnIHXeL6nvgJ/SQo0qtLggCD&#13;&#10;XJQno7JtmMcXiiuNGNqGSCqn9Cq4eYQIoB6Nmi2uXCO/57ObKv43WT0fuY7Vrb+qW3THVmkLXUwU&#13;&#10;sEyg5aGEdaTvJd+dgdu7HLbBjurjfP7XHYL3tnba6XOPtyef/BL5p9prPPDwIffLL3+znTl1pl25&#13;&#10;+h7HLbBog27K9KzVDRYe13jdbsOvdB7liASkaZNLl57CR77AeHujffzjb8PnHri9jBZLnQyxi1f+&#13;&#10;AKZOYggzBcutWmgBQCT/s/p68D7zp3hMQjvupNOMdq5Pt2TXpuvU28Vcn1U+owwztvAYQV2M+9ON&#13;&#10;0FNCp7DI6vgL2wiY+KnPin2mvInZcuRAftrgQp8pf6Wu5PIw+0w0kygLYOg9VDWJu8xNq6U96eOY&#13;&#10;E/G3v4svyEMP+4G+ols+92lZ0P4Yw4QbuspZXl4zDpKWcVrGXviAjP7SL/Ur2oreBrIty7R09tca&#13;&#10;M3m+IHD6Sc26TJPktf0K8rNvm+9Cn7KDEH7xbZYpnRM0dEVb/iFTX9q5lIlVQoi9v7QIQ1LxfaMe&#13;&#10;Os7Q17Gf2OqrLuUhAxEKLfmy5a+somzSAMcDFd/aGj7KLBlqF0VaH3Gx0idNBIBlHVKqTtRbnl6c&#13;&#10;Pcqp6xZ7m6+fFME4IYwLYlIzxTopi3LlIYS4YuWJEu68s6w5f9JbmKz4caxZ+NSH5ctRO4J8+0LZ&#13;&#10;67y1x4OLE/gnP3MO/z3a2CNPPNWeuOyHQ9faj9/6o3bh/LPMT3+Oh7p32tVP36mPeCElzbBXskfF&#13;&#10;ZHc1IncYhm5zU34CPk8+drFdeX+jvXX7P7DbMJ94im4wj55eK6grQX6Ub+SaqtBjI2uRUfaoUgc1&#13;&#10;WVYOvOa+Z3DyGhuuaDBj2VG7TknF2gVPA+ooXiBMzUb3Oe9Ooy7BW9ZnVd6qTsv5dbRbZ3TQCjP1&#13;&#10;glMdfJixyGJXouo/Me+Jp556qv2Xf/tvt7/1a7/GTYvFHba8V0+BQOTgLVQ8euxo+7v/7d9tf/+/&#13;&#10;+3vc0B7NwmC+WNxFqc/cfILVaZIbwIouhTRTriN5kXJS3Djc6Rh28/CcM65eVzT5rcyhj67GzuUL&#13;&#10;GXZ1d+ZlYZC4X771NWHTtQio8zM/G7P77jQXBKkQJn0ZSNJ/nRN5dJIOJ06CuFLVzn5tvIJdFa29&#13;&#10;4VsGBzNkqvICx3hRRzg4ppgnJVjquXHT7gY9V/Pk71xVfdRNB6CtYq/JjrIbw0L10gf4fFWdmXiR&#13;&#10;3mWnxg6v/t67yW4Tzkq5y9OBXV5L3eNA5genOQvw4nY7c4my8xlxDhjkFFMWEG8e5TViJohXcDB3&#13;&#10;j/Gl4M3s/siODpQ6wvktbY9zqjjDzD9fMcuBsxkQenAuH8dA9/s8Db+NQ7rlOQg8Wa1zpbxpWB9Y&#13;&#10;Afvl6Q1xDWgdOVE0pKSzuO2lm49chtektap1UI5SKDggjfbh6xwVin/kAdDxZUKAzNRbx3NXoOcz&#13;&#10;VG3ZRtCiO+HIQsN9ntR88OEH7ebdT9rVa++3i1dOtUfYMfjll7/S/uCHP2z/9nvfbj/HLpq//Et/&#13;&#10;vn39a19WqXaSCfZxFmNxq9SLg+a1dufurfbqGz9oR9/db6+9+YMszv7ls3+lPffCM+0/XPxB++Qa&#13;&#10;r2bHSr0IXmb1LjdtVMFyWqi6JE50JQl4Bb+ID/6mQa6AIZ2Jr8wlwJy32cP26kUestN251nFZYY7&#13;&#10;AIO2p62HVaxVfVKHyimawvfXIHCeUbqMnJG1bB9zDw9LxR4oh+mzVIy5LhBNTECKfQYjrzLjD5vZ&#13;&#10;i+lKBJl5LiUL9bTJHVbmnTwfYRJyhPM//Eq2OGJlcU2fRV+NWfQiGXyQmXx5q4I3dFq2shKklnCM&#13;&#10;Qjoe0LxKb/8G3xAZ6pm2In3hpqLyo9bCzCOun0waXaby9gEsg00nb+KtOchxYAxMKVkUy4BOcvof&#13;&#10;PNSy8bAhEfham+qltSpTr9nlqIYEougRp7gy+HNB0wG3OxFjrLKh2OrsV92lVWp5HBkxCPam4NUk&#13;&#10;5dFX9zsDaXnUIL20dYeQgV9wJVGXwApEXI9Y8LqnaC9tIp6LDT7mgRv16CA4NvJpfOSoR+1COsIT&#13;&#10;4ehpuZwQI499zIhF/wikTBmoWmZkINQnwk6wXdj0FZMrH3/EYI9jD/Dze3uPttOvPN4efezZduvu&#13;&#10;p+04ZxKzZMiuZ3YF3vqA825227Gtu9xLmSDDd8fzs/iA1SMsBF5+4aV2/eq19t7bb/OlY3bO4P+2&#13;&#10;mYifOO0Owp08JOKudCB8/jjD8kOW8oxoWa9sTIZ5wSm49RD0ThOhaZtzwAFV5mIWmbDUlkXJb+Qs&#13;&#10;sgtguvNeIIdwngyVaNi+8DtNMoQspw/YRrwlfQQs0whZCkOBXJUri0Psc4DPqjYWZwXWdZFnabGq&#13;&#10;S8mLRO8JGVzZsmscs8vDw21c2Y6HoNMGa4ewEyD/SDoYSt/mahPnUkeu0P99aKgxgNVC/EJW8dE/&#13;&#10;eP9VOSV6kWLg0Sd8mki+KBkbEnPXbQXx9Bte+Yv+Wk656mqf1y9Aoz8hv0aTgNQ5tOa76KV/I+6X&#13;&#10;z+NDhRMsUCaYckFG/GbplC1qoNQriOU74/Mki58Ig8iUrsolBvQ9Va81p3Qiq6JZ/FEudFf/1GjX&#13;&#10;Qb8anSZEaTu9g1TLoH3U2yAvf7xKY9lSBsGmaxJZWEoq3WIf8m0F+qzUNT8Rof9HH1mmXExWKw1k&#13;&#10;kmt51V0adSo+PujYwyd5dM4uH9m7fuNWu3Vnp92+u9tOM9Y9ffrZ9sSTL2QX4Gk2SZy/+FT78P33&#13;&#10;25s/focH4p/G1hu86XLEcy7dlQ/rXRYXP7r6TrvLYs4W5xge4ViEP/nzz7Ubjz3drr/7Q8p4I7cV&#13;&#10;y9CtouazYEnMWc6N3edYq33LvF7kZcoiGlxnLMo+Imun1KEsViUNigXXwzDCP22143ddTE2UMyUW&#13;&#10;0R6LDoO29DlclwVlx55LmECHYQkzTPpUMr+Fv0rVMSf7rFDGZiuw8D8Im4nCyLZlS2erpA8OdMQ7&#13;&#10;FNvBz+1sk8fbV9nBGo1pXGn4UDGwOIL/y5xLcLpJT4OTYYn3bLqtJTLbB5886SOiMPtA6VA+i+To&#13;&#10;a+nb4IDnssSDPHjUT+jn7HvyMKr++oTyDTW+kQ+cUj5l6PtAta1iQ88kNO1f8lQ8NkS3hMoRYSzY&#13;&#10;FbYtTvrSWqyOydX+rozOYvKj8paPFoY6zkJrGOSlfgRB4NRDpZHfwSmHkjtiaLRmyQ927Fl1qc3i&#13;&#10;n3pfGjvDJ/oo2nmFSx/nRYL6gAnTSKxKBeaM2TKQb3kon/kufjmm8igX2wiqYlJrxDnqdtZ5bEwZ&#13;&#10;g8qF4w6cn+7ykaTrn/p6cI3hWrvavsyHYh+7/Cz+aqc988TLvJF2pv347Tfax1fe4oNvjC25d627&#13;&#10;a5oJuMuufsH45q1r+Eo293D24DZ+7rlnv9KO8WbbtWs3SXvGNDqVK1ZtggpWLJXVoxWv3jBAQffn&#13;&#10;AEDQQeCBcQakM2lJpAt3xpW3hFHCAvJnljeJm8E6Hy+r+qhLwXOpn8NIO8yLwd42FRhlHQH8TIO7&#13;&#10;Av3y8BSGJhOgIoJd/HvllVdWcpaTk52Wwf/xqegl94co+FAJVo2G5I9KsSM4/XGhDZeVBT3rSsfg&#13;&#10;zjH3Yvl13TxJxHm6gGhXc+igQyMaxzrExakIlkeApZ/uoVwEETPMTxbaeIUg/0zU/05PXrKLWzUI&#13;&#10;IThRQTqjZClZtmB0r6dzLd7iVxh6BR45Ouu6wXiAsmeXlNvShdZrsfcZcN7Bz9zgY7XbOBNeWm33&#13;&#10;77H74+PdtrV+rx07fbudOc/OtWP3cEtMz3YutD0WubY+5AypT3iyfete44NunI/H7QK77vMqsGez&#13;&#10;rO3yBILFxo0NzpTicagD0r1MKpkU4pS2cFTbpO9Sxi12EvpasVNTnbLldFLqpNobm3VnIJr6MR6n&#13;&#10;C14Cl3o1EUoXcfk32QuEVCVGkV4rjroqah1cLK7Vw9/jYHSsG+gydi56YzToao1J41lc0Un5GD+u&#13;&#10;HcC1D2+0jz/cah/tf9Aub5xjMHmznTh1nIW/o+2JU+faf/5f/NX2Mq8Df/9732FhnrMa7/PRhyxq&#13;&#10;sOiaOzkH/rPj5vs/uMb8Y4sdN9u8zn2MQ7Lvtms3rud1/kZdWIPW408TyhplgZ+G/o+XRj2qdr4I&#13;&#10;38/V+qGsPpcS8UMXmXwR/MM0/mnpDuMlrPiNvjsckLf+5Nq2QXEyTJdiosJiuwuC9DEnlu58WGNQ&#13;&#10;55AiQSRZ6pf0CXSQeiJMD+jFFl5MhzG9wlg6xZrtj08ehQGMzzIqbdqlcugjpON5en9JfiZl4vpf&#13;&#10;TvKGVx9sRg97Gf0i5QxcvvwN/iIVIrDev80GNw8BBmqomIwrLKHzSfkBWB6DBYizGHgFLgT7mQNf&#13;&#10;cQq+mBybtqzK0DMQzyjMcnee+F+cE3kQjzjR2gkoXJ2kNZQAraKfS9qBtDYIXi1+JIpNyx7eM1z0&#13;&#10;kz94yHDHUKXlM2jVp+uhPoocT1mQVYsDLqxCT17ah69owtYBoefC3v3kIyYs8vOVEfix2Hfs6El2&#13;&#10;CV5hcr3HqyRn29e++ovt7q0rTJ6/y4eoXoUR9wafKlNfm+Cef+SZ9jg7BI8evY4PPI+fvdfeeee1&#13;&#10;9uHtT6qImkM7fl4oUy1h2SQOAS/hVEIhD8N8GHyFzdToV+A9eZguck7xDidZhgYRii9MsEx+WCpd&#13;&#10;ZonfT6TRYSwDW2L5UKyVjENEFx/7kn3fXmDPrSmRO7H8Aqc7G/Zo0z60tQ3LxslPdS1S3kehzIMO&#13;&#10;/KL/qm9z/9cPpS92XaCbfJsgSHMOUxSxg+jbep+JX0NOBOIT0knME9l+FvKkTGe8lnu72Y5vuNqu&#13;&#10;E0lCLP452ZaHo1CCMyn09iHhYrGy5ESt9A1j6qBvMq6uXC2PUVPdVyohvksg+AFHdwEV1CMZvRBy&#13;&#10;TBg+iPzSX3kGMfyzHNbTPMjLMo1g/eldLANB2V74i+9PApiyOktvB7FVYNUCIiPiyhZG5RJfGW5O&#13;&#10;7NWPtpNMfnId9gWTuswxMbgwJ+w+6HB3s7xv3LyOhicZk3nIPuParfV27sI5fNpj7GbmGJjNM6SZ&#13;&#10;G504w6t019qH732fndCvw0f/LA+OSOAg/lvsrLnLuHaLRZ27936uHTt5oR09dgYnysKhqvvXVZvs&#13;&#10;NiLjCsofd9AUPzP2h/nCAwKXpR/I/iIFXmYRikNAFPQQ6E8l8BClDmH9RSw7kRGpVktDoD06NnOp&#13;&#10;LC2XzskaNT7ODQbONvzTg1Uf08dlzpq+byex3/iwVKblTUpjx3NyFm5jr34Rf6Ii+NIskkFXC3al&#13;&#10;S9EqTz95P5Kjg2MaxYGfvsWPWAjg/6BFV51LxkJcyNMdeXWMmU6lANAT9KupJwEq5Z+BqwWVhngW&#13;&#10;1oJnyvLKyzJ15lFCP+2cjKv0CV57vFh1uIkRtIN89FDUilH4KyLUljmxoomfVJ5/XXfnnwmRb9Zc&#13;&#10;B/JkJn78nlwpWwRJRXqKOwZTe/GtO2nEoe7g4Qw1ydhFmHVarcfKKWowFCEcv5aHvYzLvJ9u8qbf&#13;&#10;LkdWXb/Bw9e9YywSnuF1YOK0tc1j53hQ+0K7/MSL7R4fFH36ma+0Rx673G5cu9KufPI92iRnCaL/&#13;&#10;OvcxH7LtcEDg/e3rvNFxDP/4NJvGLrBIeKe9/eb32wnGomtsClI99Y06qjQPh2QcBB2EzFk8LB5z&#13;&#10;LwldtIiH0ZRhya0G8HC9w2CJ+UNZzjPSnpbIlhJz1MTtSURE8m/EzVvEjRlWWQVjFShehy04hLx+&#13;&#10;5nk9vmCxSjHSdpRuXJCFGqRb0HaN54BgLetTdDMkopGyDOqUq5JKnxi5GPGbJSXcZy3sCHYx0J19&#13;&#10;7gzcp3Poduzf7g48xasCfpzB8xq2/cwYuXm9mEafTgldpDoySVxnQUT9zBjXnuRSQfuQV7tuRDLY&#13;&#10;tctudvbu54CXIyy2EhVb6TO5nLXswaFeV3UhUyQGPkMnKGQc/pGJQxAlugMNU3F4iQuH7atc+/vb&#13;&#10;bX3vfjvHF9CO8xGLs+c4DHlzu93hEOV7O3fb0VMP2vlLx9rR05fb/qnHobjU7rzDoh4Hh27d5unq&#13;&#10;Hfj51IAdObwIxj2mXhVe27E5r7X77CdWrF89yqtjibPwSN4Ozs1zBes8H/c6oSPKaiUHV641uFOz&#13;&#10;YMqwPLWgp7v1w0b8T/lcyFWetGUnTSFCblVVn0EWH52l024EaersQlsGS2zA82l2FlP2XVBJi3Ep&#13;&#10;EDz1RY6LgaYtnB+pUa/iS+tD8bhmYF9lF+Cf/8VfbNev3eLLmXfbr/3qX+B8wcvtD373t9t3/+jV&#13;&#10;9hf/2q+4zEDgKVDfnWD9ei88tXa8PfXMk+1b/8nX21e/+lL73g9/1H73d36/ffLB9XbmyBPY03/e&#13;&#10;EHqwfARLVdEOCLSAI88yL8ICWrCR1vad0xx9QZhYsA/L77DidhBBuIHi1rUu/E45PV4IvdrAL44T&#13;&#10;OpEl7kuJjtVhc84rVGW3jrfMYshbhqpnfOGMt9GDWIsyTjrPaIQt10cxmXTtuMW7fqWwD9gq0+6w&#13;&#10;iTm2Bo6a7F/iBCtM6DuOP5xgMjrL+Sjshij/oW8rr1iDx279XinTgDItGmapBHjYRpEVbNhWnLZP&#13;&#10;fvyMEIEZ8NHC6S+OcjPHlaqPEsWtMWH12rKDhNKgF36JgsLHvqm96wlzlZYMnqTbgNjvnfLLTE55&#13;&#10;zc3C4+dqsKd15Nt5iz1NWLGlT7n1QLR3HynlVWJ1TvDKXxTVwjVArzzYyFpZlj08sIN2Thp9LEfs&#13;&#10;5lVkeUmirsLYrR+9fBVHHbhQHvOM1sAcPPPMyqKBdN6zgBD19RDrs3xar1upLU92GyHT3cdOO+Kv&#13;&#10;epnQy9eEtWEGlAgv21q/2tHXTTjyYcOv2K0zAITHGmf+UYYTJ8+3F156qV169EL78RuftmtXPmw/&#13;&#10;+t6r7eJF7hubx9vFZ55qly6eam9zWOHHvIqSB0bY2bzTZx7lIckj7ZOrNyjVXnv+xRfaY4890r6D&#13;&#10;D9y9/vsxBxu6Si00m4eyQVksdpxnGh8IRMt+K0DyA5/hLaKDYgERe9UPHoallFW+c12m/FVg1yda&#13;&#10;Ep9LnpdgEUeKdQ1Bqm3INS2THsw3DJxKCZhixWMOMIv8Oe8O6kTJIT6ugonbrg/wXQIV/QwngNU0&#13;&#10;TOTsX/Gr/uNCsuejbvtHN9nfow86WQ6yTKQTl3svE0X9xFApZ/s5eczsRAL7eKmc7jcZaPQ3e4L4&#13;&#10;4CK3xhEzRfVFOtR0G37sz3LUX+hvIFvsmim45wTGb0SwowODC/YCXAQUpiwnbqThb3mq78Iv/EnD&#13;&#10;X1nxb+oXei6GpIVpG/hFd+UyOqKMkRm/Kz2UlpuI95GoRcyF0jyr0R+KQ98MHVzEiVFTXhMGy2//&#13;&#10;0AbqzyU/Rqo+indPw68m8qT1TdKCKW3xgp8VJ7/4q4y64K+xpSncLKCCloUC8SnvEV+Zdgzljpno&#13;&#10;qF7S8GfVpKQLnRyT5mNJHHuzwSH72VEfO2E7x17PvsgbGS/xevD74O3xCvEFVGKcil7HeLh76dEX&#13;&#10;2yne7vjR999l0c9znfGTqJdX2o2hz2OXX25PPvt0jlu4efM2Z3bzanLKoD71Z4kqmDGgHWnkaCuy&#13;&#10;BoZgMUcY2OJUmGMu0w2MXAfPiW6Z74KXMZEmSZXVIebMWJSec8DAnsEW0R7jMnFfgAbl7GrmwCTW&#13;&#10;bSPCvNSdRegm7DkwOfWzoDuIkLwD4EFhxuBe8bk+MxHLUXS2jdp7xjjAnmDaBWqeu7FYQ6PFz8X/&#13;&#10;uOBkn7YfhMYxBn3TbgefenCoJrZ5QP7Z181LhxZOm4z/0IdIY5oofb4WBvUZ+A5xYOw4Ow9CwPHe&#13;&#10;nwBzfYJkLV+r5SIMfPtkLWuSa1/Fh+iH7c/8ByRvFaYM6KaKbd18ZJnS51i89HMJTIAfRH+U6lX9&#13;&#10;7eOly4A7TqpjI/Qrzgixp2wkMxXD6OPK38k7XJWnYO2R169DEGlRHJsvPJVlFR/0qEOedSIozCiP&#13;&#10;2ImLRUie2qZwHWCGeMJBgEAZZRXSwsNfPALpPHAAGD+WOjJmFnbX/jiWPBQOIYvJaStVl+7w82NH&#13;&#10;zl93dXr4PMt7jI+GvMzxVWfOn29vvfV+O37iJG95nM1xV7aDC+fPtMuPX24n32nttdc/ZEjuh5a8&#13;&#10;7xZfj5PxA0tf/8Y3eNZxpL3+OmeqfvphO3WR2uBBsi++pYmmEGXXeVTTDJ81yw3K4kesCvO+NaDS&#13;&#10;zWkHz5EfyhlC8leBpmc4y8nBSYTl+Ko+YqywCYVlXIULWOiyLNE8rPzHH5YFHuQ/incw57Mhn8f3&#13;&#10;YdQ/Ld3D+Amf89TougJvunYdh0M2SNwnncdOoqvgpSY60BkmOSd5l36Hr8De8QtiPLpzcSeLPrb3&#13;&#10;OW/9kv1+5gzKb9HN0wFLnnJ1H3XTV5vOZbT60Ts6n+DlR9xFiJMg6aKYnkFHEScDrpPqHCQrzHjI&#13;&#10;oMDx62B0cw72JM2HTMICHvBxkOirgFmgo0AOdByEbh8/0k4+d7o9+cqptn7uHosKHCbKU1IHSmcu&#13;&#10;nWWx8HI7cuZljrt5qt1771776PH32gen3mtbP2JrIR8XOXGf14f5GtbuEb5cxIB2z10lOJ4HLAK4&#13;&#10;I1AdNynMBguwlo3nB3y8Y5P5PrXBtvg9bn71qXT19GbkTcI4FYHO3g/Dg6u3o7jWKnhM7FP/4FtW&#13;&#10;DKTVZ5YJ/mT65A0MJxDYGVu49CezozpXu2NujhvsXkFHZOVDM7YubJsvdYKlQ4hySgSOtuDzVWG+&#13;&#10;zPSncZK/9lf+Rrtw4Xz7F//yN9uN69fbL/2lP8erANvt6ieftK///Nfbi88+2z4++Sk7dx9H9LW0&#13;&#10;sb3oj41guc/g9ubOvfYpuwxPcfbDRT4ycvrRT9r9jxlYjhtzyvOz/9Fiw+Q/e2mfJeH/H1p8loY/&#13;&#10;+zzauwNCB00OYvKFwyz30N9oOzi+fQeQjIimBwb6HCsxbZY27WAMQAactmUW1x74pYlUtA7QRg+K&#13;&#10;jseBnGnxYv7Oy46ZjuWA0b7KJWGBL4J9Uzr9pz7LyXwWr9ihbH+fBoolHASV8CLfzlva4MIgcvzh&#13;&#10;TxghfVEd8DMZwllehTng5WynIqJ8GWiGwp8Eey7eingvP7ZLuXt+aHMDEB7hZCtb8dL55y0c+QkO&#13;&#10;//RU/unx+Kf+8i9HXiTqNt2ltHlpkQGXqocfZ/b5SoiT3WipX1SINlUXldjmV31MK4I8yxAbaGPS&#13;&#10;ojmQrEoVC4DYhLyKrc7qo/8jcD/0avnU3Qdn1qSLp5vHT7fnv/zNdvnZixyY/2775L0ftju8Jnfr&#13;&#10;gzfbD/HlR/FnL7788+3rX/8TbYcnzVff+xE7HjhPEH3dqe7B1vc5o+bV7/x2e+PNP+D1419sP//N&#13;&#10;n2tf+tIr7c3f/y4bo+6xMFFlUZWfJoyi/TS0C5rBxetPrs+glt88vuD/08X+OHn9dBosU/101lnm&#13;&#10;Ualq29Wue1+J/6mexPeS8G1MO10QdIKpYPulk8lZ30v/SIMHTHYWipLWVwigJUdp+oUT5vg3+4tx&#13;&#10;6jk+grg0dhMedNYRCpACcDJtVl89Ewi4+m90mZqKvdIdt/quWpxLM2Jco0+Ul70uQkxGJ66GjEOg&#13;&#10;S59VF4HiiyiNf/ocy96zk0t+yorU+AdppTHoB2o8Uyl/q3+H/eBPIqRdmljqswhzHQreR2UlS+Mi&#13;&#10;U20rqHVpXmUY+stnzsu4NFwjz3hPd1760sov2qJw4XLYlNG+9adasrFuTeRYhWIXc8A/ZeTHnafa&#13;&#10;zEU93w66/PiT7UsvPYef2uGjIj9ksfAu56e39uHVK+33/sO/AvVO+9af/s/a00890a5//FR7953X&#13;&#10;qQ524cPGUq/RNk8z2f7yS1/nIyQX21tvfL+99eNX2x4fFfEj7Fl3sBhfIHxBtBVOWuVnE9TnZ8f9&#13;&#10;J9P5p7PNF5fxs+E/rOeVP5snrdedo3Zb77J+Zdid0Pu81hmXRL5tNffxtH9Jy+e52GMIVxWmERrP&#13;&#10;PMiGTvYRH6wqyAeo+g37pxNJwtgNXd1Nn9GXKpl7JN+fOMskcY32JfCQqy+pMYq8iEdZxim8Qp94&#13;&#10;aEW30TO2qI4HFBz17+mFndFdmP23+1j7u30qDzAoQ+EKM4cU//OQs9QrO1UOeWCkmBm5gEECHccD&#13;&#10;jKTNByl+eBpzQAeecg2RFr2Maz8rjVz5978yUS+jCQ3a7VY6y8kxXPFMfPggYVY+3A3yDB52876x&#13;&#10;8ONVP6lL9Kn2IL+Ku+haYzz1kBHlsn30hyS7zBnUSx934tip9szzX27PPP14u37r03xU5IXnXmL4&#13;&#10;vM3rwt9v3/vBv2mXHjnf/tM/99fwc8+0jz+6yG7BT/GFPMjinuS8Yp3dgRcvnmlPPP5Iu/bplfbj&#13;&#10;H3+HZuVqS835exNDkYOhSnoQ/v8VpFv8Jxb/WXT/MWVkI9tofjaLRXzRgOaxZTXSxLr0upFXuWzm&#13;&#10;1Vi4Bik/yRxtrnAELWKhCZa6VF5R8rtgMYt24R0SFEXOcIuLeDZeUzMEoslJxiAa2pc9in5Fn4Fq&#13;&#10;pnz5lwVBOqw355wfyAQxrw3jce1Am+SxFMWVP7FxVNs6Jxp5Fn1KEfQpfkN6tEGedtMRlWsyZves&#13;&#10;VIYkLujgMyykzkMVs8AF4dwe2UVCXoK4MqrE9KvDcXCjO0ucdA74F19dyJEwzssFTfMRkqc7oXV6&#13;&#10;Vzg65DrzrvRJJVDuPRzEHoY69sh6O/U8PC7utJMsFpziC2sPjl1sm3xJaO3UUywGPo9BL7NACM5R&#13;&#10;drVs3WvXbr2N377f9rc2eQrK4hkTfc8w28sHStRrj/N+arK9weB1Y1OHtcENb63d0/acPbDHDkNf&#13;&#10;f7VAHtLsvSMOz7rUYPz3dqbxfEVIX+yBpuUMC7Oyy+lT7Nz3wscFkV5ftocRXGgVnt142MA2U8F2&#13;&#10;oMPXcVrjth0XkrtGsa2Y2FXdgOe8MHAshcPSewwML+Eg/9Iv/XL78ouvtN/4F7/RfuOf/3Pa2jEG&#13;&#10;ju+zKLrZHrn4BGc1PNEunL2Ys0JOHGdnJhicxoB4FiV57foOdvnuG2+3f/fGv2p//Zf/fPuv/6v/&#13;&#10;pp07cam9+/on7Ucff4pmvjK8KNToLZYrhZvKlCaiyvwvfNt2lcIi2M4XYZEOwZRROEPegiIxwJpj&#13;&#10;Hpb1meWAK5csVAUs4cAufQQLXejSAWYshYP69CIu6TPKnU4jfRmpOC3ps9AlaPws6VAU/Rdc0Rcp&#13;&#10;YinZAOUaFMBz+4zSRg2xZnxkYd+edO6ZcqZH8WMHEcE/IcAcbNn+ILxP+/G1YT8qkqfCnZP9AijY&#13;&#10;tDEGDjWw02MVZz/MkcGYchQT5ewPyrEHArTz2S/sIwZplANuBkd9BJCn3qGTp0+O4aEfijR5QQ8f&#13;&#10;z8HJpNoyZaLqQBFsZUufshZvEkVvPmWtAZc85eYZegQNp37mK1Ue9JMaYHnQu0FMe44p/uCXQZMH&#13;&#10;7gjPYMcnqPBWD65l5XhScNE78vHuKa82lFPn50JaBsvWCf/0H/zTDvEtoWWBEr45f8wBGx4o9Rjd&#13;&#10;HTQSUgkOvLS19cVF3aJ/ZaesqdjSQZtZOh+uqHp0J98nxylvbKzNTMEQlVN3QZY/mmbADHFvD2lZ&#13;&#10;PDDzi1FrPCA6sn4iXxN+mSNF7t+/1f7o2/+aM2XfZie+5eeoCNjvcm+4zqvF+3t/ip2EZ9sag8/t&#13;&#10;LQaTyD2GPnu7dzkLjt2BD/ywwl57681X25deeLad5AzCY5xfvMa5NH4R3qLJtYIFMhRkgoszJcyv&#13;&#10;mtU2CSlbj4MruKwkrOByNiZlQUK5SM+BB6gK19+gzfQZdWXOMHFFOsMlfYrD0MXUXJ9eqtLwC+gz&#13;&#10;ocz0kadco6lwk8M+ggmr9ung4A59FrpIAZdJmOmR7HIKVL/KnOEu6mEgmdn7HW0xDznxZ45blOkx&#13;&#10;CFs8bNxzYuuCYBbEyMmDTe/J5VciRFk2IAdjlhFaNUuzAM+azmIgWfb71Hz8m+3OPqmu9hWpaP+d&#13;&#10;RU16ZUkeesk7vhLc8jfqI5F5LtQPPfVZyNVnxG9Ab19LydRHEY5ELIM89UdGobO4TvaST4KHA/HB&#13;&#10;8ctaEdmWI+WHJ0ZWP3lngqiuqkP+4JERa3QUpi8KA5iIa/m5Wn4VS4gSJSMKAYyOWq7spfx6EEGW&#13;&#10;dodn2opy0rCUoR36VRldQMknGT26Lqks6iblEgY3iy/v8Eeeug4bOQ6LbcUNduTXfY16wA8qznuj&#13;&#10;xyKJuou/Zo7LmIu3hRi7nTvzSHvl5a+20yeP8sDi99pbb7/KeO0cOPc5F/UqX+S8yjh2m2NdbrXN&#13;&#10;S5c4CoYD+Wl/O2xdPcbuGR/CrfGl4eef+UZ75smn263rV9v3/uDft494KHKes7jJRSj6WQR0RIUE&#13;&#10;7TSPCxzpEal0lW2WO7LDcN6/ijOYETSj69HVvi5+UAdh0iV1/jvL7rKXqYILaFWXRRuTQ1dCDkRT&#13;&#10;1UQWcpax5zLnWEVXuUU749uJCt5FTokFx4V9eubEYi5pQfjwugJngdYFyGwO7MwB2f5s284h9ryC&#13;&#10;qWtz/JYzBDlbPechZ3GMe7gIhr7zrl7/1TcNnrYh+hxGqTkhcEXH9+FjjPdK8SM5ifsw0MC92GD7&#13;&#10;zKKXLPWxGofxpTnZoWif7/6EDkO9YQ3PGdxnxdxxiuO9PLwkbl5N6NIv0vd7l49PBZ9RhdUPd/2Q&#13;&#10;+uuL+njIHHQWrkyvqW/9Y3yOuDJUD375sfzuKC+fZtpCo/+cT+ylz134Hx8jd+bQprT8epWjdYW9&#13;&#10;CMqJH1U1+JirXUYVFJIU+iWpy3ZyAtD/TMlAbHQQnPIYKYkZswaOnvg3/XhysWfedhw+EKCyvfdE&#13;&#10;B9hlLB4JKmv9Yi3qyvuVHzSy1I8//kx75UtfbrdvfNy+x9n2H330ZnvmqScZm91rN258gL/jLMD7&#13;&#10;vPHHq8EnmO+f5GNx169co23yVuGm9mW34OZeu/zkY7C/2z764A3ehHuNYxWwqgIik4vFnwf1Tbkt&#13;&#10;aUpEbsVEG1aqayF29MrsvAomvWHCqFjsUTmVO+SAGZIVhEV2J1polrbXJczjkYnYIXmhz4As8lLM&#13;&#10;UqTzNw+haUxRqEvg0sE5uiwpUMNyBW/iFJoSOkRbPTUY6RykTWbHWPXMZg/iQgz7CZRUMZlgnWcZ&#13;&#10;dPAPYhKTSFJDn8D8MYRR5zaP97zK6fkh6CSDNDCrpOPAd8LuEdvhcBGlDws6OMN1nO36mttmcFk4&#13;&#10;V6d2e3jdXQdW7K7ZcKdanJnVBDOMUx2MNL0s/3QyyuQaG9gB+RdDKqywoMZxTYqhEXHx1Lv7lJCI&#13;&#10;Yh2MeghOHIisuquSLx3fw+vjDlFAuqGjLypY4rhSlPLdfiHqR5Fzw3ExVAfvGU4ZMOt4cA7ibeDo&#13;&#10;j/nY/d6tdv/ufV4D5jy7zY/4oAjLU5zztPbIubZ//DF2rj+GX2Fi54CUx5vrlziP4NJtPnbxSVvn&#13;&#10;S8JHNjh98D6DJCaIeyzybTIw2jjK4IiFxnzggKf6PjXd8P1tBplb29xUvEkdxe6UaZddhB7KzBww&#13;&#10;m52yK0XDkF5jou6rw5YRrCzy6hpdGE0IWsXdKaj/8dYKaQyRmHWoUXqw7GTCnz//o1M2+shGw1FS&#13;&#10;zw/0HEFvcrnpSU46tA7+SXoTT3sk4StNtKb22NOPtV/8C3+qvfDci+3f/tvfbf/4n/6P7Z0f32Qw&#13;&#10;eKH94//5/6b47KBhF803v/pVzl14gt2CV9u161fa2dPH2+Vnnmi3r91pe1vc5HHCW/e2OZfB9rrB&#13;&#10;q3bH2ia7WlVgmwWQbepRey2CGhFy6fGCTG2sZxbKyMtVRkXdV25sAABAAElEQVST356cTDaxmyKd&#13;&#10;2iqiNaYvwGHoE7SOu0pCukDLGSM1rnKObTvPCT5FVKESC+0nENRdn6B0ool2ioRFpRawRewQCbMy&#13;&#10;prxzZPRZ0gUdDrdPJ1qiBdkArMDLmaYCsc06yHLyY7vmbw0/5iDF53LZRUPf2qffZNJKn50CtD4d&#13;&#10;DS/7H75wnz46Dqd2/mdbz24765TC5L6SMpNOe3fSmpqhbPBSh/Q6+fnqbvVUtXVnG7MfeMBAnflv&#13;&#10;n3P3XPJNpruR32WAHL8hyyMeqg/R8Hfu9qinwcAcJKmgPMXRXyBThvEW2Eef42Jb4yycuqpPuE0l&#13;&#10;kEV0ybXy5R12oeeBhobRLuitb1Ej5VkVUQCZWYQDx13m5PDnYDoFRgM9loNlKdWvv+6LzNohKHtk&#13;&#10;KzfUGsWyuAigYtjQSUEKaxq+sTv3NOmiB3Cz+NHcNVFWFyeplkd9um3AiRU6iRP62CFizYE/g8fY&#13;&#10;wIU5blz7+m52eD/+1PPtSy9/g7Oz7rYf/eB77H55jUW+k+0Ui3lr2Hzn9s3IOnXqInyOtZv4sLt8&#13;&#10;WfPURe4hTLq3dznD5uY1XqfjfFS2yxzlPnGJifVxvu556+49BqHU1VkUYbaUYlmkhEpZRGNlF+LW&#13;&#10;g7CRMagm4ikSwkrNYJ0fl04pIwPyO89cC5Sc+ulyZ5BYdUmfmZwpOkUO1WeWO9Nn2RbBmco7FFjW&#13;&#10;Z8k+4IZm8TMKC3GXuHTpiUVuhBTU9tHzh32GCkvXZX0GA0kMxWEhZwEFQyT+juQGx32O9udHwO77&#13;&#10;R5N39wxfgQBHP4A/8i0E8elvOY5AZt7Q/c9fOmpu8PZD8RwjpLag630pvi25oQuSeWDa39Q0C0v2&#13;&#10;Ifs79DVKc8Jm7sAVfwTg6F7tSN+CTZyYyQ2gPjtWop/7BotnPsV/ugCqkpZHvyFFZlny0Hcqi8V3&#13;&#10;gj6pHtBUX68HLOV7auGsiqO2hvh66C1pBeyXrAFBPyf9YGRhMUi9TEE0j4A+RWEZtCFM8F/lq4iS&#13;&#10;WRKJcK+pe4BcB3/5yFculsc/ZQLDvrUzEpD5pBM0pLaBeS32KtMcrchfR82DsNkr5akeftTTyXXe&#13;&#10;KFENypMH7MAf8LXnU6cvtBdf+iZnYl1sP3rtjfbd7/4+Y9ob7dTxo+3OnRt8ZOQY52w90m7euMqi&#13;&#10;38m8vn5/60a+2nn09KNth3HbDmd2PPH0l9pzLzLZ5kytH/zg1fbRh+92PXl7hrdv0uQoriUeYbIV&#13;&#10;Wla8chK3jBNwjlk4WCSRg76w8ot2YjDxKsgMPhczeA7BXYdl7M4fnLmK6jN0EWNBs4jNoSJUzjx/&#13;&#10;wIaMKqPQOVb1rYGzkLaqTzCqoS/RF3xBt0ivSkrOLLskTLp0gQ/TZ0HdY04G018ktM07ttDPcdQS&#13;&#10;q4LZIciC4BF3Q+cBCOXGdzj6yEPY9IkaL6Tv4T+shSxO6VtkS4havfuk4GY4LhEn+VIVgv2D7Qjh&#13;&#10;46KjM5qMm8xmMd2jWbSK/9MHwQhN+ha42NcHDhmXEct4RR8XQdXgzTekr4oTfypMncyhHPBzkVTf&#13;&#10;7OxHBvpbEfxX/k7cngZfaVVk+7JZpZs4ZHMBF3iNvwYfrioXAjKNhot+gnJAkB3Gi8lhbF9+y9qi&#13;&#10;NsIcWfotdZV+8FO2TMOTC6E0NaIk609lpav7SuqGlD6v8vWp2CL3DeqfcZx2yT1HHZUvC0LG4/jH&#13;&#10;ak/gyN108l0H4WErb+adu/AE89OvcL7z/faD13/Q3uINj33eMrnNm2hbHG31+OOPtU8+Ocf6wFFo&#13;&#10;jmdMxksbjPEeYQ5/no9eco40b7pd4lzVJy4/3q5efZdz81+nrtCza+I922bbAYHmB1jhmDosNqBa&#13;&#10;bpEfbMuxBKrEHKxVh++xvgt/RpToLB3GK2wH2XQtRhNV57vgLxND1WbFNLuIQNMBiEz6BHpQtxmY&#13;&#10;Xt9TEGUBYjCpjKXfSbEOrYFKJVbzVrSY+CzpNkHnETipiyBKPhXqoIAgzdUd+hyGepg+kaGYufhD&#13;&#10;412nuT4Tng3ILmHHqmFTnryQb9dSp5z3RkdzLrzNzrW2z6Gp9EUHPpt0FvXw7bt6wqIzwH1Y6+Dn&#13;&#10;IUlZg7Sa9j+y5VtOADBy1CONGUV0scp2t9uwUSj50c15X0gDNl9arvqfDSbqXv1zYOeOMJ8MS8u7&#13;&#10;DCwGbWSxU4gTMSWtOdgxJg90YiGfKzAW7NbZ9bfObr41JsfrTLQ3meCtr9/loNGP2+mjH7ddJmm3&#13;&#10;PrgFzzsUgf1s90+1I/fO4iA22eFxtJ04y+4NXil8sMdTgjs4kN0320kWBE/un2RHIC8B376NfujE&#13;&#10;4U86Er9UvX6UEuIV7m9zg2MRcJ9HsbrRNWg2j5xCL16H4999nr7uMlBykSvlc8REsB6rVuMS+ViM&#13;&#10;L8oy5MQoul+f9MbfaX45xd6UmTxta563UOvfv8LiUlLAx1oKhE5ZJaVwvanZLrS/7cF6ycJhOIPp&#13;&#10;DTk3AXVgMWbfx8yt/eKf+YX2Z/7UL7BT8F577YdvtJee+GZ7/vJ6+/idT9s7b7/POUi+MM0k+My1&#13;&#10;duXKzXb1ynUc8V1el3uh/c2//ld5JeXb7W3Oc/jG176CAz7GE+pX2s//ia+2LSbL3/7D77T337rC&#13;&#10;bXkzZyh6y14OpmPBJfDh0DkKNJ3Vku9ZZTXEzeA/y74eh6rd56rO410fUA6EQ0AHcAQcUqRD8OA2&#13;&#10;2Wdm4VUh4Kzq8nD7yHCVQYk5CB2aQqN/ot27DpSFcwcK/Nnv7RP3WWy+x6L87n08IRPqNZ4I6O8M&#13;&#10;saS0DjJ1aPoTOon/suNVDHBt9/aH9DYWkzIxlAeLevX6SeXXLhBoVCYdxYUleiKLORkUMqjMfcNO&#13;&#10;Zl/JoKbrIT/B5qmTaQBaxR/PAvNqWt9mTgZI6Zf6Oyeyha/7padKSYROaG/v94jqt8LgY6GCTL7x&#13;&#10;8NQqllv+Xanoi42EZWFKL+vinJjSebtWKy0upAbj0dJy4pszAcYv1ACYHHnR9xeTdHjGz9WtP7Un&#13;&#10;6/BTnk7NwZ86C++DwjHw1D4GeNSTcQdj+KDIYWHWBeHoBxw+vlbshkwH/PxUIL3WR22WInXV6z5I&#13;&#10;tI163Yf7JY8sT58+0778tW+0s+dP8qXND9gheJPDp19se7e22oUzF9qFixfaJx7MzysqT/K0+db1&#13;&#10;D9p7772dj0298o1v5eDp3/ntf9neefOH7SIT6OeeeKqdOXGKSfgLnMN1lwcnbzCh1l+7RNnrtqs6&#13;&#10;dLZ9GtJuEunmCfSzfyx2J/8MRDC6fdKGpDiMyGpZgX92X1fkMsEX0qc6Rtqz9BOHKdKLsqLPZ9un&#13;&#10;F3DBbRR5BnmYiayX0ny1/EsUK/qMvFW1B7yu9h3tKn9aAWOXHI0A8D4t4i7Z9xxLbPlAF04uGOJT&#13;&#10;7IV0rviQdA+FDJ8S/yYCgb5s0A2pe8SkEPZPypVsZZcO6ZNZiHOQJpQOgwAn5EVc+oaZIxNJ5de7&#13;&#10;pgzTx/E5xRV6y+VYgTFWLbxBBomT3OwEacezYEQmMPq2fVTh+FeppzNEVYECHOmv9oWJC3nCNEgW&#13;&#10;G+CRMY62VPdwigssP6hc2xTMpj9pTWsky0c8f1x6KWIyH1KkoOJaOsqkr3JcxCW2hUdNWMGBV8ZR&#13;&#10;YIZehPhgAOL10mVADCQLvfGfjvigyY8LupQx5VMv2oeyyNvPAB2/FxswMoo8yozuoMSG3lN8aJ5y&#13;&#10;IFsfWW+J8PG7zbPt2Re+2Z5+4Xm+er7fbt75lDc9LiLqNCcYbHE+1vfaC8+/1L7BUTB+af3s2ePt&#13;&#10;3fffbVd4je6Rx59tL734zfbm629mnPb1b/7JdvLsqfbaG+9w/upGe/q559vunbNthzdqOIq/bfd7&#13;&#10;ctWnBRvBMqmyGlsuS5ZIXf2trLJhh35+X+98On5nMbh36OqlaBZ1vsxjCRuG1SYK+nA/aP5B6UI+&#13;&#10;g3sxHRggL9lnlbCzP6CPXFZxD9GlC0vOAfSRmSu5c12GwFWipcJ15WhVtcDjgpvjAPt++TG+QxM/&#13;&#10;t8U4zq8MuzO/bYhHTeh3CPs4sPU+botPSxu338EnhaTN67fsX/jQDDPsX+Bl4Sp9BX5Js4tZ3+CY&#13;&#10;TVwfVtJPHBe6+SMPFpUdDUrP+A780djlZ++qeTI+wGD/jH9w16Bq9HkdcM3ksSMPmMPqA9W3hnrM&#13;&#10;X2PDmssaTVlEqxiMZGwZHIuNoN/Vv5aGNa4DK2Wy/PzXAOHHFby8eSaAoN1tT9oi7QobZ6yGAvqk&#13;&#10;fKU+cUmVwj/sX+M47VM+NQJifzHkzS/2zH0ogpQttDRXz+onQvSN5lqH1nVFp3IxThchHy9yHIq+&#13;&#10;PtRIfUPnsqlsXQzOvVMfKMAbXeRZDue6zMn5kOUzL3ytnefMZuej3lmffPoyY7nbfFWY8/9OsVPw&#13;&#10;ucfZWPAKaxB8r3jndnvv3fd4ALzXnn/uGxyBdaF99zv/rG2xweqpyy9hy9bef/dtNrK8x/4e5LBy&#13;&#10;WIuQZV/M2i1toUqbyqn0w3+xv0YJfac4jFCUGfzhvgfEhBlyh5hzENozBw1IqTsQM04Wvkp0mC6H&#13;&#10;4YXn4T9Dl5oVLOGMrCXgwxM/IfpqWR7GWDxZHwiprM/gMtfnM9CK7xz5gKQvDFCMzsNGaFdwAuTr&#13;&#10;pTas0TUcXuzauehUdmo/KOHB6RZSF2DjgiSVPzqvk7JyD+CIB44Nz8FUAGo4a5XmkcNfTVOzQEfa&#13;&#10;a+AoE9JOIzQ56Ct/Xcc6um2S4MNA0DEMZELmp7wl2aXDb+/wmu42J99RyFou9BfcOF9dGWWD/sRR&#13;&#10;vpt2wkPgN9qJzR34bHOY6BYHiG6z2n+9bRy/1s4+ySvCj/Lt2hMM8U6dbmuneV04X0QDx0XExq61&#13;&#10;u0wAORtic/tW27/7Xtvc+xQ+8OJB9Q5nBXKSYBb4Tm4fRWcc0zqfPveBEuE+/uzOHb+ey8Ifr1bs&#13;&#10;4nR34LXDU/4tvg6yl8GrBbdOdHbaDUfrTYp/1of1tqf9iDsQTFzDkIbES4yqU6wUlCB788yh5A4Q&#13;&#10;ReFPjNRFmHUgmS7s5Q+M/ING3IGmoNz4gMnIG6m3UP+lLXEDuHXvZnv3o3cQ0PJRkKefe7HdunW3&#13;&#10;7d76Ybv6/k12o/KEGOI7W3fb6z96k92B19p9vuq0fgbXzKt097fv8AW7G3zZebc99tTj7ZFLnOvI&#13;&#10;zf1//6f/T/vd33613by2w5ThFE8SPYtRqxwM0SclrTzLfFgY9jgs76GwhzGTwLxUxMOof3KJtoBi&#13;&#10;3Hla2b3fBDLTJ5j+GGbwAjzs19o4HHlJci/bAX0exvYweOdxWFbBvojyMulaEM0gRpvQ4PQAO/iz&#13;&#10;bTrcLhPmLPzpDMkfAyUIajDqYIX2rilp5jicBV52o9DohzbRbfg0cB2LVCi5ZT/7l5nksDtDvuGg&#13;&#10;fAVECHER+F+eEQw7lzTpaUZMM3ihb2fnmh3JAEN3SueVO9kAd2CYHS/BhSwyoWOgWRM/Afw5AJUk&#13;&#10;vsHCEgJT364z/GW7aA32LQd74kvdc2WJPU1Zhs6NhHpGCiLJzaARUGDkuTiKrAyO2UnpqkENlKXh&#13;&#10;T4YV62yU0fOit4JF4BpbwjPCfQjkowEHxYOJMRcfTUMk3bAzNlSYTca/sAJiUO0AIUgZY1BqFVP4&#13;&#10;wShl37p1C7/toHq7PfnkJXz1g3Z19wr3AHwyfC889jhF50vyd/0K5x+2K7wqt8aOcV+B2uW09E0m&#13;&#10;4TeuftDefPV323Mv/Qk+PPIoO25utQ/ffqN99Nar7QIjobKkeh4eqgSH561CbYNVs6s5n5HuZuvW&#13;&#10;fCjiT6KHNj8YPofDyPZK6L2+Ep/xO8gmlF6eKZ3Iqj4HqJbRV1IHdEljWuW5QvS5SXWgvlLe8idZ&#13;&#10;EIe3I4xt2vs244Vddgh65qmTLQdH4rgonsUtBwvAyvfIjX/i2T9tyA71wFXTwtIHykPlwE0/MdcU&#13;&#10;eYGbNoICugXx7SzIDX7yRJFjwUMRHNHt+07SXKiqSaTSHcdEf6j0NB6nopqOvZJPOdYsn3yii1d7&#13;&#10;B9fuT8eCYPl3881GT3QJXnSLFaQC1OEDtdstWeLGuVtWEPqEMrwdR4dGBc3mBzmdjeSYg/LYDpIg&#13;&#10;h6jaJuLi7dArQNKxVy0WxD7wzI5HKsk6Va721bNFuLqHByxdVFVWVRAXfaD4fABJP9vHRqkRySCp&#13;&#10;3YFiWeedlnHobh7gMBblox9XPvmY/LV2/uLpdhafd//e7fb+vbfbG6//HqJ32nnOhL5w/nT79JO3&#13;&#10;2o/f/EG7e3erneGNGu+5viXimOyTm1f5yvBd/F5rl9lBc4SHMbeu7LQb95jMU3abI9KXgwCV/Lwg&#13;&#10;zgHizyNazv9jYLHMsKs0+H6RYhxg8B8DSDvoUrsSw5y5DsV+IhmDwyFEh2YdCjyEGBA+IAtNua/r&#13;&#10;D2ruJgefc9yj++44L3IMh687cszlARbuQEgbty/SiGzDurssTkUSPQWkOsYFXPunNKErP5JFfMci&#13;&#10;wQ83Yo5LKt/5Y/qODZV+kd14wDJe03eBXT7ZXqlPE6BT5ILe6afy4y8PL1JGonmwUt4g/ozxV3wX&#13;&#10;8DpGgXR6uprBl0u6e/o3iV6O+EwS0b/7k+G/s6gnIkEdo3P3QHa6jMukhbFY4hsp3+lVvxlqOZC2&#13;&#10;r4owYNpJ28MjMG0w94Has/h0Cab6nzzMUz7cU3GOAa0jdZN2LPyJqP21oQuE/mk70oyt6hBS7aVs&#13;&#10;y4kM6HMNf8tBnSgnhmIbDuV3s9M+96HbvA14hfNQj7BJ6PHL56HmTbQba+39997Dz30b2hfb2TMc&#13;&#10;oQDbH7/97fb+O2/zKvE29929vLW2zxuVrufe4y2Rt378Rrt2leNh7vPGh2eC+/FAfGp2dqKxqi0H&#13;&#10;AVFqGXxY6guiLZH+NDRLDD4jEWOq/xcsg7r8BOgLY9X2g7ITTOiay5xsmVWz0VYZhoFlligKD5oZ&#13;&#10;U7CZFMWC78hcQhzA0susnr2g64AIW6CLN3QSOvQJdidZYBdAnQbfAZkELpDDtzqfjOtv0AUw2cbu&#13;&#10;7x//6Eyjc6iMKOrnn11M92W+k0kdc+3U8MUuOnw6pg6tOlheKbBA/JfWbpltwuFbWIAqQwlx1KLz&#13;&#10;j2TpVK5pXacLquy6a8zE1zmaOvhUQ72cvoq7Qac+urmb9/JPndzkChVM790/0m77et4eE18mWC4C&#13;&#10;qJ2fidfH+ZEMl6os0VEW53jTgTNR9nj1gfMAjm3xFICPVJy80TZPXmvHznHQ8WNbbf8M5zptch4g&#13;&#10;r6aus8q3fvxs29081Y4dPds2OFF5e+tW2+Lw0SOcMbC3zReHdj9BPvuIH8CcAeyRY5wtcOQMTmaD&#13;&#10;nYku8rGYxuLX5nHkn6JcnC2wxWvaW3d94fUkC4I77e7OVrvF68R+vFLn7DmDdTOgDrlh+BTM4MUF&#13;&#10;wB3+dII5FFabUVYxpMXsxElhotQ3Pzprp6nexpxQQCG7XMIauulmQpbYPv3xn4vGUnQVqA8FAisR&#13;&#10;SgLbP7BUBA+5ww7If/2bf9D+9e/8EaB99uLw5WUUeuD5isxmjnAIqw/nvOF+9P619htXfydnMtxn&#13;&#10;ovzmnffbf/8//C85bP8Ii6b/x//1L/I63XELRB3v3mSQcM9N+6fgeYQzGPfavdyBUWIKvXxT2oia&#13;&#10;Gg7LK1up/siuFirNIfiARs7EVRiJ8Dgg5iCP9EvxDuEfnvLq2QtdzDnIS1BoZrlL6UNIZF29tjLr&#13;&#10;9yH8C3kheuL3EHzyR86khzASB+0zMVPKFA6HTtnRRS+Rjg64Hj6Uj7PH73Kz3t6iXTJhrvOc9DQO&#13;&#10;PLjYeGnfWWxzsBEllThqpUt3MJGtKaZF4q/QiFeyCtTzAitavWbwHdCk0MpRPxcJxSdtn7DvJZ7s&#13;&#10;rgH50FUetRSlgfmAwZmyoxCeMqhtnr4qivM2nVTXxLyrGVXkryetsinZkPUw9QEutv+UZxFrYOtk&#13;&#10;3ETpbVQ++0zqQ4NO/hPqb1S0R6Kjgy1hkuaAZ1Ipo7Z2QEp+ld7JrHII2tpdewk8RIluLr7xP0+G&#13;&#10;vS8Qj72UaYbI2kftXWTwftWDAvANMUFkJEY+uqkXzHQbfnTG3dtYhL/STTqHuKbDBv6YFj/MbnN2&#13;&#10;LOywk/kHv/vvapOSCxXg7u+w+LxFOam3jz/+Ef7fgSdftSNvh9eFj/C1+j3OHnzje79N9R3l4cfd&#13;&#10;tsEHRq5/+E7bZlf5Pq8Key7NNg9S1u7e5sxafL96YpY0F7RJqGJEu6U06qaZ9fyOfehFfS3bYSE5&#13;&#10;8+zD0KzsCDvIJqTQTChL9IuE9aflrL8FdFkjeanqlE9k0CxhVuMrncCJDgOhE3++PvIeuixxGJxy&#13;&#10;DR9jS7qs4E/CCm+eazxl6nqZXA5i2OrS8np5jVet2UvcLHPfj4rw9wA/Z59y54P9zomIusXP0NCl&#13;&#10;ykJg2impXgAv4hVn6QWAyzU2JunE0XpKSKcJCj/2DrCyagcHbaG/6mUqTelP+Fm/VF5BPuBmjFYy&#13;&#10;fAPDUH6n+OULn6wgHWGXBR0Of6Kv4y+8uRoc5EQveMKjRihdz5SIuP8jS90spSSOqxwf9jLSz6vf&#13;&#10;mzd0gneMIz//SGdQpS2H7wMGD3ODm4iJzs9ias9uEKNh4yV+B41jOwDoVgsKlt8RGjoiv/45IOR+&#13;&#10;EXrHXNQTf5Y3ZVLPpOVjrVm/qMtk+QHjStcxvff5gUCyw9Py18Js6SRUHdwBfWR/izHtA96++C4P&#13;&#10;Mb6TMrp++YBz1ZDM7hnG1bxR9NZrv9Xe4wxoYTu81XKP14V9I+bTT99qd25+2u7d22Eh5177w7vv&#13;&#10;5CHIPg/GnLavMy58wE15jbdv9LblcYkQEJOAmlPE8ixyOtwCznyPdANrgCeUiZm0lei11lMDuoTY&#13;&#10;BZXkkVO6mDUkGu1aD8EDeXAgPekyYNO1kBf6pPbIXWVSBF3SIhe0hU4T0+XIYayAHdRpgag+c7sv&#13;&#10;chasP1uXkQv+3D4zRlXmgcc9Om3X/mXLrlzb3Tbt8j5zJT+glDEcbdQxnP0hcxTbfvq47R0gMuxf&#13;&#10;Dm4i2n5v2/fmrfwAhVkWfqBVovHSpl8dswXW6aWTPbzCpv9moZE5SfksdwVaBsXI03GeMvSV9OPk&#13;&#10;iAIj5oalpztzoUdc/F3GcPo65ejr5GbAL8hn6B9lwclilzobV2b5ErNLB2MyHzUqnkXxn7zB7z7S&#13;&#10;kVJsGHuUTUKl4xATvaNz8iMh/iitBdklQTr5az/rtaTERzHYqnsEPjLOSB0M8gcveqlPh6du1V6f&#13;&#10;Ouqn8wOaBcQckVFl4kVCuNQ/jwQrH1n3whg49tF/Mg9mvr3XrrW3X/u99i5+y9eE/dKzzWTP++q9&#13;&#10;+xzbstZeu/cB/sv6e8CbGzwAxv9trp1o773DvJb6vXv/Dqrts8Pwh+jDvPzevbxM7leFrUPnyvss&#13;&#10;aPvMJvXOpcIox0gvX8susAgfS191sIRlWxh+xwxQOnquwR0oS+SLhOUaLaOzKEYhrh95GqJLIhEl&#13;&#10;hL+Ra3QIq6yRM7DSFQTO0EhNQV0Mo6xDy3H3I0sEwL1BRn64SkYgaxCpTDXWgiffn85ipIewkj1n&#13;&#10;0HFFnJiaGAxK2UkfcALpHW1CWyWXxeA3YyF4hOhUzJZxB11HrAoBMXB/JOJqxzE5dBEOYKBZT4Vg&#13;&#10;J6l/GU8JNlPb0Y83ofcAZztA+YR6WqP/qm6uCPiCrxs1nu26CNKhixM96keM4GZXICzzoQ9wXDG3&#13;&#10;ixnCw4JFWTu/PKUztxYp15gVrbl9mM4fWm4K+7vurvOcEuLuLWdQfMRzAcLBIumQ1BEestcZQLPP&#13;&#10;+X7bR7bYeX6dqee1tn+Uvwefts2jV9pxFgePcNjxfXb0bTGS2ts+047vnGlH2Xm4w/mA+7t8jZmD&#13;&#10;5Nc2eeJ5hAHN/k1shoNgt+HaBjyPYVv03HQiyAB2h7NYdnml5wEOZv8BC4YsQp47dYLjp463Oyxo&#13;&#10;3byrY0Q38HcZ4W/z2GIbWQ+gXT/qQJlJs3bQntqcMtXT3PItVp2DeGt1YUBwrVzgDtZcjCsMcaxH&#13;&#10;J+vAKhnWMb1p7a7ZoMyXjimL5y3qjnV2fhnTeh7nBZICz1tdiEOXxU8M7nLdnVvY8QY7AuHgVm7x&#13;&#10;17G6DtWdqBvs79vnSco2C4T3tliI5Z9fZrrP0+mtO9fTDt0VcO+TW9D7qRG/f+wnSU7B5SRlY9EH&#13;&#10;0T6Jrhului8HZUY9weg/hV5+sw2jvVn2GUFsssRiRhdSyp/r4N35LWSG/eJnoh+Iy+IG4qRPMS+w&#13;&#10;7YDQLxSH9MSvNC8E2333CQFIxN9M5AAfap9DcKNP/XRmXjrDrkbpvJCT3J+RfUr/cQuxddC/aev7&#13;&#10;tr20eVwC/WCPV00eeCC1Cz7oa3uyzfovgyn9hAMt/rnwV2f1WYZeNoyWoYh4TtYsM50EFklr08pX&#13;&#10;I3UwT+/oQESuekX/CEWEmvDKJJkJVZ4om1/tSBtm4Gc/JJEJYvozUhx0RffjXH0FRXlMHv0jyF6t&#13;&#10;R93b8/WnFUyl1D1NnLLUP0EWSGwHdvA1Sc/KTh0HjN4gtJN6G6cnmw57bRK9xIEj+qprdv2lQOqg&#13;&#10;bGwiD/xK/oC4uIh3DRslUlmUTb4qoM/wYwT8czAKpgseQeOnSkadWN/uhmFgXk+QLVvQYMNynHF4&#13;&#10;5hUheKUoyPHGYDXnfgZSNlpFb+81VWvKcMOodrLtyGyTRbw17g9bPF2OOvDxoOp9FmJ41oNvq3PQ&#13;&#10;dv2IFHKO6bfw6+vg6Xt37l/nbCRLt9HOHD2aJ853Pv0gbXcH5TbwjS5xrPNatSWyKaTZcQU8Ct7L&#13;&#10;L7DAE2CGU7n1axlCb3K070NwY/r66eQgdQVEN0y8YFlpfrvR45cmoHD+Op7gEbyXJAxdTCwEVNaU&#13;&#10;HhHBloM/L8EiKo+RKAzS1i9wQrKMDpwCJ2/8VJFXMsRfASU5t89UjmI/6TKjDc3MPoNkyD54lbgY&#13;&#10;uDPDNmqL9J/BD6DtMF7Y4wbIhlSyaCnsMFn3YxFRWHwyRE8Dkoccq4+GNek6R89WRg5Z6q6sSKG9&#13;&#10;jjqVm3yr2BLiJ8D1gd7k/yikvq36oxRy4Rr/RZ6v3XmeHSGvs9IXWNbkTwXxmemjyNBYCBoyLXr6&#13;&#10;v/xdIdd/liKhDab9VgqR9akaWAZc6/xF+i80jLBCH/sjLx5SvOgAb+ihKFrtZ1RknUYSLoJRC/By&#13;&#10;LEZOaOqeYkofiv8Ax0XYYR9zvC+EN2OqiNQHqa808odfTc6VJR/lWrkpCCmuDtAsU/wUOPAMC+VJ&#13;&#10;EYXKt9WOSnnx18dxtgnuinAHH3bq7dszjrvy0GX3NgvM91nMAxMaT+O1zfn8Se0dXyv//k3O2sZ+&#13;&#10;6749g5/yCB2Pf9m5e6Pd3r+FLmDCd+sm9NazbQAfuEHcrwsf4xB+izY2BqBkVekUicWERp4Xg5aI&#13;&#10;XZKqn2RRjtHXA+34nWCGfZB+yizmU9IIRYgKS8C0hw7R4OLM8A7oM3RZYrJITOUJj45s3DCjjS5L&#13;&#10;sJlQ4EUOwTK4WDzMPvJbCdGnmC1yTBu6PgtdhrBxBafbp1h0fWbZMzYi9z/aCA1C32G7yT903uGm&#13;&#10;7Pxgz+MzaJPrOil8QPlDaEPOHMU+4Y16jK2cOGVxTQTx7euIgGf6if7Gh4xC8Zsu3ttMH9CObatZ&#13;&#10;zBefvzRUfKHFChPuzl7t2+mPnsnvWCl+DiT6qL1BSc5X02/pRz78iA7IrcW+/jBEKTC3aNKYrLYs&#13;&#10;tn/2Ovs5CHCuP3OMEyiTf6HVDoEXrB48ky2qfMVSXGGnrBkvgx6bWrFBsLf3EDpp+INR/KEp60tc&#13;&#10;uQJ33l7nHUYKUMeSUhHIH21GXYwHC5rUuXxjM6/8Mz+kxqkx8WATOn2lTMRBB8//942Z7BwNGL28&#13;&#10;T8gzRMq3mtGVsZVHxhzhgcSRHebnfDAkHo6PKHkvzCvU4GauTYXcvQZvFm9l8wC649y+HNPdZzd0&#13;&#10;7h1pQ4zp9lhg5F6sDTfQb10fz/3ZBcGyEAxGiE5CZyGwRXrYKsQBLyMUC3gsgwtdmXUjSFUeQj4J&#13;&#10;OrSvT7kVWeiisBG6/tb/UGP4wp6VSyrAepoD4bGit1yji5EqnLEEZzgdf4VJsmkggznpjhHYUGAS&#13;&#10;Ln4BR8RaLRg8DhRvFTf0K7pMPIfs4jJ0GvqIlpDKMUbOlJkS93wv6rSiz6SL+UVYtu/xQDtDLnOo&#13;&#10;FK6Qb4ybPzWavkAjjVtEnAspHK+Vzugrue6+ovm249BtsoLumVz8VuUgWJNrurGYpJvLK8bQ5IwF&#13;&#10;ZObAdRUJfhHYHRxuIoo//sFDXawjFwgd2Aiz0cURGHGkQLBz+epBXr+Ic99ot8i6fRdXSGer3Y/o&#13;&#10;zULfA7fotlvwZdFQJ8EgxUGcO/SOsjB3lMUjF/bWtmhe3GTc8rvjKSbH7rLzkMW6c/yd54u1J++2&#13;&#10;kxzuvrF5ko+InGhHeS1i/dxj7fixF9HvRc4QPIeMG+3oGZ5ycqr3Jk9JT5w/0/YfZWJ7wtcT2YmI&#13;&#10;LzrOFvf7N3licJubDouJDsSOnb3TTp7nSev+MzzxuogOJ9u1u2e54fFaGU8nyGWnG86HWeVYXPSV&#13;&#10;tDWeMLBXkdeauSn4cRLqcZsnrTs4LB2wC3K7lLMcFKL8LA86ZPJJxEmmi3ju9NvB3rvY2INOc0Mh&#13;&#10;jsWxlfXLD3U0FlN1soK2Xdjk/BiGcqA5YbcdOcC2Xej0HShWfdq+1rlz7zJLOQFvNlvzT3nWLzpa&#13;&#10;z9GtBrL5wAtSfRVYTP/xcgp4fukOZG7wWebFLhvg+OfNZxeGRxil7vJFL17mRs+UwpIsgiDhNl7C&#13;&#10;wEgqP0GoPNKWo3CM9dAjIx0TkbVIVyy/FG7yPQMhHHuiixt6TCKKeEmgcoYWk5adTb+Ab/1UagED&#13;&#10;ar2oo8bu+aXwkEzuFF3gTKAwM7XgOvQpnK7ZIjuYwzYWZGQt6fdZ9pmESz1Tz8Skz5QoDMrGOC8h&#13;&#10;AwbS+7TrIwzQaIG02/V2lwcFWzsnmOAczweTRNZvZIJJ28q5gbZhbZY2hLdywEkbVXAGishwEpWm&#13;&#10;JNhyaHv8STT10hflalZtvgOPrnrqqSdgometj4yAkrJpT2WhT3Sxg0QQuPYo+XhbdIKmrg6A6sxX&#13;&#10;hfgQJ+az7PzLjhJglsd/9mnbgv8cpBUMPB2zo1D7mWf6+aQbXHnWThqvehd7t4rS98HRVg51w1N9&#13;&#10;KYSD6xoAulNbHXDU2Y2DNNshNtcmicIpBYwd6bvSA9HG0ysgvGoh0Ndzy+egQSbD6lPYdcU+lNO6&#13;&#10;cZGRBJy61azfpB34Ozg0T724eC4t5d9gJ/j50xwKfZYHNLexBZOKLFYECTuDmodeknHP8Wb14BQl&#13;&#10;1WzxT4AmO4ectoV/FMbkIscebVjfPBZBvAs5ftxLW7nrfZPXjXc4w3Y/X6ur+7IDymPQXDy53jjd&#13;&#10;AntaOBQhWARLsRRiRyDUS0IunUDsKUqk4wgK2oSbSMhLRtWJgNR9zx5YMWWwOx/in93XJ4nL+sB9&#13;&#10;Uq+Eda6FP+Sow4zDJHToI9PCjbbhMfygjS54ln0imEmdoraoCaHTyGpJcq+DmT4Lkk690EXqkT23&#13;&#10;z4CZPzNIJUOhzNLH3S3xc/Yp2tYO12361tYOD884LmWPic2D3RP4vbvoxrjHTkb7TIMD3wlv3JNw&#13;&#10;BFcTGPorAxxD7COCVuBq/8k4gZQ+hnzHGxmv2b6Dp78EF9aZhE0+iLT59llxYe99vx6A0Kjtq5YP&#13;&#10;0nReU4zhsihIPDrQ9/NwJMzRsfd/d9c42devOBbI2YoyNw5Dz+Uig77LA2BgGafEJ/XaJc9xpw9/&#13;&#10;sqDvT4yi/+s2Et+4tlN5f5xkahej8YmFIszRi0FU7RZfo07io3cWGvCReb1R58H2p7rnyE87YGMN&#13;&#10;Kx/tyTV+13FOMYWPEeyQtCjDlwuosnlfy12CvCPcI06f5ONu53l1l/GY42htIZX43lncdZVxNLqq&#13;&#10;7cYJc8Gl/OVPwVM3ixEb4st0ivor26MTYvRaozzrPPh2wTY7CiWAk2dcD1oXH61whtftzPH1dvEo&#13;&#10;/s+JSG9+1X9hxz819JrQL8bDNXYo4Mia9/XgRX4nCDfikwC5q92gLr6VLMlBEGeBssCeweRSOAUc&#13;&#10;WXN9pjFhmJbsLrGL6TB0nqQPRgvIki4STvbpXIqk2lIHTTrP9QntsE/4B1IkUYCfrsvEZ0kf7VKA&#13;&#10;A3U1YzX0UQltPbEAp5d4MsMe9+MspNNm3Tzh+P8Bs9Id/Nv9e1zdmbrHV6x5E6zOH/ZhGTztH7Qh&#13;&#10;mhSBvkrfcRetTbUWzZVVYwQVUAetXGMXywkNLT/Fwcm6e4wukT6Y/tHxPfpFXOe4jlGwMnT6NvsJ&#13;&#10;fOy7jnEE4VdcCLSMeX3fHb6MSdcYcEhVO+2koT+60k6QXxbVFK4M2njspd+Vtbo7xtJ36C/4SzeI&#13;&#10;P3BMpH2hjc/RHkp3ARJCHlSWv1N+BXm7gJfARRuJ6lpANbTSAazIj0uKn+f+k/EI0nQYjBuhjFjX&#13;&#10;D9ZcHA1bleZ/lB9SLQNltowBqTNlIalFy2L4l+gALjiySjm5XxivuqW+QqEvAsr46eQJzm4+zZmT&#13;&#10;vHV3JPdAOFuk2FJxpGM6PDUkR05TPv2nF+s//xCYMlFqcUhaJ86TbSMxhHrLaN1vANgCBehbAbuR&#13;&#10;ilKov/Y3efLYETYRYasMQS0BgYtUhg7pEaEFGVUTpEAnzIA61tQPBQoLX9pk8m0jvZ92QMcSmxBx&#13;&#10;/NiGC5LfwbtA5BUAFoXXkyN7iWbhFyp7SmsgwkF9Al3oUkiTPspK304jqB9RZqEXdkBWBJXjK+HV&#13;&#10;SQpRSLFbFGfE0hlTXJDS86QZJkLeRCx8UBk3VHoJqk69IoY+YVEE+Z1YhnDOQ20MwBY1QXpeGnKX&#13;&#10;GYRi6OK1uFRDzgAOiK7PtaKcGygGHbsGB8DQ1065B0ynGAHIyJNPhFkk1YnYrl4vegYKdmYHQVmE&#13;&#10;UHsbGR3BbbzRlavdRzwf5AjjkqB+diV1Fh5ZeBufHGQXD71T2b5OWyVTFotDeF/PE9xkYLG/xkHx&#13;&#10;fhiFQeBRHGeeQMqPQcoaO4TEXdcBs5tv4/i9dvQkO9BOfcrCnot0LCCeIe8Yf+zM20eek7ANPAes&#13;&#10;G1tBUP52O3LS7cHI3r/OTehO2/mUj4p8xNeEr4J06zjeKD4GZ8LBzPvsJHwAjIntPn8bjMjX4qjY&#13;&#10;AL3Lq2He6BjI77FgsYezu89k8z5251aYJw0cUhg77LEYuM4N5T4T8Q2cm7bZBc/XjOtDMe67sWLQ&#13;&#10;WXtpyT7AdTDs16Pry4SejiCuwz2fqFnbGruu2f1nC9Hv9babl/oUaM0xAHd/njeZsSDoSyCb2NWn&#13;&#10;yyqWGxpecCfl4ehzbLULw/rqcA04lVYLGnULT/0iT5gO2vZoD1/LQBzZ6sKN1J2BgNCNfM9m4JVx&#13;&#10;vxLlk0FuAVVutDOose0I4PgxkqRlLgkAbFRBNC/InU5iQ8EqXr+rkHl60dcHt6JZ1mfONTVQctTF&#13;&#10;kMukYYGmsiQ5+1mWkwzqYdXpzrktlSyyFiUYXiNKxDZyLIohqcwFbIVWzAUnU4S5Liat57n9hfHX&#13;&#10;q2CJQfFaqStwl4SEUL9G0ylOQZCKVsdiDP2EQ9H36P97LnZRJgcxtlNnyGl78gzT6m/2H9mOmtF2&#13;&#10;EGdwUZik9ZsuKJkX8zios3HqLOAG/7I5sK6j5ba9FRxdUCQLYOpCyE68MCs8GYtbE2RwVBxHWYtf&#13;&#10;WsfeCY/Y1PKYxzDE0Y4O1Z5erOGiNcQd01ZLia7mO1h1Uqf+5Du5doBTBVYXkooT2Xh+1Ewcrikz&#13;&#10;CPZT/E4tPKqDvIRV7cSxdGYe46BPcJFTltZW3T/K9mqX3YXIyECM31pgVTd4Jt8ya3ewGZTiPTtc&#13;&#10;vhZMuf6pJ3/BtcZqQOig/MEuu7qx26OX3JW3wXml+Gp8yrqDcHhUbXG13ZjKViw0ZgC6x2vD8Z2I&#13;&#10;8sGYBXGsnnLQXmohhHYHjQ879Lc56xWk7BaEADbhbam852iFXfSyZo8x4Dx/aq9xOkbVKTgGSz8F&#13;&#10;bKjdy19b7mozA4fchKQXPx02w536ulnyKQ5puhZshVaswjDWw+f09UmXKSJdlxMWM31MR6eFLoIy&#13;&#10;tjhEF/PktaTTTJ/Psk+VMeQzHqXkJP2z7LMkVD0MK7oImuljUjvL3+CvEg9jFZj1LHb6uHdv+g9t&#13;&#10;bZduu+dTXXdA2wZpO6PTH/FhhYtA3maVbXu3O0QYePZNgj3FvhWwxoiPIdV9tTh1P1GH6gv6IBUu&#13;&#10;GjjAWN1q7NeFZCyCTJ1Q8sFmVmSvysQfBvGgigLqWMZYLfIBZEHA81sj29mZlPqY9E14wDe+h7L5&#13;&#10;TwxpefxJuRkbyI3COwmPPxBBPIuBnwsBi/HO/mvUgSzkxK+J6ZjGKza09+u/6oGRecXbSGwR+dqk&#13;&#10;/twxVxNhEeXCD/avCbgAZamIwd7vQw/T+mF9Wg+CGEs5CZaHpoydjVunoSl9pKhqoQw+6WDHy/7+&#13;&#10;XT5UdLK9+Oy5dokxrs1jzTMZYefYP+fbIq/eyMEKjik5lsc68rVgJ/vqg7bly20n3d5hosNDf+vR&#13;&#10;hyUbJHlmHUjtlkpLhQ+2ZOHG42JsCxuMw08c320XzzIOxw6WzjCuiVv2qiyTS8FaWgrawrZBeFhf&#13;&#10;n/CDVridougsYzGYKaJuQNXFUAQVn34PaAP+sj7W0yjlYDEVL3wHVBEruJPvmXGY9AmXSZOKfL4+&#13;&#10;c4JJ8sQzCgWl8iqjW0IDxw4THZhVTYfpssorbJd/0p6489EuMoajbdiv3SgQS9ButjkWaoePv+37&#13;&#10;ATjPZIaDzdd+5EJ0Ni7wwRo7SBbc8RseEeX8JyH9J70u7aNsbF8zwAjZXvMwFu7ew+MvgboYLrnj&#13;&#10;kehj3QqwjyFDXja9Gi94swYPHIGR0/WMD0kHVhbjC8qXs0LDCwb4tSxukUtKhhWBX/yXdnL8YRnl&#13;&#10;w3/7ojKI1FVg8iXWd9ZCocz2Gf/qSyxMPVjV2o5z1EewDLlGX+hUQr7im6Ec/vx10VC88u3x3uDq&#13;&#10;c9WVf+HhVaSMbmRGXJshJ8qXsOKjtsLNRx/8SvFQBqBOY1Q75uNv0Y+5reNVynXpAoCXL7Qt38jL&#13;&#10;oqoIBm3Dr+NtdNFlOWdc26QdScpc0rKmThE22day9HYRWHiB733TxqeC4yp/mNQbKugPX22xub7X&#13;&#10;zvBQ9+xZ2rdk/FlCA1FCWlRiSUeRglc+vyk/sBikoCHoVAcgGmzFFypt4Mlu2LaAlTPyh06xhzLI&#13;&#10;SBvrHEqNcIkGyz8LOYGjS/imDw05U4Em0nArxAlW2GUfevbnhYcpdJAumPx0G4FAYjJ8Jb2ZiDdZ&#13;&#10;P/mqVNBkHfIzs/0huQdBcktBiSzpE9QygdEyq0gk1GUiDOKhP8u6SKCLKkchGxfm7PrVwUt+djFY&#13;&#10;aUMUcXeP2QtLPyhJx8F1rdRF/dJgZCwgfVjX0hsEabPCV/zYs3SxY+go1CcK0UHVS8dbQbz/l7gz&#13;&#10;Ya4kx87rI1lLV3dPT0sKRVj//3fZDkdI1ljLTG9V3Emf831AJt7jY1X1SLJBvkzg4m64AG4CSGRm&#13;&#10;6dXfL6ZFJTs+HdA8XY93zX3U4T2jkHc84uvd0CcGeG/4CtU3vquPjlhZ6fX4b5/9v+HjHx8PH76/&#13;&#10;4UvBP/GOpp8P3//x5vD9j9zR4c7oJe9wYiWPhToeK+adKd/wRbVnXvL+eP2Ph+cPfJGYxUMHio+f&#13;&#10;eH8gX5B8/BMfvfgnXpD833Fnf/oDOwbZZ0k53rxhMMui4O01i36/8RjFPbsTcZjfopCLpHd8bOTP&#13;&#10;f7k4/PzL0+EjzusTd8Jv2UFyg6P15+6/PrILPgNjh7RZMHOrM7bTLg61nNT6iKSuVIuJd+kgOKas&#13;&#10;o3ZH4B2OkPfxMtxkIoHNXBDW/B7llLN1NDmZmdCLkVWTSa8LBjD32mEnfYct3rJ/z8l0HxNsG3jg&#13;&#10;on71fIM8FmXg6Y4Gv/CsJBcDXGTOYB8elkdn7fsK05YyMfCCjk3R1QGe97vM9WayjwzEHlmYfMdA&#13;&#10;gQXIN7mEg3EaILAss20R3/u68GQS8bwGbXEKa762MhdiUMKwGSfHybnyTzJNDoTRY6rLV/b1M9wK&#13;&#10;Up8tqGm0DCRxDlv5UwgAyWiJRKw+AS55ppewo2/Az5hiw1kjk+NefnOH3JNo6KyrtNGkOKCEMCdW&#13;&#10;tp3U5czz7OI3fZkB4x2vFOh7tmi1tOFcvG1R+hNFzsk0iZSDQWidh1J6bchjvkNe5tKqAw8HVy7a&#13;&#10;0YBhhK8xJM1Zfp4qBGzbjm0VXAR18uIQQTp7h/I8jmAR+ZtH+ZlScnSOX4Uigznp4DMnsuhj384j&#13;&#10;ZeLbj4Jvn5bewaGs4n0bl7uwSFEnE8LGQM5+tLUx89QZG9AjnVjHR/lIXvqmNiG68VAf71Srhzrk&#13;&#10;Hir5PjIMIv4hZUVWd6ZIaX2pJ7SUMYuV2FudQi8Z9F4R8Az8TDe3ciypjyOrt22kPHP98eYKg0Fv&#13;&#10;kP34/YfD9x/cjdBHfTNgDl/8lXLh77Utk3DbDLDsUMdE2WHjIgW6eIlSi5jICYMwJtb2uQduCrl7&#13;&#10;K4Pm3OTBj9GQLIc7arwh5zvfbEVzYvKWRcG3vEN1LkSQRQDZgmzhND0wAH+pr5eF9IS0jUaPjtZ5&#13;&#10;ZO5QyxfwC10mzrFOTVkXI0T9BSfR0zJN5OV8Rhdzd30W3C065ezlCISD9klY9ZnoR/QktI9hnJr4&#13;&#10;0vEFs0EgfAmrLgu4smjbti99SNpiEVw8dpJ8xxbUBxann2lTbknwCtwRAX0GnUOmziOesRx9vr7H&#13;&#10;Pm6wb7b/pJ9g0PSZlFW4keE3wJRn3n9HPG2D/tzmE0HDVnt9OxKJJxQ9PKWyzxos1wZEZ+D6m9hb&#13;&#10;/fABoRPePqh2z+5EseLjv/Tb8uDnxDd917TjEnFkUHmJxo7gpbPZswk5iGeQxsydrvToA15Q9bXw&#13;&#10;jJ8JRHwDcHVRrotd4vuTpXjy9QIiIIGzM9PYHzjBOnInUsbNEy261BcFycPgEUvLF7vVV+H5Wcy7&#13;&#10;whZ/4EN3H/7hw+G//X2n3L2uWQ5kPTFOxUbxQ8jxUbinS8e41Ce0F/osdMmCYcpqeb2ZY1lgoW/V&#13;&#10;X7NI4+sS3L3kewSdQF+4Yh1fzbujNbrXVF5zEZXR7ZJx8NsL3rcF2Ev4i1BTvADLajaXF5lDKzWr&#13;&#10;hkPPKAssPKcwEhOeiNxGXtoSyeAvZ1FeCbbv9JmZH0VNlInHcN9kblkjZwojSWhq0SeAgeNpZAV5&#13;&#10;HKZtXuiyIUV4UraZtkeSaaATaTJGSNArrJJHnvYpoERrfLLhPPUR9KpO0vKLz6Jx1Hc5rnD0hm+j&#13;&#10;ffn4ujc//KiIr3/xCaoEBIgfOajWx+3tf7Y9PQxt3kz+7f3WT8TZCCnDsAA5s/8JHvzEH2LSxxMX&#13;&#10;Lxx6TjuBp2dF2m8Uhsws4gkcMn03clWx7wlnrokfiO6kcgNV3OglCnxgm3EPUdlaLhft49d9flq9&#13;&#10;7WP6S5S1b6bsLoipCTdgXNRKEoilj42iXzAAqrOCiKY8FkQ+9HXHJ/qhWK88gwgv5WTuOOabuVGR&#13;&#10;cpknP+2IHwgvzuGNEHWMYfXTDVZHaiO4Ayc84EMZ+/5otVdHaeSPViTi54D88Yf3vJ+f+eADdkZE&#13;&#10;ZKRszD1VHW1zgtSPa2ZXtDcpvFbE1sodP/JVUVFZRJTh0Kf42N3rjnXAWbKegSXt2gPyGLu+YVHw&#13;&#10;ynk7Cx5KOxcsF4TNUk4AhSaerJEuVmRWR/ke5w2UnMyJepw3vAmcMqUXabDpaQByGhlyXKImZ0g7&#13;&#10;Jq996hWkicy53CUgFnQhhkFbhKRcaxjw84xLes4Qg0sYlEVxBx9PAQy8ZgZ7k7ThCF7oZjzY++F1&#13;&#10;Q0zm5THZVvLKF15DnZ5H3hRhD7CRnMoP2jHu1GWSOjS0E4Sag8MFV/c18DYJMZd/L/y64NwhzV1V&#13;&#10;kLhSuzHFYGNOg9LxmFZnfyDYnwR4Yc/CnmmCaXH3PPXJ9DF+zIlZ+bYZSSvfS99HknIb946iY10c&#13;&#10;DDMuBx70ROh5lxOr/DzVyyO/DkwcQLHTj0cZ3vFMwgd2+l0x2/MRBncGvn3HHjPuSn744e3hD3/3&#13;&#10;dPjuRxbvvmUn3xu3OOtkefyUxwofr/m6Lfa++IYv2l59dzj8xILa3S8s0vFI8du/pP0+/Mp7Vn5D&#13;&#10;91//9vDz//rx8K//g4+b/G8+dMK77d67k+4d9AziWdc7wI47XAy32Rr+EWfxnvdhuCD408/v+bru&#13;&#10;h8MvyP2FOz8ffVE91rin3LfonHfxYS3r0D8Xx3wcUgWSph51yVFIG0PrvTNtrq1sM+LxPaT8sqMA&#13;&#10;ij4ubNVJzZ/84J2FOegzAQcuH/Pzn3qxJQF3Mkv7cOHRd2BdsmD5xrh3uFSDi4iPbPMyxiwE5nEe&#13;&#10;SpZJPg7fCxyloy4jPU3bF2DbhrIAqBRs4mM/vbxSDp2sZbNYnOGeCZCTGqfYTo6wuNIT2uZm6uW5&#13;&#10;mAg0eILPFrboFkkWZmoAHBJTG8qSOcBCijc0C+5GKTVhMhj0afPCJjxIL5JTF9VOHYWChGSDVSkL&#13;&#10;2MHGJrsjxKKvcqcuUbl0O/GSHpSejnRZ4LtSu/wj6QEfQQb1rNWRp06rjsFq37AhJXsxgPsbbuhX&#13;&#10;dzyy767cg3eYoc9LnKV1YmZTzcTFtknaQQnp7G6zwSkPH0QTS9D2fQegukDjYiStMAhO3NM69aMO&#13;&#10;FNJgw8IbAS2m/dJBlmEwNQq7yJc/BYlOaZfqUy+ZziIeffqR9zz5ZWHvwPolYfVOe0Dn2EEyeqj9&#13;&#10;O53ZsjKJtj/68aUioz+TQIssXgaUlKm6QGeQzp3NwpXjsw/g1pOjv9em2GzSe5ZWPP9Nk4wtBPjD&#13;&#10;VyhPnOErtEUWDpAXXyEd9szAK9bS75sWE11kKU+CttZD6ET6on49hHnK0sacDdhqwrzhoC/yBoXv&#13;&#10;XfOVrX53pH4RHUaZM7CL/JL67kBfdeGHSBy0+0hQyoo41WkbdLCLz7MsXAt8Z415+jfLf8XX7X2E&#13;&#10;WL0zqISXH8FJefCt1oVe0lrPNfS4mUxtkLEG5IDfo3DlchRg5EWYfYuMSSRaCYodWqNbRPUT9r7e&#13;&#10;9GvHyXrTJazO6TOljLzg7XJ3/sewqY/5aWuLrjvNuRh8Ut5SHmGkTU99yFHkpvIif4lOevVJPxwE&#13;&#10;Z1Am6sIWrE2XmS3Airedkp96oT0wlrGdu8vhnh1XdzxJ4EK2ry+4mIuCXky94+rHRmRNH7O2u6go&#13;&#10;f3mbBW9wc/23LwaZNuRiEBMZZXYns/LRhUZsG1YrIBt+8+QDCNaZGOeajU76hoLJQx/6T/UYHJC1&#13;&#10;+V1bvQtH9D1vIGZBL3XBNT/o8gLHjprBgFd+9JEkQiils1/9hn44jUN7SWdvMpgmi3K4IOz40Ee9&#13;&#10;mjv9snil8dwRx6CnTytLXvFfltcRtTIpa/wtcrsbEP0Y9/kqiOwIclVDnxEOyiDon7JDe8bRIaKR&#13;&#10;F97qJsCEktXROD/PjL2qB3nxRZYPH8O1QfQLbypoDj/CB747kfW5ub7IgnrPKx6IydcR44Eb6y4I&#13;&#10;OnH2q8Au+jEKhy2aRywyYpcYMnpab7bBK5XPNcUbQ+qkU9WnkXpmsRHotvubp3eCw/F8gH4JqU7S&#13;&#10;X9vPpVZC9egpyQCH7JyWGtmJFoJQvXpQnxchdXUMb2k4Ak72JAraBE5dBu2mT6kniab9vO02zFci&#13;&#10;U071Kb+BqugpLnETp/qcsp0Ep3DTg3bJ2rDT2Gkzaay0q/QFd2350hcXBH2nODvn72h/+Dd3ojr3&#13;&#10;szVnV7HtzvmqXQQ52WWnOJshfTXvjLaLOS6CLjfX7I+2aX0IfSFDBNuz/knF8oOJ5011+xk4w684&#13;&#10;17Qnz+FFruV2DgCJq0AwsDPw/gmyM8rY3Woo5kI6pXELhKXySa0nbvLAGTSo7KspG1ikMy9DdnY/&#13;&#10;wqZjtoiCt8qqA+M1FcNf+zqZjJuyIFVdiqNUGW/ehZi+JcI4w3x0OMebFi08rSdFSIntvWGaOX/8&#13;&#10;ypDJ2CaLgSKBWZ6W2d8g1o7Jsy5GD3JMFLuSlSCuP+yDWrmBJ0+vDfoiZOepOTcDYb83vEriPWsB&#13;&#10;vfFtpRMnJ/WsXELXJ7CvxYyl2AAAQABJREFUFxRB/nJ9sNzw9doZ3TgZIh9Yzm7DwbZeH61HdmE7&#13;&#10;/s9TPOjjDV2vuWmPYMZm+NILNhh53UydlmvlYkstsoVhntppg75ILjmfiVqOhsnWIlh9CfMs2lF8&#13;&#10;JHKy3DNz0B0Rr7AvxVdBxY0+CN8kiGKFnCjpkzSpgN7h1pCTJDkjBczkzJJmwzwCbjg1yMyr4Mki&#13;&#10;ZwtvdlDaSJWdydJQUmj14bwpPmCTWehzKKuj4+SfIpbHkLcbApypC9GSw3zAFGMDXe2zqWIewYFS&#13;&#10;XAG8nc/6rlSnw48sl/teIx/bfaNB4OngSJ5xcTiRbpUFSbpRWvt77S1maWzxTnQKD6vqCkoWmKCZ&#13;&#10;i3x2Bu8SxDnYVweOesvax1rNV2ey0a8LT+9Z1PuB56be88GOCx4LfmabWAYpTG5d5HvzHg0h8NFa&#13;&#10;J/0+gvvABzt+vqbzMnj2TvIV7+d7854dgrxn4Fs66B3PAd99w+PAWMSPXGQsjH7PyLp9x0T7j28P&#13;&#10;P/7NPxzeff/3h8e/8G6/f/zt8PO//Mw46Rd2xfE+suvLw8ffPhyebn44/PTP7w+//okX/N98z4dA&#13;&#10;vs8i5b2P6gyn/YDDv8fgNwzeb37iEvcrF7qHb/la2/eHj4/fHH6+QVfyP1LeG+rmlgn7LXHryd0n&#13;&#10;sSNOBxfLJEC+2h83hzPs4JOkttVeWI7arfO0jkC9w67ZqYeR9XXeMYMyf1ZCJ6nA4ZKLZfjr+Kwr&#13;&#10;65nLxhjEWk9PXmi4I+wA0TvM2Q3E4POSL556yXQhxUean7hI54LE4DCLew4S42ideFAWyqRM9w3a&#13;&#10;7iwVRYC/ejvEZZJMGeUXXYDNS0gskMlJlhYHNQyWYDHSP1W63Gf3aQp+KJSf0nMHi/SX+7r8wtTI&#13;&#10;CE2fHtVzom76RDpyKOzGZeoy8I/0ERZiWQ0JO+GEiJVwwgrYhnwU3RLJjvUHB06TySCd+ghWl93v&#13;&#10;TZIVBtJgN9lMWWW3H2OfsjzhicRhn7CKYBBLmggSpQRmq3CAwIk2Y/DDF+6EFXRPH7r1kWH6X9/5&#13;&#10;B12dD2dgODZfdi+y700ND9odjovGqAx/9pjmO+F0IJJxg060OfQ5MOyzwQdu1khl+Jo+BEjajcwe&#13;&#10;oM72MyjTCR0gCQYmb8sHgbrlcRjs4mCr79FRgn1RueoIY3EzqKZskAt3kOKSk/3Rdi4sJqAf51GY&#13;&#10;DODkob8BT5oE8lHK8oY3i4EuZgIkVyUJ2jlpacSiPAjOxNKdgvLKJ9aCTJb+Q1z8vaM8dVAZ9c4g&#13;&#10;Fv8QPbWKuijLMwFc49FB+WYRujCoXn2dQWDJVLe2ifg2YYrWm2Zx2KsbvxSHjxoZAV/c6Ea7SJ1Y&#13;&#10;PnWCMoudDCZDw8BQfrVxcVQrmRnsl58T7CweahsHjPpx/mwzF7nj70DfuoCf9sQ+2ZkoOebI4FW1&#13;&#10;CdMHGFct/vMzvcYW4A4XOSFKVtUTJuqVNiLui75OXgo+2CikrDZdmjO13ARuqtkmj3kgEZ4RB/Gk&#13;&#10;lM/UZRMzZanjoNh5CQtRZM1iCdq1mFQ78FSflS7iJmAwiU5wNK9ln7oUUH2GLhsOqNCvephlCGzP&#13;&#10;KHAehcfe8LMfukhH27C/9KMifHCLdyLf3bpDy/ZkP6H9pn+pHnF9mm10CGpfVYAdQd9BW3SCTEoZ&#13;&#10;ykvZdFJMJjNBczIt3B+ZKXFw5QNtZqkyaN8RGl7pe9LJkTyUCG/aeeyBb2vfH31QXvD1Gpx6Adu4&#13;&#10;IwXLomT74TP+Kg44/IDZT7VkFuVAs18qaPSz2KwYHB3b6McYj6ivemGHZ99LSGeLfpCqLwxHX0BP&#13;&#10;RWd0ihx9pLTYqD6qaTHyh47+5THI+ArsykLGUx7503oyQ7J9nhSMUoY8WpsLixjKd8rehbWUz/Jo&#13;&#10;M9VDhiEfTYKFssu3beCSdysHx2sBi3r6PHmok4UJv/H+sl4zZKI/u+GHv2JcfIUuPrqZmxtA1Fkf&#13;&#10;lZsg8Iju8Yu0D3cTItMdTBf4O+snvjKLEywKom5vCsvH+uTsfSYKY/EtU5qJ2UfxoasU6QtkGoI0&#13;&#10;otDwT0ipChyQAc6pJBvyymLIHHllBswyxKrlNuAVsCuwgQcIEvA3aaBvGEdRMQx7uUqzUTYSmqmL&#13;&#10;+PKX/WoO4U3Hsl9hHykIQzVFGWLBwJAIw11zYos+QSYdXUIXyHI4rq+dT1GmvDB1bGO/t5F4rXfO&#13;&#10;kDGJcwM+O8Q1Ux/3yO6v3BmwaxhkQrd1ETDjFPURaGe1MWVcx9jHNk97zHxJXxW/ps9DHmO2tFXw&#13;&#10;5TGDVszHiOLb6DfJ1z5eo9XV8tlfhr3Jyc1VLTb90PAX3lQxWD+xKf2+Pi2A+gb6tq+hqX9GM/uN&#13;&#10;ZcmNRW9aUtCMVeWjDOTCNn1MHw5mH5HG7+i79UFM+ptfHf3oJsaACLh6+sM2WqI+OlxiOjKFDhx4&#13;&#10;pb/X8FLqU83OWElf1cZHWQDiM7oIqCjLZL42IC9jnPqoJFPD+ihsGQC66lMgadvSt5hQG/lqcxXA&#13;&#10;n/nFcmEgctsfFLeH1Kc6xrJ4vbGkXOqMH3doiMMvG4vkQ+ltL/wr1zahzbw+qED6P2XITtPI0HLy&#13;&#10;QP64DvUsveM8b6R4E8RFWXRDlKzyCo/ZWeA++xZiVTOyErFK+Ev9qJaZ6hakIHpoG/BsQiYGExte&#13;&#10;azjwcZg8gh6eIA8GU58dfzCa/MCf6u+goadiV3QFmOa3RyfVPO80lQl8y9rtY55P8cQkJjYcEwnN&#13;&#10;tYGcyx1I508nzDT85LFl7aBF9sxtx3rJnPyv0EfWhsltjxS+NYQmXz1KX01e00cZbRA6siyuUZv6&#13;&#10;Pue5vk9PF+IQQQ76DynsDr7byR5njm3ZLGnSOYBZTpNxSqKaDn11suNIFw2A27nsVKWRL3/QyV+g&#13;&#10;jWzmNYKDgqF+ywUm31z3jl1373GWfk3oycUnt1tD5OtQ3Jn2wCLhA3eRbvji8N0tHxHgEcFb7j7e&#13;&#10;cUc2Ayh3teBYL3ic+P13z4fv/ng4/PB3bw7f//Dt4ftv3h++QeG3fCX4ig+KXP79Hw7fsavj7Tc/&#13;&#10;ohwLd3/++XDzz7zj75/4UAh34q8uf+BLat8dPv75Wz5u8uPhL/+GQ+HjIN999+PhEl7eHXAXo+8F&#13;&#10;1O1xLfN1OOwWfAudH/W4z5eE7xg8XbNIcY2e1y5agHeDYfzWru8T1Gdl0Ikt9H8u3MXXajd+/mUx&#13;&#10;L0aLWwOiw7R+2rKN+eixd9rkYa513NywAcIAb/D3rGGtJStVGh2Fi4DhS9w/Hai52QloDdnGgAlt&#13;&#10;m/F+l5+0oYXR1kzti43VUN7q5fA8OsFjXrxm6/MCp2R1SqmNGkkJ0IB0nDkcRoaZDeIeBQkL3LIC&#13;&#10;Uus1VJawY/iCQ1nb6F/FqJoLycosRVjzjO/qraiJq2G1OiVSvoSTeMV7XbdTLk1PHqe5u30qDU1A&#13;&#10;pSm8EnY+r6JAKdYWjhCPco5sseETKYm49jLrn344+XhhZ+LkI+a3NJIbOtf9Hf2SR/f9c6dbH1PH&#13;&#10;VzGw8fGmOR7Jwo0Lew4eEjhbYPpoLIFjmmIy2BmGsJ9kkASNtZAS6jj5d5AnRJgDr8RTTPMdwDj4&#13;&#10;ABDcnJJOD9SBQKM6ucONbpf4Q7lk8KNc8qXNokEmmea3twMmW90tB70z5bJs5DhYc1CD7JRXHtir&#13;&#10;k3J7JTKAZbDtyIY8fTkQfo5y5Gna8nmWrwHZUdhBkRNtnaCTba46iUsPfhb4iGbwhDx5OYgyLxUi&#13;&#10;T3/gax/xotXoDRkokp9di+L1iibNvhBI+4g4SqMdtEH4IceFA6VhQ8uYsT96gli/QxkUG0cDTv4C&#13;&#10;kBdcYjfzxdO22ggbJHPqPXik3Hiz8JSpWviXCLqgO3nTBwrPR2ZQx8UeNW0wR97HxwC+6lDZO/0x&#13;&#10;UTmXt/VvcW1iatuwyy9s1WWgfO4E+s5h8izBkRgS5UweaOow6Qo/pp0aT9Eb7c4lWadUZk++MzbT&#13;&#10;O4/JdegEwqrPpCvWpPa8h3O8zJ3YO+aEmjN/RG1Thpy9bnLzkv54zc0OdwrmS+rsAnPE1B2sToio&#13;&#10;Qfp4fBdxOajH6LJEJo6MuUbTAeqfgNu3tE0qv/DwA1gXYL+BzO6UUF0jIwjoAsL0K5YlHx4CIdnx&#13;&#10;BTAAZ1/4Z6QAv7w/mK+GZ8KNvzM/rpSx3rM7zuzn6G4v9S9zzdhl9HUbrQtZCEqp6T9zVDoGs/DQ&#13;&#10;F9UPiuUvC2IcuzBgX1Q/AQESt2+TtJ8CMtEJvLj6JnUVwTz7PXBI9L3PjkXjg8nEJ9Y2skBPCbxp&#13;&#10;Yhmis2WTyRQuxtBRsHWlL8tiobtUogkH8TEgOPHjkQOdvte2IGnsQlxZ+v7o5GKDdGhvmfU2MM04&#13;&#10;L35NO0FjWxKHePwCUGXFV+PL61/lgXz5qKPtKIsHtlhA5slBf6hNZB39ORvMl5So+P6amudCNjDJ&#13;&#10;BRLw7zkcyzmmXPkWz6Nh5kzqQuexuRNnQr/+HMopapCV25B3lLcmxPI3YAO9tF8vf8UcLDaWW94Q&#13;&#10;EWkvkE4lLjptDIiER/PSptpwaDb0CX4uRt/TT29ZVL++d5cg7R5f56KOO/jte7owd7u4eJ2i255g&#13;&#10;OduQjSs3J5RrW0ZoPjRh2nZJaLdRD342yAwEwM2YB3DKR/uV3P4VAcIHDSTtr4LaztOo8cUpoo3e&#13;&#10;9o4z8Jkmxwq+57M767iJ6XjTcSU/fXf+IPERfhfn5d5xGSPCjMHAoO86t4vH0Q7SccMhfkX/IA1p&#13;&#10;nyrL0wzevCbuTYjuDnb+OMpgwfzBJ7YYfs7qgDGH2vkJmzs+yXwuWlpwbQZKfCx+i7mvfi9rBiFH&#13;&#10;L/LVp4gxVuODNwmCi3uGeHRNRZC3PysZf8Rf+bQO4js2v9urQQj1cbQbQ8ZUXtfgV9/mWXr1Uhf9&#13;&#10;XH1Wx+HchMnY0zxtx4n82Dc3mrC4htH2ZLpY6UYD6611XriEgnIT30tDqrElJLUFq+A0BDZts5Fs&#13;&#10;kVP0vy59RrASzoA1QHLMm2oRW3BfpVxwXqr5OtUxrjOINGzBik3DNJHWKpAKGpp7cTG8xnwvYDgF&#13;&#10;t4dSSreFHRnQTOy6CIucHGZ+ZU/dCt3zNt4Lx8Kqz673KMkEvGDRMlcDTSHC0GcVQlwWNnmdhU7H&#13;&#10;l/26eHSP0RxGOLnQZVzhBLLyrTEh8uROWjvJtrMPuNuu7UyVqFTT4BGGGu0LpC2VWXaadAjjKuPZ&#13;&#10;XPlBJJ38HAx48DPfjknKGz11ynTqR94b8dtHFvh47NYB0IOPX9EZlSOOHd4vzt6xQ9CdQPeszt+h&#13;&#10;6wMDRx4qBouPe4hH6vKegTSP7D78xqO8/35z+Pn9bzwqxiIhOwjf8o7Ab//m+vB3vJz+Gz4wcvcv&#13;&#10;LJryJeJf/ydfIv4/fKX49tvD20d2B9788fDrX74//MqC4M/XPPJ7jV7ceXnwLhbve7riDusTKxHe&#13;&#10;gHjMhJev5T6Sf+tXc7mo4eR9LPiO8n7CZ7kIeIt9bynHHU6E0uEaCXFKdVxxbpTJx1C87jVQIm3I&#13;&#10;T7gDPhdAHHRqY61FocHXkVrrGyHgLDWkHbjs2sfioAmd7UZ6cGDkX87mgaC9WVoRyg/NwpaC4MHd&#13;&#10;3WfdKs+FZRdFXQRwN6MXJmlCSV4WHUyrn3I4Kye652DrpZXaKKK/StlY1N4BgYNWkvDYf6YNat+j&#13;&#10;5xgi53mAUMMl9Bxbko6zD/WgV8aGS1zEJSR7SSe6sg/Cqo/6y3scTByzDGDqEy3Il4NmSRj4ZU3i&#13;&#10;iF77C+qxkiqzxGVSjSbpyjDERc2xedUHqiQXfHGmfYbSu+67FgvDhWuhYu36DN5mtYA7/6KPY9tF&#13;&#10;SzD14Wwboa09Mni5Y9B0Q9/zXZ53t36Nk8VrdoJEXTpS/thB7OO8tqEMxjJYsG0B886uIxP6rRa0&#13;&#10;bWTBJuj2KSLk2x7jvJDdnuXADP064gof2c6BhzvDLJqPtzqRzEDFmbBtOW2cds+gRhUMuXuH0jGH&#13;&#10;IlnQvMg+evu6l0vuTOauNBhjdyA9kTz6ZfrsNb1Q3cV10YyzfU9x5Gcwkz4JloOcSLXseCJpMrqb&#13;&#10;cAa58gVr1nNrzxGPYZYDvNDDR5jIllt9KEsfByYrAzqzyVOk8gwkLK8Dr+hjQlphHLpwZgLeDNRi&#13;&#10;21IIDD0HETlBkOuBeuOPAF05UU3AUcs3csRDD4W0iHC3nsXFnk5UIsPdN2NCEhkSaMxeXTsZFyTM&#13;&#10;n4/bOVCcemsHb8oBoDAOULNbUFzbjGqk7ZCNetkhqAjDNHoSAuElj6R7WOPmy7BH80duABxm3y1p&#13;&#10;cUGRolnFj31XxjHSqk5lLBIWjjM66m/TZ2F4Vp+9jVmOjnkSm6WYjFs+dNrNU33mcSIuEgOa+bVP&#13;&#10;c3c/+2X7bLYPg9JvvIic6qPQE6yp2n4Oggc50e+2tA3INuODS3yAjDZ8zY3QW3zbE68heeYVKs88&#13;&#10;ju7oLrtEvObiR0LCYRv5pU3SphkYyrt1az8o+9iZfqAf1W/1ZghJ/Z/GSdexrUNvGxcQdaUhgr8g&#13;&#10;Br/hM0SBrk26vkefl52JnOsz6QP4Yf1CfGc6C3zpc5eMhfLRJQsSHewvLAzaVzUwwjK5S3+Lp6v/&#13;&#10;RPmMFTjmsVpRYdGvfQ4a9QidX22nX6N/7KX+9s/wEOw4JoLg5eKX9uRPfaHPRzqoE82gtOjrwuXY&#13;&#10;AexkM2Noy4sv0D6OjSxDrWVcfTWuPlr+vsNPjg25MUOOPtxQG18Dqc+0ylIX8sEnxq7xr+otX/Sl&#13;&#10;EvxAnIWsLwZM2SxqnA1UWXSFWXYcydRF2NiouuTRONFTFk4aVadqWdSXO+AprzhWujIds4Hnxw28&#13;&#10;nMTP83K4C17xU65hJ4UaYO9CZ+7ECYIY8mhiUOxpzTDz5llU42vehG3AFdnMTU6pNl2SXJGJA9t1&#13;&#10;WvPC6Mxh47bklU8UfcGiZRZZ+8wSnnJJDorsupxSmH4ZJs+dcxXIcQfuhJuqaBAkOQya4De+ERwr&#13;&#10;VLAoo83MGw+2y3HRYwyHj6PNfGQY8unTGxYEaYcPbLpwJ10WeWTAHJZJSD9AZH/F56SBOcsd/kc0&#13;&#10;/UbshnIqbJsnavPOLur4MP0YWLZ1Qm8M0JeiE2fbOXS+M1OWGSQQiR8AcuF8z36V+abyGduZm3FX&#13;&#10;dcl7kaOXc1P7InrwJR4XCOMf1Ivgo/1XmYwT1576CsdPxPKaB/26ypvmF9ekH7JowgD4yH+KRTwf&#13;&#10;vMjYUL/S8dKsr9hCn2ZZ0D99LzuLh48vR4aWzXPBNnNO5SqdcXZ44WuUGZvG3vAjWz3bn8Uz9BqA&#13;&#10;UklJq6QoQFyX4e7M3mQRRb9qvaB34tpU+1pS6kz+wB2ndcw7y+3iJCisC8T/ALbupIufJa8+rnqS&#13;&#10;UTuSm3Ev+bYF+eor1Td1YRvj1/esen1lRow+WWjMTRb4UxHuTMXVsxjI3ML7WBYsYZzVzYpT3sya&#13;&#10;+aSbM49FOEITFznWuWFiDI4FjuNOp60MqbktPtCm0C2ZiH1iUNhGKmnAkrFzn/pMGWIf69PUQhEM&#13;&#10;tdphIzYIrbEvh2MpX8YfGCuZ8YQVOGG/46z6aXh7iX4H9W6wTY0t8pVszuBPkL7RBT0nfT42jC/N&#13;&#10;ByY8v6El5Z1LOgzSuhv/GgQ4iICWhnyZySvVBj87d9qxiKPjW5sWPz8PkFvFSetng0qHVQIJ0+I0&#13;&#10;rgzy7Dw6ezL76CiuAMd0z0qXDkJn46OkvqDdi0CcF8idXL3l/XhOvDgDywIUOus23pJ2V6TvDrMs&#13;&#10;V767hDsvt59+4ILD5+z5Xby7O7z/86fDT3fXh59YgPybP4Fyc8/jwO8Od79J9x0Lijye8+nD4ddf&#13;&#10;eVT45w+H31jk+8jdgQd4/3LHewpZXHjDRN0J4RPvLntyJyNfGvZxiicdkQ7BySEO1bceuBuQBzRY&#13;&#10;qPUbmSxCYhA/+NFFWXEto12FutMonGO/xDiMkMk0cdnHpsYHvhQJnKwza5RTzqlH8rl+BdYFuWF/&#13;&#10;gRD4LkMHclifc2E6O/laG762yAVOP/Di4DU1jD1cnHTDvxd1H/11T4N12T2BlaFeLQ/O3AupWlBH&#13;&#10;U+cMvOOBEGKWZYjuSjEmtaEXluYGwMH8M0GC8DyTF26v0C3oYfGZ9JHojd0WWSiJnjI7ym3pXivL&#13;&#10;xvEsj5k7z0eMX0+c5bWif4HfGfozoIXh53NfK/tmONs5LGwPcmqCVkZ7umNAdsNj7Tf0W3foXvge&#13;&#10;QfyMa0EZUGSAAJV3FO1rtFHpHXDZNzpIlTewyJFAeeR7sSeZXXvGhc+KN2pfGelMkjKYM8PQPHtQ&#13;&#10;tVYHeOit7EdBoR/Qd/LoKrxTPs5O8B1okhHctn0ooIs4Hb4TRgfM0VVp8vfoAp/MHdBwchEM3Tuw&#13;&#10;lK8sNA5nJ7qJmJ7WhV4eChKHg3e89Sa56006i5dmeu3wFyzjCjRNGdWLoD4ZBAt3pBV9xTEufmGW&#13;&#10;I+9sESR0mLGDQHURUEt20B4sMWMDB4PVZZRxMgiG8rTDYOo5ugOOTbFDsqx7FSCROiAKqHw9W5cC&#13;&#10;qn93PU0cWTGstF2lnpXYkCIh08WRMFRW8GBJnGYc/zzQz5ysm9dCDTbMdgbpdcoifyn/DMtXQVOL&#13;&#10;1tN5tPPypDzNsSpWN36av/N/PQcLh/PUbNLs8j5HK3bzo8skntBTpkt+o6e8d6ltz/ZX25MtBVwL&#13;&#10;S7vzsbRcd/VujCWuebfWHf7tiYlyHkfIZLS+pE0KvrJGyfR5nd8UbZMjpAXFbzRd+aM9Wri1nA6o&#13;&#10;9BmijkP7DrqSVuv2CekIskmU8ZcNWjn0x3w0LbqOfhvU9or4Eu+ohr82YLegTEzrEzedZGy5HDtA&#13;&#10;61k0fvGTRPRQvms1JDpsIo4d9Z/BjZFQMgguilpABClL9hmUmnBBb/ddZsae8kR2/R9VRIfV+o6X&#13;&#10;xQmL4BoDhl+Nr3BRMOURzRpw3CMOP2mN9jBU0U8LGjYaE/YqCqMwCxG6mMYWnLRbfCJnc/N0Tfyy&#13;&#10;lhk24D2DlSWO+imf+pKGdpfHBeHliLZ44GQsKz7lgJMLrvqqSMlAFMna3zYLJeQtu2fzrYOYjnjV&#13;&#10;Nud8MD8MRvZIn4In8Yo6YZ7PiUkbWJHOxl/jOJDPMH5Nt2P2e9s/hn8p9bo+a87X6TBlVZeZmufX&#13;&#10;eBwXeZU6Kb/yPJx4+IUN7Zs+581Eb3v4DvRbP57E+O2J34GnPHyGMG3OhRgahgtnF9kBh0waYXnZ&#13;&#10;72FoJ8jCGGf5k2n+EEsirTx4bcfkzswwMt2c8EqnsqEPfuFWnPo9+o7Z+jn7OvqT2gRnXEmqjV9d&#13;&#10;yacco0QSQkep7OxG1UWf7TtivbkAvi7HG5odc8rbMHXUfsUJGNxs0pBP/sHXN5DoTsHKU5+0gPjB&#13;&#10;sAPHUHtmnKYdYhsZ0atlJYoKhS08iCrHkJP8km8KmfrQoUt8rf5MImD+6T/qr4Zt4jvw2RGkXPSN&#13;&#10;MP0KSeb74Rne3gyzXPLQZmAo1roSbiLlE66vxzbmyWhrB9rBOoPecTT5PgrsvN3rsdeeLOqCbxWl&#13;&#10;bOGrjNGW8G/mWWwnyBfsbs0wOX4R2FGQ7mWQdcP5/Jn7151T0yFVzpck7Lrs0s7B9tw99hLvdWmv&#13;&#10;6eKSSg1qxaruKY/T9C4/dUtVBBJaG8BsxEBX0sZn/sJk0Iu96iLGWX2aMRgcF6uajHKkMcpEyZV+&#13;&#10;rM85XWRbnuLKyZAG95p9gtGGnd0kkNjndAy6qDfKB+D24/QVGrrvT+oAtJrVARh3cNOmLlvp49SE&#13;&#10;UR7pxLFMrojbwew0hXE2i590DjEyHlTvATcitu+Zi1OCVj10AIhAP1I4fJ2fj64+uuiHU9Bd2N9E&#13;&#10;Sh5nF8HwmwNuh3YgKHceFPTuQia55EPoI60XPJaig72lwz9c3x5+uv3u8K+314d//vdHHgGGNY8S&#13;&#10;3v5yz+OGlA3ctzizx0ce9b3/5vDp5u3h+pHHgOHj/Vx3EzqJfstuQ4c/LjjweRN0eItNevcli5LR&#13;&#10;m12BDKS8+3XNJc/9O6b9Gq8DSnfX5X1WaKnTtZB9h0GdYO6OAc9CnWfKrj0xT+whhSELeNAWKKPW&#13;&#10;JSdoLJN1xU8bSqDdkW+N+piJk/3UoxaNALEKsV4eWdiUO+ZJmb2r1bKzGEP+A7ycvtzjfH3/Ybav&#13;&#10;zwsAZZQ4sqKAnCgnmpi0rfjFunzV2AIKp4DJlzZpdeEvzl0nXv2io+wlW0I0PwUOmqJyhM6yGdTN&#13;&#10;/6OwgaasHaVUtjf5NFUlkExyFX1eFyWVr2LlZFCd0DYZ2HbYYKXb4ES0jUF90g8WJhtZMMbhBbD0&#13;&#10;5VB91GWzz1qgClq47fpMtuV2zj5KOA6v22fBk6FtI+3Ds3nwt9MwqLyjT91wV/PTDQvU93xRkb57&#13;&#10;QZ91MqoHyN2/NG0v9LZ7qWViPiyoNLVNPcjSvjIu9q0UgLTJZwYe2WFGe5+LiNKkHcjVgQC88h4a&#13;&#10;Hw+Rt0ecXN5hGFmgYFz7tAOayAwOuDpN4NnJh74uCuQuNc4umBlAIxu8DPLiS93BBi7lNGTDDfpZ&#13;&#10;7sjO+6zoM+AWz54lon5TIfY9fhe3xJVfJsGRp0QJw27D32WnzDYZlpd42FOdZQLv3OEm3uZY+ZEX&#13;&#10;fuCqpmSjXpEOG20TIPnwtSEaYi/zB7rE2nu0zSx4ysARmeWyVsLHePVLUhRDnOi0AZZSlHh4MiWm&#13;&#10;Tt0dqA4QmpY+PGMnFVEHzpyqO3WnTtLwU7WWXVxuFCVhm6M+qSjbGRnhL36aK0mhPZBICCR6NT31&#13;&#10;0bbmNb/HYmzHF8Cdp1nhJIhE29gJwVESRHVeYOV2qk+lL2gBpD1G3+bvx9KbnvrYR1IHp0xE2mBD&#13;&#10;cWGE6tJY6wser9jnc7qEWaVv+ixsmj2Pmy6VuygXjNh0VxjYEQFp2+foM7QLWk0xKL+PbnE7k/HD&#13;&#10;8+FjXpHCdfEe38a45PnwS1ilOuimaUs2UH5+QKf+wLbrAo5wxOAvtza2qUEk9PZ1+zg44oEfG9nG&#13;&#10;6edbvagfN3NrX/LSPeCBgYqPHMo0fWr7C/jgtS4Y28A8k0F3ZTh2YzEpu3O8vsfHqaw6K7v+Sn10&#13;&#10;99rTP28i6o/jK/KqGPubi4iMbfAB2Xkb46CLd8XlnZ09spWvBgAev1l9fa2DjiD2Mhdj5RoIzLij&#13;&#10;loxr1QOF/KtBYU36UuMOG/baYr42daeRhuq4Th8FNhLQQRU4Z+eQbSFPxjjG8ee40LGlttVW3rQA&#13;&#10;Bz+bG13ws7ThMf1kfLA7DuHvLhbhKO1Np+BpSEL8t6z0l7Y/VVVX8IOiTMujPyMoP7aJo7T+yIsN&#13;&#10;0Us+0DnBjlWGz8wHcLj+FBU+kSevBilU79W+PhB7Uu9JOek9hws6c44+p1imoR15pVyP5RvORgkb&#13;&#10;6rG4wXjqwVkbDUK1mLqEyXYok1NWJ0UZ2IsuQoY+m302niMymPZUfcq3fHo8JRrFWMCxj4QvlNxB&#13;&#10;L+pK+jP4qdDwXjKnIla2hUpjk54410FfOXTP7xM3cj/xuLBjuGcWBd0JnQWfPAFmOxv9lAYXTrKC&#13;&#10;2jGPvOJz7PORwVH+8V0gEO8COvnu1qMfmT0OpaG/tV+Bo78Y0NoH0CywlS59fJP90jyLZb80y3ZB&#13;&#10;XxDPzgHw2XHpJdtCQouvHaH9WUXGbrz0OdCkAWyfnDwUot/QzziffWLemTKI5wvYoo/9HI1lyc/r&#13;&#10;iRFvX8jzIq9dcQOLRvOnSuptz9VngGPZM87TR8nPvVss3Ioz/KNj3ARl60/RqR+/s27UxZvA0Fsf&#13;&#10;9hOVQV5XJsQhHTqzxZORuvZaQyKyWk/S9penVsQ15GQZiEjK1dJFvPgqyzJ2Xgc9+oGnb9IX5ppo&#13;&#10;G9D/AYp8GTp+VDZcYB24xVOEv2Fjd4ZrVZKw48AY/clH3blfpz5RJ/g5CDwJwAlbmzLxGmoRPY4g&#13;&#10;bSRMwHbe/WDzT7FmW6YgG00j6lxYYog48jun6Fu6upg0ZsgZg+mPd33MmRKMN0SfoYsW/R2hgn8H&#13;&#10;wYL6OUFbyRb8r43+R3T6ChmfU3uQq71N30Ggdyt9PPgNd1FszC6c24HfkNcXqfOoLRVlt7TaQkdM&#13;&#10;9xR/Ar4DAuGZFIPnDRk7gwuALtPYacXNXBy8smL4KQ7ZXeABN7JpFOBnJZ88xxYPOGOdgQ1BnDYS&#13;&#10;nEB21wlFdwYwoONjbFDQAZPqUQIGjzom+3M7qC4Gje3A4Lm0ZSd2sT54GOGKzxc/+jVcJsU3ONHb&#13;&#10;p28ODz9/d/j333Cq9Og4TRYS3SWn/t840aaR8h0QFhp47BdBqoobiV5xXLzjQjvVmXUqqZba4T08&#13;&#10;Mx1H1zvK+wkH+xGHdM3g3EeAHnBIPlL8YIdBX3nnDgbxOHW9DLrYmQyVTpwyptCWUVyDJ+HBEqcx&#13;&#10;j5bLX3GxT8pRvvK0JWQrNfrYfnoJdPgKNbJ1CPlaMfyDH3X6Zgl3MrqgeUedOCxN/VDelo0zFSS9&#13;&#10;f/nPCT1ThpZP5X2P0BU8oin28GvTqWYasLQeu4ij9f2p5Si7sT1K6nNhR7QYe+p1mh1vj72O3Zyv&#13;&#10;1+eEkyK+Oryuz9eU66vF/D9DfL08UcFsnUcGd/FO7QY4HPuv95ivaRafPvFIPo/UPfExn2deTP3M&#13;&#10;4MebCrYuJ1yu2/vYV94tk4qSF02SC3omQpnt6Q2F00Zpv538mkIJHRx+wuw8PuaiGvw7GFKOikbZ&#13;&#10;jDkyaLAv227zcYvyaK+nPCT1VRk3yZZ0vC/otnx555FbFyLVyIGsOppQRb8GTH/q5My+oS6cZBgl&#13;&#10;1wmaPVR+ZBm8QER/zvbJ+BqJiUe+diCFDYRpx/gosjsJVYY6Sq9s8TxiB/XFF6hDxMnfx9dY3GiA&#13;&#10;hv8OzjhHtrqXjwPJFANFtMkaYp/gC4WvvJUT2OobIDTPApsXPliec6rEeot20iPXRdeU1TJxpcMf&#13;&#10;qt+6Oz07StEt/pT2mMfybA/aErj2yYDVK2rqiusB15LHyEJwFnbdhW4csdoKOe6K53IQm6jN14bf&#13;&#10;g/tFnjHMF7FqslfQvk4fK+IU8zQtzn8wwOKU60uO53R5ifVfBomC6uBiE20g4w7ajm2PRvqE/7pj&#13;&#10;t8gN7ebTDe8d5pUIDzcfeFKTBUHy89VxmzFPKeSiHT9Bw7KNxpfJFX5pa8ihjtOfySdB80NOOwYn&#13;&#10;kOxs9peIp22aT9u9kL/+k5ugWlXU7CwmX98pTtp28Enb72TFOeWynWeiRhkhtngRS8TXw1hRejhG&#13;&#10;DRI1U54u0JEX/4ZSj+4SieOwQOLJiJ8+fdKqnG0ZSB8pRHX9nPpbfjraY/qhZRmTWPT20dbs0paf&#13;&#10;+od3+3p2OCOvi6z6NvTO+AYp8XOUEt4Zk8YfQp4JdTxF4hz4A896wx4JXtMIYhl7Rk/H2PE9gbkA&#13;&#10;SE4Y12gWLTYl4qQ19rDM0PWx5kpynFQ/DcFDKixFmruFsiCIP+7IGlrqWL7lrY9SoWELWOTaoVnz&#13;&#10;a8QSqY3vdo3+aD9vpM3Fl9ad6k1i4r87SHscTiHK/3wYuh4hnXI5ynwlsUgiWq4L7BWq/0pwWxYS&#13;&#10;NjW2yO8Q+5p9fi8v8Re7kkx3EmTjNS/+grbrdY825szDMdwNXfLTNbuhbxzD8cSVOwWziI8f8LE3&#13;&#10;F5c52U9llZt1+IvcXEvLHaLlnz5tWj/JGd+WMZW+wEUh22oaOdHRer2eO2ZUy/SFqOsYgLR+Cb5Z&#13;&#10;5GjnQAf9mswlgL9RFST4pFh6UxSlf4yBDJqD67itfdbFtuwytnx5DJUsZ4/6NPkzd8wNYuzjGLgy&#13;&#10;p+/qzQK2TloaZCCTokVkbKtaGsw8fevgkQU/kipqWSynHMCNqyGem9HAyYXcV31B78Kgu+gMo5wZ&#13;&#10;D+t7wczHMcNUnpbTBD9oO5NzVhwEZFEWx02mXaAzTYoI/9Qz/MUMjLyOrfRpWrU8w16MRLSnPMQQ&#13;&#10;xzEcmFyfTIcT9tPfuQPTDTzPbBqobsJdGJSvqNq/6ya5eKaerQv1tQyi6VOxF9dZbwJ3jto2YH7C&#13;&#10;FpmA0/OCkILKd5TvFPUr0wvHr6Q4jzbUOZ/5Air2ieSRPIG+oFwBriuFj9XxWsj4YOBprolbioWu&#13;&#10;rWNjMwskRi5OyaniOyq5AzGcOEz+GyPpR0KcXR9TM2eaI1xIjPOgm6dKH/rIiP95V6s40A2kXY68&#13;&#10;d35mGybEPN3bFSt39sFHenTcFIm4PRDFfUtbDh90k4cNTzybt50t8iZT0pl4igWy4EwGcaaNAyBi&#13;&#10;bRgiLzEOMkeH2bCL0aMo7bBDB+Xw650UzjozQcLYgus4VBkOXnQ5PrZae6FvVvqdZAKL05MuPpP3&#13;&#10;9iGF8voxDBdAfTfTAw6Zb5DQ7fm8PXzumcj5SMmtRFghTnnwuVYJwh2PBt/iMB3z6gCdUveerMYU&#13;&#10;xwGcFwlsidPzOuRHN5Qpv0ec/B3O9wZlPkGvK817BYH5KZLsLkRHVXDnpPUz38FnhWRRDhqDKnVy&#13;&#10;zhmnF4dKDJWqijjqL0C4WJQ5uOgoSNfoYDN3etAg7hWnVjpp00LAa+jCq/xq1/kBFT/YYEtwgTHD&#13;&#10;TusHPtpGJ69rTgugYHGiZRFYcoRHCnVLnnXtOzZsyW4Ldy7Tlqb28MPWaZ+WL5GodHSYpRbY/l7I&#13;&#10;1hWHDtohLDybOAkL2sATZ7b0Ipdq0G4CThiZhFkoh87H8qCvinuRBsvJadVlwtS6hHIuwTwH5xV9&#13;&#10;hqigaH3DTjd0KfCL9plq1o7VZ+dVDedxa5yR+PKQupIR/y9UV82qmkzbRic0gOkQWQSiabtYdc8k&#13;&#10;74bH6u7v3vP+UCbN33RA5iDGXnuRr/448OCfBuYNiCzaMPjozjx4O0hz4GMHEIdfxiraGR2d7Pgx&#13;&#10;oXTGMLKdtrWXSMui0LBs+qiDSB0bvkS4NzkcSCTu4DTl8yAMGbGFPDqB1WNBBbq4eFp0MO7XaUOM&#13;&#10;0cICX9ZBJidsYx/KoAV9+sVJ+qb+WxuS05di2+dCDS/5tmzSpV4cmKFXB6aU1EGtHZZer8/uoM2B&#13;&#10;m34YfZRp+RhwuTuTV+YAogdTNxnMWw/aMSLNIZ8yZVEUnxgwh+SA1AE//AjmZTEBKq9FfnRKmdZZ&#13;&#10;2l7RQDKCPIVYHnRz0SFtIHVTXnOi2qsnNKDrucJL/xRbK5VQJ5VrTtsrNrW4wVMHdaFu9E/WtT42&#13;&#10;EwC56cmAwd2bR5cuIHJXOo+/2NZcnPDVFr5TgmRtQzxhKxSpaHYMf9Fhmq3WOyUp+8oEzJyBFHnJ&#13;&#10;W/lDciypeoXJ7ndEKdvBfBcyqHua+tR26gPdpg84E0F+iR/rIhfBhkk28cyZ2DMvWEnskFLvx+gS&#13;&#10;ReB8ap9F2G6fndZY1FxA5/Qxe+q2oO7RKSdtQ7AjKYH2DPoDEzy/SOnY5/aGm5n87u9YDHz8FgVo&#13;&#10;R3ywLItuOinakI/ftS9CYFu0DcY9cfbOroMiTpJaAXVDc+cuiExiM9lGBy2X7j7arWOsTOD0ZzFr&#13;&#10;xy/qHGvMiWX8AxBEpuyjn6Zxyxfi7MKxnCymaTcnVRK07NKhhzcG9XlmOVkLP8/0tygw/AXyo4H0&#13;&#10;Mhv93wn4JTrlPXpXTJynDFEcn+rrMc4TcceSF/hnzajOfayfmGWFr2f9evz54w2uzF3ZKIa8+LP4&#13;&#10;P3mSVpuhAwKIM/GU8Qy6COPRFZ5Ek3aibf1k0dN38wmVp05BLy1fK86c5pk2rr+MrfXX6FAcZcrd&#13;&#10;PEHgeu3AP2WiDF/205NXbvnIoM3DpzUGT8ksM0kiZHr90862CeXwn7oa17Pu/qGOIOFzfRyIWAfm&#13;&#10;p83JcQ+aoLjgLUGwQWhwikTKshZ3pxixtAmp9jD5tD5Ulh/l2VEHrYhGd6Y7E2IzewKrt8jqY3ip&#13;&#10;VcAnB/kYSlldkt7kElmFDfjkHmIORyhhCmJwd/uE7yR45Tz5fNYXDtrX6srsyWcXMxTfAehnu4my&#13;&#10;LX/atMReK/EONJF7Jny3fDAy70q9/3B4857tVpfX4DBmSR+lDWdxm3LKb6tI5NmP5VlngDxtMmQq&#13;&#10;lnFJ/AZ9zP7dnYAITXsYetFOOxeyTLW6x2xssO/FCHpj1Za/5ByMMNbII7uO85Ll2Mk8eOd675me&#13;&#10;qjz6nl/KFc4nLNGZvpInOfx6rsSV4djFHWx2NTnJy7HGmLUHmJs2UumrHE/CS7/t15vjs+mrYeC7&#13;&#10;ndDR3d/9gAlgfCIpgvTaR421Dctm3ujIzQ5g9GG9iabVZ2ZMCNsEcKuPGlqm6ZPUlnKkQshCPxWe&#13;&#10;N1dqV3Cxhe5BPaIL/IzITTnOQeNL9Dn8dazlOFKHMoOU+BlOkmeLT/TAdjDX3uphudrWoSXe8sKT&#13;&#10;cvrl9FSlxs6CoSWWIVIds6X0lt12YFkcw1kK2qaLrVxf855ULjXDUEQkR6GpGOnISE7LOaPzLMc1&#13;&#10;WLIJSfMzs4oCnzkLxS5gAaYkwW755VFj7ehDH06bnDP8X+gzdFHC1KdaDd12AZs+8jCIobmnLrR2&#13;&#10;wYTqtiVNb4mJswFCkcPKeIcam8qV0dRpQoNhQzNjK/0QNJimHssKvEWhTR8zjxJHapu7h6HHAFQf&#13;&#10;GucUGavAbegTPVfWkE997FINRehgwEmSF97RseMcGULgtHwnPTnp0Oqrc9MpKfKKzmK+zV1HkEdL&#13;&#10;1SF9t9bKQuCQaWPKIBEePlZRu6T6Rtmh5d+OWxK1a5hlHYgpULp4GJJEISeA4qmbdC5ekQwMcQRL&#13;&#10;TxnVP1rrMMV1IleHoSuVxoUqWVsU+T1gi7y7D+fmhz28I2V5vKvq/RV1dgBqmVwkDA1OxWGT9lIf&#13;&#10;31fW72EhU1z46v5cDHS8KZbj7mvj6oUcFyfvPJOnTsp1J2LmzRnAqQP4Oi519SexOvg37AMY+5gL&#13;&#10;ro5fHPO8MMFPfbUECSM5yc861RlmUAuSi3YuRnp0Ec8S9Q6UdKl4eEMSGxdfdjpmbWH5rpAHx8h0&#13;&#10;4p+6Qm5rQJ6FKL8OSN78oMuZY/RPiXXU5OWCpQa2MfXF0cKgj5g7cdBBG+S1BtO6op7NkS6F8DRD&#13;&#10;YFoU3MTJGKxif/FIzzYd+okHzWnYpX0mZ5BNRxlMyhpalaAOj/QBYeXbMkl1Kv80fUwXOSeHI/ss&#13;&#10;/LT99DuSHOmjMoYpjvR5XzgRiu5xLcdnoZDGPguLXScohcvMUWP6hW0UUPBbKnvOHQOlG947c88L&#13;&#10;qX2s7sDjJxd5wy8+In2VNusdWAcoaUocsjhn3ydYH4m0zylKmQ7WvKPYx5OhtR06cbOvdAZZHad+&#13;&#10;9MkOVuCXCTr8VNYFOwWgS3+0b/sD/igtwmwHOS2YwqEbO+Qgse+knrQWcrsYKq16Q+zCkmdCfaE9&#13;&#10;ibxwN4Z/h18W8qJHcauLeAhxVxtgB8Wyqp/FxuoJin4i14/4KgCZ7GtfB2jqggwGR0/eyaccLgRa&#13;&#10;3HgGB6gYVSxfRn/FQJdlXNUljX5DHeVWR2m1DH/JC3cy1UV9GxoTwdiEWw5tCcjBYHJMayPrzizs&#13;&#10;7xUB5lmcA5L6kIh/isNZftaXtACC67llTZuM3cWzFVJuFp7dZZD6sq0RcvWFLPwd+Etje/HRTz6A&#13;&#10;5cep+BpOfGApQrYcZrkKsljHkAU1eTtG2sBA3vqV6BjctrOYEp35B9e6SM8K3SAep3OSd2mrHjt0&#13;&#10;klYWqQkAvTopusBNn6mLLNVnNpBJvPHYIpvwXfIGKpNJS2rTRZTBYrNP0sf2kadhZA19FtlbdIsE&#13;&#10;/7wuyRoHMSg9ZLnuW04bgbuW01sYcdBePvHI8DWPLORxugc+oIZ/8z1xfYm8/Q3d0tadbMJgPGqq&#13;&#10;fzF0QZyzvPFf6ZdRlb4bFDLs/47rvOkR/0M75UzD5Ed/Ic8JqJNpJ4kdVcoEWvxbfAAF8SMZaf/S&#13;&#10;2Xe0mmMVx2zRTSW600Rd88iV+osHThbylKEt1McFN8qWcUX6oIts1o/+Q55O5lxRN8hIHeEVWcKU&#13;&#10;R9lyFm7/RE+NQBDXx5YvLb/ltMzJU3ei6gJtbSFOgMD808+qo+Vzcuu0xhR2FS96iG/ckzzVWT4C&#13;&#10;PVvO+swuHoqjj+nYyptO7rBUQuQYSVmkU1c01t8RutCJDcly18ujcHSwrvIqC/xOblAhL2saKSd1&#13;&#10;aTVPe4e/yZSADHSxfm1k4sEtN4nkBd9M0kPj4gURb5BQrE60PUMyzCb1YK/aDZKMuCokasTYxAnm&#13;&#10;USKQgVU+27HQ1gnACBq047T1dWnSlrRRg9SGpEnkPDO3jKOIiVE/iZ4cynFnoSxSOyB2m+MwW5Nh&#13;&#10;y4b8yD7TNkdILxICzoS9dLUPmkTQkDZO0z4b9lRm1UXupI/GhCcSJQtprtuUDN3ThAK1/5nrW8iZ&#13;&#10;l9FGPnIZvGNR8JEdgu/YweVY4In2lDGVfosFeX2PT4aYty8MmVadWs+j4wfL1kUcJDkuUdwcP5lg&#13;&#10;00ZvPKqGfs18YNHL0tu+5Uo8Y7wwAG5/c0xi3xTb9NRHJuQpPDqKQamRe4VfdhrXm7TgMUZ0V3D6&#13;&#10;TXjYp/S34GfMQTQSsEGURx/00452tfhGF6PyASHHvMW3z3UHnjjqLBf9nkT6MuH1Vz690VJBLD12&#13;&#10;rleTqrG8romFsdwUF0W/Da88k2d7NB7enkkyNmw5lOTCnyiWC701i/5MQ2ATrSh8tkcpcs0ZPC2v&#13;&#10;FKGR18D1FV36yGk754guAErfMau6eNWQlvqx3mWtMrn+WGfjxjIZajCvDbU1+roY6OYBeNfXi2N9&#13;&#10;cVI/bGX72c8K2INNQN1b5sJn34qhACm3eMYbtKHhqG+FV+Hy/HLYuKmB3DY5obcoscWA26ZWHEjS&#13;&#10;5ELJgfR5fV7qUmnnNawu5kE3Cu7JtagEEzHAboWR42liLSAZqfqq7dCg2DYAQ/ESJT6NkpxZAwNT&#13;&#10;WFgMkk2f4JVb+Ux9Ju+Zpz5giL+ihO/URw4zs9p57ETPPMOKu+u06bPoW2y7kz86MQ71kkmui3i5&#13;&#10;WTBU4QNfUNmxAegoYObiFq/gL574YqD7LI0df+qaYsmfSCZ6akn2XCyUX2w7bNVGBUSHZgirOrAM&#13;&#10;epFnO+wOtKLo3JVXTrjPDCDVU0TyyLerZ1DKWaZ1AMDJjm+xg4Yd+aFXZy8eukLeAQiiO/SyQxAf&#13;&#10;lPaDY/Pi4rvvrpChHdSaMTgLZl6MNJkwl858JLbDUGG1O8NfYHntLfLv4ec6g47K3ZouuvkxkTx6&#13;&#10;qxz5kM6GnnBQ2vghK20h9tHRwacFI4LNkJNyUw7NZWdOiTMY7IBZDPHyRWH5WSIG5ak35Y5y+HhO&#13;&#10;FwbB1bnz10sa9JQ95QXfC5lSgEa3LH6C6RDZi4XB/DgW5EonpGVSu1E2nLEFCi+U17l7VDbD1/C2&#13;&#10;PuT8louJj9pJra3koa3bdtRyD+K0zj0q1zDjzSms8AkJJgnTNSsQjTq4lUaslWKPp+2YXEUmOfVp&#13;&#10;RlMLUspe7vKeHIVE2nYQsuaaXsPCE7uG09TnLNnMXHlAlTILK9EkDXcSTQ9Zr9pn6jL5oA91GeKZ&#13;&#10;RVItJ8Y03G6f5iV/08mUDAYTeMrXlO3aPmFjxYvxGoCLwzUDyZsb+vkt7wzlkf5ndjs4GHFBMHf9&#13;&#10;aIr6JF9QbPu0f+kn5Z87iUZhGd11AMkbO1FoJPMmSHa9ypN+lzZp3tAx8+/hezJwSH3bh5SovvAX&#13;&#10;lsm3fQM+GaA5MBJLXv45ECWZAcuESkw/iqmIm7QQ4ttX7bj+1Cdw6SM1OL25oEzQ0CGUyM7k3sEU&#13;&#10;viZk8PDCXxt7ZdFm0iGHftnBqB6An3fEERllIFY1v/ZePqMM5qurNoVXbA+R/TqDozCgXAkO8kC2&#13;&#10;PKZnWYlm4p5FSPk6QCPTBQfbhIN1PJp0VUgeZONzV9vEpuoMWhcCicR2SlWiC6ec9LvqaFvxjv0o&#13;&#10;fxcZKGeKoWzkusjnxFy7ecok3LjKi4iu8iPfD2b5Bc4Dr6048JGIZ7ZGuBjxxETogp3SSk2ROe9h&#13;&#10;Qj2rt+UmMsGBrsmZOTIGx72vC4/1glCuQGRrxRl5ocUUNrHLQ6nn9GlLmFwmzdTLc8PUaYeMcgBo&#13;&#10;+/9afSZv6RZuI/pSnx1/ajl1GZptFkjJUwR1Ifd32CdlmKKGLqPo2ykTnvgy+lNE0CZsztjWhRg/&#13;&#10;nvaJF/h+4k6jX1HPo06+I9UFQb9EfsXXxx9oQOkKwGh3+qX2Yf2KanOMXVKANGf7vXiRZfvOWEO5&#13;&#10;tll9Gyf0mNfwjNHMoj1rT/NjipmOIIAuiDtRCq2SuXqbbgODxv4LngtHwJ7su8jOqxyGti7W+1XH&#13;&#10;yJBWXPsVE2gXvVQtLVi9hcGnbVefZKbjB30UZOy+y6O9PqqH/1CXPJarCpEnP5R3MS9fp48hwQU+&#13;&#10;dIYNPCyDC2vqIoA+ri8h0b6utMmTcwwI5+k7yKtfpq7ECx9kqj82qL6OdVzUlY/ltTao45QE+RKm&#13;&#10;UPWX7hTP4lxsY4YLDNBx1MaWy7FoAuksClpfXPji36My+lsOdydSabGXgoxTZoXG31mhjj2V5QAW&#13;&#10;v+U5OLY5lE6ZKe92eRPNV6dB4tzE0GOiKc9uYgXN3HkGlmD6Zfw131PqlWalVczkL/Nad8NYI0d4&#13;&#10;UWTosfJufNNloo2zfcXQo8w3AYEnb5NTXYRtWBDGjwRxOxghbFifiQcxh2NdqvfUrLyGrkOfpkqv&#13;&#10;JMG7LkCCt2LtsnYqCXUc/tonAfBn/y6tM4dbbox9oq18uu4uwfff8I48rUZ7S3vlOnvBjcW0N8ch&#13;&#10;ll0fY5+mD8XfAUob5DVRAPnXPyDWpP2RNhr/oA8xza7E6OANjtFPVSn+BCK/tJsJZvS0fVfz+EQN&#13;&#10;wU9/kK/avtEX2GcViBzyvLmij85u56k7H7rUFrnhSyyPB6Nnv+rtzQ152Gfte/ZH/e0Yh8o3BbLM&#13;&#10;wuU9/Bo85AUQGuigcWelxYw+3kAZfuLZnR3gZNYXPUmzq6Wo2sxNLpRXY1EG/Ywc9S/P3CCvrvoj&#13;&#10;hYESefIUIkx9uQ5Ebx7/1i5ZEAQHfeOT3BWtDvHVqogspGQhUdnZRUk5tQODsozjKYw+NHWvyvis&#13;&#10;zb9ZyZbZP/XWPvi5+MPQqY/17DY++Vi36Op1Bp/YNJxNazT9lY8HUl9pK8GVhp/5Phau3wsO/PRz&#13;&#10;sLbqyCXAO7FZZwGiW3MnlikxDRS7IRFzJq7gLfNlXH2OGIld2v049Zm8tFNzhchgpoJJ4kif4E4M&#13;&#10;8Se/qZewhthrJjyvZFti2qV8+shwiAAMYXY4Q+g9WNA1kCw5kTVrgzd303VBOjbQZDoEgld2pBOh&#13;&#10;oofszWZBHUI9kT/VC/XImiKrySj0JmYizXJMPea5VDNVbGAvKqMYXtR1jV7IfWzYuK8jyKIgcbnp&#13;&#10;3OiOYqVMXcCarhkOdho7kH4gna0mUGS6t4UULsCOGp49Z9cIhL4nKXUXhcEQKa2JCHxDI7fA7Lgu&#13;&#10;9gCPDA/CdDkASc7HVV2sE5BdekHzogDIjs3PwaY6p0PrA+RJTsSYj5NPLjh+JZgvg3NWtoM6reeE&#13;&#10;F26ZyRMD5t3Wyos2OHX51O3ck6/b11w6KSfROmG10Ybq43v0fLwWt8kZd0Za9zgXQClBhmhyD9fo&#13;&#10;j8OlfNrAuvSOhJpL07KomlYUyfJRlxpQm6TQ4OsAyZVrNTHTeotLJV9+8u0uQXWsBjp8HbYXNzlg&#13;&#10;E+Li9b2DytE2tBlY6heVoAlcREWV5HmIXWQRkDT8xsUE3xntLVB2BtAqtRlLgGmvtl2WAlkQfEeb&#13;&#10;9EIKvzyv7d5EB6t42khVQIXaptVrMCYyQ9u+WA1DqSKO44DZroFQ5HazSTKwmiyniiI+GY9z4ehr&#13;&#10;RhITQeo1vjEnUqoJCdZ+mOBTtMI1Ov8VFaLCJyw5gFI5nIOy4BV7OcrJUJwej2Ev7DN0iIzBuiUi&#13;&#10;MdLbGX0220TMRKjM0hk/F+ynoc5xaiWmvs3HeJ1UupPmgc75yE7BC97Zp7/KYE8Cr+G5wBPnMbxM&#13;&#10;zFDh2QUfLvAXF+4fNtgjUJ8+30GOhPQNaJ+lU5MMUG3Xptdgj60/ss33+iGGegythxEz9pQUG+YR&#13;&#10;FvHVg3aeCW8Yc5BOGvUSZtI+IMiOqAZDjwxS9XfoV1Ty9UkQzkl4BrrKlIeDIHxG/Xp9TvuXS/R4&#13;&#10;LwfDCqWoYWjn1qbIeMJ36Pv1Jlf6S2K5KaCt6MP1cPZX1ZNGn6i9yBt+St65MqUY1bh5xD9ZtqMA&#13;&#10;AEAASURBVIW5Mhd+JiiXYNPQ6yuFqlgW/UyJoB8DluuJulrncUriOlj0BI7+3nxOTjDm43RqFBkO&#13;&#10;rJHjYz22CMtADmpgg/yAOxikDp79Uqp1Ibo64JcvHYiHrzDaYnwXNZTBJjDKc8HjTy4EuAPi6R7+&#13;&#10;TIi8efciwDNFq/YpXnAsJpHolfMGSCo4HIozU/O8Q2OTgIGlfnOaiD1XAZiBPQjKYU8XLlSUFWnE&#13;&#10;R84uOQAOx5BZHnWR0+gyRZ6oU49xLnjIWcQJN2ygIM5Uz5NlMedxhwZrP+z67Ci7XaZesDkVZVro&#13;&#10;ZpupRrQbdWxfG31Tn2F/1Ss47rhjUfCeRcEHHh2+4IX76cPk+97dfHk4u1Olhwnt++kKPOi8iZd6&#13;&#10;4+raPkrbS98CVRurM9xs92mXHNP2zY7SjiaIxA/Z/1QyioZGarWsj5OPJeSvBeYMrn3Jiat5icPH&#13;&#10;BahMtmAgP9Ek4ovxTgajVjTSN6Ezfaj+XInTz8l3CtL3khcfAE0C9k5fBoeFSieKsZf9kfI6zXVB&#13;&#10;Lv6E9CN9l7dHQymco4t2ilM5VXt8l/V/R4E+YSN2b8R0IqqlcAjApNP3Dp3S/9XTn/5RfjJWX05Z&#13;&#10;kDOO3ujjC/G91vg0Rv2gSFMX7Wj5LRtgMNNK1IfJbm90UD4Zk5+PBLDLpa/GgAa51rN10g8BaAeS&#13;&#10;+lb8U3weOE95zQbJ7GoWblnhi6/TVz3zu/QmD/b1Zk8WMMUhnV3i+kTbFE99Mnc+vKEZwuUoWCqQ&#13;&#10;VJKz/ANoMnHgRYp844ItccLMG3BhARVpprbzBhZxC0ccd3lw2vSZuDKnjBEyzht1BBdRmAEO/JaM&#13;&#10;Jb7jFLfHcivthAOLfRA9oxNt6iLqqT6T3KwR3zSZ9Is+1bZFW0i3aGmnAoJrn6i28dvQR2RI9OR8&#13;&#10;yTZrDtdOz9Ur3iVzpDt2zN/wbic/8PjIDbI36cu2TtoX6Sd2Rh8uWUjSf9lX6AfZHevkwlbMBMXx&#13;&#10;lP3B5tc5Va+zEaiyaefSy1e/Aoif+V28J55+B4iM+hwRRqAPZMyUOSsw+YQvZA4CHB8AU6P4PM/2&#13;&#10;G3lSyjwqjA7ZFGEZoNofS7Xvayf7E/gUIl+75ehinHaQsb4hvcmyGlW+4xFl0A4skzqaV4uPdkiG&#13;&#10;Ps+FrgdwQxpN6aAaQXmcHxg3ueP8ioXByKIefIy4u9C1MXDoO4+zpNCrI+WUp9KeHFvLGz/jtcry&#13;&#10;dpERerm6kIpH4G198ME+EmbnnsoDs+5jY2zJ9cwW0/LVF5GMvn23IfReg4aczKFFyNheLaTBN+Yp&#13;&#10;IVC1r/Nf241V5hMslsdxWxYmLAtaWm2Y3deOWR2mrd/4fPH84dyeuLF7cUfdcp/3jbAEFTRY3oYJ&#13;&#10;aUpoIRs81zLLOeCeJtqAhWTp6/Kw+hM4F33Ut8BJP2RNxA1cwNGx7MBYGNs8kpyEQwfbW8Imm9QA&#13;&#10;CRfdECtMmgHJqTlpQU0vRwUqeA1T/gr7YnxR6Iu4ryCc0+UI9ffK+L34R8JeJmTHQ3IY8o6OS4dk&#13;&#10;YS8TCp0EDdcVV9dTHqkEB5R2KW+ceMcZNxqfmupyoORAgA6o89Mh2EE7IEUIHUCnIL3VGk5Uiv3X&#13;&#10;97sFBk9dV75GTF6qMAYkn3/h5mcBES+dBTcvEGRa3+KrE2zCzyOqkyGdP3F0ZsQjc0B1gOaGjpiI&#13;&#10;hFBgB32zkzbPeWTXspE7yxJa0t6lUCdbvPwZ66gNPy84/oxDC584Djqu7kcj6ismHy9C9zgadxPe&#13;&#10;c1Fwh2Mm0MTl4x0rlwedSKuJf6WVlVbG1ghR7oSXu3yGFOyXQd0A9B1ZcpLG+iFG1HJaSx6rv/de&#13;&#10;iufDy/PdNubLqi8iZ4/e1CO04vM37Fy3n0sEuW0DXpsbuAyrY5kBws5ktixOa1w8mPx6sc8CIK3Y&#13;&#10;j+FcUe63xN/kjhr1EVoetnbwyV+8UWw95XHeZC+wvzoqsyFg8l3kTdBZ9gvp2fz/KHAKX/T5j7I8&#13;&#10;pf9dRQD5FH+qeMr3r0/LsVIycSNu13eQ1oV8J0Zv6Ut+LOiCD/f4pTr63wPvEWT3le3NrQrSOHG5&#13;&#10;YDLneCy7tdz1hd/L4512FoLt36abtSJkuQCo43AwYrPI4GHYPwOOCR96gQgeflS5VRRdw3k0XXjq&#13;&#10;Y8jPgJKYfcXeTiEQXNwRUSHy4/HSKn1MIwxVMr6KkyTELUF2GsHeXt53koZhBsVKkUm9g55Bn68u&#13;&#10;6ITsPhJtLjB50/fSyxFgn025gPmIq/7FUurLsuiln42f85oBs9BTQ6qpZtCrZ+wJTWSoL9DuTnag&#13;&#10;W92kUGvxYzQH7y1dfZ5g/hyAZvIfv0TSkMksZ2HI1N8iLtjhqF4WlnLrW6wi61dcX3Ce0juo1onz&#13;&#10;X/7Aw866EB8s6YV5caVOXHT0i5rRGbu+cTGarPBm8dGJdhagLRvysuBouaw3eGnbp/vfOtiELEFm&#13;&#10;6vdVQUQIqsAZijL7epYL5uC5QM7wX0FDF0GDds1t/JjbcUoMeGjs18pP1kual1ImZGMj0dnwe7id&#13;&#10;MBikfxUH22NK0s5vu8+CGG2oPcxRBF9QJ/0b/epXFnU+8W6tm7tv2bTwPtdMF3suydP1+P4oF7ye&#13;&#10;84J6J2a03a3M9jYndG3vinXC5TivMpENXTRKmyRtB14qIf1hpoMz8oMHKnk2+9hbMcbsS8RUbxMt&#13;&#10;QgThg11sUhk6o7r31rVkoSDPsxiOneyhlMpZPnH55/FkyqWH6SInGohH349fUyHGxRpCX2UnG96I&#13;&#10;jCgxuNsvgbh7R0L7tfYB/8rxFqi9OY2O8gKejwUJRyfHj1f6Bc6OyjOWsjzp5150tENxox84rWN5&#13;&#10;u63EsnnN0h7ujPLaJo1p9eE1GCb9Df+kE5o7j7OIlzQ2ySQeVE0X+w8fOj9slfINXtoOno7/M84K&#13;&#10;b9sF9Po3eHrNikt1Mg3Iy54hsBTNcpIFvguDvifVmsljNqQP17SxvruohKdHUCHYgrae4SRrgmOG&#13;&#10;BW2DJyLRf2ZQ0OTJ+TWdPivyFaJXy7Aye4V2RTmNf5bEzFfCV+nzCu1mo3NMvM7SP+a4pzf+XHi3&#13;&#10;3XMDgAZ0i16/0V+ubz9w0+NvD8+3/wbLv9C2fGIo3oTLPv3yit3RNlD9Dm09Y6Q0WAS7iE0DEjt+&#13;&#10;DZTMaUOPDvrGUYMu/ugz4g/AW9tgiiiM0Gu3vkB5YMvCvm3/kkg8y2b/Qg/77lN2DtO37D/6rizm&#13;&#10;oZfdGbn5EIWjKACOo7qApW8CVxmyJpiuIIVFYNVUFfIuXa26h+kD4zn9lf05lBy0DVj6GWG1vT7K&#13;&#10;m5kumDryxKNGH+WIhWwKmPELRYs7yARXOvS++ACe/oHyKlsJ1E9keh1i7uY8un1YQ+l70Bsa37Vn&#13;&#10;2bwJ0dcMaDt/lj+simtce0YXEvxjxuCJn7EasIx3VdC1D/NhlXdr2xaAc6ycZOLXYfLI9caxWj6O&#13;&#10;gg1SH35cxMVmry1ppy4OQqwGXgec1PoTh9OlHzegri+hz5zdcSemeLoBTpOObST/qwKF+JrwlWit&#13;&#10;mK9h+P8fx7WFBhvFVkAbjGAOGJ//Jc/EHpJH0objMZUocZM74ogVz8SkELWCeyRLXQw5LboMmG3N&#13;&#10;vA1f+AjN2oV/nT6rVtXnBe/NPjvvinR4xMvbnYRwzuCADLuSPPSXLki5uEVX7vUZ++iM7C4035wz&#13;&#10;AYIiO1XEgziLMTR4O2YdEueMMKRTrrQjOEAjFblRsWWyY4x+mk4SHDp/BhjKwMHE4VQL0ri/MFUW&#13;&#10;YtFVrhY/FwCkpNNGHAfRdCbjz7rRHcZRqFEakgM73CQ9HwulOOIpxgsG//1ZaHcagePj1NIoU35O&#13;&#10;LLOAJzJxw5MvzicveKTrftwk7e678YgwDqg4nHHOk4+aBNNyJOCysW3tJ3BkcIrIgTNrLDqTF5mj&#13;&#10;QWbhMcjFsn7Kh/IT8zrkT92yjZ7Fk9SS7cEywc8LRC8RXazrRVhBXb600i8d4OLkdYTz4g4gevbj&#13;&#10;Hy52IlO9xEcn61AlVC9aI0+trB7H6n5107baSwd8JQ0dtMp2t4ALmClBmMiIAIPl1MQ8RiqJtsWJ&#13;&#10;OyiKZMMyzNNRZlSeWcVbjmpRziXajs1YMGd0pxAivhqeiJzIx+cig7+pukSqpwRTn9g5bX8lEGMN&#13;&#10;uz5TlzU38Rf2GRp4Mkzl57nQHHfuExGkQb6gbdGp+4pi3F8F2Y/tTbRN2o+DNCePLq44WHB/3ycm&#13;&#10;LB/vrg53XKwfuWhfZoEPPEc39m92DuaOrXzeyMs27yDGvucijn0bfNuuZfcEiXizvabMGjg48uPf&#13;&#10;SSbnxusJwjMzJ6nVtce5iNWaV4Z54CBav2gk/QqdUl50FTp7h9x9pGwGq7k+M5QpS7wWOtqfDBkQ&#13;&#10;O7AhHr9Anjx7lxM7IFcT6Q+d9AbHAVnKqW0cUKIl9kmzktGc+G6eRQwoUx4Lgzw7N7wjWWXgl0dQ&#13;&#10;hiz5Z5IOZfVRKf/1SUBi41EucfSRvs/FYL7XMeovSuU9L9LA3IGeKpiPcbb6THuRljJbEMsdfRvP&#13;&#10;NcY2wD+ZtJkOfB08b4uEg2dowStvyhka/VaKCZw2mIG09WemtvDL9J792W6xrFnakvaaBVroX4QT&#13;&#10;WMyvfrHJwP5Mfz8hD4E2PoLLToj/ySj/wT3wxI+ImrvqU7VACr+y3HiMyMqiaCsEpAB3WNphaIEJ&#13;&#10;rsBy29Ga3rKLZBM+CmfwJ2hl+8I+C5NNn7QhMlbCyWzgN6tKbAtqG07hbTzWh3/2Edp0rs+MMRg3&#13;&#10;3NLHPvmjjd9ws+OO92td8RV1K8oPp7nIlQUXdse4KzALZsh3R11u9NLGn6+8fsLfGyR6Btq+H/PI&#13;&#10;WAA/lf6vzjTNBPLSn5OBnsjqAuFo6OQ20JfoY2nSLWx5CBvGtx96jbdc7bb2iWETmNgn8o48ZLvz&#13;&#10;WL0dfzbof2piPZom9/fEWG1TQSeNno4fy9Y+DwhheDR8hAmL7Fl7cdYGhPbNxlxc9QkIF+jy2Bg8&#13;&#10;u3AhojLov37RE3v5wRf1IQZOLNX+686+8Ke8cHey7fjZuLpwSzRSvSZ1bOPimU9J8Khg1UjdgNyz&#13;&#10;FQKPTlT5KrDmt3k4sbVe9cnYt75Lw4xFFmRm3G55ZYZO2hYC6GDilr1UhiAZAmKXS3cBoas+D5jV&#13;&#10;oL1RPCpZV/rh1CD8mCPHHt5E1t5O1r3p392fpKUj6ZMkBqItZ1Lz0DxTW9+aWGRtNDvazB15xYjZ&#13;&#10;X7KckJzb7uaxWdbNwvoYfzJVf8UYJvI8F7roAoq2Nax0hWzHahGkrYzqUsiGRmQXVPuQFoQ+m5gT&#13;&#10;oknRVrjoM9lOhJnezrVljxtwjyhwoT3SR6xpo0Fh3TfYPszmLAueyEj7pOX7rucn2tsN7fKatnyL&#13;&#10;j3vghu7TPTc+3BzATd9Ld826w4XJ7KOLgmlYtmO4p22plL6tmgesfxNCI66eQFFi82PqwzU6X4oF&#13;&#10;HltJaKD7ZPebYzgLkY7XrPAE2wcoxNMe+fiHfcMuJq6y8XlPefLEtFT4DPqybcO5YPoJOBmfpjzy&#13;&#10;M0+GKqKtFGDcoA9CS/tvykkfzQKXPgVl4qPo35YRm1xwQ7u6kj86shD5+R569+Zl9yGyfEVD66MF&#13;&#10;eiP9Je87BCvjQ2I+zZUbHejozdeLZx4FRpbO3xswsb/6Yi8f4SazesVAw1fCR53CBxLJY1/45Uap&#13;&#10;xcCv+FiyA/v4SMb1+fgIC3m+E9XHoPPNBNqKf4eLa2iqW/y9N3X0u5Y1A/gxK+e6opreg8q4Df55&#13;&#10;jUGe8NAPc+1x/If9OxZHJ/7GLB4bWhxtBh06ITH+XRp3cueVOJYJtNNgS2xoTBztYDjCFw1A2+vI&#13;&#10;LbJqJRzhFwSvnVtsqu13kQPr+KQmO1XRj3ifCDzq65oW5OAfEVVGRaemW8eC1ekMbrLQJO8QfMlw&#13;&#10;UEzDeF6Fy1cONLptQcIKBJj2Z95gYXQNa+FFGSKCssWPaJeECIRAhj5b2kj08VxdkjfJ51ngEmqu&#13;&#10;Xd1Nh3SoEuW40Y/IQPRkp+YBy8ObtzzkpQHoR3b4rLSQTvOLH7Fr0+TtRDiA7uRjUJkOShNHbxeE&#13;&#10;tKnxTCeFxTHRcOxJaWlxPXVmiopK5CXIW4CdHjwOpowbEsfBTmxZGjffc+El0kWFAiTzUSUhHT4x&#13;&#10;ANhJNIq0C9HxjWA5kkRvXEF+KSdEFmV+RCX8daiWF9r+XNRDV+R3Tx9H4i4Wxr24IAiT5qujfz37&#13;&#10;leEHfi6jdSETGge5G5ZLguRxMdC9GKy7/MV+xmgd6JNiA9P57N13KEnmLPps22GGbG1SWqQSceBY&#13;&#10;HUxTVsKczOrf49wonwvM2sUde2+5UJunlnnPj0QyK3ZwomHsoL7aRyTrRGuklFRTrW/amBytAHcp&#13;&#10;WodC3IXk0rbtzV2vDnLdaXmXQSe48PYxHalGyTgfRwvocdpDdfwpI6oNeWmnQ9dSeFwARFExdDNn&#13;&#10;y4VH6LGFfCVLtU1EzydBfaSfPE71kcHMOyHdlDc/8hY+pRnc1AfApssLRiuglC94ap+pS1EWogGY&#13;&#10;J8RG3sDY0M/ZR5wNYWE5oqf2KTo2UQDtLYMVovbn1q1lpTUxQXvk0csH+uMtX9r8yF26j7xH8O7x&#13;&#10;u8NVvsY5BolOhFkE9BJ/eAtd3h2DR3QsRSPPhNQKN1+fpx3S5ojTFrOAhPzsInRgkLIM/HSg2t4W&#13;&#10;bsPJC6VFEiUDNfWQfdtvbdySpMIy8BMZ3URUBhRZ1MwdVVKU14tyfawlqUeJb4BGeOqeg1/h9aaD&#13;&#10;PCgK/OzbXgiE4XXw9Xo6takP0hDE9Q1lQgpC+OrDvGbklQh5x5ZZ+hHbrHzmQpd+RR1Uxny4O4hU&#13;&#10;Lkd3ruTx2StHzcDUKz7Ae4PQOjh2IJdHTcik7+daxOTVnTPWxzMT3izOgStJVyI8y9NigofYxwxS&#13;&#10;qUMLqDNMfYaAqDYBRunTvkCyHMEFHjtmMK0OyIytagMboKVWrtUOp8jddide8MwIZUAL3kVd3D7C&#13;&#10;5AScslGW7DS982YY7Y9Fwgsekby8/6XlQasERexRJQIoJPa1DMpPxoI4outpaBweK0/5ne/rC9MR&#13;&#10;jS9U3sI48bQNYqf6rIgLjdGpj/ENTV0C0P5G1rAARCJ5qk8wFvukfsVbSFeOa3zqI+pqny4kpbZX&#13;&#10;dOKD6dDFzFN9AvNg0DacXtfFRW53VjhCE5H26G4Krpsydqx2S9u55lHha9+RykT5kg/S2P7s1/Yz&#13;&#10;30XJ1lTakG2c4GPENpAOgIjLGz3sri6m8R9/ombZMSG+cWUbtX0SR3b0lk56fl7bvWFXXQNO+U1n&#13;&#10;x4383LVh3xboQqULUEPXEqKvaE3QE9HbPk1ZvFFsji0iuujng6c+9Jf407LWB7qQ52S7HRhbRhFt&#13;&#10;Jx+4xFCyZPyA3j5NkxsT5GWBUH8DbmpJu2gkbQGsfh+GxP3TZ/gjN8HxdwriUzbQKq84vvpBHmgu&#13;&#10;b8qWvoYvar/PqAp0/BaDJl1ldNVzpD5qD+en2VWsLUm4W8VmkRspqS9E4G+MphLk4s4+9UTtyJS5&#13;&#10;ZUGWdrRv+IEpIKPNAbWu4TF3YvVrpLJo+SxbXu2i7eKzGNulfUEHTnZBe6axpNlaBnVxTPeW/fvv&#13;&#10;kAHIqqmyQzfTARoxHCWik0VT1MzJOQUGZuMkM/kTIXzOHyy/aP7kawhZ6uocgwFbkLXTOX2mLjvT&#13;&#10;xHbFR3Ke1MXg0Z8iAhllo3BAJrDRjdlAji5kndOnpOd4TF4vz6f2yRwh/EdPHex2ygFY7LOVA6T0&#13;&#10;KZFpFFnkpw14HXeM3xu2lpsU75O75sb/b+x0+/WGndB8ROmGJzrePzmOo5fRhy/v73hamFGMvtGx&#13;&#10;gn7Mvo3fc1d0zWVbZzyCYTIW8Hotriv90dFxEWnyTeaovaOXPWJo75jBfmPfykADZHj0poJYeh7b&#13;&#10;vXbRZ0HHolY20rjYacnt64xPU6kZ78APOkcHquMYTTIRSKKDPpoxnv2EhdBs0KGsVm4WDcWqAyem&#13;&#10;P3UMqNOxPBnZplzhqb28OSRN/tU9UmAhVF6y5sAvC48Kll8dmWLJUhn/qQPP7nzkHJOQV78LTYpG&#13;&#10;WSPRBTnrhmSEMFfGb/kLHuNSx4JSu6s4flJ6FwX9irQ7D7mp7w2KjPmiIvWg/7MukRvfw0Ketndc&#13;&#10;qm/XeqCGn4uLLa7v/5OPJcYmljUOlFTGhRBYnqzutn7r//Xf4FCX3UBF+f0Cu8WyXPz6TlRaQtoP&#13;&#10;8nw808teGHregxY3ePSnnoGMvh4/DWygrZEN2apK+SAM7cQKj0KsMzOTKgjA+aBOooQn57WvSzHd&#13;&#10;j/GGwXAqrz6AVjGTx/SFR/pMNmfO6tJ3CMrcsHEtIAZa8rbsYqOIhRkIiY+Mc6cd7ShXnouIPSHW&#13;&#10;JlAMG4pAYk3u2QXv+oC3kY68F6dXeEiXrLU8AgwL07USvMtA1zm8cXmV/150Ma8TYDqOH7awI3t9&#13;&#10;9tKtI/Ki72PDadV0RKPZaQ096NA1jyiNXbZ2OxNTjU4kBUXh0ajtX/TYgoiGlzjIk4cdJw5IxgTz&#13;&#10;0ycjw7RYZamuStPthm7Ajx05OPxXvLxLobLhpFOUjYthnoAqOuKB60DiWGYejtI8y+r7FbJsN84u&#13;&#10;DjosdVHtAWd2z59WsDyevcM1uTvsMlV5QMMDenGJl5PYE0elbM8q67CzMTtVYp7J99LUuhnw1NMo&#13;&#10;q5ThUS1A7UVKmejO0ho6uaDGn4YfoYNc5NJW6ueQwQDcR/msHDUywEbpSduuHJjnAyBAZlm9A117&#13;&#10;9MJgvaW0lNkYB7ALMyE/bSw/NSoOEIWh4yP11vci7jUn/ReDcqbiC7KUtSmRlc2GG4xSjPwta+WT&#13;&#10;egEh5yXjXHSwPOVjOlkrj4F7ysZq1iSGV8slt5VX0b/qOHU50mfIC4NN+WDstlOvMxI23/w1+gyW&#13;&#10;Z/nAW14G+4RDqWkI20oHavRsBk3uAL4B9umeD4vwWN3j/R8YOH4HPYtK9M08Wqc/GNx8P16vMbTZ&#13;&#10;t7ZSc+xnDlRUCokanrYrVf0RMknTZKuHzmX4jNQPZDmH1ewt4NrnY4vC6hdFRpLOKw4MCVEOWAai&#13;&#10;LoKpCQMapMu4g0L5OaFlJ4oDJ/VBjUyS4WPfNTjhqzKUKTa07yIri2sgZBKtPoxwTIZOBSjrbGwy&#13;&#10;Jl0+DNZM6hcM8M+7yRJXTxe24K8My4VdQpAbQOrQwW/vpMPIBQL1dUKcCS1x6YU78PMP/xNf6WKH&#13;&#10;g0kU6G49xDjgBC9Lb+Bl8UQwqNJJ77/XR4uTwd3oSNo8OxDRM3eqtS95Fs+D5tLW7lyQLozMQs+a&#13;&#10;Bnz+Y0+PxPVX4UDdmOxA2wh6OrjXzsbZCeTizyO38R65w+7jgY9PHw63H386XDAJ+hEuYqn7aPqm&#13;&#10;EtoXlNPM6DszP3Ne8WZp4AD/UWYTMwR5Akgs0ZXPRP/P6OtHush4kVk5wUh0VkfqqJnbcbVP2/yW&#13;&#10;9TKys8SeezBuVrJnBSy4xRQAjvlEQ88h5yIsRxGGnRfoHpUH7crOn5/tnokOjSqPntHgHLuwB4JJ&#13;&#10;sh9O+ubwyCPDF3xpOItZ+DH7yOUbFpVpOL4L2RuNvvPo2TGhi+/w6KO1pPUL02c4CaIvZOJJVhuy&#13;&#10;Z0nQy4Y8dplYtvgqgHqAlLUdC1wJAOID0u+8phujL+S9ffRHR1v2se7WwR7YJDtkwLOv+XaGLtzZ&#13;&#10;+p0MI9wxrDL0J/SdjOXkCzs9jlaN30k9SQfu8FfiBCwtM7jWAHH9nn1bW8slj+vqa9XPAmvtWZ4Y&#13;&#10;oHmBRsnQqZYXAsub4lOHei3tG1MYjz+kPuDbsRnydFDZxaf/w4dzI8vF3EyMQ0/aR9hC78TYMap8&#13;&#10;KU/qxHEREohb+k5qe6Wwwmw1ut6EoGnr+rm8L9e24PjO5sbstk+HQMAE3B1FlslxX8Z/2iOy1NVS&#13;&#10;ca20bVo3GDfvN/R64A6unMWjDXCDwwVgP7TwQN697128e3v4Fnu4BUHanDwsuga4AMwStdjNnce1&#13;&#10;r4t0DmfihuVAWPFmvHJIvdBFDgVufT3IL3Uy3/qYZdtkfyYy5U8U02E/7LPpI8KGXAXSvl/RRfTa&#13;&#10;ZyET+FqQjwEZm5gmARSS44IX/Bx2fVJ8klP9HceYfckgAm2IhSV3DWfjAI/DP5N2/PaR/vGR9wde&#13;&#10;377jnakf2JTwPW1cKuxrw/ZHG750BxmLgPoMW38u/MZdsXEs4w9c9YaCA0cnv/b96DBUsd7sEyRz&#13;&#10;ngXVwNB7Hbff5XquX5UFfwwFqg/tPuNSjvZzQ/QpxyxmZrEyOe03zrR6wxhd44NRL30qnTJ+PIWW&#13;&#10;E2MHWSkjemc1KiWC437dSHuIbuhjQndov0dhfW7sxxjMkP476iM8tV/8oXqoP/xNe1K25WolBCYw&#13;&#10;sIzhzKIe9HXgOc4278lHmC0bdO72e/SjV25C1E9YR4xds8mEevEGhmN05ekzu3NSmHJAr0YcKTEw&#13;&#10;r3f6PesrsOCYaV3Jn//YE1B0JW3VCCffGkvCBVhgKYv28JVC4UjbQtm8w1AE8HOjOmNO5LpYknGq&#13;&#10;dXOFV/QZTeayD9fMO54PHzCiHjxhiJLLGsoVCPyNa+eEDXEHpE5e4SPN5nvgtJGX28vjznbDnTT/&#13;&#10;l723abIkx9LzbkRkRGZldXVXc4wjciibDaUFJe74YTSZafgPaEYttBI32uuvaqOVpIVkJmrE0Wia&#13;&#10;XVWZGd+RfJ734MDh997IypHYNBmnEHHdgYPzhQPgOACHuxefskBMJHVnhlMp0frENEcSNr8DLrQ/&#13;&#10;q9FSrmqdi6Dm3TonHYUG1dTSHDP87bDNWELTLaCjaDgco0WmiHakI0nJa2jhFEbQZ9ScNaRhT75r&#13;&#10;zml85Z7cSVc5nfTsPQA34/qCYzvxZ1apswPBDkpHTYMfvSGD5MTtSNXZrEAHMnF4ds44B+U4NBDL&#13;&#10;7lN/wmwMpqbdFaPv4FzLYCNXuATyS+EjRZUIMKEH5JEVnUd4gi+egU6bj3x4hmvp2jrEXYmUTu9E&#13;&#10;W3WCY0R4Ro6Fh3T4E4e3F59gcDDtI676TYM729Ak8jz2gqC7Ap9wbPVlYPe0+QZAH4s1Bqb6wzW7&#13;&#10;7ohbLouhzCyUkSipuDEGizV8HxelEh2dhlsAIjYp6PnHepbA3O1PMktXFx7hputXOXBRD22cXy1i&#13;&#10;Pn2+D/fUifzRzUlvc07lygm7Q8avbFjydJ5iog8XFl8I64JqOrEFhnPtv6KEyqSitYvN0DbT2nm2&#13;&#10;RFJoKP/i4E3TNrs+Y0Ty1EEbuPhYk5qmDlOpRpCjund6fxZbNbVJWcx8ABo5QU3CYaSPT8248Y/z&#13;&#10;z6Sb5ExWQORrm/Mcz2izQ9yYpzwWjvxjqoBDd5yzV0qUU/usOEf22fHcdHmtNM1JGYZp9kqePUZE&#13;&#10;ckY7BDBLAaOwos958Xfn7h2wT9xB/sT7tZ6evmUwyYKgC2oMNi+YZOUy7WDEF9nzYurP7hRMa8TT&#13;&#10;MXkufiUjrYSLve1Pl1VHWnQUGC3IOH2lKMAhHm8pgd0ko8Y4PCZPVZpcMNG5pBVtJr1KjwLAOFeJ&#13;&#10;GSTpHJnkZzEpcZHon3GkaJmBGzh2NAfIfl0ZL5NeJh1xG1nhkSSnfno+J7+kGTxbXvtfnZRhGi3x&#13;&#10;WdlNw0BPbl1GlQwNx5LhXWEXH0iCaZ24y0haPYGGq90n6mMZx2KmTOMk6N8aV1QXcGWrd3bB0Hde&#13;&#10;+Lj3yFdIFjwB6+odS4anjQqbi6b3BchZ3DAbujn5Rz9XT9DNnVgAQFURgoKFa+MM65RLW2GiW4+T&#13;&#10;qDf6Ozg08Bin7w6qdwjqEW0BTIh5gbUs075cJORl6E8MJJ/yOBSPfj7c5HfPRPnT483hd//jzeHX&#13;&#10;f+/y8E9gOTiHfR2G/nBPy6sCLvnHUfFTEbuMhqa4JE59T2HUcdAHWTZN7XkNIIysxlhzo+pgtcJ3&#13;&#10;cQhf00W8Y77FrqGeO/y8fXb6NItB3skUuRPNep6r56YegMWPRYUmSGJinyi/5cxY8WojSW9bJJ2F&#13;&#10;G6+Jn3mUjt3PdLFPd0yU798z+fBxLdqifRdfUDc4XHimv/nV4dwgpv3bCH1xtDs0mDARg7N9kwjt&#13;&#10;uHyPsoHxZ/vV4vZFfYZX55Rs+C8ywanRR/cxYaFBFx/pz1jIfpSxBfKNl0CiytRPWkY5exr9LeWw&#13;&#10;vyEhN3HMRB9pg0qfgi6L+eig/4q+PUnWfyXQV+PLsI+TvtDCV5PqMNLYSr47cZIRXwhifFFxqRvU&#13;&#10;lD92VpaqZEkrCNooY9725y4GRlVlsCtOG6q/O1/0d/jvmkg7adY3Ui3PLAD6DjDUSR70ftBJRlo/&#13;&#10;YzDp8Gtlb5ZLoXXhMdcSGqA3Rcpr4IvQBfNWkTzBx+LH58UQXh+0heUSbi6/FA6JliF6AvP6h89y&#13;&#10;lJyyulBJnkvCPpfkpNhFvwuuOc/4wCeuu4+PPu55k8c+7/HZH7lB9/u/os2+fDz8g0+Hwx+XtIgj&#13;&#10;OkJp2KlShpQ6De0rT7wK3QZRLHjHHAIO/SA4RmhGnjsvNjjOMD0Yzfwm8NyBzAY36OT8swjhUfUC&#13;&#10;8Yk8GQ5dJu+V56ZP2WcinURO7HOCUYCVe+mzQjZ5Ym++8ByzKkzG3wq3wae/2o4ZWzBWeSD9iWu9&#13;&#10;T3nc3tGWfFfqJbuhs+PVpkef8MYifuXw4lfVGddd05fonz79UTw5wSs3FxXp7lv83uZHiJtMJzGi&#13;&#10;RcdCGTpVb7Es5jnn4OxCk4WngCkj8bic4NDZBObmheOews3jr0OGxfWR+RduPqhSxmJGoghaZ6GS&#13;&#10;fqafiS7o46Ami5v6J/2A+IRUHAl8rQvxGXslHz3S78H1mkAirxmIjSmFCjuWarnhRyL9ucolavk6&#13;&#10;fQ1/yuJnPGMyz/woZc7yu/AL7vLS79hwM96EEYtjCfgqX8vzGT93yQ0tCEs3cP3Ah7RSuYZhUKTe&#13;&#10;xbrU/4UAO6Km1VAmIeHNC325ppfem0jSmCh6fJP4jv31tSxK1utmHF0pCxlZ1LOt6D9B9rUz+sb4&#13;&#10;a+3rtYO64PUcF8/cyOV90J8fuZlL+snxHL87Hm13N+sHXoD58f/+i8MFD3r8Z7S538DptWCpovOM&#13;&#10;DIDpJazZC3hEN2Trp61wilc2rXZ7LvcVmCw14LBu7PMKaoFLH3VJLKQp5Y4qdXIKDk73woVgdsdS&#13;&#10;I4Ql6FihLYsY/5G/ckLyl4ww8YmEl7Qb0yRK8swdeAUtUR2vTtOcGrpRDuzodAzdSmaOHUSn2bw2&#13;&#10;ncrQx9R2GjvTpduoacB5UkQiBza0ed/xoVtLH3CQRTSDMgAuTmnxSHOCmdryHE3g0l2yBg89Vpo6&#13;&#10;gB8HIUnzwqvUAhyOgx6cnRt2fnERvrjcolG1wVCHryuTW/3DOHlFC3HnBq5F6suVJkmpP7CpH6kX&#13;&#10;HGHugEOrnC6xmmeIBUytyMZknklx9uLknjp313n3oqwlnKVAHJxLgzo6Y6HSm/KzjDqk2AV9Ik8Z&#13;&#10;8DQlThZmMWZ20aitYHKjOPT1J5etq1sXusm64BDHpslPI69uaPliAvBkZ5nylWNkuxjpMqYNoLST&#13;&#10;G3eI8+cjf96BN+VdYxb7eEeOi3DykcYJNOxJc8yFCpo0CO/upyagJSt/pavy04Ks+8BdFACig0Y7&#13;&#10;+Ykv59KjjsVDOeiqPHJ9m4UOwx0BUq3BMs++bpY6L2EUIVTGo80kSO7AXvgmuuY1wypJ2WETtVCm&#13;&#10;Dka1bAiDXI4G8f1VXRsnNZk0lpgDPPMKtjsG/XWEnX12hKVeKOHheUpu4A5/yBinXdZM/Lx9JuqZ&#13;&#10;SMsv8dUSVCp9m/YQv9ZIQ9sxP+KRYQaUdy4KvmFi8u5ww+ObotqqfPzABesMcm5orzjK+CYegf3M&#13;&#10;AqHvBLFZH0xTebVwpz2gYbDnJDf9NvVEz8ugS8V68qmOMqBGUT6PKSgdXqHLLjH7X02nPMfgNhQL&#13;&#10;6+Ax/QT7WSCB9NucXLxywMPAOU5dH+KkMbLGICZ3NKtvkWEOR+hCo1xtKV95Uj5kZMKPX6jBLz1S&#13;&#10;PfCXUQdj1E0OYA7I4jugtcj2e0P6seUDJYtmwKsYhacWypEIH1o7gGTgYAtesnPwlYhMgJOqgahl&#13;&#10;DgJjbXhoVOR6zl/8KTBsro+wjVsAy00NkrCYJd86KnuXDa4c4EvKr1BRWtNod0hrgsDig4vI1ik7&#13;&#10;XmIc7aCsbLcHRp4T4WcGi58zQKStMBh8YOdf3mPJ3eInrqsPLFLfsZhzy86Hj/dMdvj9cHt5+MmB&#13;&#10;5C0Dydunw//0r18O//TT58M/LtVV4iRsoIqJusFQZ9Batp8LolQbIRb8Flxcd7y/wK+yziO0PjHq&#13;&#10;TtNNu5ajLhWHl/18hoI2XiSdF7dISIsLhxV102cyfzUinRrZYjbGrVfxn7xn5By7ymz9z2FkgYZJ&#13;&#10;bMZ96Vv2b2RkogIc//PAhObDA/7t9vpwz86Z+6fvwL+zh9P27MvSMybRN3hTmMKmX2nV8Mb/2XdQ&#13;&#10;x/5r28+XYW33mTTZHwXKMJngeZa3/s8M/UlZhQRx0i6wmRVbWcrSvfoSZcDvuZAecvpLboyAH38O&#13;&#10;enb0wDdpJ2g+lmW/96c7MI9j3iuozyCUv5A4COaOOOn4WUHITD/Hv+m/g2PR7PvIcWwaXUHFbnnp&#13;&#10;v0o6KYwfwJ76GPynO24uPesetCF0NVLFH6iCN5jiJ8S3/PorMuLbLIk0Tn7dVQ0P4CkPY/ZLdtLo&#13;&#10;17Kr2SLp41DjUt0thnWRmxxagbQlGX4yKZGDiBR1SCPX7ioLb9JaNHVnPiMp8epLmlWW6Jo6AE+a&#13;&#10;52+i4wsLfdk1g77P6OA7UZ9Z5HvxK9Ckn2h3T0ySH5jo3/M4+6dP1/i2t/i6d7RV/NtHflyP//x/&#13;&#10;5/mU518d/vi/v86CIEL4U+2hO/EKW9tKkRr8ylmcKvwrCJFyHqesOUwHSkk+1kf4kZRKngg8wjrJ&#13;&#10;3wBV8i1dsYbKJ32XyKl91GfTeagmxYByWsIrqi4Y5+lEMKfCUlcCjphqH0ETPCNFvR1tk2TSF+Nn&#13;&#10;kkFPGoLsi85Q7ukPHz5xnbxlQfCWj4v4EQv6jV7A63k+lsajsLGOYwvbOWw/4+PScSKfdpv+J424&#13;&#10;5GULMsKmPKM6P32DfYWonZNxVhXBjg1LQBmPOY8MPrxG34zgYAFThDcX4i/oizDppw+y41cfIr26&#13;&#10;Jk9ZjuEgFBm5jkPr/Xn6D+0KXHtRlvLnChv4vnxYRvCIj8VCtYMSED5InhnfgRJfMIqonaq8sSjs&#13;&#10;HNuJi5/EmeUsL2XrgPWB+ItLb9bkDxB2jx+0CHHSYqsPGPE/1BdlybjLG6OWnYWIvE+VCvdGS/nR&#13;&#10;mCN6RpxwI+ounxi/yhOfav2Q58ebcqPLusem3iiRUm6SCNPfSWP5/PlaljwGqX/3uqYvxK/R5Ops&#13;&#10;mRjLvejr0PUR3/ZsPguAj9y8feEmxzPjNb9+/emWV3ewEOhY7sdPV/n9/uPj4d/86w+Hb//zw+Hv&#13;&#10;wOtLC4JqaNDCp329yhE7BKvwgpwyNuXIzAmaNCpOK80OhZy0sxV4hK/9NX8JG4JLH6nUSZ391aHz&#13;&#10;WqoZCxbgNNFGNzuh8cOpgZnZj4SXORhBvencwra8UqLpyR/Izb6KJ75ZJSx5RAe0UJI/RU9YQQpT&#13;&#10;YBvGStuM0PpEShkmUQ7IjDz5h1nh5JiWOvKjz5BfZNAVrtCBOhBKk9Zn06UkFFwHVE5I/5FdExx6&#13;&#10;0Sgv/EUjz95syUAJcX5hk2FKLu4xlwONNAq0yeBBB6cV7GCloVpWp09Mav5qCJczdC6o6eAdvxVW&#13;&#10;HU3gcspxKUfnEM4cKE4W5NKCQMQIoNRZHBEtMr/AyUtnUg5gJaXOzdSAnnAY7g7JH3dhzIoz0ini&#13;&#10;4OJGku9igSTA4C9cy+Tx4PAXLj7LgDhn88ITOeWKkA1vw67NwEvLGdwNmccpoMyOFS9UXSiyin6b&#13;&#10;0Mfq0uNc8k4/OIljXbhQpxuMrNgLRPhaQOtAVWIVC+xLZyGsdqMOaiMlPLhj5cusr3Ha18Rv6JLX&#13;&#10;7vzDgWY5EB1tF7nmEpeHyxnyiH6edbbqGcnc35I/OmlRYVlQVRvgwbE9oY/WFOhF0g+VFD/KxuQ9&#13;&#10;ZZOpROTkH7j1UY/cDbiixABFJOMJ8JdfA5IvDgjacBAYGSiFHxRxgmhKHiHYaJIUqWmDVcwHv9Jn&#13;&#10;iG9dwGi21lJT7fURZdNdLCFdviSl7TofZVJNQ+F3rIC12GO80pvkQVAKVDaZnZSLwBVfDmlHo4CV&#13;&#10;x1F9in0pIZMT+4ysCNh4K/C4rqZ9GjdneDp65F9ZaVu2K/70c05271j0+3Rfi4K3vIfm8oVdNOTb&#13;&#10;W15omLbIfDHXCTQL3pc3eCMeqbvgq3V5/xY+4pKB4+c37O7AkSaubAdfF9whpA/4Qnl7V3aWMJHm&#13;&#10;1rRWQSEnjg6uKplOwwDGQXB9pdiRB31e28Ezj4io/xjU1ABGv6Ih5enZHxz1HQz8/Nqli3ShReTo&#13;&#10;YVUn2iX8oMVOPrrhuKf0QF9os2ggT3nEc7UXkXi0s9iaPi6a9OFrX5U+NRWVAveO9qh7JIw4ZYvj&#13;&#10;108Iha/93EEt9g/fiHNAKq6CLHcFJcR3xT8oHw445dptqc8speI6IcpdcPhnAFkFRk/LVbLcVZyb&#13;&#10;CPZj9K9FSXd8Q0t9WMZc6/BjTtRr0RggA8dHFvqe2LHwxHtt3PEs3hM4DhZ96bmLgY9Mmh8YMN7f&#13;&#10;e+ZBk1seeWIQefvoJPmBBWrSn14OP/GlzR8/PB5+8E4yen6gWj8w8CSLxZ43h//t8fHwx7aLYYc6&#13;&#10;qaTl9efJXOL8b3gDZk7QtvSMNXLTy4uQxYbBWqaN32zUZh1HBSP1VfRFAFUJHsA6hVczGrzVPy1o&#13;&#10;6iNuST2ni3niN5vSR5qha/iQK0LYFK8iEM9QsBybkfSty4YycQUZhuTEI1vGMEpxw7B4izCT4kRO&#13;&#10;A0M+Dhv+Cq1ZCf4BxrZPxwexh22WnWUuVj2y4H/LO7RuaT937BK8vf0VGxbecL1l+ZqzfebSXTMu&#13;&#10;vl2juV3lhsb1Fhh+ye5wyaT2kp3RvhfpwoU3x0H4sM/4vYtLfGX8Ff4QPA78KLV9LzckYON12jFi&#13;&#10;SusRv4lvLD5jgqmPi7/SYsjXBzg2FRa/o3EopzoJGriKq6aOL9CXkpnmmkWtwn/hpoPlJBVkbyDn&#13;&#10;sTQJnaRbaHxS7ZykP8s/MrSh+pbrusogGYHo+rlf+m+uuPFdyCZX3fWTiaKgJXLnn/7ZSag4mXv7&#13;&#10;+GIm7fodF/4sDNcCWVKWvNpBu2E/DlSFcbw3CurtMu/BB0SWdZ4J7DCIfgle9fVMXjFANkw586Nw&#13;&#10;6Z8qIp2256wEJ7ZBjS7wZjfRCz4t/paMLFLgx7ye+yERXz35iMJZ9OPRuRd2wTxyk+MRP+fvnkW/&#13;&#10;u7unwx03Mh7wbw9MJD5+emIREF92d3H46cPF4YcfuPHBo5537Hq+hfdP+Ll7fn/+8bvD5R9fH/6F&#13;&#10;j2cT9n0dXWJJj213YdanNS1MhUMJMecUzDSR4Bg3zAzAW/y1vj6khXKNR7aCrB/lJSz81Cn2JnPq&#13;&#10;U7qIWpgrfqH1ceYY6dD6ytKGu4Rj+9QYTITVPoPr1Mf8Kkljtvykh7yoYD9KQUJitkoULJ2oQB5L&#13;&#10;l8Fp2GfVJ5jaZhpuK4tt3X+plVtfubVPODfVV/AqJs4+5fGRVyPcsRP63dV7cH09k17Sz6lxkaX9&#13;&#10;X3IBv3K85seVvOGnb+Jdghnn4K+e3T2IT3AM55ML7tD1PYLxYbRJupVi4xc/57UKJDNusm8PuwZH&#13;&#10;G8I/82vHMGjiDsV0/KwmwaQDspBp0E7GsviO3iXD8SJ5+Ly0z/AASb/Lp6McsOVmDYtp2rT8g2NK&#13;&#10;OYFDnbhGpX/NmBI/Mno5PMHCx8jXKnOMmPEiuBljjvpQUnTQr0RHaPQRhPJX+DDqIX4QybALfd0E&#13;&#10;thawj9eY7O4r6eGZGlJPi1P66hO9fl3FN5bJrCufFHGspQ+bzYQ6RgM0QhfpscXh4A19ddP/kfY/&#13;&#10;fm/4Ocrgop0YuZ6QF74Zk8MCn/qSCT317Q553TTjtRd2PQs37g0Nb2w8c77n/bz3tL17bmLcehPX&#13;&#10;sR03Oj7eAs/58vDhA+O4H/l44UdugIDzgTGgv1ue/Pjzx98e/v7f//7w31JsQ6xBWdO3yjSVoVEt&#13;&#10;TI6c01+STJ1IGRpAa98SmrzgF32EGJVNsRicKxFJQ17yWx+zAax+svQU2LQjoj5rXzeb+gjv1DV4&#13;&#10;jRrSMC4mojaM2CpPehtYl9VZzwwNLCmCW0KZYSbNiiZGjkPTCC+kTZmBu6I02sjqU6FwXORs3I70&#13;&#10;MWOGjWDDn5lEuvAbXpdrln9FH/GdPuGyWaeUpAXqXBLApqPIzz7keMs7yFI4HnEskQ5N2iFN7tjS&#13;&#10;kbJQSGYGNCm4OqJvOqBdFV46HRpGHA7ZlsZBWfqvcSBSuUMwcRLqLq1wK1+nE8CAhd484FUCedjY&#13;&#10;4nrDINcKUOQlXBY20HwNmMykzRWRFGJSTjF1WdUIm5IzSliO2pFYWtfClTo4LPORYR+Rk5F31oUU&#13;&#10;PPxxQSWp3JVOrDVWR0N0LcWS9jph0g4eBYUm30Ph6/jk6IVABpZRzqb9CrGBXMrEYgY2tlx1wUFv&#13;&#10;y25diCR9NLSu4AmtNOpYwddDuxjIS3t5f8d7FgVZEuTPCYZ38bM3MHd0Ikci+MQecdSkKUecBDy9&#13;&#10;TGYZj8bmOXeTwRZuLXqs9khZ3Gmo3gxC4+xQyTxLpmu3xLVTscpbOS4DssADr2/Q9DRYruKyy5O4&#13;&#10;Qxe90+NcKByLBdCyYcGjXGDyD84RvclT6Q3xvIRiekbTwhczpZhkHRmErYANXH1mOE6veSJt+bsc&#13;&#10;EtNqLWryrEjwO29HbJ2O0JHGa/g4b9L3GU0W6JJ4VSebOGVpVM/6JxeLXBB0N/QDffuBRZwHfN7N&#13;&#10;G1ojA5D0Odst7TrvX2IHoYPHa3ZwXTIYvHJREN/mi6uzon3NpYlJY15bQMe9uPIdN8iRBYtXes66&#13;&#10;2103TGLFDAQdkDlIpA1RR/qUlN0+aMwBG63crlzvJ7HkwB3QiqEAQnb/xU/osIGFDl5JmsZ3wURL&#13;&#10;+CqDLAIQF9WdLHJIP4scgAyKs1vbXZH2ImyVdypiK3ts+S7J9C6cUKn9CUn8APg67nRJy6HO/Me3&#13;&#10;eJaD/RIEF86UQn78sb6IuEO9F3px1Z52AJ4fJ3JSRguY+iKpTPhZvw7yamEPzqBmIEmda5C8hwZc&#13;&#10;6ziT4Nil8pxQPrFI4KshXDiMqeDqe3XdOW1NvrDb74nB4SM/J8N59xXnJ+CfGDg+3D2zCPOQD9bc&#13;&#10;sQP1gUfg7mloDhhzdscfi363H+8Ot+zw+8TC363vsaTMnxiB3iHLD0LcwfMen3dLWbPEgw29qtgs&#13;&#10;qSx02RZFtcgM2lo7eUoY6U6aN8NECmTmjEjZnKyJtucVtAFKe518t5raiVvyJ8sdrGpb0NRF4TbU&#13;&#10;EaZOwiO78uYxMLOMGGYO0ZFZGeN4DNtkyaNTdR64Azh1aVHpg5WZvIYjabfI0Fqd1Wcx95S+U5iE&#13;&#10;jRo5jDO6zUcq8vI4MC3m/vKepxP4wjArN/cs0DzwaKZPLjxz/eZEnD6Hz/MrrxfXvE/QDyixkH0F&#13;&#10;7sX1mMD6ZVwWD70ZUj4BP2bczgo8Zya7Ly70U5bsvonvsPfSBy1fbEA/QcF6xI2Ik054lHU56/cy&#13;&#10;BhEZyw1/ExCQHkNaZNceXb10LU+fqwx5uTDvRFLfIw/dj1q0jPCVznEvvlta1y3ziFdg9Cf8k/4t&#13;&#10;E2K4dHDcWDvw7H/Ig7l883J6+CjFtIsHL8M35yYNYnyHnuOU2pUzyoZj0b9ccGP1Qj+oo7HM9HuD&#13;&#10;H2rS9227j/SR6N424mzZEohnBzL5+jffx2c69pdfJtJeLyiXOmJ7bfNMvdtc1UPbPUIDKBNffVle&#13;&#10;V+ArC5wYW14W7p5Z5Hugjbiz/p6baXcP+C9h7AK8x6996kky8TtudHz4wO4tJsQ/eeODa6w+7Y76&#13;&#10;uWfifY9c0w/oaOmoSTyadXY4/CXxP0J1LVtBRYkNP1BQjoEJ52ecYF2MSJ3nccBn2khxajadtYNW&#13;&#10;AswRaaTjvt7wed7wo9OWnBhGNq32CKtOM2dG1HwkwoBDCAq2HjdhDQ1BF33LXjQpYOEP7JY2z9P4&#13;&#10;hbbpI58TXRYxMzoITS/RNVuwPcs/24VzT1t2Bja0SZ9i8tbHPWOIe3yZC89PLPjZi/IoO2ff12a/&#13;&#10;ueIa+/yGvujHamh/fpHAp+R8ssmnP154L3T5FJSPf0It/QNOIsXxxq9dzDbI2ZER7iJpmnH6ru/+&#13;&#10;i89LSyZPrfUtxEIngXSmiZWfs/UbGF3A276ZLyq3j8S3eTPGfvsZXRxzOp5s12oz1J87nglXzcMv&#13;&#10;ygUJ+eqlKqT9AFPZEDx4qU9ogT/jd0pf/STywgiQ7LzRoh+QpxaugQgZ6F0FAG+0Sv0b/dqUpc1r&#13;&#10;IRxPQSn/6sY9jlSOPpc8DCyv+DlhyKhHueGCL1Km8iMv/ks/qE31oeRZr1YS6Tz3oUzgfpRJP+c8&#13;&#10;U78mzBsajvkzvtf3wfvReYBPaeCvHnktwwNrrk/4sid2+enfHhnH3eHvbnlE/Y7x3O0nfB43OO65&#13;&#10;S/sjN95+AOeBmx36wQduqOjj8rNtogNLzNQyebRJlnAPHy7eH/6Ed17mHfiaht8MS2JYdWQNY49U&#13;&#10;oS3IgTd0Vsxkm4htpSphB99zXvUxB55hu8raU2w5WywChqwTcjPjR4N1dDjiQe4xxKtagg3YBnuC&#13;&#10;UU0OnJUUpaOQsCrA3sBkp7yDJijF2w4mblHZEAteWtRRXQyrPolX9jgO3kHsDGHyPw3n9KmOKO5C&#13;&#10;N/XZc1ntc1zWllaPpOIgHEzhLBwUlMcTw04LJT+dBigZOD4yGstjIbpDnRP61wv47ZZaizTUmsRu&#13;&#10;6qDFO2P0vfIfwONk4hiDGQdYNHRcC05ROA68mgSRTJB/RayTTZ4wecRHKXyaA310CODaBDyHd5io&#13;&#10;HYFDxMLASb4OuR2muwNjH9CkK40ZqECgGBcANqdJiXGO2VE4FIjDh5u2SbC+CNomJYCPstW7W1nq&#13;&#10;S7Q4VbEJoVN6xc3OHWCuWO14xQmco/pnsIqSFbeucLbSc/Aa5eJDlaNsUssWOk810XE5ULPL2Q5c&#13;&#10;EHT5z4XAWhC8xsFdA587A6HiulX4Ftef5fMPeQFFAe3owFp7YcvY2EscdR086iVlIZOLitvGg+rk&#13;&#10;R9zmCfvaDUnZcvFROOWFzNKyVweND4fvciQygvZOYzBt3GA7509dC1Rx9YuSnghf7uuTWSHLadIb&#13;&#10;GTxHbp+mPiEHj/+qETGajqhtwGQdjGwhcHNGJDnH+ghUp8Y5r8+O/2Cx+p5YSF0MOTU/uNspBE8Z&#13;&#10;HX9Nl2BLwe9Un2kb0SaLc3UlAjzCRsTlRz+q/g//wcM+bpTrf02EMgGqd3wwtcmijwtwzw5CHCMx&#13;&#10;+b3Mu2cYRzq4YpfMFef4K8++T7AHU95h5ktxl7njjF/k7qO84hn1n3GmDkadzNKmPdNeSzm1Atdy&#13;&#10;OPGunoJQ6Hy8BEx9VD3+YFsf/d8OJi/OWjGDJOvCLvHGwR19k/yysMAS582BavHkOBtkkKxfADEI&#13;&#10;zGWJKqNaJEUFIB+y4anelDTz6wzeWIDINTJ1oTTt4i66vjo4WNMj+ace+Bgqw/p4VhccoRNZ+71C&#13;&#10;HMw/O8GlDuvai2FiHOsUXPD1vw72cMbE4cfo3EU//ZiDPvmbl+uA9cyg8Qk68Zz4+jquZxzPM/he&#13;&#10;B3lzDTtfCvbASPuJtY4H7PCADg4YnQTfA7snzmtuuFPMzSDi9/C65St2D49PLPAxmMSerA1mwVkZ&#13;&#10;t8h094sfxXtCnwfplK1cHJxfmXc3oZPi1CFFesaZPVPfz15XWIT2UdDUs07uo5WRCuFsSK1U1KNt&#13;&#10;KAfhVfNCdgHZhQdUNE/Uq7VQ3DiKY5j8Knnc17c+PxhNxuIPWPyCjE71qb459Jks0oLCaYLkNfmc&#13;&#10;0aXVXXxQyR8ZIVl5yPkr9IFf9YKvs0/ELCK1aYWtJAPAacCi86kuG96IiYcfkSo7j+izsb99UkM6&#13;&#10;jmHXyBMd+JG2bbt1R8MVO76YOrPo7eNmaOTkiP5xRZ4Q99r2AABAAElEQVQ3by9psFc8Xnd9TR/U&#13;&#10;z+hfvKjjf/IBCbuvu2PcxeZNER0C2fbXtE136vl4Xi7Y+glbM4G0i1zZjWOfj/7QApNBfKNosREM&#13;&#10;Aw+APKGOZwDrGvAP2SVo+W2rytccyHbMk0U1yuYOojwSlwU6ZFNyFx5jJ30wv0vsIkebeHTSfuhc&#13;&#10;O4arVi6Y2H2+uC8YdtNjOgMXPzeXsqqoChqnxnrhig6ZoLpagB+rXdrS6qfAyIQWn56Jr2rAj/4f&#13;&#10;v2WhQLHs6eHpg5QNc+nOnMzFzxnX38WvQQP9s7v1lEFdPzvhjZ8DB338PVFXuB7aBG3DdgEPF+tc&#13;&#10;4IvPcvHOGxnQPjH5dRLsTsA7XlXw6ARZXPRwNyAbANnpYtqFPv1f+Tcn3vq87BjEfz/o1+Bhi7DG&#13;&#10;rQ3Hm14/TevNs5O9zIC8T9gWRVyEMNhelqD9qr1vwPI/FAa++wAs9A2vFrXi2GWmjBG3JVQNrL5Q&#13;&#10;KviEVfMTNsIJSB6GNQPY1OdUl2CvZCO++uXiSIbtIqxX/oDbPiISyjbGZLbHDWzqY+4eJ7aRtOsg&#13;&#10;2ZsvbH6hG3mid9jpMkRv+oi1l1dp4XAkK30FOusjoxuBaTHc3OC66NeGH/VzLOQ8skjziO9yx7L9&#13;&#10;KI99esORRn5Fe/Zrw1cs3FywcHPB+6D9qu4zTsVFtpcbHv1lwTBjJ3dA050vGcfVo8VI19/g7/SJ&#13;&#10;mSfS1y3H8xtfuwBP6wKfSYSfC1Olp0OZ2oGcItUBuuxgw0fl5gNpNCj/5vgr/R/+DkjIk5U3JPRx&#13;&#10;8XcxjDT0JeShLvq5wAY/8ujmyVMDEOLn48stpzu8+6vGYKk3asQLuyPcG6mOzfRn2jyyM06kp7ry&#13;&#10;6HwqOikdnS0gMMeCGYuR0gRuSol8aNl6Hh3iA0NbPtC5n/xtx/p1/aQ+KmngF96xj7+kHtAxPky/&#13;&#10;GT8JD25ePfGaFsfp/VViH999enlbfhDc3PB3MXj4Qf3ZPW3FMdwdZ4ZsPKmBj3Ncx7XyI6/ZeLIt&#13;&#10;eRONzd0PPLnxoA+k6A/w4G0tpB2XekPDHYPw5vrpzY2PlEDf+4xPdy9mXQHrCUHUx1qOafV9wmi/&#13;&#10;fBYHrwl0BG2hffir2sUUgjzavjR5HYwk7PoXkK1vFeVAGydg8JdH1U4YThTrLSE4xMJCHDVqnQAG&#13;&#10;D3jjFVXanupF98H6dX2GsMmj0l3uwZLTYCRAFJKti70skBYyWKYBFp3EQgclMcNmtGK+zy2cPiZv&#13;&#10;6DCVA9gyG69lrPDQnmXeRZCa+OR3rlo2CYWt7IKlGifthlciPRrAaoICnBxr0Fj4frEnl2qVys9B&#13;&#10;TYY90OFcaMVq6SDskRbjYMn37AGigZcT8q6sFKopN9xEOoOlduFKN2IhlGtd+OfAxkGV7TzpnEUM&#13;&#10;6+CqjyqFsXDjnvmr88ANv3KEyeCgLgM9IGlM2ymbPtZHAXF1a+rkwNMdfgaPuTvqWefNn/7K8hU/&#13;&#10;HWi4cBTKoFvbKwj83I3hLO+Agq19Y1RvuhOgjE1iIg5yFJ9j/tEPHqVl4csvX3vD2eqIdd/+acva&#13;&#10;Np4UJoeLDtsM8vOvLO2uDhYYasuS3ZPGUk6cojXoxQkieb5hKfCKRzhcGORta3lR9Rt42wJS98om&#13;&#10;bh053rYNpt+NStMsCURqJxSyYF+LkuPiA4LoaueVT84pHcksuHDBlabyvWyZT1nhKV7VBnMW0k/Y&#13;&#10;5lsg3+VO+5B9dIKtzTJBiyUoWuCW7GjBC0sNF78zgJwCT1IG2pM6iJBoPXltFBVLFRGVqnWJLVrB&#13;&#10;QbDx38fMHioPzCF/Bx91Ep7W+jHNIB0ndSp9BEjraQAbp3JyrHKWDcym+RWDcDGhzC7d0G/aZ7Wd&#13;&#10;1Ptwzj4WINxk1aEVVs3k21u8DNvewIZRBkFAnG4w56ldCkxwDnx500Gk6y72K8YRREBw8suk64UB&#13;&#10;mTcI3jBJfqLz6iscoL3kzi0tUcJMkmnjjG/yon77IHB9Zl69YDo/ePsoiY+xwCgLbOlvwA06GoMC&#13;&#10;GGzYF2NO9PFF9bZ4fXJ6LwPjDDztrqCjHQfLCYX+nTp7cSAXHyW9vYZe61kjpaFxZjBj37WOqy4Z&#13;&#10;HF66UwWdXZDPgNBhDlKRpf//TP96hk89WkM6PgkSH0tUbwZHvkPKu7R6MRV1Ia8e/zGPwRd4/p4w&#13;&#10;uIO9WjRjas5A6zHvoOIaAl52s5Dvaxgy2IJGeBb7VJ9iu/PliZVAF/KePTvpBccJae3sYyAInq/i&#13;&#10;yiTYyS82esAGoEZHUDMJfgTmQPAewC1xxoqZeMjvkQujg0wvFTXZjpXQy3alvWk//DrtJ6V8kKmu&#13;&#10;vdYPQsaCitfU3Fiy/gBb82V/E9IgBHpXBDJxBsGv4SEd+BY6Jf3qd2RqnvBdWABb/xrAJlhxIC6Z&#13;&#10;3T4Gt8ZNUgIB/y/6eoseZ09IKq6yNMR3lYTKsT/ZzhoBnJ0+IQpQiw3WJ/YRaxcaUeCIb9TAIoOM&#13;&#10;FS8M9sKT2oEkEPCafc6oH77rAXraiq4hEZQojrQ2G2T6xyPtkN0zdNRnGvYbJstvXNij/9HwuIkB&#13;&#10;DT7NnTQ0f2yIh3ARED/1dIMfIO2kNV9UZ+R95bs9mCBDSuODDz7QRUEnwa6J6foc79QiIe0U/5P3&#13;&#10;rtJm9bcZK3K29KYQXAXttLToUo8L6zwtETxywUcv8+l3Ljy6w9sxa0yPj3BC7oTZybt/0uUpCZ1w&#13;&#10;GnaUBg7P7HAUBXx9EX1U5aOXuMEH5sS/nDgFs67K1+n7lBA8cC1GX08yjoNGf+ijaS9MGPW72a3M&#13;&#10;pPWZa8wLk0urSN/hDQv9kPZ3UU8a4dmtB17y5aWfaZ+pcOOhY5yGH/IGhzv5Mtmlrl3Yy00MJ768&#13;&#10;EuOBya75ysEtUhz9YU1y9aO3CLqDD8UM3aM+1EVPbNs7a3wZvv5Y8YjmXDcv3OlimofK+bmz0T+l&#13;&#10;UDh9FIsjdlncP2pbUEeeww965k9u1o14/g4vP8GtJZlTASsQEWEJO5B5BVjBmy9c6NboynLEbaml&#13;&#10;W7MkY8Fb+TerwHYZEgiQU3sP+GL/His17e68yFGmbayD3SLJGKugnb2SNf7pWey9JVd91NMwec1I&#13;&#10;wJEtqO1jPPod6TMlLPSRXOKL2TiegASkP3O2bwdPoC3N2YZtC7/GuOeBR0wfWDj2Gm4/qXd6Mh7S&#13;&#10;R6iTfZg2lz6Eo/KDPJcsfmcXND5Q52WXd9x3gX/MddV5Bv4rvo6d03mU2F3QugVx8UWZy+I3fBRZ&#13;&#10;l2J71Q9UAxaR9iueJ86Wo/LQx7hy8ana0bZg7/H6Hhxoayez/MAFrM9QdhYb1U04teGND2+66hEN&#13;&#10;jp/yIRVlCmX8lZ3IJB07vLgYKB+C9eZCXF7jxA2E8CadxTlXRB3L6Wv0f479sLFjLf1mLd7pE/Fp&#13;&#10;ju240fpZf0G+Yzu7r/xr/MbuYv1P/Ar+k7M3qrL72HE1OtfOPX0g1x/yfYc3X+dUQf7daMNYTt+I&#13;&#10;X8wOZsaFj3n3Nwt3FOmRwZm+7gmHmlexoHee6kB3x225CYJu5SvBR4Y3MfSxz/pe+D4QvwWW8STV&#13;&#10;7Y1hl4jL31kk5I+fPuwe+4ICJBVDXP8HEzSmhMT9E0Z7pL7EzU1r4uURXEL8iXhViDU4qobYCAHu&#13;&#10;oSve9CMCDTvUwlzxt74+e2jRNW3zIb3RybQziC/JwhmYyTJzpU1yHo55bmlRinYiH0UKdxNOi4vE&#13;&#10;Ka2KJB9j1bkm0/aidrYjOWsydAvCEoWxKsh+KLFmrroEScngDxz5Frik5ahO5K9sVl3Ef02fanSU&#13;&#10;McTFuxkV78HJk9kFTGSzDUkhpUbwgorzdWJox/fDD2m69MU4KnR2MurHHW58LJat1U6y4jzoPN5B&#13;&#10;LT3iErPAoyfwUp9323BWZeXIWbPpJCGaegifSMkxl44KofMmeVXYGrF8pHHSq1njrDlnwlU1USTm&#13;&#10;gRfZOCoHkqk6DrYYg8PCxMUduptVyWgXvkkPQakPAHJwAcqO7iKdg1PvD3htcgztQhu+Kcw8+dOd&#13;&#10;KhEKYhgDYPLCr7ThioTaYpTUqouBB7auKPmOtELNUfpcCIZNZDqCzix292KHviZKB6JJgwh9LTx0&#13;&#10;mYs4g2tK5eOU7gj0PvmVFyFsqHTvUKmCF8ToYFK1CdGTs/YqdZSq/CqXDtP6GOhaI8GSyy9n9NO1&#13;&#10;5iKbBjHkANda/vWjyspwodWBrpPyb2Kf4mmpqv9U2mJvoTTY+ldl5miWkVaSuKWA2UYehEJL2ZKH&#13;&#10;ZgvKEg3dqs9xnsI2XZRfGDlGD2KDKLqEYwHCN5lahhBbF4+t/CMvdEqrwq3QwV5CmSz67HNSgYUS&#13;&#10;bllkMrYWfigbSvU5sc8qufTZdJ1FDf86rPpE2C7P4jg4siHaSuLTkJn2SRvK4yb0AXc/+E62p0e+&#13;&#10;xHnBErL4GVTZrtPqomt5tDoylgjOswNCubNAZ8j7AoE5Sc6jdaMV5lE0B3kptvrYB8eEFlhsa0+y&#13;&#10;I0BrENdBV3WOJFJDDk59v5N52QEDX0a3GSvXY7vwpgPYMyMBli7nO8G1z9svnKTVAp6PWpCHg3Kn&#13;&#10;UH0lF+0ovxN4F9XtQ1lOhY9DHSflT+hZu0+c+tVgrgZWxOHl4MtBogNAF9Sy840B1+M9txmc3A54&#13;&#10;HtMgDpjBmHduwWWg6GMbLtY9MZJ7ZGUvC4byhPcj1yCy0aEmoi76je+3A8Pvws+xq74uE2/0jS+A&#13;&#10;1oGedE64MyEGx8dxLZdTWJKkLK09yp/eqxb2nPBiWf7qSBIbokgW9fDj1IuPLFabNbPasy3I8bH1&#13;&#10;6s6CrJwYh1P5M2XSiqyDKAwuAQ6xtf64dn4qF3Iahs2ktPXcYek/6LX2HbmFZKB+ua+LdExfhOGh&#13;&#10;8GamQtWoC2EeC6HwLacxdGi6RZ+py5Y52U92sVUTR+iGU8bYcVwEQSl+pBeNdaYfaHYjN6dxkGZv&#13;&#10;sTXXeNundNnlrvYJH3KHsFUXaaLC0CcaDp1W1fa6dA5ybVS0bekyOaUecsOB/mPD99UAdLnDHYt3&#13;&#10;z+yY+Hz/6/jD2qnHDAq0tMFMd7QJ279sW7mRwI0AaM13Z0weGbYdpqfoS/B7mYTiU1iZuqQPqE6e&#13;&#10;WrAnYYPs0nFR0PcPejMCfHuQtOEtgRGLkEAfGPI1of3O0C+td2Kf/kHndvdb3uMKR/2gmKHB72Us&#13;&#10;AyS+f37kR1qxLBFx/J8fG8juXGnl41gWHyTMSWkWFODjI8CPLubhz3rRrSbFpund+hcM7U5hF+Kc&#13;&#10;tDqxdOLq6wL8hdadJvy8SeKOZHeW5NFbJ7HCht+MT9TPkV9zcP2pPNAd86XK4ysqri/UL8afgeAk&#13;&#10;Nrti0CETcH0qZQecX25KDDvo9/Rnj9RPwW1tQrpatJdXOMrKsXZRckameHLMKygwbdLUbX2EoPjo&#13;&#10;83z/4iXXKxchn93xR1oJeVWGBYr/sAagqUaH8Zgks9DjEzcGaznBSs5/Q9BBmhGU2v020K/o6017&#13;&#10;7ly84BkZlneTtcU2SsvQ+sQeoSjMqY+wqfMpl7UMzbnQxZW//yM+9Dnm0jZoes/HfENzxj7HvFYe&#13;&#10;xqfqxocex/Yp3hz9H3UW2lfss5dpyp9lLXvaTBLHFznH8n10XrV9TVNutIHmzTcfF/ZLw06B3uAD&#13;&#10;fWdgfKLlZME762hh5ZiHJw8c5+k/nDCg5xUNW/+YHcHIMa9GPbZD/QdqaAD/cy139INfQ4/Y17mG&#13;&#10;rMzLdZu0ytiOUyx5GMdvkH6hX3htd/7kAntwtZe9zU7mI7AyhDivNogO8pOPcIWJrw7G9WE+Luu4&#13;&#10;zjEi73nFf/n+T8eCjkV84kBd9Ycu9rm4licqvHmBn3Hc5nitYF47YOXNT3/M+x/xc+4s9gaGfjHv&#13;&#10;SMav5WkLzj414fLAC47Jdyn7qO0DC4XuxNPPPeEXs7CH89FnOR7Uz+njQoe83LxFjgt69ilrwiaQ&#13;&#10;8Z9y9Ye+r5SyukPwSbn4Xn3wC69dsU1UC7HMciCfo/5OPlrOuLVqfuwXHHxybCzMPNY7bA+0pdgs&#13;&#10;lPChDTjP9/2V8pNEa19REP+klM4bILYN495Ei3eSwOqT17MLglyLowPHEkvKiFoKG/HOFJaccRBN&#13;&#10;wAJMW1wAyfqZvj5pFj6LSLiZUTpF8sgs3kVUOKVLfOHQYfJuNdXFAI9N3BarTKXFYp08sY+bkSro&#13;&#10;KJJogKktLlINDHZ2Klrz+E3sxWEVfMlNZxvIwSsVZTSNFV0CGYjGSx857cIkGlAQFvEFPAUMZDSe&#13;&#10;ecYhRvY02SwQ6Ef22duGqopDEcpklsYp20s6ZiqR+AsDPAdneUwk5sCJ0JDtVnbg7Atzl4oTYXh5&#13;&#10;FwIu7CAczoaUPhaCOB4XBuPCECRYLE0RbADpH3JoGuISezHRcW7GtrxhyxkeJgh2QePSp4N2xsgX&#13;&#10;WO0BgPpKm7+QR/52kS5e5jB0DILYDmiLSupAcOQWEP0RLKaTtwx8wDVYPgda0U8A5XHhSg24thHQ&#13;&#10;gsIb1wbq5CKbTPvxl7KNk03yzSIUnjqwRw4GWYizvviTUzRUNWgUgw+NcxWjdgCK6dDYepajoXST&#13;&#10;IraSFserYWtICA3lymO64pIv3AU7JVpR8tKOXpyMJ3/EkwbNHQqcoCwF41J1mNALT57I2GH+QeMk&#13;&#10;J1vzwTBbvSJrYLmQ7QXf4KJovuhM2svjDNp24JQOdax8MmaykI6SkTlxm9FkvkSi4JI2CrNFfGXu&#13;&#10;AEozDAXXsxVJea2/5DZKESw0DThCQJ+i7nzOx/qoi8BBqjZVI9IIXDM2boGOLHWs0ICRPDrtit15&#13;&#10;5/TZsTniPZmAFPsUo2CZx8+/stk4BwwG7c0hg7sb7hkA3TK4+HT3LTc8eAk9tnrLoyRveGcgw44U&#13;&#10;KT6IlJ01A0x3yNDYXpjceLHPcIU2Wr6HEVEGhOCTo6VcbDM3u19ESrmIuHgoVQYW8IT/Z2fxoozi&#13;&#10;piml/Su+/aHcHIIYGDBR1uzWgwYp6b95JFbZ0KQ/iMmgzoGXA+HPeczCQTGTNR99cLJqGXAWDtpA&#13;&#10;ZSDH4ItBFv+HO3TzPXeOU2vRjkkrs897J8HwcxeKA0QX79yd4nXCgZ27+XzHj3eEs+DHqM+BnpNm&#13;&#10;d6G4GzB3YjGyu+4Ch2fu6qpL/AJ6oRssM4hzcuyd27rj7Vfc/XiAEAdfWkDbuwBhocse8asYM5Na&#13;&#10;7ULmi49ii2v/wKFJZ31VXY16CAwcq0s7E3VRTgn6egf31l/t3HMSW33ULH2W/KKIeNC1TgFbuWlc&#13;&#10;YoEXVGLg6Rdta15TzHBhxGZgyAKzyK8E/XdpPxBkDWCDETvqM/aQCuYREznnglc/GvBCTHlWrg1e&#13;&#10;z81qhcl302evS+GVzMl7ZbKjHVyjayOZ2MKRJZB7DAH3hOeex8ZtxFpUzh5kMfjuSKPYIKrTsfQT&#13;&#10;fYYuYherhWE7hclxy7PVewF0zHbB7Etf42s/Hujfd0/v+cDDb+mT3NBjaHJzczsWr13m6T0PTIht&#13;&#10;1/DwZp8N3PZne07jp4SZUrFTxveO5su7aZt2ZKZfDlD0Z96cgIeDDnuTk1JVc+xgCDvO2st/e1K1&#13;&#10;PbBJe413vKJdpM6Cgg3fbibAbuRE2d3VUuozIXyyvOT7qFYeXcMXXfBOsfJz+Dh8lDtBsrinX2Gy&#13;&#10;76OvtRsZ3uDTXcHBB8EoE1f8oLv97ujWvYuZb/lAU3DfM+VjZuJmR57+DgfxSJ+uGxzDF6KXN9H1&#13;&#10;bzW51tfpX5lQP5S+5cPREXtYK/b6jCU5Dy8Se+h/rVlvNGu92ADF84RHktBiKHO1bw4afdgzC4vi&#13;&#10;EfKEjhVtwO7Wr37H6jMUGkd8j/USX0eemL4qiBJha2rSPIWhU8atQ3+h7izyRlWeBHGHKbwsgV+4&#13;&#10;Lt8pLJiRl51ZF06UVUL4uTDkVQEnws/2LTEh3XzPJE2kue6gjZxz6TP7+g7RxDBcYlu80cK/O4DA&#13;&#10;oYvRib0osUVHrHUJLRSps+NSJ3PlKIAwJVSS48Z/gqbFT7Eb/5hqYE77HFF229hEJHZO68qAf2hI&#13;&#10;wdM/WdsonTukXee6iHfjiY3cdKQN+/jm7cO3h1tuQDyze/kGf/SOcRgjG+hqSYmehm/zuurYgNeb&#13;&#10;wM2xUb2Xz4/KIZsdgdnsQvv0ml6L0mNhDtrcfKHLZBFRX4du+YBYeI+yM37RkHUjWP2dJ6M/svAE&#13;&#10;9CX4sJDla2Di5yTTP+rgKCxH2OIXXcxjfGra3XqZO5FfNyT0ifZDfRY+0HGSj7K6sMfvs68OcCEe&#13;&#10;v/eIj4lPw35ZTLPkFC0Lc3RDfZVPZ8S3wcf3Mbqw98DPncjBQwVv1PpO2uwg1pfGz/mkBT5LfqRz&#13;&#10;Y1id9KH4xtwYcUEQfBf03JX+ZLnQIf6awulzMiJPvPyBJnRRj4LnZ737yw2b+Cx4cGPnUZuGTi5V&#13;&#10;nz7Foy1zHcC2tiGPWJ0/ju0fSXmVKs7a3auh1yFluoRK4bnW6aukrD/tr0zKM2TLxTpxHPgC/ssb&#13;&#10;ZhZ5msj5Q7WZ0kIdLEXpVx+cMocyJyhXXQnyG1HRYcSpSpL8PjROp0WdhBvwZJxB1iKtVDoWuccI&#13;&#10;59ZlRz112HGcwo/1URfDJDNxjnTAPBm6ZySBfdxwlRABJLSZoU576nmRCsZxnsCCrf45fFam7ZiU&#13;&#10;kMx90QaHYiXHRhsy9/zEXkNyF93Ng3+BN8QTfQbCOaNCteq06VPQZqpjymIK7fqaTuruhLyrSDSd&#13;&#10;J2ft52MYvhImnSbO8VPunuYlwo/foC2NlLvP2TKMk0uH09nJwM6PAr5c3wWzbG2GfQYWUNoNNa/d&#13;&#10;w3LXwIIoMP6TtgPARpVGAG/ax4ll8eu6djgjgvSzjUhpZwLoZcCBSUDzYPnq5/VAutJfVuz2oywZ&#13;&#10;rKFIqyGOvFyhdgDk5SK7A3VC6KdzE9efdxEcOllduSBEhi5EfTiS9h63JoNd8Bwi10dBkAGhQ+la&#13;&#10;ZCunUIuD8ERYBvA4p5hFB0VMm1ngOFwEuCtGjbwjEgWRZRmbr5dZy5Q2AQ8nvmpYOgMHHzcZWHZD&#13;&#10;UsfRR2kWWP1BDj7CSaVcDiyjX/CsTcuH5WBYtVTlqgsvmbFflTE8AKlZJvPkqYhFjK20l3o5UJAx&#13;&#10;iXEK3CGAzp/Wydm8xhMXVh6i+0wMYHLMLZzEwjKQliHphrkgaawEc9d442+w0nug73QRJt6QMBCP&#13;&#10;5QWDwzFp94DiXPIs/0wPgoKUnBLROEPyjnHhDWNPboPpKGlJKYlT+0YZRaq6mLokUnI3faDdGQek&#13;&#10;nS6kY+eh78RVvn3AtkvrJruqw7Zg8MLrMiAZPOfhTopPDIZ+/HR1+N31twdfW/SO27W/fkuPxN9d&#13;&#10;6/OeeX8UPz+64c7YN7R922ZNVMl3xNR3Xb1DySDl0tuhqJFHemmsqlfq0xLtFPz7yzviiJqXiySN&#13;&#10;290pDv70qfW4rcuSDjjKbpYjfdmJKA4wO0syEHzLAM0FOQZqDNB8R909o7RHRn5+FfKenXYZoCEs&#13;&#10;L4xHxQceI/TObiav4PvuKB+TdbDozsl6PKMGeXdYDUvEF7rYl0U5d7/g5Or9dzUoSh4+QEvbd2va&#13;&#10;qNVN+/hctU59kQM+fWS3TXuq+NLVT8/qr3Ase+yYhQcwGfxnbObd8LQBjR7kPkBAFH0EWycG24Ra&#13;&#10;1OOI5EEb+8L3s+8NcuIOkn/6JOs6C4bEc23Q/6GhOClpLhzkhXEkRV6uadAkAa/QmNA4nC2LviyL&#13;&#10;iVlEVo76aYniX+UaPNQjjcmClBw5bQE8QpXWODgFGtgFC2XsFfTKi2GLZCBDvsnYYpMlaOgDywWt&#13;&#10;GHqMKMq8yyz5Zhc/bUJshyPtkNZC+xzCKp3RBPLCVR5EKt6ZnoV4Ij/11cyCWXkcKcmIH/EXukdt&#13;&#10;5Xd6N9eJDk04olfn1Xkwy2mUf0huQSte0wYlDIkNYLEgYbvQr9BmavHGBkafp8H/xAvQ/+oD7/19&#13;&#10;+O3hmkfk3r39fPg1N3LZD82A+hF/hjeD1huLlyy0XeFTspuONv3sI3VOiIhf0NEv6Bu+ID53J93W&#13;&#10;4kAEmfoXfWAtIOIb4WdfyGsS0MFSOp5wApe4E0L8c265pK7tRbRp1Lfl+2qaunFBKYBl1wk3LPRH&#13;&#10;vi/KSSev6iwfZRwk/V0W7ehAtWjnBLZ8mxNXdzQ7Gb6XjxNg+PpuqJ645kuS4Dm5z846fRy89XPe&#13;&#10;0Ihf0z8Dr5styocnsutl8Y6i1N/ddP7qmiNMP1J/pvTeltL6sh874TeuzeBNhxLD/u8xHw/iOpR+&#13;&#10;BLkWd6zuzShT9f7keIv4tYzdYJe2Ac90LW1cjSXto3wb5VOmXMjm8ka8tA0j4KoVDP1e+zz9FJg1&#13;&#10;5qYSqCt5xBGArVbqhCkHSNpPFjO/GieXHcLDa6z8vE4aQ+HPFx+IvyclZAnyJBlbEKn4ki8k7Ykz&#13;&#10;uFvPC+ZELK57mJmBH4Mp32DWGFMrcwxB4azo4i105g5FtVnnbkIaIoVhwxm8wmYwbkFKCeFWQmmn&#13;&#10;ROXMhDmiD5mBc5DFTp/C6uKG6OgQkftCgjH4Dn0myVAhGkYmmMgLWpAGMJDBI/DGANfrdnQUZruw&#13;&#10;LeFf6HPZ6UzbcT55y7jn95/eHH539T2rUzeHby4/HH71jgU/xwcs5lzj5y4vP/HzRghtER+nJjY9&#13;&#10;5zFK9/VDNbEAKMyPJtEffI+f12QcJHDyaKdS57VZ8XO+FsDxINiioJ++LXcOgVUfA4bdLIuyjLuA&#13;&#10;780L/VBee+JOt/g2xnD4xyceic3rTvRzIOli3XXnYpw+sB6bdcENmD4NPo797ngfXnyVC2/yxl9J&#13;&#10;/8DNiycWCt1V94j8vHOPc3YWw7teU6Bp5IWfi68FL/rBizL7tIeLbbWQV/6jywdavAen2Mdj/cED&#13;&#10;+zhisg4Txz65SYAF9HHenIf1xI/9gzvsRY60Yji3NhhzBJkP+ZGK3waS2TLouRGuUtgZw4PBn3B9&#13;&#10;qdcz0qk02MqZDI+cxEcrrnu2MWVYi2oQTG0naRyaxGFK3Zf/z5j0DaNlb3iEThzah205MlUKvpk3&#13;&#10;1PsD1S1BHUqN4hugsAJ2luBBEfFJixb8ziUVJA7J69xNVrGt9OYLikmwV30Clpc5zatwPcrFErZi&#13;&#10;p3195GGv4E3SokwyUQ+G6i8VCwDe8GjR8PGtJ0FM9o7xBpfGsBc6KEdeYTfnwp/HHbgSC/dwLtyl&#13;&#10;YEHrtA1vK8x5fYYBoXtNlynzSJ8JjxJryvhS7mEfO8Fa2TUEEQYyeVacgwi7ZhyiJ5AcX2bMx6Fe&#13;&#10;tUAX4HFhByz3DLQueDnrZ166WY866BCdiuuogTNQ1DE6wNQWDo3yPhrO2SUDpCrXYaJq1IDGhcOt&#13;&#10;wukzdEwdUtlQZfPvKRFEIFEnAxnAvDvOPDDKbNS7EXXiXNEtLkD5gXN0zOIFQn11fA6M7fyqpQzl&#13;&#10;aksvHi4IXqNAFgZzLkQXHLWldF6sHNzWH8QG0gYXE/svW9sBtx7muVhYsijXzCta60VbJZ8C1G5C&#13;&#10;tEe3TEq9UOGAcJeZ4GfCji3dSm19l6SW51Dc9uoyB3/k52MDpFU19QpJqCJT7dWj+NizLIeWzCKJ&#13;&#10;9Dh89dO22idP1cUO2o5fKsVLAbWnPlWs8HXCHWeiwcFNTSrXv+iDzTlHAw6xzbCpsGTAv23u29ZK&#13;&#10;103r0Ipr1gyVmHkTbqTLOIDIqzIjBVmhnGJWpgtPosV7y29ZOW/gFhJ8EwuXkSeFcHKmLvAvsM1g&#13;&#10;CbtEwQeo5FdikE66QHek2nTVRdRGaHsUeUMtcfnCglcf3HKbPnwBH+sjZuu1L5P8Sp+KeRwhBPE4&#13;&#10;ENPWbEdOVsMJeBoRk1wnVeA6oLrli4g/eueDr2u+Z2Z0xY7BaxeZfPH0De3XvgGdd4UvcUj5Ii9s&#13;&#10;6y4gnOHl74K7y74jyr5gw1Rn/aV1FH/gQbrxd4d+9/xyZ5U8d9T5qKw+9YFfds4xdqg7sw7E8C3I&#13;&#10;f+axiCd+eUSNxcC8j4W7sH6d1he8PzAY9K7tPTAXBH1P7BN43iV+oCyPLDbmcTV4+44xl0hv0cPd&#13;&#10;fN4LzW48LNaDvfjB9Gb1t6IoM2Vyp1+Vh3IL18qePHPMDyM4nMqNmMpMji0Go4JKBRVifEPioZdX&#13;&#10;LwiWr8hALYuBEOAn0vaht0q93lAJgWnfCvBWTNL0FhDF1TeJ4VGfFRhpB//+2ZEqXyT5c42RvQNE&#13;&#10;bJQrjryk55w2pSBtFB3MUZeSTAY8HGRaDmkEyG/YUBtwRzn0amu+B+2rcsTdKRDeZOUxb/mfBAm3&#13;&#10;YBmUE3aJbvnmbfCR4FRB/SsfYRNWEcu98al+SamiNDQjy+SKt+NLXvEv5E3WgA8eQzCn0sf0SZb2&#13;&#10;bGjqRIziGPMNhc7pM0sGycJFMTOE04nQr7DP1EVWXcKN0Tl9UrroIs0slYl9aDYwcaKRdtMw5KZc&#13;&#10;nF3U9yvWv8cQ797d8BX168N37JpjvwrXZSdG7BikTV/hu9y8denAwibOADAL4NA7b7HfXTj6xpZ2&#13;&#10;M03qAlIvCuVdhMizGrS57VpfpW/z5kbe4enEFH71jih8GnF3AddL4Bmb4KecAHvTwlcSeJMij9bS&#13;&#10;nx71Y0yY3d3nzWgnpvq52uFXfGsHnzc48HPk31p2fSEy+Kg37xkjzk9fq6Lxy8bQMzpjEftZWR09&#13;&#10;sSJsxrnqO14IfbSvP129fs2ddtk1AkweLgqan6Yn80FRkrGdN42A1Y6n4icypBkz1uPeGB5f47KB&#13;&#10;vqEeQ1QPtKC+rBP5eqxRqLYlMcqXikp5RBt1l8ktt2ZQqW7UR4vwiHDKog5WpQdPOQCrncoIwEc6&#13;&#10;2c4CtD4phbRk6BmdQJlE4OvXrupxdIiwteWWLx7SdqV9JCdE9djLRmdhRoaZCUsvhcmaW+OMsmHV&#13;&#10;YdN41m4VVNf4SmvOhB1nDNoCTy5hNlFTIHkK2eOEN+C9TqVP6yJO85p6CDR0xkjsue+x96iNqamR&#13;&#10;nnoifqJLCZnYg8mOFyhT0nEGCs686NiHfV0VVGL726bPBm+6Pmsx8GkUzhqiH8nMXyiLxaH1pR/7&#13;&#10;ga+PfPTm3/q+8OvPh/dOOFjNf3N1iyyw3nCjg/FCNqV4g/daRl6r4co4rd6jSlukHv2QSBbbnYf4&#13;&#10;QSXbeuTa11z8k8wyoxNKuHjnl7JRRJHxXXnvXhbu9Ef4P8Zi3njIzYT4QPwdN40fuNORMRll1O89&#13;&#10;v7zDX+HnWOC85/14foQsrx9gIOjHg7Ibkq7hh4PEa1rHevpEHtLgfaAu7lWduOjma1T0IXnslRtB&#13;&#10;vvNZ/xrbcnQ0E18HzMU6a80yugCo3W2AsIz9M6bBZlgq6dgCnIyBUkFga8P04W666N5tDxz9iE/V&#13;&#10;PLFIWxtn0JE/47KoXl38s9sbWYbSzOagd3GUyoIbi26XjsfSHhinUxf1ESgff4ZOBfXFYQF3aL35&#13;&#10;lao3y4C+Q3WFgKvvMVBfTi6V7+AvoXSJWWCem8PID66LwAY/QMXCc70SwbaFfbjO+p2F0kPrUVbl&#13;&#10;ZMGxyE6PJWtoQPYWE3doQqS07/Tat0pe1fTGv2xrlRTHYzkNX4U0dUsxverTvpj8oHTft/zI7/pP&#13;&#10;9spDPps+ppaSRcIOsiPNDsGtcC0yPDbzLLFV4aln0Id+RdoFsxFH4CY17ZpkqVyqybXCqouQToeg&#13;&#10;uR7pU3jzqMhNnGBC6V31vCAQTU4ymmgYM1QF8yje1AdA6AIzXoOiayaN6bw2bJS4puHakXUiztPq&#13;&#10;zrE75LiLfHN/uL65O7x9e4vDpAPzguHb2+8OPx6+r9cjfOZuHk7ISY8vhmYeTYesQZF3l9Pd7Xj8&#13;&#10;GE8gsWQ6KLPfJthLjXeaqIMsu2tNJivPtPUirzhm8MsxqQJdLZUWjtUQo1O5E+2w0mlKay1zS9lb&#13;&#10;cC2EzuEZ3sgBsflmQQsnw9sfMrB2wekGuXl8GKI4PDqBbssFQd2LNo+uKkDIoltB4cRwzjtWyFI6&#13;&#10;DIDwA2AaH5a4Ce1ryM4j8nVTvveCpQvi5AEjGV3rrjXyoXN3josF6qkKPQk2pYx6BNz4ttiWx4dI&#13;&#10;q0VRhT36FR5kBLi5A9RoqSZz8Lm7ojdSx0IhblZdLJRpsP2FN3AXDuWX6lPJNAzSwSOHGUhqkfbl&#13;&#10;ZMadk2W01GDwMmF3sAwvL57ycjG7wyi9KqqMh84qubIMJzWpPI/GN8w1HYJQbPnyNWyQxACr8hr2&#13;&#10;+iw54Ea76Chcwsb+gm6T/4xAd6wPeQO06tPltv0lrPbZ6WP+xI5mx/YpBh7BHexGilNKZnKGoAA+&#13;&#10;1Qe7D11XPrJI8+qCjMyghqBqTy11K1ksgnkWrEUC59Ldc7TTv7y4O/zPDCVf7t4cfsui2fvL3xx+&#13;&#10;xfsE3zO6umEx8JrHSq9dCGRSc/WGrx+yIOWCuYOnZy7ombBZAOAvvC+kBjkMccjTZzAOzN3Y3InF&#13;&#10;+WVxPnC+zOiiHb7SF8PXLhcGid7NhcaB4D14gfuoBj+HHi4I+uJsfajS9aEO6hxgObBysPfErD3D&#13;&#10;DgovjTa32PEN2MG709kt6MAsZSj/prcKJjjZJRRbMtCh7+XF1NkjGYbgVRtQfibVSCpa/YE91X7I&#13;&#10;T15jl19Vk5TA6afqlPagk9CeSWJM9Nbz1ODf8o5GlIkw3uySO1HegWUHQL37zEGhxMoqXH1QQUzX&#13;&#10;L00bXozREzI5JS/tAgalkbr7k8pB22hDcsZu/rweCDfkeqJwmaN3+VZ1l44SBY94Bq7WFOXRj4eX&#13;&#10;PIgP/eSXMHhZlrLtgHt9UjT6ndAU4UCs8npMkGYmhAwrISfg6DgQwFW8llxldCo6hWkdCh6CBVqU&#13;&#10;UbYkzLxIgWjTZ+ginnAxX9UnmVMzU6s+G6fSfhUdvjvKUfZisugzAOf0sbCEY/sMcMS1PpsuUmzW&#13;&#10;NGU41afgsUFlboCBXQCk0ee0kQNt/ZttSpNlZ6t9gwnwJTc1fuSO7f96+VdMMG8Of3L3G3Y/vz/8&#13;&#10;hnHfb1nle88N3Xest7+9YfzAjV4nz5dv+MK6PgyfkDLB+yVjoipz+Rryact+YMn+Y591B55+zcdI&#13;&#10;/eKnr+u4Z+HujomQ/i/vnmK2fM/PR8vq1QC1qy9p4exy0bf5+K3v3GM4yRkfB717LRwL6tOcqPoY&#13;&#10;r2ef3DBfXe2z+lt9Payyq88vg8fXkavJHEc6xvV2rvj5cyLHbzwvgR3hC57+K69XSX9Xvv0WJubN&#13;&#10;+smICU2YiIZGOvN9hUH1dbWutjDaZKTqT/EV0PiImfrH98A3tPi2vPyfktv/1Ue5+XCK8dYFOv2m&#13;&#10;djGfKB+7ol1jAxduh7rg6EdIW1vWGxB/VQz0DaD9GvC4pPJL6ghD+Jnm50lBwLMjdHDBQOXvzI4w&#13;&#10;EaF1QZD2lMcd3V0qO2lsYxEUAg6FH73TqlRqH7Rj6SybinkM5sioU9MOIDgzpvwkJiRCVDl6V2ow&#13;&#10;5QTa1nuLJqjBq8Oqy4rdKOeoApu6NOYxtZIMYBOtdrdK2zQrvO24Ym2FDyeQFr6DpHQcWTOx8dvs&#13;&#10;MzIHC69zBdkTCW3IHgNoZ0z2MhtAoymo7dG2I9wLtnQDhzb1zHjsgo/A3TLu+T8PH9jt/Lvshv7t&#13;&#10;Azc9rr85fI8P+f7lm8NbJqPvWNh7h597w1eEL64+Mpy5o+3Ky77FMeMK+kUK6SjI3sjYinGJPsP+&#13;&#10;4Y7fBxaG9Gd+tMxd0fFNjBnv8bX6PHfv1c3ZcYODPpHdytIwrjNe7w+FO7x8p2ieyKA/K1NfKs/4&#13;&#10;OfyDHiQfKLLslIcs5AjPDIgzMpHrB9FqMQ/fB071cNuGfQonT6fyz3cL+j7P2pRjvj4UnFFG7REY&#13;&#10;aX1rrK3oUOtT9Fvkic8PbcHDpuhQdSNN5SkvfiJpSyIdfR5cS/t85e5NSh1YPZKrtjDipx6Osa13&#13;&#10;5WgTNeOHvtaHTcTxoWPLWhAUFTrvYOE/M/6SFXp68uxVw3Fndr0Li31kBsjy6Hz0SfBJOcj3VS3Z&#13;&#10;GSUXUBJkGBzLXe3G604WvtCPWgua6MZzDaC91etsbNfKAMeCqI5nQxTlTLL6uqDi0rFGa+go3STd&#13;&#10;Is1u8F4yIgZwd6fi2RyBh+QIgaQ6tYrGmmLVIaTkFd6OYMCaSqkVgluEq4CSEKFHmSQFj7l9MXyN&#13;&#10;SQtZlRRmE5srlaRT6DDJAcA4NwNxJmhGRqEaadFFUCUX3o3neTOgqdYnJB4METNkrfGRVzkjPwSD&#13;&#10;pEkDs+QDB74rG8VkQAXUHS/m+SJlejU6u8JOmkJrGxd0rmiob+hcN2z5v7n5cPj2uw+8m4HujCPD&#13;&#10;nR0ePvFYmg6Kx+9YosmA8AJn7YQ5fY2DHTl3UeFlu7erMCZFZDkWHWC9d0TlzbCysVUmiVENuNbi&#13;&#10;KIOkRIOeeP2Kly9PvlaOSBRLO6ipltcdCKlc4iDJzjr22mCZ/ZVVwAJmqvhTDjox2eEm/g0ZbyH+&#13;&#10;BsgNyDZOeTlCz85G4hmwCiKjnBuJERyY6qK19zU/i5vJH8zlo/2VFx8lX3GjlPnkoaz1Y535WHNu&#13;&#10;ZoCjfd1pZNqt4Vlog15ebgevv9I1k9dhIR2iYgqmfOJoHceu6ZClXh7UrFTi6BVV2ji5QFOOxLwQ&#13;&#10;qbPCDZxNu7tAsDJ8b4f8agEUfCYF5pWAwkt7iL2YuCDH94BcY6fY1bYGo1yg1BFeOlx3V+malbGF&#13;&#10;aDV4j/jITNkSL/iaW3EZLXkjaZtZyCbOgOZkm0udmbvDH1JWYVKQXiSFxwAnvqFbXlKD54TPyEY1&#13;&#10;1C1eIz+wmTGAk3ZGzuqz5A5dJ6Opjxkp74oMcMGMPuftM4h2tKV++Ca6zyzOcldle6726X5fbSm0&#13;&#10;3vFDMe7PHn73+ZZB2u8Z5L09/NH9t7x35g1ti170iQfumFz5Ze086MbC4AsDS3uYg6gM1lxcor9n&#13;&#10;xwRxP5ahO2VanV13DnOyEMgo0ru2Dg1yF5d2at+sl8VDQzqLgvRWady1p+dRjm1Yv5dScbBtVzkt&#13;&#10;nXjo6qAFuH6nGny1Cx9jsI9ojYJrC/oLSR+NlUN70JxTWRGioORVv4avj/mRlZsz0CmhcOQiH4Ik&#13;&#10;8IifHh0qmPRxFOCn7qLhk+3nljEd1Hzry5KBAQ9f+h91gMYJuhCKPRyAMYwmzq4TLJ0J9KUfLggl&#13;&#10;MHcVmhLPQEvwpoW20DfrvIUqkmhRFUyPHNsmqeZlowzgtK0BfW1bwrzJEwrLwA0w7wRnwRDKKjfl&#13;&#10;nfUy6kobAHNpI2YJU2/puGvIgHDbkmd1jl2Eo506G7Mi/J2ELke4RAdRdr4nKIWniAozEsJKLTB5&#13;&#10;7DCVPbBGdKurgZhTrDlpBcUutI2Q5dCcyZzRGTmrz5I7SEqJE/jQLarksNdHXQyxD9HQb4dTfYaA&#13;&#10;Oo2E9OFSh4pbewM6dFhxNvS9PoGDWFo13zOUNkXatIss1ZBdXIEuSTwI/cFHln44fMTP/OXhI/7u&#13;&#10;r3A871kofM+F8T2fYXRnoDd931zh39gdfcn5wM1f26ST34zPEJNRCvWVj2GQ+Uy/9J2d3mR04ukN&#13;&#10;CNYW8V/8fOyNPvPApMxdKw9MluWnz8iuNyZBoaFNPxD3/co1DsQnOSi0DOikj9IG1fatpepvAaaX&#13;&#10;lN0q3faRgsD4sxf0MulyAoisGm/JR769AMjHVhSa9mivrrGNY4lIsO/Gv1ZLcUFO7eShe5OPE3V3&#13;&#10;Hum/oidHLZOf9BC4YyiFUxYcMmF3IXKhIEFwMutNDhYs8pEX/Y9aETh41u/oFWLYxNRU243W7FlE&#13;&#10;8FQv6gzTJD6cSCbWAOLbsI837pUVAnh4vgojogRz0ta4Jpor62LOUXwA81ohxuARHxp23kIXSQvC&#13;&#10;Tf20RPDUv2RXKYyn1Jy3UBCZzd6VzMALPJBXzAIN66Bj6R+xq4jEF8CI1mmBR/oQE0ss2gwd9tiN&#13;&#10;O+SOpPq0LoI2mi22QkWonDW/YS1DBQxH9tnZpvI9ruC2D0qZteiT5AAsskd0L2ngTvqSMKmGwBPb&#13;&#10;n0oLo+iEPs6LIsdrHv054y20f2a338Pl/eEvPv+ED/qLw084oe9fvmMX9MXhV7zU8+3He94H7VyB&#13;&#10;l70wrrvwMeA3b8d8T59Wc6LcfMjIC4mIyJMY9PtacKNXB8bNW29w0DTd3feMj/ODZi++q4+Fbhf0&#13;&#10;yh96A4MbuCyU6d/yyigMkA9lUArnYBozYxF8gGO/evyZm7nwrB1q8bqUG7yMg/DH9B3ncuY804fi&#13;&#10;UoDavzLuI0/fYv11XdbYzxmc/Y6yc4Gw+9sDR4/mjG0tNLwSYGMqXEpVUkrGfuK6gAfEhT2sR5yz&#13;&#10;40/D8Bfq6E2JUWucLZfjZq9TsRI0jN3w1RmnyZP+P7gM2QrXy6gfPpCfejviqp2Dlkc/jlYps/mU&#13;&#10;gS/flw3VTd85rDFk1FhZScqWWp4GS4UEL6Lm2EiHXy+fBbgQiZS1Is8NAqEFXRbonF2BbQtoau0A&#13;&#10;3eBXMuXtNQJYFUrCLUCziToX6/y28EYaVTYSMiqhag2ODrEZsJnRuY24pGVP8ggy0wUvRhNn8N34&#13;&#10;y8TQ1mp+akMcfRKmPqaABTy5Fs4A2wIK8MvxFQt8pX1srJl00KDSTmmVgNKGYZFKHI1Xm7tYc431&#13;&#10;3337ePjmhrsQ+frj3eHqhvcyXN+yI/B92jUonKu2mpfzL/lV16x8uzliazDIWQciXQa4pFXEAYql&#13;&#10;KT7Vrbs7SaGTdrhW5xqKiYU4qUJoPD8P8iQlft5xE8bq1jTopkAHLCoMXHnRE3CdwdUWZLuId4Pz&#13;&#10;eAv+W2xpOotq0OpuahHUMvprzUo79ZOPg1QvdC5uvcnzHhEbWBbSdBZDHWKlV59gBYvI9OWaLg7y&#13;&#10;783uKJuJr1cNfnHb5s0/cGaaSODWQqI5pw2MtHE1L52ImVaYpIZhS6OFq2IDPmijm/mCJ93GIxaC&#13;&#10;TxyDSE2PkOBLI3MH5drEsoFk+9JvawuDZdSqLhpGZsuq7F+OfxALfMnIqbg/iNRjputFJXc40y5t&#13;&#10;IGCmuRChz9ou8m4ozh+Z3H6+/XT4P5g8/wDSNyJzA+SBQaY7TJygZvDDJPuBPdE1ja3BjndrHfxl&#13;&#10;QAZTe34dGQgisnxe7Z5RCTgzDOExEHKCyWDCPtdtN+0VPfPlStp6Nenyv7brtH8cSrq1nV4CBlXy&#13;&#10;ji9QpkSWm18e60JCTbKBR6OaUMazSU/wDnkmhklBKxMX2lkExNPxq0GO8DxKKM3ErZgGNpb+F/km&#13;&#10;ChZsbBnVJh687c+UJ5YxTkiVJUKnBqRXmr4mhTONPg5wHWRiSaVu+uupK5QFyxb64Si4ZS6yGqh8&#13;&#10;hcqjCTyb9mrgiaO+RRC40d2y+dN0FiCLECKbbj6m4mGpNvUlHobCddoOL3MVhHfpHPQsYBaPiAQz&#13;&#10;O6GnftL//yGoI3r/Bw/TiP/BJX+NwD+IVfRh6Qta3P6NFNvc6FsvLPY/vtzz2Oyn7ErhPQEsnXMD&#13;&#10;k1e93NBfLi8/0i5ZeLKP079hR9e+4/cBOBNdALZ2e1bpj7egzVYvABcvVg986UfxaTT8/gqmi3GZ&#13;&#10;Sjv5g96gX66bBMWvctJz0B0EEH2ENT7OuB0pYZwtH1En7uGZAwmzlY0N0rMSrz4ZvsGW1jEQY0UK&#13;&#10;EGz5gOCfPiJ+1xITsdzyk7TYY9/Rh82Jt4FPLUpkSihnFPFYHscJoU80uABW5YaTKIaUhauGDgS8&#13;&#10;yAKs1lq4J9r6ttSAE+/UbTw2iMhx0G5Z+ZVE5cUoEVHOSf6WYA2kLYDSUiai8pYfMH+OYW1PUqY8&#13;&#10;zdYidGUlDoI0lmfQ1lleBPkMGWpZtjEPYuH6UOmIZxdOiAIhJu3gE/gvh/8YLGBLsV19KdCk03bS&#13;&#10;2XOTAB9lO9dJdZvyGmw/YPzkguDl0w+HD7iz/wv47/F5vn3yGjh3dWm0jLi4qesNxtwoYGfhZ3wd&#13;&#10;Tgue7kJzM4t9t8YnHm23wvqxVruMC3LeKOkS9Aiv0rbw8o8ggFvdzB5sKzddrVl6l+fq0ePIAiI1&#13;&#10;QonZ/qsP6Jv8r2s9WXDILtuMG5JBfo0ypTM4BorvVFj6ZS0ARgOcnxpe4PfVaQvV14sHUpNVesMs&#13;&#10;aNEBP1RstZSB60iQ7auWtHlKo/+kVPikQmmcWJV8xqysxta4WvklLzxKJHlIkVj/EInmioev4097&#13;&#10;1LjWGygkA2FxzixoSptxDlCt+U2/Yl00HtGkZMQvPISome1PWuHma0cDWhHJJh2zmsZMxmwRU4hb&#13;&#10;3qCMbvIiYltLOjz/OodzVF2XQ/Bfh92/Z1y1+zotxDpXlp9XaHxUZDRa7RmJixHgG9bAkyXP1BTp&#13;&#10;eJoSkryJIA6/kQ49NIWzIDVOEMS3IrsDFX1fSJuXTCMeNnJauBGvVI5rBnhn9Vn0r0IOhtGrlZJ0&#13;&#10;bx+bdIUS4mMd929xip9I8+8OrazcK5aG7wTGCdg1/cUL9eUTg8RHHpV7/oG1mP/lcP097uzum8P9&#13;&#10;778/3NyR/9mPirzLIOWZuzG5G0Cnrcey7Lx2ptJruKRAjNeQJxoDK2e5t1K68KCPC0hptLyl8qiz&#13;&#10;dq1fV9NuabWtQ65RU2BUXBlKNSjVIKSGpJah+BuT7/ZXVN4TMPBmCvLl4ODPeyhq1VrAo7btkePA&#13;&#10;UZrSrBycRx/39QJB7sQtLDELG7Loo04lWS1Kb2AM6ORTGlkK7KRDgqvvwHDBwsuG7wmrPTNNu+mj&#13;&#10;BFPW1urwlO+Uoa3lHpaykfLUxz+Dx6pp4WXz5i9uu/Syt/klS9yaBqNt6MzrUFKq9LYi7w11LTuB&#13;&#10;ULPUqQMG/hxEZ+s3OY9cjF54V8hz7sQ0R86qOkRE99f6epPkYiIZRIoQbpSfUgsADEBYB8F0uJO/&#13;&#10;1WPTymKGEIV1aAqnmYA12EROcBtgVrWQ8oNDnzCGHrSgD1Y5qdPiRwIb+VOfJdKSdihhuupVWKt9&#13;&#10;dvpIPBiVzYbJvsY+iwIzelSGKmQp/chd4YfHBx6D+8lOMARzDjGH1KUKAXNX880ND5tcMWx8z5kX&#13;&#10;7jNt9mFc3rpFn/kLfvhJptB17/cDcD+t4QJctdayePeCqSGctriadWqLVct2l1j5i83CcjPl/dgK&#13;&#10;fS64MPl3/7G/bnjVX5N24GhwIG15o8XGK+m2xxwkSQCOtLmzYO/3J33H9biWyLQLhobywhUXzrt8&#13;&#10;EhisxfuMZMrUvKRVH3n5sxzir+UhGRnyE1dP5ouYPWs7B5bQ8NhQdgOFj/w7GJfOMnleA+kWnSwP&#13;&#10;whq44DoBiV6e13CMO2Rrjl2IgB0kanUfaB3FELU7kKZwxUVF56DUooDEFvUHP23aQbQhpqWVdyiE&#13;&#10;wDrjDI3khh3KwjO2OuMLq0+rn9Sch+5/kL4+RHiqvpwYVTZKig6lskdCdCrgiT6LXw5qcENVh8FC&#13;&#10;HuHZdbW2oxK24S/2kV1YhO8RM/OAm1XZI3/wDqy4zmMmDujw9i194dE+sGBFDxpLQLRBX+6MV3u5&#13;&#10;+uHweHV9+H/wZT/wYF2NVhxD9Fe59WN6PK+j9r3qf/unGUo3Pc4WctWt8kXo0s8ClcZO0B2hdR3l&#13;&#10;HIyEdk75mJExT41RdGq7hdZn41DcMoUDbaWVzs7UMGn9fcPv2wG3L+lXxPUmiLjG/VmOpvWsj+t0&#13;&#10;59dIcPO1XXZ5GeTNAsXk2Xy6HPJpvzbOLgaq9/RJ4gjibFuxSNGDU8SNfMGRk8hygEaxBnnaXlvN&#13;&#10;+BczRBh8mt0ENbF4BnlEiUGypJMtA2EmKGduMFle4dIN2tFvJi6Tj0t2c/mhgArid4y+bhKedRp5&#13;&#10;0ZEr41DRU6Ipp/5hZDR8SzajCAjP2FvEBWnIXJCQX/keowWR3bV/qHbS1+Hb+iwSwnryN0LmYDEk&#13;&#10;bSij8AMBrOAWt7ZPYVdeM/sa+yxSThRQn9ygE+msfVpjSSllCAbHqLfoI3jNJ3l3x42MW15P5WLX&#13;&#10;vX4MojQZzmEmAb+Ma+wnHw9Pb/4tI7abww9Xv2G08I7eq49zz57PatiGXIBzliWlsyB+ed6wxjTF&#13;&#10;0aOjKs/i+dedIyAO7nK1EMJrnlf1LecakWX+oXr8RffgE12CO9zMq9mLGfL0tx7rqYEqvDndFxw3&#13;&#10;Sa8O+hPPpXNT78/y1c/5U8faGbfStKZFV3qUXOPNW1pL2/Kci0nh7LPHIY1LRrCbl9eL/vRS2a70&#13;&#10;loM/6VZakob0Q3mAll1WVgAAPP5JREFUk7oPdBzaby4wcWaDk27Vn7zwU77hjLxqaCPL/PHrIodu&#13;&#10;0E7WjQfc/hC2Q7fgdP44q19wYMqitY+SP/veDILg9K21X82MgSBWiyHSxbW9Ka4Ohbvv60Puse8J&#13;&#10;kYSE6MV5wKY+5rVOK058q5mte8VDHx4gt1JET/yg6Is+oV71Gez6NPUZutCFN+xpgAVmdMMYbM4V&#13;&#10;xKxwb5wtEfqmGdk5NeM+I2lGwy7ub6VABrDmtYkoHNMGmazxwDbkyIBHO5hKizTCESBJsso+phpS&#13;&#10;se//0d89/L3/4R/iIn21dHV7u3QC+oaOi3x1f++fMMFmwvWWXTPvL//Tw9tvuVg/Mii9cyD1HVPp&#13;&#10;3zBF+xU/XlYaJuUofA+MolsDu31SiMoGiD4DdUBfDcOONC6pmaSiBVlV9iBG06HtzFP/XoZTjjI3&#13;&#10;d1G2q9oyp7jpogwl0VjXX+FPGTgjec87C5DpjnXXvnfR9/L5UKEwLztS63LVQ73kI+dZftJ2+kgP&#13;&#10;r1ocK21Kd+OVLltU/ciptZbHwMiArIbrQsTw50Wnh7i8fmx83KRo2jZDC6hWucqpUDIKS8q8JxHe&#13;&#10;pZU4s2aoQ/DS1pvrhlV6KUPeW78p21eZxKnFRtkOnFI3ttN+Lh56P8+26RsF5dUWqXqv0pPBln7y&#13;&#10;QPlP/tnfNrmF4UHVPFK6f24YZYyRHljgbmHSrlAQglNFJLFQNKxZrOmhT7AHjdmGglX8HMD80sVc&#13;&#10;U6EACAd4JbUyAxbROUhDWOMFmcfBLTLknXQDx/mcfbqepz4DN6eW9zX26asdGrVYy7XZf804HP7W&#13;&#10;H/328C//5X9z+Od/9l/xdfRu5aM4LTfJThRXF/0Oh7/D7x287TUfMeFPiHLA6SDQC7Z3nKWr0OXu&#13;&#10;9HoelpqYIZsFkEfL3/it9BtvS1pl7/NiiUmy5Q3QDqBgAZvUTgc4D1PBgVn9y+xi17VavMpz6vUM&#13;&#10;2qc8nN4x73VJja0LfEEcBwe1eRCbM6VNe5Wv9vZcEokQRQ/u8Je88mhbmy9dgi2PyCyYpB2SM9tb&#13;&#10;443cyK545ax2aJzmdO68yWvOW/2t+M13YKVaNtqJ2WgAgplykWg4QIvilwP/i//yH2b3fmjDb3Ah&#13;&#10;XrRbOrEAB8zT4Ln2px3KyA9F4gWYUXVZ62rhGRzy69JedOGzCljjX9PXF/5TeWCpWmXxt2gYcTkA&#13;&#10;bH0SiQ8BpnxDq/clfUJTBI0+6SaPyvG412VQpK1tONN0KYBMXg9eW//sz/7rw/v33/DOv15kGvir&#13;&#10;3gvIaOlizL66jUiElCbtJ6tsm95iGMQqzCTHoX3cKf6KVTyFbCo27JTngjSlbHQFWkw4cNaT2qxt&#13;&#10;YJXR8eKYIy/ZP1y4n8iUvqdGsHUTQnzh/TPdtmrfCMxxKjciN//XcmpEUrzIDv/9NaR4Vw8So7rA&#13;&#10;Kk+ooXmaR0in4oQxrAehK0bFB24IlsNEJN9212gNH6jhueZ1fGGVaLdd8mP7weeEXuQdD/UuGzWL&#13;&#10;QuBqy6OY3/7qu8Pf/ZM/GdI2po2rrAqL4kRnKgqAsRHs0Ttf6LHvGTQrysZY/BBNUOtSfWJqMJUJ&#13;&#10;BGbtC8N3x1x+S1gcU3M7Qe+MnCvRIDntdRq8QZg45/QRbSI0jZINlZHjF+0zGEC2mb54LByKZbM1&#13;&#10;e5D9+je/Pvx3/+pfHX768Ud2Mo/tASMvVd5xSDayrbQ1/uixiPMBZwvHV2QpSydVmMJbiQIux9a8&#13;&#10;+738S+bWe4c+ouaaLf/2FxurlroUY8vcya8xUummrJrp9LYJx1y8XAaK82XZy/GGat9UbXzParH3&#13;&#10;H5stuqyq19yEGa/ym1NxriuAq77N71+X0uuOY8GuB/MNfa5UH4UuXbLBXzyHBow+G2tp5whbcmtY&#13;&#10;OPuUsMmvCYJIQtQdjHRgiz1Jxy7RpbKbTlKfBPrTP/3Tw7ffeg3qfOmPNG+1cq5Eg/J0QGgbElZh&#13;&#10;NiEKs3ImYOB4St5IL35HSNCP+/rKozt443LWx8m00BZkoiOrIgttdJBMhFUfYUsIPYe2D0/l5Aq4&#13;&#10;oEhtEIv4ImTJmTJECXY4V7yPCkne1KpzziCbJfpJ1gI8I2yID2NJj1QOfD10wUtY55wILVWa+S57&#13;&#10;6DN0MeUXJ7PANHxV9GjWORejHvApO4MOEHWuLhLlsYLikjJI1uInqyF6pjvS8D4Ln/FFG2GGlCcH&#13;&#10;8BpYWW3/kRtgYxzDjtODQ05rXsNXPokPQDexCQtxcygkUwO92e3Pndlk+9wUq1GOskiaA2EjvMJj&#13;&#10;RzdIdrCvSbSMxv2SrK+ScQ6phFTOEFCgM/2rFfn5s77N5uK7wxxYdFtpyq1vCXldYHI4dL03/ayH&#13;&#10;DTBj0liSlevP9fVJPKmEnBp86rPLXiWRcSRszW36kJ+yF5zw17HP6cV7ldgct7O5/9/tc6q8EyRf&#13;&#10;9hw/dVphmwK7WGtSd+m6Xn2cZM+i8Yq4y7BjdZIYNF+HPKlX9I73eSItkS/lLWhpWadWWzGO44Xd&#13;&#10;/Pt8jHWcrrYj9DVpclr6x2Tc+BMw2nLQx6EHXMVDLuMKtSLt4sXtDO8dVtf8EfBnk63HRn80nBsc&#13;&#10;Gk891vjrAkrvxt3j9e6ZKx9NlOXSWJtilhjAkr1nRKotWBkl9QQpePA5yT4CnPE9Uw94pPRfrY+8&#13;&#10;Dc2hUh6TIx8Tu2xzFoD6GIYBOrfPZh2pLGgXCnfwSc7Cf8EMH9Mzu2kG4EgXUXd6DMBrdfX0VAtW&#13;&#10;uZ6J+4VQkrdRXKGqR+vUxK1swVufPjfWa+d/r3hnmB2Dvq6uXtO24cOHhJkSDG2HSu1rpmGeC7/7&#13;&#10;TOlzTLvh733hOfs3RzQ4LmzYrMC9rlMH8FqDDbtxN13+OrGNz9dTrTRr/DUOrWHr3njZDcvuwEvf&#13;&#10;bcnYbeKdMD0CHDWOzu2z/I9QWmTO2tOw12efCgKHlWfDdlAFGZbO3DTzTGTJLvzluOmjDk21IIyo&#13;&#10;OYbzmlbeuYI3xz6L+XP2KY/SEqXYS+2cn23LR/ZpOhXoa5vG2XNX3hZWvfd6tL0Kd8PbwzdOX46d&#13;&#10;v543zdT8CzXUuFWLps6Xa4VufMXvMvS5YG2fPW7je97qqxdJC+qxw8bzlE/jHJ+bpmyDPwXw5bYs&#13;&#10;h9f1XfmHdwtYM74Qb/Q+i7rGj0nNM6wWL8j+eJ5HU+9xK9Xj00oVffXkY1kuCOrr3vB+8mrrYjTv&#13;&#10;Y+yNn7Hz/atwzlVGl6O5K+bL9dWtflIodQioU+dEF0G7bHMH4KhxTDowGksUwzmdTv1gMLFB3nyr&#13;&#10;kMFm5SzOcTowgEPKLtvErgAiE3ZIBToPa74LweC5QKaqg9PuNNDPy2zMHTOAk6gRBsyMlGdvn1qx&#13;&#10;HVnnaBc2v0R/scDfKAsc9y0LfwxLmkN8yJJplK42ITMyLHjk4Qb6QjDw+nRML/xVGBmzr294J31d&#13;&#10;HsEzQhiOecfWxIoTxHHYIUp/BjewzhgEiyIzW5arnD+UfZTzS/jFAn+TLDC63a5/jfLvstIZXzHM&#13;&#10;DhGcc7iBrRnE7ev8CzWcHRx+qa+vPqFYLMwawHkKGLCZNiKTcV5OYoZ9owgwDD+YaACv6D3ymnUn&#13;&#10;cz7mKTCwJcOoYdhn6jJgyfOw2Gehntm/RH6xwN9oC8x+1L1jnDuJcRJd0tNeS18XNlFmZGK+HjmH&#13;&#10;+zUwcQzp+BU99j1r1sA4Pa2yzvIcJJPZSvAzZX7NPqdaFGTPupib07Knfo3YZ3BGdEKMGCYtgHMr&#13;&#10;AoX1y/EXC/zHbYHZMZZiHsOO+0x3qkEy0Wdk5QVwWQtLtzuH1yRfyhPHfMMc9CURUKs1WcxIZa9j&#13;&#10;HiE7Vu0PBuo8HfHInrYmnEhLxDzHpyvOFq/Ya7IWNnFQG93IOSY8Tu8YhEUgPTc+yiZ5JOGY35pN&#13;&#10;3r8r7lu0JMtNZZf//5+vLwEEBEjKzJ6Hz15uiUcQxEbKqppyj63u5vLcrgcoY0wBt3nwG+p4YveV&#13;&#10;ocyMoswNyHCsh/v8va4UiAlq4DLknVpLJCsHoxyHhp/xkd64oEoCQUptMtYdpY9dNTl1UbgXUDGh&#13;&#10;syBOEJC5BiLKYtUiz9qSmSrdWipfRkHDyPhIl1OGYXlWKJtFExW056qopjhxEVnoUcC705oeeiyM&#13;&#10;jHL1fCKquZcWxA8cPzDM2RfRA7MIkVeM2/XDjWSKW2LChejIOL4jbskXdSk9zK6KFP2ScFTcA6yb&#13;&#10;LNMbmEsD5BXjds1H+l5qJescyjNVsAkRuWOzP7lVSWbd77tTaTEUGeEomu8kBQKCqZ+vThWrGR+/&#13;&#10;FjpD110tkIFHkxmraCYb0xbKCg57ppp1J644C8Z/ph5nkYIy13wyHput+E9spUPPK3BMTW8IWBys&#13;&#10;4B6vplqSSzdwbB4PJMjI2qIjEZj5h6b3L0gZSUQ9GZeiQtpnpmwny8V0ffk4EVg/K2j5g3VCtpda&#13;&#10;rno29osvrypIYb69XMZ2SqqES157FygqcyfHimwO8cM0vBmoWpXa7YudlZvgm786Au5/bDlK44Nw&#13;&#10;6thARzQB0gUpI2nc38Eu0MzRXgKFKyP597bzV5+fLRQnYG7nZx24m57dX33hdBNLxhxWPvVIMk2J&#13;&#10;aPtFJLRaoFpgW+5T2uEOWChxaWIUtNlGvzYzdoAqYUYSFE8ZCrrY8vnybH62FPkrldbA/qt1g+f2&#13;&#10;Wb/9zDOK/j0H77Tfa/t7pC81xbULtv8iQDznUxCbjd6d0lZGIduwXGlhdOPdj2ClyuiZ/NN3WVpQ&#13;&#10;mYhllrtB0mREvsx0vVjEsU5SbRoIuMJ6ZnozmbkFQdltPk5nBAM+nEDUunPur+CIzZx6aoNf7w7E&#13;&#10;7nxpEAMY/vHwKoozWEEAbyGLaVj1aNz7DGREuH7EHp+vI+A04Ng86t+rqGDuNy5HDJLhTALztHfU&#13;&#10;nv9M/ZkhKFWL/3t/xy8jhQX/KitcD/ntNb/+4Rl/XTXofAUoTjvVWhSJ5GMfhPw3oM4HB08CPRkR&#13;&#10;X7NW354hz7OfM4QeUNQvDZl3es+0HpK6MMtlGka8IjrZH8T1UT/n42l/nzkf5wIBqCxfpdozX4jH&#13;&#10;6Rjk3cDSeryMWlJe9I4gzytirQU+/t+S0MMZszbYkbQ/IM94mKnXm1pOwGM+IMdDPcDl4/+DsHTG&#13;&#10;fILM9Vidn5e20J6Wpx6nghPlyQwnmnsZ+1EPsgbZs8F58C5HiflG7NSo5XkhgAf6EbeHfTzljll9&#13;&#10;6YAojBd4UVrkc1Rlg99daAglgEYPGHkeVW9G2kDjqRVamHPNWJYmvotXetpfz8N4V/vD+VAP50Mt&#13;&#10;3oIL52MEcz5okGJszy8fhWF7bx4ywjSSuj+iJdjkLiMA0ZAcSawRSy2cTxADaIkEU8+YD/hQmzSg&#13;&#10;cx8BPGM+OBdOKKg9D5iDvSCc4s0MBlVaAsfPFmdYFNXbImYDx5CeVXazXNwX70RgCTIDMXC4mXfL&#13;&#10;YxYoTYnrTiGHtUFRMYT9kfMyhjEfp0IQD3cYeX94VpFCfOG8cN1ljwnO707OZ5xVAPW8xllF09LC&#13;&#10;+aDKUz6s1IRIvvBxVtHGiziTvmcgq0Y26jgpRPwPCphv2Dgr0EfKVi9CxB42M2NoYtyLzMF/Yos6&#13;&#10;69efdaTl7kSj6AcbxNTnHAjm/QEKrj/8rC8tyFldbVuLJzJoNuhUD66mB9nHz8RBdZcd4D1Sj2Nt&#13;&#10;8djSg5jHbSMnQhkz0+iQsHfMsyo9wOQsutQsOs6Rs3Gs09iCx0Cet4V4hD2WW8b3WcXhBRCQoSeY&#13;&#10;hTP7GJyjclqU+1naXlpgpwCY+0k9gBQK7+/D6jsz9PCusJYvizK3OR8L1NcdNGaBdaKJcDVu5/je&#13;&#10;7gMLYGkBXM+KnNwBd1v1MGk7+zIEPnk8jZzNlFBPW0/9bAFSf6qIRJZxjgAhTf1xVpkH3GttAV4f&#13;&#10;j1tA4vV9FLg8L6TxJ87AbK+LIl+58PwyHwgUmlWOGZ5fny2DRdx2Yvd8APD7s/Sg1oq8jLUkQa9s&#13;&#10;6frhux4AK4Ggh83ox3WaW5xonw7eNQbhaUSf83HGrMMrpJ8R4wGXB20xwwG2IMZ4FAWoYnJ/nGPe&#13;&#10;H4CdImu9jLV6VhYDxFM1m6xGwuuTBOH9JOdAGP++y7yf8XWZQkAGO33bgmd9tgpegKliNM+U3p+c&#13;&#10;D/qAqs4K0JxFtfDy9JyXWlBocc4OTMiz9yRwFr7W+LqDTM0nuKM0+xR/UECz/8k+0TKbUQ97O4aC&#13;&#10;WG87Q8QhhVo86Jd6EMGfmI/pqTpq8wIszok0zzVi4DILf7B4fZCwXWlJCDZoYSv313zA5bQJcnoH&#13;&#10;Ykkvc9h4vvFuiYmEZxEZT9aSqmYDUM6nNFjomE8VusqQZJzUUnozHXBzdl/0Ywx2PuP+lB60sa9b&#13;&#10;TqbzkbPyftk9edOzPmZ5Hk0UY8ACUUFDEBkS66ySzr5GjztBMufMhrahPXgK63osCIgt8aV+i97N&#13;&#10;gTUO3p+cjX7t0fk4mC3cwZJCzCotCD/nEyWAjMd1ixYm13zQD1B+trLMZcSSenIL/SiwAMD4g8dH&#13;&#10;M05C4mYmrr5nISvzIVXNh1SGiVIirM5ycV6R8b8h+BSQvUmDvv0EAX32zLeJzSGJE3hhywBLOr5h&#13;&#10;GUlvg3fGc+pBohuwMiLpzWDCGXRaa0mOHUd+xqgFmVNPRLHyoZbB4sHs6VtkC+N64FUkTfHZwHa/&#13;&#10;E9hlFpEGefYxi9WIFDuDKCgovgDI85rPRHkB51NUQvM2o9/o2WKsTDKlBWwaXz5ce6Aj/twUMetQ&#13;&#10;Ycv3d/pb3ehsjmEclnpKVhnRAFqS7n5WBSstAb/pSaJEVifOh2lSOqBQHlUtpx5AJklUy1lNOnby&#13;&#10;PVJZ75uA3cQiMXQzXGtKuoKAJPmkMiK3+WR99chazqfiu0/4Uwumw3ryzr1kjvOgXu6oaWR93fG0&#13;&#10;xomTWLYLJcqXCdfXcVZWxAPlscj2nF29HzFkIHT6ez5E9euRpzLZIXmueiJXnWg4FR2X3KTLAvR+&#13;&#10;VpEhXDu57cupGXjpnI5EyiyDLeQu33kJnJXmAe7BXRfIwtO4w0g/9vf9aRhpXYRxu9/BBnqG9yfD&#13;&#10;rkXAZZbhQL8/flJbPOk7PivN80DnWREJJDNXhWVcXya0BMvn+QRPs5llrcK/66kcixxGx3qWWca4&#13;&#10;N3WX+yXT6n5VSS0e6LyWBjZz7lS1wGYM8+Hz1kOE7saDWqcTEkD8p2e5O/y67DDpLyaZqSfOitG9&#13;&#10;R78uN8tC7vuy9Hi56rHAU0uzoox6nOK6dC9UVjVm4KnOz/KlB0mFFtGsovd5PkTlnlqcUnnr5ahF&#13;&#10;BLgp4DLLqNl8vjfCaXK82vT4Hk6ILC3mVu+sbXC+EIk8UbFJsVRpr6pIQ+fDHMlSS3Qyhy1LYxYg&#13;&#10;zhxpU/5SEtn8ZakeepWzTQWshHpQzTxsYLYWxP1Rgqa46nF8Cj6qjUdTsKkne1cnGhlPqo/bVU/N&#13;&#10;p0uDOrSwjWdVjw0kci7gPR8HDZZqlJXl3w32MY5dQB+72+iTQW9JgDLftQTihkdG41nvIf18AZY4&#13;&#10;zVUtOVb/5YaO3bOjbYGPszHT3INK9aSmBkZ989E6WDLhBASt/ZJDCJ93Pg5JnG/Ubo7DMqdv4XHh&#13;&#10;IJfv19tsGfIAxB4Iy1mRUubDEKpawohmfMW8AIv2rWDGO+fVcDkb0jkkcb6JdmD8ezvByb/cjOb2&#13;&#10;y3zilWIM0g8MKSX2lau+ZUTP5aYQ30insbCRiSzLoYd2GUrgdiKw8eeeg7xYjozSzeSZOeYDCO+O&#13;&#10;F0ef/9j/p4gdK7JclTrijPB4YrTw1pAJxD5LK4MwHn1NxiIehYwpjkPX6lDhlH9Zz+zR0ltDd2ls&#13;&#10;Z6M76iL203xYtPbNqj7s2yk1RSDo9wkFy189r37nYGaXYI3TYIy9J5JeVPzd+ageamBfzueuh6jz&#13;&#10;rJB5zudBxt4vPdQS3HprqWMS9y0LLUApN6v8ml0SLz2Adi56zs5gnpHbXQbq0naXAuZP9zz9VoGc&#13;&#10;Tiqwe/3f3eXuNDV8n891NpPko6fz2vP5WGjJVh0sf3qXwT/fMDoyxp047PN9FUFU3DxoOfEeujd9&#13;&#10;pNBBn7g1oNjfh7aWf2c+swvVve7yRlN1nBzea84z33SW6esf50WoKrnPvhEk7Pvz8Ug+JtkfnNoh&#13;&#10;4h1RXPTfEfVVGdXm3pQrcXfJGnuvQM/Zn8Q8pfs8pR+bSAjmLcxY7FjxvO5PZLHOiUyvUQ4Md76c&#13;&#10;x9ibePVbDz9hn+fTCjiljc8u/YpsW7v2R1Ch1HOfvSKDrvWQ6TIAprBf0jc9DeuebYHo/rSeH+bT&#13;&#10;TQbZ1sNkxEPFn87nq/ZH01uYsdix4rndZSIDMdee1Iyb15RHCgFlPe2I3ClmtBV8OavdVFRpf4YZ&#13;&#10;iz164rzO4yYyKltPNLzXWC4o//gut55Pn/VW2Xpg4bm9Q+rpMkdymW8Y0Y4F65/c5dDQythn7EF7&#13;&#10;zOcWbi1gaERbZJ7IQPOEPsznJCKh7ydrpCPeK6JzxJNYFYT9OCsQPZpORgAbqkr41oHgepL2KX1Q&#13;&#10;dGtKSumPkEJbz+93GRyYYfA85hPEgB6P9mey4Z3tmKJg9wn2eUHPQwtKmhZePbewxkJDryjU7kGk&#13;&#10;EapoZZ3NttogQ7pFt47QVxXogmdyT+KpAN4/Px8O9q1nK6SKUHdVNF+jB5EW58EE/SgL/jsFkVGp&#13;&#10;8/mghm2uOxjjf0OQHeumAc9g7rZhHD2S6+uj0B9Wq4dY1QsgPr5xDPylZeAI4l7VJS8iWP9cD7R5&#13;&#10;PekRsMf1WIzd+re9CqxsFHldme4RodG73bxVUyEY9id9zmfyEIxq2opAvJg1UXZXweL1ynQnO2Cx&#13;&#10;yXiABhbOxM/zelUHSetxDgEHZwd6Ph3rmWTMtq0FkRlL+bYpEz3ECi8A6sHeWsBFEHfE8slQ1PYa&#13;&#10;FkG9Xxg8ecN7zAqYa01k4Q6KtAUfXWM25IhYr8pADsQKn4DwzbH/wA4tRCWIGpyeMeHyyvOsGkkF&#13;&#10;IED0fXe8BTD2n1LhRL5EeqwdJ55p9RvFrO4rK25wWCBjcz7kYAFBjHMHy3s+rCYa+4jB2YHhR4W+&#13;&#10;LyLxGPDAnndHIWoXB+nWzvmwd8+HLNxRmLZvGr/Ph60UGRx9fxwDQIHMSLu1AEUAd6+U5YzznbR6&#13;&#10;2zdfSOMOGzW5QhN/vHlUn1KqXrlpn/AzAmxosFymf5rPlerLXebLeqPLWVG471sPgjqfAb46aFct&#13;&#10;vXrBNOkpeSkxo2rrieJYFZy2hqrtnI9C3B561nyKA4ahtbjekvMZyai8hNBOWyrEbUlqzgklELAO&#13;&#10;/NW7PNWEbK5bDwbQHQ21nfT3Xd5az1my4+evhWNwWwsohp72Ww/P6gZGbD7QLcfxopeiJWC45qTf&#13;&#10;elA6QMnVWCE3c95lzTmLijVeZfa/YFGBMpwi9MDU+Sj7zf5yVihZem4sHWtN/lcw+Ld9HNC5wJs/&#13;&#10;QnTmfBhFjdtLj+bvfNGtX4QV3DO/3IhCy1vPnM16HRAcnBbAf/xvHQVvv84GBzbVWavIN56Z3pO2&#13;&#10;AyLA60aL5PfN2L04pnT2SKww09zzYfymRdufeqwyAbzBwLQWVjNCvzFbSyNC1fSnd+qxfEKgJz5f&#13;&#10;rOFeb1tYRKgw7Pa0CvPJkSfJ+qxnNDZTgOIkuM9HC7QT9cR0Wk3ReeHUgtCNY/UwSMwmWJubtYw4&#13;&#10;sIqJZpYJVsGHrT48+l5Hx4tzIhnTu+zpWrLjqGVy3x7Gb1q2NsMOTnOoxe8OuPVBEn8YbTwjyLWt&#13;&#10;tWE7QwF6Nsh6GIB6ej48L2Ci3JkSiUhqyfrAID3nM+gNNHzz1G+OaON+ASIbawUD6KvFLuGp5goZ&#13;&#10;HKRAH/t/GcbHGSG43AM/vYj1ihdDa6DswadmULyqE+/gKJ0r607cGWFlZEoPtSBNujZYlHsBVlxd&#13;&#10;YrgHLRB45fuz5gNkl99LPAoQnhfzm+RzBu3zvHQ+0czWV/UrXoVpTBw8PK+36AkKalJ4/bl8AzHP&#13;&#10;/WQ4I8DKBDifoihjlUbd+y21Tu2gOSNUEWflK7Uw5QO9V/ZM31Pvt5wc01uvaXcDd4eq6rt1tXlV&#13;&#10;I46ngOHWqnVqF+BiBOf1LhdFGav+FVdY8G/Nnyvji7y/Jc/rc0E2/Ab6llfdtFETJ+Vfm6mH6efn&#13;&#10;PKr2e1fZMKKHYt9K193hXaiCMkaHcD7lgECeT9+xb1WoKwzmg6fKyVmByPtaVRKjqXVqR/5dKfNR&#13;&#10;LUXxroz3v+ncmuA37hMjkJG3lXoQxOMUn6q/5UgycdPzTrkgAz3yfQsB6PCiyOu7If3bw64nBzMn&#13;&#10;D88KHQ3Fz9ageFW/4uyiJN+wrMEemg49dVbA9NnDi+dbD+ZVV1fCOlm/zefkCkas7NeRabEW0e7M&#13;&#10;aEdmVfBa7HmXJ19Xf9KjXdXu6rsl89GysmG83uRbTjs2R1FrOu3OmfU/usuf3gJndXzWodVfp9Ve&#13;&#10;XsVCn5iZOznOCNnlrMD9x/MBT58DWWNn1xODzKuq5sNyAKtAg9Gl1wJ1aFjMnxzMDLg73+bzrhTR&#13;&#10;J62/kIZ7Gqc6xT3uDiBO8ap+xcmtebU/vwXPytv7b8z6PfpfD5QY2/mOPt9yUwvKzoiT+YLpgDO+&#13;&#10;T8A0/lEQ+a6gNUAMys48QlPzizGK87w4G5RWATknX9RhLWCHymLu5GCmoGXEdN7zeVeuIRZjGKph&#13;&#10;cmhmFZmrdxlZm8NP8/nMGn2oY2KnF8he93zkXOpfdZVYF5rFfiOYDrsy1xzMdIQY7Jf5MO0Fr+pX&#13;&#10;nMXM0+/uyLTHPPeYT4zCUABWATlf1QUkmezMnRzMCLjMVGMyDOVA631SFL6N/+JvCBIJKws75Gm4&#13;&#10;K2QRviB22qQGesfIccNrHW28jmGlsTJKOHsxy5082EPPrMnwRScroq6rXA+S9lSXTkfC1ggRgZ02&#13;&#10;IMjyAwZfHi9UbOeCM9aKBlW5XnmBRH/y2k7TK5tES93WQHUJI1JYaRlpu93CYoFogvAhgn86R5Jr&#13;&#10;jQeHeClEsqvq7nSo0mcodODbpWsaLQKtNWjq/v6HDCQeT+DvycndzV1Pu1kc6FljKQ8cYK/piq5y&#13;&#10;q93gTl/DYQfvOR9kA6E1INO6IO91Ywu/E/AlFia08D25NzcLpCwoPHDDs6JUNF5JOq3NSl7MxlJH&#13;&#10;i/isb6ooPMDOHdijQoWWraiwwUk1Zl9aAHfUacBV9BKpBsRny4g7FGDzNRQ2b03oatZpad0gmTDx&#13;&#10;WOHf9iSeJtL2hyhE24Ym0VMzCoR+nZ918ObTnIgHUcSKtAsmuONeaXiUsExtQToFlgdXh8OK1cg6&#13;&#10;EWzw7Y+GaVPCoSfRxJUsBI5gt+lkMDtU8Pxv+CXkdHEOvMvGd5kJMLsui0ueGoHtiuddRlHDlKKO&#13;&#10;qIzShYKpxwsfPMhFioCcz+37ikGIYl34az5IOg3RUw+jgO2nc7BSi+9hKx5n1vi2gSw0jRVkne9Y&#13;&#10;GNAGww4A78PGexuDKA3s8FMENXAvdOazn9cokeiY4aiL+zc5QD2x9APnKxaWlf04q02mWqsTa41s&#13;&#10;4fn5kldxCNt7nE5pCZJFdXBvzgYEYXy+GuVRI9284a+7vLRgYFpXthvRj50Qinyh0jdchxxOTayN&#13;&#10;fXyHuJwVSKYeryvuqQe5SBGA2rcWopyzanM+oCa970QzGFWMkkN35CKPNeoiNjngBa6rw5ezQopl&#13;&#10;2N2esymOMpqPVqdiNn8yH3BQghvU4UEyFyJaephAqugUq8j8Z5/1qPKO+OUb23gAPT7Np0AlKrS0&#13;&#10;otLSIcd65YrBxWkVK/83FysQBatMDr6ADz3f77Jy03ZWzgbMHugsLaRgu+/L1FM5uam3+Qx6kMrz&#13;&#10;nE+IFGYpKi1TDxCecmjk9l1G1DMGbKwXMBPOh/kQjT04ilVTbkcea+jB7poSycqthbxye6KCBe79&#13;&#10;nbscRL/Op/VQuNUPLXwDBOPxCMP1/swKxs2Yi84GYWczDtAUVdl5ez6c1VnD4tZpEX8CqxX3zxeE&#13;&#10;KArF8MdZ6Wc9X+JWE0T/iX9lOF/XxehSUjdDgioPnw53C2lZ2WUkybEJwZGLNvFXlM9kVZZhGLXN&#13;&#10;ZXvuFTjpJCIkVdjUX/WQSWgQEqphNzMLdV8kmkp762Gfz5WdJT7oOn5p9TH0x5WrYOrgy31saclF&#13;&#10;suB7Nkhf+yBRVGUgup5XDqyaUzsoENl6Qsv4SHe/ogjj0O2BAnUd+pTHPPdIlNfAqkCo8oyOwHCI&#13;&#10;yKaPnCvSnNqLot16j0KXYaCyy5BKMy/v1gAmUXvWV4SwLhR8oZLiCu7KL+mh44a9xC6h7nfMXFJu&#13;&#10;iv6d+uL/caUXQO38YaLa+Iu8WPmWzNvOkDMWy2EILHKkKIIKzNoPevjfyHXB1IP4jTW0PD7rTgbE&#13;&#10;Yz6ev7FiFHxL5H/T4nS2sHIo9jbM3HtG/a+5Tzgq2fuqcXfFdslHv2v5ZoR7Zgc9qWfV9VEXBdey&#13;&#10;rCX/fd98gnqTCkjrWfC4O55WfNOwsiN2J1bwXokKzaiNHEhOPU298ag57+NVS5NE0bFubhacerp0&#13;&#10;10QmKleOdF38tFblwN1o+n0/VTJ3vg8zo5E4kX+h/jRO4led5S8veYZu9ee7oVvPh71vO/lODs8s&#13;&#10;Acs1QtZP7o1rLXd8V2d+EwAgMZrcu/5mne/mdF78TQ/5DLebpb/DUmHmyX/D/zafk2v0uhBHiHXc&#13;&#10;WcX9Ph9m3/uLb771Ketdd/s6iP4nR6ia8TfvLTNrwbdQ5ZbhTX87qwufV7+X1jP7zYrHWXXxhA/v&#13;&#10;E28AlSZsrVH7xLOVcjB27ifXiYkI+bhH5as+5kPsi5PxG+4W+4RHrjQNWX1Wyqk2ec89iH7DntVU&#13;&#10;VJnS9eItQJXA6P73/AD/sfNn82kt3egWuylVXORvqOBVbHeyica/MqyhbbPUyMUMZ8aQhgSH0UFs&#13;&#10;1G1++F8Bq0jI3ZT6TEmk9OCXpRu+iNNNkntyRaWTmHs+/DcOtLjgZWiW9sckQbILHiYOROebMUF5&#13;&#10;Lb4B+C+Td8Kze0mSHb76gh3c5uTfhOBfiHCpi8OrhWKlzR2kZ3pEBCtmcYgQbcnZeGzUDfJ0vgJW&#13;&#10;kXTaDTK1GakHRFVyG553SpLV9e5KJzGzS41p/0xBPaUF5Fc9g/QuYUQF7+RInjGJeDX1KHTQDqeI&#13;&#10;R/TuSCcxXdPj7iiPdxp1moX9MbnAC+vkiyNjivTZAIbz0QRi16eIr9kZvGEzlr1kTF5aZ2WeI28U&#13;&#10;1SRJ7perUGEsbPFmfAvJas4H6d++b10v+tJCt0TIyyJnHJlKdfWGnI+npZyMc/8KEPjqtEvTP8IW&#13;&#10;+Oe/j6ILnj1LiacQidQvA1yPJbx6UwRxrkkyYi9HOxnGS6U+TYk4kZ4Xaj5r2tV/ooXYKUQZoQXP&#13;&#10;b/PRyqj7vAq+zDJ8Xvsjduj5eFboLnwfxQCHJwlHmTn+YT7ZqMfLDPbPnBV0DAHizjg8PByD3h3/&#13;&#10;2sNEwP7GujpNGaXvCFuAn/V/7S6Pt0oFW4hheFb/3l2GEBt49S6jYhJx1XVelvh8dwDf1U5xWYDD&#13;&#10;k4c/yoYzGDkfLzPYZz2TJ/q91oUtt4x6NYn4eY27k6/z6lIkb0Bm0AWPzMfd7K4iHBfLn8/HSYXh&#13;&#10;Za6G5cLAYzorFhFq4Xz+tc+6SCgRGcsviSHI1j+/yyj9dqhDQPSqWUwhFU4tzs7RaTJYZE2er1pY&#13;&#10;ImRVWkaMyaA6n5oNKAzqb/3x1aUH2z53wZaMjJUfstiS94ev/Pn+CMlTwyORMmooaFixqKEW3mVE&#13;&#10;qfPOugjuIIkmHhseJz9jykpNwH6eDQgHMQIfHu1isHKTQ37OAAmkUgvn85uezxMEdzwlYL1GxkUW&#13;&#10;8MqaqWM+8f8ybNn/mlL977+zo29VnEH4/rKS9Vq8Pd78+bBSAc3uWVugBc93PV5RZFGV76EnUQg1&#13;&#10;Zm1nOh58psOM93yIz92xl/l4+tNsWsG0yB9nTi3AvOYT9VHX1VGPtc7KSULTeXRaGYzKCxuIeN53&#13;&#10;B/mthMz8myz+Tob7z9+8O+jF+XyaDfsDP214OddzIJ7rRSs7SkbP2vLtLqMymCYfPGRuZ+Wpn5Zg&#13;&#10;wRuVZcb7LgcpsH4rHBs260uT9B+j0uJgUSSZI+b8wXw/L5LFTg/FUXWfz9DjnbQyWsc64+7NkILF&#13;&#10;bhAt7PjqjzuM/1nWz3dZqMp0BvPy8wjLQt/uT/TXNQiD7T6fallG1JdbRsfZIfb31zHi8B6sxh6P&#13;&#10;6Pn4WSded7Kc87nfHXbkROPOUHmwpR5pc94dJPkmAtymQb6dVZTM9wA3VOApbXJ/Tj0vLZPXUS9o&#13;&#10;CPE1ILbaDzP8IRgx6Po0V4c8l2DgG3kPD9m72ku+eB3ns47uoMdMgq31fP58BcspreNu2fLt62Bw&#13;&#10;AI0nlPCsOJ/PWqLyXJUz3g+fdbSI24Be5xMQW/OsgNjz+a4nGx30HXfL2/TMD7gFomKufzafqD25&#13;&#10;EccTc3DUCxpAXwPSKxk+zVTK07w1WjG49ny6P1sFGbI038w45LMerLqySmOwm8UR7W7g8htIKwBx&#13;&#10;zp+1ZNvjapJpnRXgdqnvn3WeSNTyztRd/jgTfSXUH4KGUEfY8tay+OTrIDKuMPV8nY9Sle0M5p3z&#13;&#10;uUr3Op2P1FnO3ye5v+tRdBbJ3UHEEbZ8mk+zhNV+zsdYcM6f9WgVtXCXHEw8t2ONjK0yH37Tyhhy&#13;&#10;9ztXxV+MJSDdn+dT9yfeKdYvLT39HekIWz5piU5A4um7Ez7WH87qo5Tmdli73WJYcVYI8SfCoI+V&#13;&#10;0M93B6hXo+ahxdtB7vtuaLk7VPf3foa/6PQ2n+8kdatOxHhWbn39mvhm0XvAf6Z4fUaaxay6yy4m&#13;&#10;T+DzuyiSfSPGNTpUnzKYP3eF0MbOszorJOIFrJK4m85ilnyxeUGztCsCeIMfd/kANctU1EC3bPn2&#13;&#10;WY+KVWekiHA+h57ZNNExg//89//hph2IGXB2C/lPrUh9K4jyKjPXuuQDw66jUlTOUwSOnRAvOxwl&#13;&#10;G2WHE91Tj386TM0QYyUFyvJFP9oDQnx+ZP7KfFCKww8KmY82qz6pSzaFTT1LvNS8zDqr+OoxzwpF&#13;&#10;1DGaNtsRJj5ezoC/a2Kpa7qdF5ux/YOaPC2BhY8C8smuHFEdkXF9SIu6BzUhnj6cR5HoUDMU4EjM&#13;&#10;ci65OwA2IMou9IQ4wDnMwqz9uRRkZm/KE3coIjUfpVTwIlJY6W9job+4RuZ8+T7HN0LqGE2b8xE2&#13;&#10;wDvT1dNiK0T9vGwfepRSwZNmTqJwZSz0d7c/W+vuoJS03BcdwnjqlhSujAD8sLKCs8EPJHV3UM9m&#13;&#10;5KqmDLTcipC0XqQyH40qM9RzPgRxvzAiheeU+qEoSsZKdGlB9jYfNHo3PadA4jMz+m+nyrxdNvyk&#13;&#10;5xyAUypPSxjR3fqjr/MZny1UkZb7YkIYz13qoyhKjlXR8bV53WVUEMR9sSCMp/QUrowA/LCyoubz&#13;&#10;OitwEbx4EcbzT+gBj2tBMxDe9ADkudzhy3PIrEAZgn6biv5pPg8q8ODx+Sjpa6ABP1aWlhYg9nxY&#13;&#10;RTB92d+pd0bKywQaTxyFeTctpOQeJbUqhwcfuCr4YLD0eX8IAIfawokwHj+rMHN9FAzMdFiBf/CK&#13;&#10;IeVXHiUvkNVqXLrCrBTweP7w57Aqs9Kaj7Ee30fZiLq8WS/K4zNEymseBV06LPIEh3ng+HR/RnU7&#13;&#10;R9cKsANfqGtulqL5dRm453xuJBar9sgr6cw8qjtMnjqr13zY5/Ga5GlmFmB/FE2we+TRu+wMSsH3&#13;&#10;9cSFxELk8SzxzjEy92KJEv2cj3KrLRwwyePhcj4UrHpyYMdrfJ2PgxKMok9PySjjE7pyio75ROp5&#13;&#10;l1Gg55hMI6ykc2rV92Ww1Muw+AweX3sIvug5+IH9w6+D4PAy7Ky3rzt4jvl40BYWwJdnhOHgcaqR&#13;&#10;ifiHleg6K7zT/lpYoCS6zIcQR5QDA8+lIBJjVbTe5f5Xhg2BeRVdNRo8h6PEM0kC7jMLD0Lil3GL&#13;&#10;Jd3S4xRvHmV+o94ZasFOPcfvwa289MSNBxolHx90xfNGvnXFfKJ+6NmkTrGDUbfXD90+q8xbfJ2P&#13;&#10;kfZs0PF3LUC/Z/Pmet6dLBl6/KXfb44SPG/VrP2EsJz9p7/Y5FtlSemB/+MXN4e6sr1oRu3A+Qcc&#13;&#10;bVLMgbDAqefzKYAZPHhOJDu8EVGJFT+G5Q/M4Xrq1IPw2cnBubCrxsJmhvtEzPksPQadVfDwfNfy&#13;&#10;V1H7Lt/mU+1d3FTo8i7LHaVRtSeBaio9gNtTZxWer399PqohG9TLBnVrga/4cEuPp1Y+KI713gkw&#13;&#10;1r8RjvLvXUD/397l1hL3k+oRx4Mv2/U1yZMbEbi9vlHMYMfz6XOxPltZ8lfP6+xELdChNvx++v6c&#13;&#10;eqAFT0+vPU88lnc3FuTLrvm0FuCWngjF58vLbXFh55uzC/e7Ho2qzarYQ1PcZUS8G+D21Hy8PIPr&#13;&#10;nQI513s3jardtZ/m4z+CmLjS599H/+ps0JMasOM5uVpPnNVAWZlXQpMbtjjFyeP0XxeQoJb7WdB6&#13;&#10;TtT/xXxa4eMu4438lX6fzf3tEcXzy3wwmziDWK3Myp3BAh7zL4zkw/5+7nqAZ4b75NCzAnZ8r5Dq&#13;&#10;EGYcLqwUT7KvHjToc/K0nl/usnH9rc8XZ0Jdn/RA95zPcZcBOSkQHQ+7jqA71MHMSfZH8/lxNuw2&#13;&#10;d2qBhg+KbQj4GV7RzmMBj1m5v4VT+DLbXLw3ihnul+IK4azQu2foHye+DnD/8nxwVt7GeqbVaizg&#13;&#10;Mcu5Qjg/6gmurPMOWJwgd/jOCqMe12NnFZl5l1E+fuZB1UlRXDTYlX7vVMnISfZv3eVTE7VAg9rU&#13;&#10;FnvPZ80GVUnqb/GmmISosz/nmwNGEtgPRH62yKJcpYc0f3B3zm5FkrouiLrLkVMtfnfyNTzryYFA&#13;&#10;9vpo5xNwz/q/MgzwbFaR5GFxur6hwuL1E2O4ICLaOR2rEdid8bQsla2SiiwU3NRQfIZ1+ClissDT&#13;&#10;560HKK9lyfVykJ0gVKU2zoch7MejdUi+9bBTULBu44naefP5lWmlWDFPr6OH5B1w6CItDHmYR8I0&#13;&#10;q5uhKhnGrt/v22Ai16E14GiKVPLVVwILFdEwM8EaASG0npF1Z0QSjRie/U4Wd7jMiTIPNDluPIj1&#13;&#10;Q2RcY2/QSbcKYR7thLhrIpbUycIagGYmWWpTZEBveI0t+4/vMlov8aUmDO9Qyzc8gIl53J0EyMYa&#13;&#10;ht56iAzE9FjdM2YemZz9ZT5EnZzIvLWAtRBOYovDd02hpMJiXiPYNBWNHgkM8wc9AL7vMrLs4AIQ&#13;&#10;sMea63lF0FeiQp565BGwmIp832UpiIFYAJ2s2umhKzEhIMJV5qDAeyxBlZ+Go2tB7obfnMmhd0fK&#13;&#10;iA4UPH0EqGGziXSEk0ymgGtMK8ymHgATpojZYWaCe65JkWXmubC3/mrKN6GeIgr+6cLj84l7qp+/&#13;&#10;xWU9drJvXvMveoiKzurB/q7HEV5mS/1W+ZMeVGQf6OGTZmayMzzB/6LHCWxxPuFnn9d8tJWUOV2q&#13;&#10;KN2lSYDFH8aoc8eWYz5IkEMr1DaIwMSUxMKHhLEWwg1bvC17D2g6rKBrWMARlrLpao2AkkI3Ih3l&#13;&#10;JJMpsBrTCrN5l4VUEedZAfjWVJ2cxBaHvvDaKW3qgStl7bKGggXEkOxE29/G+KCFKCn05ogn/zKB&#13;&#10;jAxr4QkIgMtTCC+z5XqXUUi+ZV/mU5zej543SB5PHEshhpHvO9A3TotRy8DOG9MeQDfuLi4ZCA2n&#13;&#10;MTOhILUbf0YRoQ61u4ZWZYukIoTITpCGrA9arbLp0uMu9csEAs/3n8EcZUtVpJ3vLa0UgaopVoCR&#13;&#10;HGtli6QigmOsQNkDG8/B7FNacmi94DPLTdlj3qwjgjuR9MFpMb3LUkp0d5YkKR57IU+SrNDExVZN&#13;&#10;odLrWos2rm4aLLvYh3FjIoClfzIfauBOjnNnF7/LSMelXsBCWXzZnI2ExUweRPiOaq82ye7IIrnh&#13;&#10;GSNIePQuI8y2Aol3yHkaoP+GYNzYgo7vVdaLbR1g9cOvKsZf2cgDPrUBj4fR6buWnRL4RDtRLaEk&#13;&#10;1pvozBQ+jFv0EkOIj+oz+4LOWBbxsFiXPKTs8BnZU+z/NkBIQJAibgyUPbgS37mi0FATV/RSiBzD&#13;&#10;3CWmIdLEOSNjz2M+kdQ18XV3vNgWmaBB6mcchcM2mIY2M/93L+pdBHCv29Hp/6N3GVr6NV0Zus3Q&#13;&#10;GemDMcsE+d8kJMx2N0GSMaa8QS4Rw4onhzgbe2bWCt6zWGas9Jwpr5hoD9XS9+etp8BlTIUV3gYb&#13;&#10;I873zNIbQ8Sy6G/f5W6674/3gZ4UkR1LIir7+QzKbMPd0ugH9kw5mvOxeq1W4uOskJQ6uKzljlhH&#13;&#10;w1O/ZoOCfLz2y3yCn0UGjgApaj/DOyIcVvXxLhv007UI5uTPrYSk8QhvWPm/zmcdQ/5+Ct3w/D6f&#13;&#10;y38XHBR50FuPv480l45Z11u9+ydQw9OqqocvYZiiBXcC56WhRMt1SdCuNZ+duUft9DR23B1rPOaV&#13;&#10;Qm4MyuONEVjCz7oz0qqlN7gAzc2/r2bpjYE47C4ha7/rYeUSjrA9YxYIGGzEsmxrivby98c2AFz2&#13;&#10;nOEzoij0xsN5OJrSzfn2Wffa5NizQc75YPz4jFmghlpgfyBrCQm6YC+hO2mJsJZWxNmUBNUkDMof&#13;&#10;dkaw4Vl1Eez1/LpjuRIQuHI3p7S6tWm4WY9DTYoW5NY9ihS04NH5RMBWKRPT01gilpkboDBVco3o&#13;&#10;fHw2gGMA4MTDYUgrDTvGloKXwUzvSdEBt+5RpGo+q6L0mbZbdUvI7AV0CaGj/eELZ9O6MKGnzooz&#13;&#10;IlxaoZJh2Ejh8dhwIv77OvWVtM0pMDGrTcMzewFdQlZ/j4K4zkrnAjgeGcYllKzJfQMEy1oTr9Ea&#13;&#10;SATL3dAvrUpCGdokuW2T10rAo5Flaz6J9GLCc6dLCPeIv0HI4Jl6bmwdG7OJ8iaQVpt39BoOSWLv&#13;&#10;ToyfEWawP+eDZL7YjaElZPYCagzI+FyAmSot6EvYheQS+vkuk5Zqzn0ixnk9dM2KYGyNZj1+kPU6&#13;&#10;+8EzsO5RToT8BMx0z5rneTiI8EZmRBNaQOpgM69+1SKRBDWpBYbjAFcsehQR7WMNsK3QISGP19IV&#13;&#10;CD2hVV9GMJjrkfWuRGHH42kGI/RYu4JW1bOCiSIVhOWQ9m9YiVe4527DiAQ7yN4VCF7nM2qH42Ju&#13;&#10;9w8oPjW6Vcr83ANEKHmKA2AmvVAQZrpnYMUTwT51M5EAkDsBtbOy/1o/U8XfkExNsn/+LkNudH9K&#13;&#10;HxLEMRMeyku/uUR4ztMACogA1I5nVFRGuaOhpSooZGiDVOVSX8IDOfHOI6Fq6kZXwAXtE+r4tRjY&#13;&#10;8aIHCMT4HHeHiese3WNtnkFP8gomOuN6DGih8EBqJAHFtUWdFRFJ3KLa1Wh+04N2XZqMuXnig559&#13;&#10;l9FzwMnjYsSBac9NT2Ri9fNSkFAoLuxIJrWHDi2IVnCRXVzCJ7MREMvdu+2lq9DyI9RLBQHTHn31&#13;&#10;iMTazAskFIrXKsYPaPY85pPxrUXhwSURmmhW82bnuUftZT5MFFwC5BduyeasM6JYBRUvjEhoWm2H&#13;&#10;IoDHe4qT5p4PoOSIPT0NFh8MfQgKDmTkVS9B4PEkytytpxmpKyMsDYKioBt7YE+OiWqPpKYnza0H&#13;&#10;2EYJCAm8RicRWQ+S9dW85jxAAcmQkJn50tIznvjibUCFwohmsa7U1RVktrppQulgTmzN56pHuLP3&#13;&#10;GSniiUh+aMGj9OSIXYAApTsKnIHLqDphkSY4CbP7hVvhzWx4xSpImAnC9y6+3wEdASFN89N8yO/T&#13;&#10;I49QDCnuBEih1FVYJgsPI973s5ZQU58U6shypzuWqQfp0f6KR7Dnv+8y65sZpPmW2JDAk6FwsHZC&#13;&#10;OZAZUCaRULUW1zaenghD508xBBI0GjCIPZqNlmdaIgu53Gbk2+bNBA4P53PVo6CAn5GIX7MG5msr&#13;&#10;PTiirfyE18Gg0gJt0ROt6ICSp7ISMBN6FI8sHsTCXvNhEvvxdAVS5FD+PM6s1G4WMnfPBwjyABBc&#13;&#10;ts7EfAlnb+6PUCarptU2gycLAYOa6mfmhly0MBnNyEseZs+dyNRk7u28qKXmo0NcFN2jE7CaY8ln&#13;&#10;0geO6qlFIjALVVqAJ0e3dOy51FeH0pPdAnrUkzga79mgiIgoXXd5kEeLXg1bvxAkjf2Gwonsn8KP&#13;&#10;2vzdYSSObPFSUAVghLoRcudKQ7BdPfS8aSFT5une9qce9GYrFl71IJksn/r9MB+2O9qoSILQ9gBS&#13;&#10;S0rC9pqPawX+SoJEvf5AsD+CtB1tywAymOKtn1v6GxxCsDuXLc5xJap2RzZbOJ3zmHWAPJuNLJnn&#13;&#10;8Xfnc21DPdTC1geYgNDz1ML6mGB522DbHS+f7RA4tBCVLDiv190BtO4PnJOMrc4MarOEoDtFAjP5&#13;&#10;TU+RAn9/2HZkNfhVT1bm3Rm/jRyk5tR8rhN432XloZ47BZoEmtvrvL5oAQkorm2YyB7R8AYmwFh+&#13;&#10;mc+7o7dg2+q3DbZD/CociWQxPf/Tu3zVRMExn9/0PF+Mb4ZO/ejQ2A7ZN02d1W967mRs9amNC76X&#13;&#10;I2qPsHw7L8VG8W/rH80nwb/cZWBe39fmm9118tWR/TZEw+KsnlDX4ukrGVtd2yCJBEFPGgIMbObt&#13;&#10;B0+Wfvs6WLhtUAvibAf7KhwJexz3P/6sP/XkC9im/zwSQmWt83oSCVjMpPeIv3fmvtFYv98+628i&#13;&#10;bS2KwvxZS7J801OHf9fz1KKJr5oE/EnPj2clbMd46nWQub9S17iWAF6hpedN9tTCBHY+1yZIEgwr&#13;&#10;7Cu09Fyz7HLuTZ+f4YR8o/l5Pm8ibX0IQ1KfJ02ztKWFaf+d+YAC/VXTVY8oyPlc/mndeJLIOa5E&#13;&#10;LlrY3B/Br1q6BP3i6+BVTQC/zOeqBZXU8Zfm89BT83nPRt5umhRKXcg+aRL8bT4/6GHbKcY81cHk&#13;&#10;Nz1Z9oYZqSefCHaaO7WgjDYRn6g+zadmA6I3CdsNBIJ/qsVKPn4dhAxo8kajGzL+sC392lUkbSSv&#13;&#10;NMKS87ne5j+Yz9GGLWz///1KPZwgrmws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CZ1coq3gAAAAoBAAAPAAAAZHJzL2Rvd25yZXYueG1sTI9La8NADITv&#13;&#10;hf6HRYXemrX7Ijheh5A+TqHQpFB6U7yKbeLVGu/Gdv591V7aywgxaDRfvpxcqwbqQ+PZQDpLQBGX&#13;&#10;3jZcGfjYvdzMQYWIbLH1TAbOFGBZXF7kmFk/8jsN21gpCeGQoYE6xi7TOpQ1OQwz3xGLd/C9wyhr&#13;&#10;X2nb4yjhrtW3SfKoHTYsH2rsaF1TedyenIHXEcfVXfo8bI6H9flr9/D2uUnJmOur6WkhslqAijTF&#13;&#10;vwv4YZD+UEixvT+xDao1IDTxV8Wb3yfCsjcgMwVd5Po/QvENAAD//wMAUEsBAi0AFAAGAAgAAAAh&#13;&#10;ALGCZ7YKAQAAEwIAABMAAAAAAAAAAAAAAAAAAAAAAFtDb250ZW50X1R5cGVzXS54bWxQSwECLQAU&#13;&#10;AAYACAAAACEAOP0h/9YAAACUAQAACwAAAAAAAAAAAAAAAAA7AQAAX3JlbHMvLnJlbHNQSwECLQAK&#13;&#10;AAAAAAAAACEAMiynN0hACABIQAgAFAAAAAAAAAAAAAAAAAA6AgAAZHJzL21lZGlhL2ltYWdlMi5w&#13;&#10;bmdQSwECLQAUAAYACAAAACEAQ2MQJ3YCAAB+BwAADgAAAAAAAAAAAAAAAAC0QggAZHJzL2Uyb0Rv&#13;&#10;Yy54bWxQSwECLQAKAAAAAAAAACEAymAVTUW/BwBFvwcAFAAAAAAAAAAAAAAAAABWRQgAZHJzL21l&#13;&#10;ZGlhL2ltYWdlMS5wbmdQSwECLQAUAAYACAAAACEALmzwAMUAAAClAQAAGQAAAAAAAAAAAAAAAADN&#13;&#10;BBAAZHJzL19yZWxzL2Uyb0RvYy54bWwucmVsc1BLAQItABQABgAIAAAAIQCZ1coq3gAAAAoBAAAP&#13;&#10;AAAAAAAAAAAAAAAAAMkFEABkcnMvZG93bnJldi54bWxQSwUGAAAAAAcABwC+AQAA1AY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7277;height:13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fDExgAAAN8AAAAPAAAAZHJzL2Rvd25yZXYueG1sRI9Pi8Iw&#13;&#10;FMTvwn6H8IS9aaoL4lajyGpBEA/+Yc+P5tkUm5fSpFr99EZY2MvAMMxvmPmys5W4UeNLxwpGwwQE&#13;&#10;ce50yYWC8ykbTEH4gKyxckwKHuRhufjozTHV7s4Huh1DISKEfYoKTAh1KqXPDVn0Q1cTx+ziGosh&#13;&#10;2qaQusF7hNtKjpNkIi2WHBcM1vRjKL8eW6tg/fjWm3YXMvPcFee9voyzdvOr1Ge/W8+irGYgAnXh&#13;&#10;v/GH2GoFX/D+E7+AXLwAAAD//wMAUEsBAi0AFAAGAAgAAAAhANvh9svuAAAAhQEAABMAAAAAAAAA&#13;&#10;AAAAAAAAAAAAAFtDb250ZW50X1R5cGVzXS54bWxQSwECLQAUAAYACAAAACEAWvQsW78AAAAVAQAA&#13;&#10;CwAAAAAAAAAAAAAAAAAfAQAAX3JlbHMvLnJlbHNQSwECLQAUAAYACAAAACEApx3wxMYAAADfAAAA&#13;&#10;DwAAAAAAAAAAAAAAAAAHAgAAZHJzL2Rvd25yZXYueG1sUEsFBgAAAAADAAMAtwAAAPoCAAAAAA==&#13;&#10;">
                  <v:imagedata r:id="rId20" o:title=""/>
                </v:shape>
                <v:shape id="Picture 6" o:spid="_x0000_s1028" type="#_x0000_t75" style="position:absolute;top:13592;width:57277;height:149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c7RJxwAAAN8AAAAPAAAAZHJzL2Rvd25yZXYueG1sRI9Ba8JA&#13;&#10;FITvBf/D8oReim7sIQ3RVUSxtEgPTUWvj+wzCWbfht1V03/vCoKXgWGYb5jZojetuJDzjWUFk3EC&#13;&#10;gri0uuFKwe5vM8pA+ICssbVMCv7Jw2I+eJlhru2Vf+lShEpECPscFdQhdLmUvqzJoB/bjjhmR+sM&#13;&#10;hmhdJbXDa4SbVr4nSSoNNhwXauxoVVN5Ks5GwWFffazTieuO2du3+dl+Nlk4F0q9Dvv1NMpyCiJQ&#13;&#10;H56NB+JLK0jh/id+ATm/AQAA//8DAFBLAQItABQABgAIAAAAIQDb4fbL7gAAAIUBAAATAAAAAAAA&#13;&#10;AAAAAAAAAAAAAABbQ29udGVudF9UeXBlc10ueG1sUEsBAi0AFAAGAAgAAAAhAFr0LFu/AAAAFQEA&#13;&#10;AAsAAAAAAAAAAAAAAAAAHwEAAF9yZWxzLy5yZWxzUEsBAi0AFAAGAAgAAAAhAHZztEnHAAAA3wAA&#13;&#10;AA8AAAAAAAAAAAAAAAAABwIAAGRycy9kb3ducmV2LnhtbFBLBQYAAAAAAwADALcAAAD7AgAAAAA=&#13;&#10;">
                  <v:imagedata r:id="rId21" o:title=""/>
                </v:shape>
                <w10:anchorlock/>
              </v:group>
            </w:pict>
          </mc:Fallback>
        </mc:AlternateContent>
      </w:r>
    </w:p>
    <w:p w14:paraId="4B8C4AAE" w14:textId="491D4516" w:rsidR="0082575A" w:rsidRDefault="00466D56" w:rsidP="00466D56">
      <w:pPr>
        <w:pStyle w:val="Caption"/>
        <w:jc w:val="center"/>
      </w:pPr>
      <w:r>
        <w:t xml:space="preserve">Figure </w:t>
      </w:r>
      <w:r>
        <w:fldChar w:fldCharType="begin"/>
      </w:r>
      <w:r>
        <w:instrText xml:space="preserve"> SEQ Figure \* ARABIC </w:instrText>
      </w:r>
      <w:r>
        <w:fldChar w:fldCharType="separate"/>
      </w:r>
      <w:r>
        <w:rPr>
          <w:noProof/>
        </w:rPr>
        <w:t>6</w:t>
      </w:r>
      <w:r>
        <w:fldChar w:fldCharType="end"/>
      </w:r>
      <w:r>
        <w:t xml:space="preserve"> </w:t>
      </w:r>
      <w:r w:rsidRPr="00BF0129">
        <w:rPr>
          <w:lang w:val="en-US"/>
        </w:rPr>
        <w:t>Temperature evolution of 53 Ah cell during a 3C discharge and a 5C discharge rates on (</w:t>
      </w:r>
      <w:proofErr w:type="spellStart"/>
      <w:r w:rsidRPr="00BF0129">
        <w:rPr>
          <w:lang w:val="en-US"/>
        </w:rPr>
        <w:t>Hosseinzadeh</w:t>
      </w:r>
      <w:proofErr w:type="spellEnd"/>
      <w:r w:rsidRPr="00BF0129">
        <w:rPr>
          <w:lang w:val="en-US"/>
        </w:rPr>
        <w:t xml:space="preserve"> et al., 2018)</w:t>
      </w:r>
    </w:p>
    <w:p w14:paraId="7BE94481" w14:textId="27050031" w:rsidR="0082575A" w:rsidRDefault="0082575A" w:rsidP="000375F1">
      <w:pPr>
        <w:spacing w:line="360" w:lineRule="auto"/>
        <w:jc w:val="both"/>
      </w:pPr>
      <w:r>
        <w:lastRenderedPageBreak/>
        <w:t xml:space="preserve">After the numerical </w:t>
      </w:r>
      <w:r w:rsidR="00727E64">
        <w:t>code</w:t>
      </w:r>
      <w:r>
        <w:t xml:space="preserve"> is fully developed a </w:t>
      </w:r>
      <w:r w:rsidR="00727E64">
        <w:t xml:space="preserve">model </w:t>
      </w:r>
      <w:r>
        <w:t xml:space="preserve">validation check will be conducted in order to confirm the accuracy of the model. </w:t>
      </w:r>
      <w:r w:rsidR="00727E64">
        <w:t xml:space="preserve">To validate, </w:t>
      </w:r>
      <w:r w:rsidR="00AD338F">
        <w:t xml:space="preserve">thermal camera </w:t>
      </w:r>
      <w:r w:rsidR="00727E64">
        <w:t xml:space="preserve">results from a </w:t>
      </w:r>
      <w:r w:rsidR="00AD338F">
        <w:t xml:space="preserve">study by WMG, University of Warwick, </w:t>
      </w:r>
      <w:r w:rsidR="00727E64">
        <w:t>be compared to</w:t>
      </w:r>
      <w:r w:rsidR="00AD338F">
        <w:t xml:space="preserve"> the</w:t>
      </w:r>
      <w:r w:rsidR="00727E64">
        <w:t xml:space="preserve"> contour plots </w:t>
      </w:r>
      <w:r w:rsidR="000375F1">
        <w:t>produced in MATLAB for similar conditions</w:t>
      </w:r>
      <w:r w:rsidR="00AD338F">
        <w:t xml:space="preserve"> </w:t>
      </w:r>
      <w:r w:rsidR="00D47B2C">
        <w:fldChar w:fldCharType="begin"/>
      </w:r>
      <w:r w:rsidR="00D47B2C">
        <w:instrText xml:space="preserve"> ADDIN EN.CITE &lt;EndNote&gt;&lt;Cite&gt;&lt;Author&gt;Hosseinzadeh&lt;/Author&gt;&lt;Year&gt;2018&lt;/Year&gt;&lt;RecNum&gt;23&lt;/RecNum&gt;&lt;DisplayText&gt;(Hosseinzadeh et al., 2018)&lt;/DisplayText&gt;&lt;record&gt;&lt;rec-number&gt;23&lt;/rec-number&gt;&lt;foreign-keys&gt;&lt;key app="EN" db-id="5tpze92pu5wfaze2dpbpwa0ivxzstt2dvx09" timestamp="1573901512"&gt;23&lt;/key&gt;&lt;/foreign-keys&gt;&lt;ref-type name="Journal Article"&gt;17&lt;/ref-type&gt;&lt;contributors&gt;&lt;authors&gt;&lt;author&gt;Hosseinzadeh, Elham&lt;/author&gt;&lt;author&gt;Genieser, Ronny&lt;/author&gt;&lt;author&gt;Worwood, Daniel&lt;/author&gt;&lt;author&gt;Barai, Anup&lt;/author&gt;&lt;author&gt;Marco, James&lt;/author&gt;&lt;author&gt;Jennings, Paul&lt;/author&gt;&lt;/authors&gt;&lt;/contributors&gt;&lt;titles&gt;&lt;title&gt;A systematic approach for electrochemical-thermal modelling of a large format lithium-ion battery for electric vehicle application&lt;/title&gt;&lt;secondary-title&gt;Journal of power sources&lt;/secondary-title&gt;&lt;/titles&gt;&lt;periodical&gt;&lt;full-title&gt;Journal of Power Sources&lt;/full-title&gt;&lt;/periodical&gt;&lt;pages&gt;77-94&lt;/pages&gt;&lt;volume&gt;382&lt;/volume&gt;&lt;dates&gt;&lt;year&gt;2018&lt;/year&gt;&lt;/dates&gt;&lt;isbn&gt;0378-7753&lt;/isbn&gt;&lt;urls&gt;&lt;/urls&gt;&lt;/record&gt;&lt;/Cite&gt;&lt;/EndNote&gt;</w:instrText>
      </w:r>
      <w:r w:rsidR="00D47B2C">
        <w:fldChar w:fldCharType="separate"/>
      </w:r>
      <w:r w:rsidR="00D47B2C">
        <w:rPr>
          <w:noProof/>
        </w:rPr>
        <w:t>(Hosseinzadeh et al., 2018)</w:t>
      </w:r>
      <w:r w:rsidR="00D47B2C">
        <w:fldChar w:fldCharType="end"/>
      </w:r>
      <w:r w:rsidR="00D47B2C">
        <w:t xml:space="preserve">, (see </w:t>
      </w:r>
      <w:r w:rsidR="00AD338F">
        <w:t>Figure 6).</w:t>
      </w:r>
      <w:r w:rsidR="000375F1">
        <w:t xml:space="preserve"> If there seems to be a standard error in the simulation, an attempt will be made to reduce this and have the results approach the true values.</w:t>
      </w:r>
    </w:p>
    <w:p w14:paraId="56945F66" w14:textId="7DDF36D3" w:rsidR="00CB5E92" w:rsidRDefault="00D33784" w:rsidP="00466D56">
      <w:pPr>
        <w:spacing w:line="360" w:lineRule="auto"/>
        <w:jc w:val="both"/>
      </w:pPr>
      <w:r>
        <w:t>At the moment the results produced are steady state, so the temperature evolution is not visible.  However, once the time dependent term is added it is expected that the results will approach the experimental data, as the cooling will stabilise, and the temperature will be distributed in a similar manner.</w:t>
      </w:r>
    </w:p>
    <w:p w14:paraId="4C02D322" w14:textId="77777777" w:rsidR="00FA7E10" w:rsidRDefault="00FA7E10">
      <w:pPr>
        <w:rPr>
          <w:rFonts w:asciiTheme="majorHAnsi" w:eastAsiaTheme="majorEastAsia" w:hAnsiTheme="majorHAnsi" w:cstheme="majorBidi"/>
          <w:color w:val="2F5496" w:themeColor="accent1" w:themeShade="BF"/>
          <w:sz w:val="32"/>
          <w:szCs w:val="32"/>
        </w:rPr>
      </w:pPr>
      <w:r>
        <w:br w:type="page"/>
      </w:r>
    </w:p>
    <w:p w14:paraId="63556E3B" w14:textId="7539F898" w:rsidR="00CA2985" w:rsidRDefault="00CA2985" w:rsidP="00FA7E10">
      <w:pPr>
        <w:pStyle w:val="Heading1"/>
        <w:spacing w:line="360" w:lineRule="auto"/>
      </w:pPr>
      <w:bookmarkStart w:id="25" w:name="_Toc24980358"/>
      <w:r w:rsidRPr="00CA2985">
        <w:lastRenderedPageBreak/>
        <w:t>Management of Project to Date and Future Plan</w:t>
      </w:r>
      <w:bookmarkEnd w:id="25"/>
    </w:p>
    <w:p w14:paraId="11ED6E43" w14:textId="5480915D" w:rsidR="00B11429" w:rsidRDefault="00701C01" w:rsidP="00FA7E10">
      <w:pPr>
        <w:pStyle w:val="Heading2"/>
      </w:pPr>
      <w:bookmarkStart w:id="26" w:name="_Toc24980359"/>
      <w:r>
        <w:t>First Semester</w:t>
      </w:r>
      <w:bookmarkEnd w:id="26"/>
    </w:p>
    <w:p w14:paraId="590F4A72" w14:textId="599A2D9E" w:rsidR="00CB5E92" w:rsidRDefault="00701C01" w:rsidP="00466D56">
      <w:r>
        <w:rPr>
          <w:noProof/>
        </w:rPr>
        <w:drawing>
          <wp:inline distT="0" distB="0" distL="0" distR="0" wp14:anchorId="129F9838" wp14:editId="40934A37">
            <wp:extent cx="5727193" cy="1415143"/>
            <wp:effectExtent l="0" t="0" r="635"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lanning Roadmap-2.png"/>
                    <pic:cNvPicPr/>
                  </pic:nvPicPr>
                  <pic:blipFill rotWithShape="1">
                    <a:blip r:embed="rId22" cstate="print">
                      <a:extLst>
                        <a:ext uri="{28A0092B-C50C-407E-A947-70E740481C1C}">
                          <a14:useLocalDpi xmlns:a14="http://schemas.microsoft.com/office/drawing/2010/main" val="0"/>
                        </a:ext>
                      </a:extLst>
                    </a:blip>
                    <a:srcRect t="12767" b="47075"/>
                    <a:stretch/>
                  </pic:blipFill>
                  <pic:spPr bwMode="auto">
                    <a:xfrm>
                      <a:off x="0" y="0"/>
                      <a:ext cx="5727700" cy="1415268"/>
                    </a:xfrm>
                    <a:prstGeom prst="rect">
                      <a:avLst/>
                    </a:prstGeom>
                    <a:ln>
                      <a:noFill/>
                    </a:ln>
                    <a:extLst>
                      <a:ext uri="{53640926-AAD7-44D8-BBD7-CCE9431645EC}">
                        <a14:shadowObscured xmlns:a14="http://schemas.microsoft.com/office/drawing/2010/main"/>
                      </a:ext>
                    </a:extLst>
                  </pic:spPr>
                </pic:pic>
              </a:graphicData>
            </a:graphic>
          </wp:inline>
        </w:drawing>
      </w:r>
    </w:p>
    <w:p w14:paraId="34A2EC2F" w14:textId="00BFCC5A" w:rsidR="00040FB3" w:rsidRDefault="00701C01" w:rsidP="00FA7E10">
      <w:pPr>
        <w:pStyle w:val="Heading2"/>
      </w:pPr>
      <w:bookmarkStart w:id="27" w:name="_Toc24980360"/>
      <w:r>
        <w:t>Second Semester</w:t>
      </w:r>
      <w:bookmarkEnd w:id="27"/>
    </w:p>
    <w:p w14:paraId="32430D4E" w14:textId="77777777" w:rsidR="00CB5E92" w:rsidRDefault="00701C01" w:rsidP="00040FB3">
      <w:r>
        <w:rPr>
          <w:noProof/>
        </w:rPr>
        <w:drawing>
          <wp:inline distT="0" distB="0" distL="0" distR="0" wp14:anchorId="3AE68CCF" wp14:editId="36788899">
            <wp:extent cx="5726848" cy="1719943"/>
            <wp:effectExtent l="0" t="0" r="127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anning Roadmap.png"/>
                    <pic:cNvPicPr/>
                  </pic:nvPicPr>
                  <pic:blipFill rotWithShape="1">
                    <a:blip r:embed="rId23" cstate="print">
                      <a:extLst>
                        <a:ext uri="{28A0092B-C50C-407E-A947-70E740481C1C}">
                          <a14:useLocalDpi xmlns:a14="http://schemas.microsoft.com/office/drawing/2010/main" val="0"/>
                        </a:ext>
                      </a:extLst>
                    </a:blip>
                    <a:srcRect t="13590" b="37599"/>
                    <a:stretch/>
                  </pic:blipFill>
                  <pic:spPr bwMode="auto">
                    <a:xfrm>
                      <a:off x="0" y="0"/>
                      <a:ext cx="5726848" cy="1719943"/>
                    </a:xfrm>
                    <a:prstGeom prst="rect">
                      <a:avLst/>
                    </a:prstGeom>
                    <a:ln>
                      <a:noFill/>
                    </a:ln>
                    <a:extLst>
                      <a:ext uri="{53640926-AAD7-44D8-BBD7-CCE9431645EC}">
                        <a14:shadowObscured xmlns:a14="http://schemas.microsoft.com/office/drawing/2010/main"/>
                      </a:ext>
                    </a:extLst>
                  </pic:spPr>
                </pic:pic>
              </a:graphicData>
            </a:graphic>
          </wp:inline>
        </w:drawing>
      </w:r>
    </w:p>
    <w:p w14:paraId="594F23DE" w14:textId="77777777" w:rsidR="00CB5E92" w:rsidRDefault="00CB5E92" w:rsidP="00FA7E10">
      <w:pPr>
        <w:pStyle w:val="Heading2"/>
        <w:spacing w:line="360" w:lineRule="auto"/>
      </w:pPr>
      <w:bookmarkStart w:id="28" w:name="_Toc24980361"/>
      <w:r>
        <w:t>Other courses’ deadlines</w:t>
      </w:r>
      <w:bookmarkEnd w:id="28"/>
    </w:p>
    <w:p w14:paraId="706747FD" w14:textId="4801C8CB" w:rsidR="00186339" w:rsidRDefault="00186339" w:rsidP="00CB5E92">
      <w:pPr>
        <w:spacing w:line="360" w:lineRule="auto"/>
      </w:pPr>
      <w:r w:rsidRPr="00186339">
        <w:rPr>
          <w:b/>
          <w:bCs/>
        </w:rPr>
        <w:t>MACE30051 Modelling &amp; Simulation 3</w:t>
      </w:r>
      <w:r w:rsidRPr="00186339">
        <w:rPr>
          <w:b/>
          <w:bCs/>
        </w:rPr>
        <w:t>:</w:t>
      </w:r>
      <w:r>
        <w:t xml:space="preserve"> Lab on the 25</w:t>
      </w:r>
      <w:r w:rsidRPr="00186339">
        <w:rPr>
          <w:vertAlign w:val="superscript"/>
        </w:rPr>
        <w:t>th</w:t>
      </w:r>
      <w:r>
        <w:t xml:space="preserve"> of November, due on 9</w:t>
      </w:r>
      <w:r w:rsidRPr="00186339">
        <w:rPr>
          <w:vertAlign w:val="superscript"/>
        </w:rPr>
        <w:t>th</w:t>
      </w:r>
      <w:r>
        <w:t xml:space="preserve"> of December</w:t>
      </w:r>
    </w:p>
    <w:p w14:paraId="7AB666CF" w14:textId="77777777" w:rsidR="00186339" w:rsidRDefault="00186339" w:rsidP="00CB5E92">
      <w:pPr>
        <w:spacing w:line="360" w:lineRule="auto"/>
      </w:pPr>
      <w:r w:rsidRPr="00186339">
        <w:rPr>
          <w:b/>
          <w:bCs/>
        </w:rPr>
        <w:t>MACE30121 Manufacturing Engineering 3</w:t>
      </w:r>
      <w:r>
        <w:rPr>
          <w:b/>
          <w:bCs/>
        </w:rPr>
        <w:t xml:space="preserve">: </w:t>
      </w:r>
      <w:r>
        <w:t>Due on 28</w:t>
      </w:r>
      <w:r w:rsidRPr="00186339">
        <w:rPr>
          <w:vertAlign w:val="superscript"/>
        </w:rPr>
        <w:t>th</w:t>
      </w:r>
      <w:r>
        <w:t xml:space="preserve"> of November</w:t>
      </w:r>
    </w:p>
    <w:p w14:paraId="3554ABDC" w14:textId="77777777" w:rsidR="00186339" w:rsidRDefault="00186339" w:rsidP="00CB5E92">
      <w:pPr>
        <w:spacing w:line="360" w:lineRule="auto"/>
      </w:pPr>
      <w:r w:rsidRPr="00186339">
        <w:rPr>
          <w:b/>
          <w:bCs/>
        </w:rPr>
        <w:t>MACE31041 Design 3 (Mechanical)</w:t>
      </w:r>
      <w:r>
        <w:rPr>
          <w:b/>
          <w:bCs/>
        </w:rPr>
        <w:t xml:space="preserve">: </w:t>
      </w:r>
      <w:r>
        <w:t>Final Report due on 12</w:t>
      </w:r>
      <w:r w:rsidRPr="00186339">
        <w:rPr>
          <w:vertAlign w:val="superscript"/>
        </w:rPr>
        <w:t>th</w:t>
      </w:r>
      <w:r>
        <w:t xml:space="preserve"> of December</w:t>
      </w:r>
    </w:p>
    <w:p w14:paraId="46F41550" w14:textId="5236D2D3" w:rsidR="00186339" w:rsidRDefault="00186339" w:rsidP="00CB5E92">
      <w:pPr>
        <w:spacing w:line="360" w:lineRule="auto"/>
      </w:pPr>
      <w:r w:rsidRPr="00186339">
        <w:rPr>
          <w:b/>
          <w:bCs/>
        </w:rPr>
        <w:t>MACE30461 Operations Management</w:t>
      </w:r>
      <w:r>
        <w:rPr>
          <w:b/>
          <w:bCs/>
        </w:rPr>
        <w:t xml:space="preserve">: </w:t>
      </w:r>
      <w:r>
        <w:t>Exam on 13</w:t>
      </w:r>
      <w:r w:rsidRPr="00186339">
        <w:rPr>
          <w:vertAlign w:val="superscript"/>
        </w:rPr>
        <w:t>th</w:t>
      </w:r>
      <w:r>
        <w:t xml:space="preserve"> of December</w:t>
      </w:r>
    </w:p>
    <w:p w14:paraId="1C42BC93" w14:textId="3CBAB80B" w:rsidR="00FA7E10" w:rsidRDefault="00FA7E10" w:rsidP="00CB5E92">
      <w:pPr>
        <w:spacing w:line="360" w:lineRule="auto"/>
      </w:pPr>
    </w:p>
    <w:p w14:paraId="6233536A" w14:textId="7416B331" w:rsidR="00FA7E10" w:rsidRDefault="00FA7E10" w:rsidP="00CB5E92">
      <w:pPr>
        <w:spacing w:line="360" w:lineRule="auto"/>
      </w:pPr>
      <w:r>
        <w:t>This plan is set to begin on November 18</w:t>
      </w:r>
      <w:r w:rsidRPr="00FA7E10">
        <w:rPr>
          <w:vertAlign w:val="superscript"/>
        </w:rPr>
        <w:t>th</w:t>
      </w:r>
      <w:r>
        <w:t>, any adjustments that will be made to the plan will be reflected in update reports throughout the project.</w:t>
      </w:r>
    </w:p>
    <w:p w14:paraId="3D3541FF" w14:textId="105C7B55" w:rsidR="00B7226F" w:rsidRPr="00186339" w:rsidRDefault="00B7226F" w:rsidP="00CB5E92">
      <w:pPr>
        <w:spacing w:line="360" w:lineRule="auto"/>
        <w:rPr>
          <w:b/>
          <w:bCs/>
          <w:sz w:val="32"/>
          <w:szCs w:val="32"/>
        </w:rPr>
      </w:pPr>
      <w:r w:rsidRPr="00186339">
        <w:rPr>
          <w:b/>
          <w:bCs/>
        </w:rPr>
        <w:br w:type="page"/>
      </w:r>
    </w:p>
    <w:p w14:paraId="42DE275A" w14:textId="4AA8297B" w:rsidR="0082727B" w:rsidRPr="001047BE" w:rsidRDefault="0082727B" w:rsidP="00CB78A6">
      <w:pPr>
        <w:pStyle w:val="Heading1"/>
      </w:pPr>
      <w:bookmarkStart w:id="29" w:name="_Toc24980362"/>
      <w:r>
        <w:lastRenderedPageBreak/>
        <w:t>Appendices</w:t>
      </w:r>
      <w:bookmarkEnd w:id="29"/>
    </w:p>
    <w:p w14:paraId="5F988A60" w14:textId="28765154" w:rsidR="0082727B" w:rsidRDefault="0082727B" w:rsidP="00A7318B">
      <w:pPr>
        <w:pStyle w:val="Heading2"/>
        <w:spacing w:line="360" w:lineRule="auto"/>
      </w:pPr>
      <w:bookmarkStart w:id="30" w:name="_Toc24980363"/>
      <w:bookmarkStart w:id="31" w:name="_GoBack"/>
      <w:bookmarkEnd w:id="31"/>
      <w:r>
        <w:t>Appendix 1: MATLAB Numerical model code</w:t>
      </w:r>
      <w:bookmarkEnd w:id="30"/>
    </w:p>
    <w:p w14:paraId="079A52D1"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clear</w:t>
      </w:r>
    </w:p>
    <w:p w14:paraId="4667E36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close </w:t>
      </w:r>
      <w:r>
        <w:rPr>
          <w:rFonts w:ascii="Courier" w:hAnsi="Courier" w:cs="Courier"/>
          <w:color w:val="A020F0"/>
          <w:sz w:val="20"/>
          <w:szCs w:val="20"/>
          <w:lang w:val="en-US"/>
        </w:rPr>
        <w:t>all</w:t>
      </w:r>
    </w:p>
    <w:p w14:paraId="1A8BF190"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FDM solver for Laplace's equation in 2D</w:t>
      </w:r>
    </w:p>
    <w:p w14:paraId="05BEE08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06B966C1"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xml:space="preserve">% BCs:      phi = </w:t>
      </w:r>
      <w:proofErr w:type="spellStart"/>
      <w:r>
        <w:rPr>
          <w:rFonts w:ascii="Courier" w:hAnsi="Courier" w:cs="Courier"/>
          <w:color w:val="228B22"/>
          <w:sz w:val="20"/>
          <w:szCs w:val="20"/>
          <w:lang w:val="en-US"/>
        </w:rPr>
        <w:t>qtab</w:t>
      </w:r>
      <w:proofErr w:type="spellEnd"/>
      <w:r>
        <w:rPr>
          <w:rFonts w:ascii="Courier" w:hAnsi="Courier" w:cs="Courier"/>
          <w:color w:val="228B22"/>
          <w:sz w:val="20"/>
          <w:szCs w:val="20"/>
          <w:lang w:val="en-US"/>
        </w:rPr>
        <w:t xml:space="preserve">       (right tab)</w:t>
      </w:r>
    </w:p>
    <w:p w14:paraId="11A7B250"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xml:space="preserve">%           phi = </w:t>
      </w:r>
      <w:proofErr w:type="spellStart"/>
      <w:r>
        <w:rPr>
          <w:rFonts w:ascii="Courier" w:hAnsi="Courier" w:cs="Courier"/>
          <w:color w:val="228B22"/>
          <w:sz w:val="20"/>
          <w:szCs w:val="20"/>
          <w:lang w:val="en-US"/>
        </w:rPr>
        <w:t>qtab</w:t>
      </w:r>
      <w:proofErr w:type="spellEnd"/>
      <w:r>
        <w:rPr>
          <w:rFonts w:ascii="Courier" w:hAnsi="Courier" w:cs="Courier"/>
          <w:color w:val="228B22"/>
          <w:sz w:val="20"/>
          <w:szCs w:val="20"/>
          <w:lang w:val="en-US"/>
        </w:rPr>
        <w:t xml:space="preserve">       (left tab)</w:t>
      </w:r>
    </w:p>
    <w:p w14:paraId="69706361"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dphi</w:t>
      </w:r>
      <w:proofErr w:type="spellEnd"/>
      <w:r>
        <w:rPr>
          <w:rFonts w:ascii="Courier" w:hAnsi="Courier" w:cs="Courier"/>
          <w:color w:val="228B22"/>
          <w:sz w:val="20"/>
          <w:szCs w:val="20"/>
          <w:lang w:val="en-US"/>
        </w:rPr>
        <w:t>/dx = 0     (left and  right)</w:t>
      </w:r>
    </w:p>
    <w:p w14:paraId="17A1628C"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dphi</w:t>
      </w:r>
      <w:proofErr w:type="spellEnd"/>
      <w:r>
        <w:rPr>
          <w:rFonts w:ascii="Courier" w:hAnsi="Courier" w:cs="Courier"/>
          <w:color w:val="228B22"/>
          <w:sz w:val="20"/>
          <w:szCs w:val="20"/>
          <w:lang w:val="en-US"/>
        </w:rPr>
        <w:t>/</w:t>
      </w:r>
      <w:proofErr w:type="spellStart"/>
      <w:r>
        <w:rPr>
          <w:rFonts w:ascii="Courier" w:hAnsi="Courier" w:cs="Courier"/>
          <w:color w:val="228B22"/>
          <w:sz w:val="20"/>
          <w:szCs w:val="20"/>
          <w:lang w:val="en-US"/>
        </w:rPr>
        <w:t>dy</w:t>
      </w:r>
      <w:proofErr w:type="spellEnd"/>
      <w:r>
        <w:rPr>
          <w:rFonts w:ascii="Courier" w:hAnsi="Courier" w:cs="Courier"/>
          <w:color w:val="228B22"/>
          <w:sz w:val="20"/>
          <w:szCs w:val="20"/>
          <w:lang w:val="en-US"/>
        </w:rPr>
        <w:t xml:space="preserve"> = 0     (bottom and gaps on top)</w:t>
      </w:r>
    </w:p>
    <w:p w14:paraId="254E5453"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905C839"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Settings</w:t>
      </w:r>
    </w:p>
    <w:p w14:paraId="7DDF04E6"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Resolution</w:t>
      </w:r>
    </w:p>
    <w:p w14:paraId="6FCBF5B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res = 50;           </w:t>
      </w:r>
      <w:r>
        <w:rPr>
          <w:rFonts w:ascii="Courier" w:hAnsi="Courier" w:cs="Courier"/>
          <w:color w:val="228B22"/>
          <w:sz w:val="20"/>
          <w:szCs w:val="20"/>
          <w:lang w:val="en-US"/>
        </w:rPr>
        <w:t>% ONLY  MULTIPLES OF 10</w:t>
      </w:r>
    </w:p>
    <w:p w14:paraId="7E9E91F2"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rdfive</w:t>
      </w:r>
      <w:proofErr w:type="spellEnd"/>
      <w:r>
        <w:rPr>
          <w:rFonts w:ascii="Courier" w:hAnsi="Courier" w:cs="Courier"/>
          <w:color w:val="000000"/>
          <w:sz w:val="20"/>
          <w:szCs w:val="20"/>
          <w:lang w:val="en-US"/>
        </w:rPr>
        <w:t xml:space="preserve"> = res/5;</w:t>
      </w:r>
    </w:p>
    <w:p w14:paraId="2451E5B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4E6F14D"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Length of domain</w:t>
      </w:r>
    </w:p>
    <w:p w14:paraId="5AC403E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L = 1;</w:t>
      </w:r>
    </w:p>
    <w:p w14:paraId="2CD72C6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5CF6A0C"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Grid spacing</w:t>
      </w:r>
    </w:p>
    <w:p w14:paraId="11242727"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gs</w:t>
      </w:r>
      <w:proofErr w:type="spellEnd"/>
      <w:r>
        <w:rPr>
          <w:rFonts w:ascii="Courier" w:hAnsi="Courier" w:cs="Courier"/>
          <w:color w:val="000000"/>
          <w:sz w:val="20"/>
          <w:szCs w:val="20"/>
          <w:lang w:val="en-US"/>
        </w:rPr>
        <w:t xml:space="preserve"> = L / (res - 1);</w:t>
      </w:r>
    </w:p>
    <w:p w14:paraId="32FEC003"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218F972"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Battery and Thermal Characteristics</w:t>
      </w:r>
    </w:p>
    <w:p w14:paraId="432679C2"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xml:space="preserve">% Initial </w:t>
      </w:r>
      <w:proofErr w:type="spellStart"/>
      <w:r>
        <w:rPr>
          <w:rFonts w:ascii="Courier" w:hAnsi="Courier" w:cs="Courier"/>
          <w:color w:val="228B22"/>
          <w:sz w:val="20"/>
          <w:szCs w:val="20"/>
          <w:lang w:val="en-US"/>
        </w:rPr>
        <w:t>qin</w:t>
      </w:r>
      <w:proofErr w:type="spellEnd"/>
      <w:r>
        <w:rPr>
          <w:rFonts w:ascii="Courier" w:hAnsi="Courier" w:cs="Courier"/>
          <w:color w:val="228B22"/>
          <w:sz w:val="20"/>
          <w:szCs w:val="20"/>
          <w:lang w:val="en-US"/>
        </w:rPr>
        <w:t xml:space="preserve"> from tabs</w:t>
      </w:r>
    </w:p>
    <w:p w14:paraId="3619DE52"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qtab</w:t>
      </w:r>
      <w:proofErr w:type="spellEnd"/>
      <w:r>
        <w:rPr>
          <w:rFonts w:ascii="Courier" w:hAnsi="Courier" w:cs="Courier"/>
          <w:color w:val="000000"/>
          <w:sz w:val="20"/>
          <w:szCs w:val="20"/>
          <w:lang w:val="en-US"/>
        </w:rPr>
        <w:t xml:space="preserve"> = 50;</w:t>
      </w:r>
    </w:p>
    <w:p w14:paraId="1972B74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60EDB6D8"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Initial Ambient Temp (C)</w:t>
      </w:r>
    </w:p>
    <w:p w14:paraId="1A8C6213"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T_amb</w:t>
      </w:r>
      <w:proofErr w:type="spellEnd"/>
      <w:r>
        <w:rPr>
          <w:rFonts w:ascii="Courier" w:hAnsi="Courier" w:cs="Courier"/>
          <w:color w:val="000000"/>
          <w:sz w:val="20"/>
          <w:szCs w:val="20"/>
          <w:lang w:val="en-US"/>
        </w:rPr>
        <w:t xml:space="preserve"> = 25;</w:t>
      </w:r>
    </w:p>
    <w:p w14:paraId="169B3212"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ADC94BC"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Internal Temp Generated</w:t>
      </w:r>
    </w:p>
    <w:p w14:paraId="5B42D2FA"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in_hg</w:t>
      </w:r>
      <w:proofErr w:type="spellEnd"/>
      <w:r>
        <w:rPr>
          <w:rFonts w:ascii="Courier" w:hAnsi="Courier" w:cs="Courier"/>
          <w:color w:val="000000"/>
          <w:sz w:val="20"/>
          <w:szCs w:val="20"/>
          <w:lang w:val="en-US"/>
        </w:rPr>
        <w:t xml:space="preserve"> = 50;</w:t>
      </w:r>
    </w:p>
    <w:p w14:paraId="2DA4A321"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2012E874"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Heat transfer coefficient (W/Km^2)</w:t>
      </w:r>
    </w:p>
    <w:p w14:paraId="106C7E37"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h = 35;</w:t>
      </w:r>
    </w:p>
    <w:p w14:paraId="2D32AFD1"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0C8FA25F"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xml:space="preserve">%% Construct matrices </w:t>
      </w:r>
    </w:p>
    <w:p w14:paraId="7D54C7E3"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Looking to construct  linear system Ax = b</w:t>
      </w:r>
    </w:p>
    <w:p w14:paraId="3885443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6B9658BA"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A = zeros(res * res);</w:t>
      </w:r>
    </w:p>
    <w:p w14:paraId="01D6CF9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phi = zeros(size(A, 1), 1);</w:t>
      </w:r>
    </w:p>
    <w:p w14:paraId="28E746DA"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b = zeros(size(phi));</w:t>
      </w:r>
    </w:p>
    <w:p w14:paraId="4B95CEFF"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D32E726"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Populate the A matrix</w:t>
      </w:r>
    </w:p>
    <w:p w14:paraId="34DA86D4" w14:textId="77777777" w:rsidR="00B7226F" w:rsidRDefault="00B7226F" w:rsidP="00B7226F">
      <w:pPr>
        <w:autoSpaceDE w:val="0"/>
        <w:autoSpaceDN w:val="0"/>
        <w:adjustRightInd w:val="0"/>
        <w:rPr>
          <w:rFonts w:ascii="Courier" w:hAnsi="Courier"/>
          <w:lang w:val="en-US"/>
        </w:rPr>
      </w:pPr>
      <w:r>
        <w:rPr>
          <w:rFonts w:ascii="Courier" w:hAnsi="Courier" w:cs="Courier"/>
          <w:color w:val="0000FF"/>
          <w:sz w:val="20"/>
          <w:szCs w:val="20"/>
          <w:lang w:val="en-US"/>
        </w:rPr>
        <w:t>for</w:t>
      </w:r>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xml:space="preserve"> = 1 : res</w:t>
      </w:r>
    </w:p>
    <w:p w14:paraId="3E734DA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for</w:t>
      </w:r>
      <w:r>
        <w:rPr>
          <w:rFonts w:ascii="Courier" w:hAnsi="Courier" w:cs="Courier"/>
          <w:color w:val="000000"/>
          <w:sz w:val="20"/>
          <w:szCs w:val="20"/>
          <w:lang w:val="en-US"/>
        </w:rPr>
        <w:t xml:space="preserve"> j = 1 : res</w:t>
      </w:r>
    </w:p>
    <w:p w14:paraId="6877DDC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985209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Get the position in the vector for unknown </w:t>
      </w:r>
      <w:proofErr w:type="spellStart"/>
      <w:r>
        <w:rPr>
          <w:rFonts w:ascii="Courier" w:hAnsi="Courier" w:cs="Courier"/>
          <w:color w:val="228B22"/>
          <w:sz w:val="20"/>
          <w:szCs w:val="20"/>
          <w:lang w:val="en-US"/>
        </w:rPr>
        <w:t>phi_ij</w:t>
      </w:r>
      <w:proofErr w:type="spellEnd"/>
    </w:p>
    <w:p w14:paraId="6341461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getId</w:t>
      </w:r>
      <w:proofErr w:type="spellEnd"/>
      <w:r>
        <w:rPr>
          <w:rFonts w:ascii="Courier" w:hAnsi="Courier" w:cs="Courier"/>
          <w:color w:val="000000"/>
          <w:sz w:val="20"/>
          <w:szCs w:val="20"/>
          <w:lang w:val="en-US"/>
        </w:rPr>
        <w:t>(</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j, res);</w:t>
      </w:r>
    </w:p>
    <w:p w14:paraId="5A2B6B8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EC9CFB9"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Top Right Corner</w:t>
      </w:r>
    </w:p>
    <w:p w14:paraId="2F32BB55"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if</w:t>
      </w:r>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xml:space="preserve"> == res &amp;&amp; j == res)</w:t>
      </w:r>
    </w:p>
    <w:p w14:paraId="48497E8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687C1E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phi_ij</w:t>
      </w:r>
      <w:proofErr w:type="spellEnd"/>
      <w:r>
        <w:rPr>
          <w:rFonts w:ascii="Courier" w:hAnsi="Courier" w:cs="Courier"/>
          <w:color w:val="228B22"/>
          <w:sz w:val="20"/>
          <w:szCs w:val="20"/>
          <w:lang w:val="en-US"/>
        </w:rPr>
        <w:t xml:space="preserve"> - 0.5 * (phi_i-1j + phi_ij-1) = 0</w:t>
      </w:r>
    </w:p>
    <w:p w14:paraId="6127ACD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A1E84BA"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Get indices for the coefficients</w:t>
      </w:r>
    </w:p>
    <w:p w14:paraId="0FD6BE7F"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im1j = </w:t>
      </w:r>
      <w:proofErr w:type="spellStart"/>
      <w:r>
        <w:rPr>
          <w:rFonts w:ascii="Courier" w:hAnsi="Courier" w:cs="Courier"/>
          <w:color w:val="000000"/>
          <w:sz w:val="20"/>
          <w:szCs w:val="20"/>
          <w:lang w:val="en-US"/>
        </w:rPr>
        <w:t>getId</w:t>
      </w:r>
      <w:proofErr w:type="spellEnd"/>
      <w:r>
        <w:rPr>
          <w:rFonts w:ascii="Courier" w:hAnsi="Courier" w:cs="Courier"/>
          <w:color w:val="000000"/>
          <w:sz w:val="20"/>
          <w:szCs w:val="20"/>
          <w:lang w:val="en-US"/>
        </w:rPr>
        <w:t>(i-1, j, res);</w:t>
      </w:r>
    </w:p>
    <w:p w14:paraId="3C56C955"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ijm1 = </w:t>
      </w:r>
      <w:proofErr w:type="spellStart"/>
      <w:r>
        <w:rPr>
          <w:rFonts w:ascii="Courier" w:hAnsi="Courier" w:cs="Courier"/>
          <w:color w:val="000000"/>
          <w:sz w:val="20"/>
          <w:szCs w:val="20"/>
          <w:lang w:val="en-US"/>
        </w:rPr>
        <w:t>getId</w:t>
      </w:r>
      <w:proofErr w:type="spellEnd"/>
      <w:r>
        <w:rPr>
          <w:rFonts w:ascii="Courier" w:hAnsi="Courier" w:cs="Courier"/>
          <w:color w:val="000000"/>
          <w:sz w:val="20"/>
          <w:szCs w:val="20"/>
          <w:lang w:val="en-US"/>
        </w:rPr>
        <w:t>(</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j-1, res);</w:t>
      </w:r>
    </w:p>
    <w:p w14:paraId="68768862"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lastRenderedPageBreak/>
        <w:t xml:space="preserve">            </w:t>
      </w:r>
    </w:p>
    <w:p w14:paraId="265B14E2"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Add coefficients to the A matrix</w:t>
      </w:r>
    </w:p>
    <w:p w14:paraId="0F3CF08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 1;</w:t>
      </w:r>
    </w:p>
    <w:p w14:paraId="2FE531E2"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im1j) = -0.5;</w:t>
      </w:r>
    </w:p>
    <w:p w14:paraId="06B76AB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ijm1) = -0.5;</w:t>
      </w:r>
    </w:p>
    <w:p w14:paraId="4585D07D"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399C155D"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Top Left Corner</w:t>
      </w:r>
    </w:p>
    <w:p w14:paraId="33EC7557"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elseif</w:t>
      </w:r>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xml:space="preserve"> == 1 &amp;&amp; j == res)</w:t>
      </w:r>
    </w:p>
    <w:p w14:paraId="115E5B4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6BE18AD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phi_ij</w:t>
      </w:r>
      <w:proofErr w:type="spellEnd"/>
      <w:r>
        <w:rPr>
          <w:rFonts w:ascii="Courier" w:hAnsi="Courier" w:cs="Courier"/>
          <w:color w:val="228B22"/>
          <w:sz w:val="20"/>
          <w:szCs w:val="20"/>
          <w:lang w:val="en-US"/>
        </w:rPr>
        <w:t xml:space="preserve"> - 0.5 * (phi_i+1j + phi_ij-1) = 0</w:t>
      </w:r>
    </w:p>
    <w:p w14:paraId="46991DB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B160929"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Get indices for the coefficients</w:t>
      </w:r>
    </w:p>
    <w:p w14:paraId="176A6AA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ip1j = </w:t>
      </w:r>
      <w:proofErr w:type="spellStart"/>
      <w:r>
        <w:rPr>
          <w:rFonts w:ascii="Courier" w:hAnsi="Courier" w:cs="Courier"/>
          <w:color w:val="000000"/>
          <w:sz w:val="20"/>
          <w:szCs w:val="20"/>
          <w:lang w:val="en-US"/>
        </w:rPr>
        <w:t>getId</w:t>
      </w:r>
      <w:proofErr w:type="spellEnd"/>
      <w:r>
        <w:rPr>
          <w:rFonts w:ascii="Courier" w:hAnsi="Courier" w:cs="Courier"/>
          <w:color w:val="000000"/>
          <w:sz w:val="20"/>
          <w:szCs w:val="20"/>
          <w:lang w:val="en-US"/>
        </w:rPr>
        <w:t>(i+1, j, res);</w:t>
      </w:r>
    </w:p>
    <w:p w14:paraId="688931FF"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ijm1 = </w:t>
      </w:r>
      <w:proofErr w:type="spellStart"/>
      <w:r>
        <w:rPr>
          <w:rFonts w:ascii="Courier" w:hAnsi="Courier" w:cs="Courier"/>
          <w:color w:val="000000"/>
          <w:sz w:val="20"/>
          <w:szCs w:val="20"/>
          <w:lang w:val="en-US"/>
        </w:rPr>
        <w:t>getId</w:t>
      </w:r>
      <w:proofErr w:type="spellEnd"/>
      <w:r>
        <w:rPr>
          <w:rFonts w:ascii="Courier" w:hAnsi="Courier" w:cs="Courier"/>
          <w:color w:val="000000"/>
          <w:sz w:val="20"/>
          <w:szCs w:val="20"/>
          <w:lang w:val="en-US"/>
        </w:rPr>
        <w:t>(</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j-1, res);</w:t>
      </w:r>
    </w:p>
    <w:p w14:paraId="724FF47A"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0062DB4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Add coefficients to the A matrix</w:t>
      </w:r>
    </w:p>
    <w:p w14:paraId="6B83802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 1;</w:t>
      </w:r>
    </w:p>
    <w:p w14:paraId="2ED8ED1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ip1j) = -0.5;</w:t>
      </w:r>
    </w:p>
    <w:p w14:paraId="530CF3D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ijm1) = -0.5;</w:t>
      </w:r>
    </w:p>
    <w:p w14:paraId="32F40A9A"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7477AF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Right Edge and the Bottom Right Corner</w:t>
      </w:r>
    </w:p>
    <w:p w14:paraId="6C44C7A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elseif</w:t>
      </w:r>
      <w:r>
        <w:rPr>
          <w:rFonts w:ascii="Courier" w:hAnsi="Courier" w:cs="Courier"/>
          <w:color w:val="000000"/>
          <w:sz w:val="20"/>
          <w:szCs w:val="20"/>
          <w:lang w:val="en-US"/>
        </w:rPr>
        <w:t xml:space="preserve"> (j ~= res &amp;&amp; </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xml:space="preserve"> == res)</w:t>
      </w:r>
    </w:p>
    <w:p w14:paraId="25ABD91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CB3FA3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phi_ij</w:t>
      </w:r>
      <w:proofErr w:type="spellEnd"/>
      <w:r>
        <w:rPr>
          <w:rFonts w:ascii="Courier" w:hAnsi="Courier" w:cs="Courier"/>
          <w:color w:val="228B22"/>
          <w:sz w:val="20"/>
          <w:szCs w:val="20"/>
          <w:lang w:val="en-US"/>
        </w:rPr>
        <w:t xml:space="preserve"> = </w:t>
      </w:r>
      <w:proofErr w:type="spellStart"/>
      <w:r>
        <w:rPr>
          <w:rFonts w:ascii="Courier" w:hAnsi="Courier" w:cs="Courier"/>
          <w:color w:val="228B22"/>
          <w:sz w:val="20"/>
          <w:szCs w:val="20"/>
          <w:lang w:val="en-US"/>
        </w:rPr>
        <w:t>T_amb</w:t>
      </w:r>
      <w:proofErr w:type="spellEnd"/>
    </w:p>
    <w:p w14:paraId="2F93901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B0B6FFD"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Add coefficients to the A matrix and RHS</w:t>
      </w:r>
    </w:p>
    <w:p w14:paraId="10D4082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 1;</w:t>
      </w:r>
    </w:p>
    <w:p w14:paraId="31490EA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b(</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T_amb</w:t>
      </w:r>
      <w:proofErr w:type="spellEnd"/>
      <w:r>
        <w:rPr>
          <w:rFonts w:ascii="Courier" w:hAnsi="Courier" w:cs="Courier"/>
          <w:color w:val="000000"/>
          <w:sz w:val="20"/>
          <w:szCs w:val="20"/>
          <w:lang w:val="en-US"/>
        </w:rPr>
        <w:t>;</w:t>
      </w:r>
    </w:p>
    <w:p w14:paraId="5AC380F1"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193695D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Left Edge and the Bottom Left Corner</w:t>
      </w:r>
    </w:p>
    <w:p w14:paraId="5E1E147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elseif</w:t>
      </w:r>
      <w:r>
        <w:rPr>
          <w:rFonts w:ascii="Courier" w:hAnsi="Courier" w:cs="Courier"/>
          <w:color w:val="000000"/>
          <w:sz w:val="20"/>
          <w:szCs w:val="20"/>
          <w:lang w:val="en-US"/>
        </w:rPr>
        <w:t xml:space="preserve"> (j ~= res &amp;&amp; </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xml:space="preserve"> == 1)</w:t>
      </w:r>
    </w:p>
    <w:p w14:paraId="43050E0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33F6E2E1"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phi_ij</w:t>
      </w:r>
      <w:proofErr w:type="spellEnd"/>
      <w:r>
        <w:rPr>
          <w:rFonts w:ascii="Courier" w:hAnsi="Courier" w:cs="Courier"/>
          <w:color w:val="228B22"/>
          <w:sz w:val="20"/>
          <w:szCs w:val="20"/>
          <w:lang w:val="en-US"/>
        </w:rPr>
        <w:t xml:space="preserve"> = </w:t>
      </w:r>
      <w:proofErr w:type="spellStart"/>
      <w:r>
        <w:rPr>
          <w:rFonts w:ascii="Courier" w:hAnsi="Courier" w:cs="Courier"/>
          <w:color w:val="228B22"/>
          <w:sz w:val="20"/>
          <w:szCs w:val="20"/>
          <w:lang w:val="en-US"/>
        </w:rPr>
        <w:t>T_amb</w:t>
      </w:r>
      <w:proofErr w:type="spellEnd"/>
    </w:p>
    <w:p w14:paraId="216A9327"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109C089A"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Add coefficients to the A matrix and RHS</w:t>
      </w:r>
    </w:p>
    <w:p w14:paraId="4D02AFB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 1;</w:t>
      </w:r>
    </w:p>
    <w:p w14:paraId="7B1C1363"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b(</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T_amb</w:t>
      </w:r>
      <w:proofErr w:type="spellEnd"/>
      <w:r>
        <w:rPr>
          <w:rFonts w:ascii="Courier" w:hAnsi="Courier" w:cs="Courier"/>
          <w:color w:val="000000"/>
          <w:sz w:val="20"/>
          <w:szCs w:val="20"/>
          <w:lang w:val="en-US"/>
        </w:rPr>
        <w:t xml:space="preserve">;    </w:t>
      </w:r>
    </w:p>
    <w:p w14:paraId="7F20AC3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237C4999"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Bottom Edge</w:t>
      </w:r>
    </w:p>
    <w:p w14:paraId="7220374A"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elseif</w:t>
      </w:r>
      <w:r>
        <w:rPr>
          <w:rFonts w:ascii="Courier" w:hAnsi="Courier" w:cs="Courier"/>
          <w:color w:val="000000"/>
          <w:sz w:val="20"/>
          <w:szCs w:val="20"/>
          <w:lang w:val="en-US"/>
        </w:rPr>
        <w:t xml:space="preserve"> (j == 1 )</w:t>
      </w:r>
    </w:p>
    <w:p w14:paraId="58F6016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09FA48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phi_ij</w:t>
      </w:r>
      <w:proofErr w:type="spellEnd"/>
      <w:r>
        <w:rPr>
          <w:rFonts w:ascii="Courier" w:hAnsi="Courier" w:cs="Courier"/>
          <w:color w:val="228B22"/>
          <w:sz w:val="20"/>
          <w:szCs w:val="20"/>
          <w:lang w:val="en-US"/>
        </w:rPr>
        <w:t xml:space="preserve"> = 0</w:t>
      </w:r>
    </w:p>
    <w:p w14:paraId="3776C08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61C4E8F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Add coefficients to the A matrix and RHS</w:t>
      </w:r>
    </w:p>
    <w:p w14:paraId="5A2A111D"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 1;</w:t>
      </w:r>
    </w:p>
    <w:p w14:paraId="1ADF6705"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b(</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T_amb</w:t>
      </w:r>
      <w:proofErr w:type="spellEnd"/>
      <w:r>
        <w:rPr>
          <w:rFonts w:ascii="Courier" w:hAnsi="Courier" w:cs="Courier"/>
          <w:color w:val="000000"/>
          <w:sz w:val="20"/>
          <w:szCs w:val="20"/>
          <w:lang w:val="en-US"/>
        </w:rPr>
        <w:t>;</w:t>
      </w:r>
    </w:p>
    <w:p w14:paraId="077FEA5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14E8019"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Top Edge</w:t>
      </w:r>
    </w:p>
    <w:p w14:paraId="4B950D2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elseif</w:t>
      </w:r>
      <w:r>
        <w:rPr>
          <w:rFonts w:ascii="Courier" w:hAnsi="Courier" w:cs="Courier"/>
          <w:color w:val="000000"/>
          <w:sz w:val="20"/>
          <w:szCs w:val="20"/>
          <w:lang w:val="en-US"/>
        </w:rPr>
        <w:t xml:space="preserve"> (j == res )</w:t>
      </w:r>
    </w:p>
    <w:p w14:paraId="30269BB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430695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phi_ij</w:t>
      </w:r>
      <w:proofErr w:type="spellEnd"/>
      <w:r>
        <w:rPr>
          <w:rFonts w:ascii="Courier" w:hAnsi="Courier" w:cs="Courier"/>
          <w:color w:val="228B22"/>
          <w:sz w:val="20"/>
          <w:szCs w:val="20"/>
          <w:lang w:val="en-US"/>
        </w:rPr>
        <w:t xml:space="preserve"> = </w:t>
      </w:r>
      <w:proofErr w:type="spellStart"/>
      <w:r>
        <w:rPr>
          <w:rFonts w:ascii="Courier" w:hAnsi="Courier" w:cs="Courier"/>
          <w:color w:val="228B22"/>
          <w:sz w:val="20"/>
          <w:szCs w:val="20"/>
          <w:lang w:val="en-US"/>
        </w:rPr>
        <w:t>T_amb</w:t>
      </w:r>
      <w:proofErr w:type="spellEnd"/>
    </w:p>
    <w:p w14:paraId="6045E86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4F0866F"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Add coefficients to the A matrix and RHS</w:t>
      </w:r>
    </w:p>
    <w:p w14:paraId="4A624F2D"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 1;</w:t>
      </w:r>
    </w:p>
    <w:p w14:paraId="38845F1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b(</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T_amb</w:t>
      </w:r>
      <w:proofErr w:type="spellEnd"/>
      <w:r>
        <w:rPr>
          <w:rFonts w:ascii="Courier" w:hAnsi="Courier" w:cs="Courier"/>
          <w:color w:val="000000"/>
          <w:sz w:val="20"/>
          <w:szCs w:val="20"/>
          <w:lang w:val="en-US"/>
        </w:rPr>
        <w:t>;</w:t>
      </w:r>
    </w:p>
    <w:p w14:paraId="4941DFB5"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F300C79"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Domain (inner nodes)</w:t>
      </w:r>
    </w:p>
    <w:p w14:paraId="715B8979"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else</w:t>
      </w:r>
    </w:p>
    <w:p w14:paraId="5FB5C93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BF4155F"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lastRenderedPageBreak/>
        <w:t xml:space="preserve">         </w:t>
      </w:r>
      <w:r>
        <w:rPr>
          <w:rFonts w:ascii="Courier" w:hAnsi="Courier" w:cs="Courier"/>
          <w:color w:val="228B22"/>
          <w:sz w:val="20"/>
          <w:szCs w:val="20"/>
          <w:lang w:val="en-US"/>
        </w:rPr>
        <w:t xml:space="preserve">% 1/h^2 (ph_i+1j + ph_i-1j + phi_ij+1 + phi_ij-1 - 4 * </w:t>
      </w:r>
      <w:proofErr w:type="spellStart"/>
      <w:r>
        <w:rPr>
          <w:rFonts w:ascii="Courier" w:hAnsi="Courier" w:cs="Courier"/>
          <w:color w:val="228B22"/>
          <w:sz w:val="20"/>
          <w:szCs w:val="20"/>
          <w:lang w:val="en-US"/>
        </w:rPr>
        <w:t>phi_ij</w:t>
      </w:r>
      <w:proofErr w:type="spellEnd"/>
      <w:r>
        <w:rPr>
          <w:rFonts w:ascii="Courier" w:hAnsi="Courier" w:cs="Courier"/>
          <w:color w:val="228B22"/>
          <w:sz w:val="20"/>
          <w:szCs w:val="20"/>
          <w:lang w:val="en-US"/>
        </w:rPr>
        <w:t>) = 0</w:t>
      </w:r>
    </w:p>
    <w:p w14:paraId="3DE4BCA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0B26E03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Get the Indices for the coefficients</w:t>
      </w:r>
    </w:p>
    <w:p w14:paraId="6D7352C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ip1j = </w:t>
      </w:r>
      <w:proofErr w:type="spellStart"/>
      <w:r>
        <w:rPr>
          <w:rFonts w:ascii="Courier" w:hAnsi="Courier" w:cs="Courier"/>
          <w:color w:val="000000"/>
          <w:sz w:val="20"/>
          <w:szCs w:val="20"/>
          <w:lang w:val="en-US"/>
        </w:rPr>
        <w:t>getId</w:t>
      </w:r>
      <w:proofErr w:type="spellEnd"/>
      <w:r>
        <w:rPr>
          <w:rFonts w:ascii="Courier" w:hAnsi="Courier" w:cs="Courier"/>
          <w:color w:val="000000"/>
          <w:sz w:val="20"/>
          <w:szCs w:val="20"/>
          <w:lang w:val="en-US"/>
        </w:rPr>
        <w:t>(i+1, j, res);</w:t>
      </w:r>
    </w:p>
    <w:p w14:paraId="7C3B5EC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im1j = </w:t>
      </w:r>
      <w:proofErr w:type="spellStart"/>
      <w:r>
        <w:rPr>
          <w:rFonts w:ascii="Courier" w:hAnsi="Courier" w:cs="Courier"/>
          <w:color w:val="000000"/>
          <w:sz w:val="20"/>
          <w:szCs w:val="20"/>
          <w:lang w:val="en-US"/>
        </w:rPr>
        <w:t>getId</w:t>
      </w:r>
      <w:proofErr w:type="spellEnd"/>
      <w:r>
        <w:rPr>
          <w:rFonts w:ascii="Courier" w:hAnsi="Courier" w:cs="Courier"/>
          <w:color w:val="000000"/>
          <w:sz w:val="20"/>
          <w:szCs w:val="20"/>
          <w:lang w:val="en-US"/>
        </w:rPr>
        <w:t>(i-1, j, res);</w:t>
      </w:r>
    </w:p>
    <w:p w14:paraId="0CAEF07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ijp1 = </w:t>
      </w:r>
      <w:proofErr w:type="spellStart"/>
      <w:r>
        <w:rPr>
          <w:rFonts w:ascii="Courier" w:hAnsi="Courier" w:cs="Courier"/>
          <w:color w:val="000000"/>
          <w:sz w:val="20"/>
          <w:szCs w:val="20"/>
          <w:lang w:val="en-US"/>
        </w:rPr>
        <w:t>getId</w:t>
      </w:r>
      <w:proofErr w:type="spellEnd"/>
      <w:r>
        <w:rPr>
          <w:rFonts w:ascii="Courier" w:hAnsi="Courier" w:cs="Courier"/>
          <w:color w:val="000000"/>
          <w:sz w:val="20"/>
          <w:szCs w:val="20"/>
          <w:lang w:val="en-US"/>
        </w:rPr>
        <w:t>(</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j+1, res);</w:t>
      </w:r>
    </w:p>
    <w:p w14:paraId="2E4B39A1"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ijm1 = </w:t>
      </w:r>
      <w:proofErr w:type="spellStart"/>
      <w:r>
        <w:rPr>
          <w:rFonts w:ascii="Courier" w:hAnsi="Courier" w:cs="Courier"/>
          <w:color w:val="000000"/>
          <w:sz w:val="20"/>
          <w:szCs w:val="20"/>
          <w:lang w:val="en-US"/>
        </w:rPr>
        <w:t>getId</w:t>
      </w:r>
      <w:proofErr w:type="spellEnd"/>
      <w:r>
        <w:rPr>
          <w:rFonts w:ascii="Courier" w:hAnsi="Courier" w:cs="Courier"/>
          <w:color w:val="000000"/>
          <w:sz w:val="20"/>
          <w:szCs w:val="20"/>
          <w:lang w:val="en-US"/>
        </w:rPr>
        <w:t>(</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j-1, res);</w:t>
      </w:r>
    </w:p>
    <w:p w14:paraId="16EEA4C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C33AD6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Add coefficients to the A matrix</w:t>
      </w:r>
    </w:p>
    <w:p w14:paraId="4590E73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 -4 / gs^2;</w:t>
      </w:r>
    </w:p>
    <w:p w14:paraId="63041BA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ip1j) = 1 / gs^2;</w:t>
      </w:r>
    </w:p>
    <w:p w14:paraId="2FA59F4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im1j) = 1 / gs^2;</w:t>
      </w:r>
    </w:p>
    <w:p w14:paraId="7FDB1BF5"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ijp1) = 1 / gs^2;</w:t>
      </w:r>
    </w:p>
    <w:p w14:paraId="13CC91A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ijm1) = 1 / gs^2;   </w:t>
      </w:r>
    </w:p>
    <w:p w14:paraId="29FD3D2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31F56C1"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b(</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w:t>
      </w:r>
      <w:proofErr w:type="spellStart"/>
      <w:r>
        <w:rPr>
          <w:rFonts w:ascii="Courier" w:hAnsi="Courier" w:cs="Courier"/>
          <w:color w:val="000000"/>
          <w:sz w:val="20"/>
          <w:szCs w:val="20"/>
          <w:lang w:val="en-US"/>
        </w:rPr>
        <w:t>in_hg</w:t>
      </w:r>
      <w:proofErr w:type="spellEnd"/>
      <w:r>
        <w:rPr>
          <w:rFonts w:ascii="Courier" w:hAnsi="Courier" w:cs="Courier"/>
          <w:color w:val="000000"/>
          <w:sz w:val="20"/>
          <w:szCs w:val="20"/>
          <w:lang w:val="en-US"/>
        </w:rPr>
        <w:t>;</w:t>
      </w:r>
    </w:p>
    <w:p w14:paraId="145031A9"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end</w:t>
      </w:r>
    </w:p>
    <w:p w14:paraId="638DEA7F"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669FCA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Left Tab </w:t>
      </w:r>
    </w:p>
    <w:p w14:paraId="3B0D74F2"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for</w:t>
      </w:r>
      <w:r>
        <w:rPr>
          <w:rFonts w:ascii="Courier" w:hAnsi="Courier" w:cs="Courier"/>
          <w:color w:val="000000"/>
          <w:sz w:val="20"/>
          <w:szCs w:val="20"/>
          <w:lang w:val="en-US"/>
        </w:rPr>
        <w:t xml:space="preserve"> LT = rdfive+1 : (2*</w:t>
      </w:r>
      <w:proofErr w:type="spellStart"/>
      <w:r>
        <w:rPr>
          <w:rFonts w:ascii="Courier" w:hAnsi="Courier" w:cs="Courier"/>
          <w:color w:val="000000"/>
          <w:sz w:val="20"/>
          <w:szCs w:val="20"/>
          <w:lang w:val="en-US"/>
        </w:rPr>
        <w:t>rdfive</w:t>
      </w:r>
      <w:proofErr w:type="spellEnd"/>
      <w:r>
        <w:rPr>
          <w:rFonts w:ascii="Courier" w:hAnsi="Courier" w:cs="Courier"/>
          <w:color w:val="000000"/>
          <w:sz w:val="20"/>
          <w:szCs w:val="20"/>
          <w:lang w:val="en-US"/>
        </w:rPr>
        <w:t>)</w:t>
      </w:r>
    </w:p>
    <w:p w14:paraId="0E4C3432"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if</w:t>
      </w:r>
      <w:r>
        <w:rPr>
          <w:rFonts w:ascii="Courier" w:hAnsi="Courier" w:cs="Courier"/>
          <w:color w:val="000000"/>
          <w:sz w:val="20"/>
          <w:szCs w:val="20"/>
          <w:lang w:val="en-US"/>
        </w:rPr>
        <w:t xml:space="preserve"> (j == res &amp;&amp; </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xml:space="preserve"> == LT)</w:t>
      </w:r>
    </w:p>
    <w:p w14:paraId="1C7B1232"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3875CC33"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phi_ij</w:t>
      </w:r>
      <w:proofErr w:type="spellEnd"/>
      <w:r>
        <w:rPr>
          <w:rFonts w:ascii="Courier" w:hAnsi="Courier" w:cs="Courier"/>
          <w:color w:val="228B22"/>
          <w:sz w:val="20"/>
          <w:szCs w:val="20"/>
          <w:lang w:val="en-US"/>
        </w:rPr>
        <w:t xml:space="preserve"> = </w:t>
      </w:r>
      <w:proofErr w:type="spellStart"/>
      <w:r>
        <w:rPr>
          <w:rFonts w:ascii="Courier" w:hAnsi="Courier" w:cs="Courier"/>
          <w:color w:val="228B22"/>
          <w:sz w:val="20"/>
          <w:szCs w:val="20"/>
          <w:lang w:val="en-US"/>
        </w:rPr>
        <w:t>qtab</w:t>
      </w:r>
      <w:proofErr w:type="spellEnd"/>
    </w:p>
    <w:p w14:paraId="1A2797A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BF25E79"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Add coefficients to the A matrix and RHS</w:t>
      </w:r>
    </w:p>
    <w:p w14:paraId="1C1F429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 1;</w:t>
      </w:r>
    </w:p>
    <w:p w14:paraId="764B6835"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b(</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qtab</w:t>
      </w:r>
      <w:proofErr w:type="spellEnd"/>
      <w:r>
        <w:rPr>
          <w:rFonts w:ascii="Courier" w:hAnsi="Courier" w:cs="Courier"/>
          <w:color w:val="000000"/>
          <w:sz w:val="20"/>
          <w:szCs w:val="20"/>
          <w:lang w:val="en-US"/>
        </w:rPr>
        <w:t xml:space="preserve">; </w:t>
      </w:r>
    </w:p>
    <w:p w14:paraId="45E9BE07"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end</w:t>
      </w:r>
    </w:p>
    <w:p w14:paraId="332BE74A"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end</w:t>
      </w:r>
    </w:p>
    <w:p w14:paraId="3654C612"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6D3F5F40"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Right Tab </w:t>
      </w:r>
    </w:p>
    <w:p w14:paraId="33361BBA"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for</w:t>
      </w:r>
      <w:r>
        <w:rPr>
          <w:rFonts w:ascii="Courier" w:hAnsi="Courier" w:cs="Courier"/>
          <w:color w:val="000000"/>
          <w:sz w:val="20"/>
          <w:szCs w:val="20"/>
          <w:lang w:val="en-US"/>
        </w:rPr>
        <w:t xml:space="preserve"> RT = (3*</w:t>
      </w:r>
      <w:proofErr w:type="spellStart"/>
      <w:r>
        <w:rPr>
          <w:rFonts w:ascii="Courier" w:hAnsi="Courier" w:cs="Courier"/>
          <w:color w:val="000000"/>
          <w:sz w:val="20"/>
          <w:szCs w:val="20"/>
          <w:lang w:val="en-US"/>
        </w:rPr>
        <w:t>rdfive</w:t>
      </w:r>
      <w:proofErr w:type="spellEnd"/>
      <w:r>
        <w:rPr>
          <w:rFonts w:ascii="Courier" w:hAnsi="Courier" w:cs="Courier"/>
          <w:color w:val="000000"/>
          <w:sz w:val="20"/>
          <w:szCs w:val="20"/>
          <w:lang w:val="en-US"/>
        </w:rPr>
        <w:t>)+1 : (4*</w:t>
      </w:r>
      <w:proofErr w:type="spellStart"/>
      <w:r>
        <w:rPr>
          <w:rFonts w:ascii="Courier" w:hAnsi="Courier" w:cs="Courier"/>
          <w:color w:val="000000"/>
          <w:sz w:val="20"/>
          <w:szCs w:val="20"/>
          <w:lang w:val="en-US"/>
        </w:rPr>
        <w:t>rdfive</w:t>
      </w:r>
      <w:proofErr w:type="spellEnd"/>
      <w:r>
        <w:rPr>
          <w:rFonts w:ascii="Courier" w:hAnsi="Courier" w:cs="Courier"/>
          <w:color w:val="000000"/>
          <w:sz w:val="20"/>
          <w:szCs w:val="20"/>
          <w:lang w:val="en-US"/>
        </w:rPr>
        <w:t>)</w:t>
      </w:r>
    </w:p>
    <w:p w14:paraId="3DD2839D"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if</w:t>
      </w:r>
      <w:r>
        <w:rPr>
          <w:rFonts w:ascii="Courier" w:hAnsi="Courier" w:cs="Courier"/>
          <w:color w:val="000000"/>
          <w:sz w:val="20"/>
          <w:szCs w:val="20"/>
          <w:lang w:val="en-US"/>
        </w:rPr>
        <w:t xml:space="preserve"> (j == res &amp;&amp; </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xml:space="preserve"> == RT)</w:t>
      </w:r>
    </w:p>
    <w:p w14:paraId="500FFE1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1093B351"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phi_ij</w:t>
      </w:r>
      <w:proofErr w:type="spellEnd"/>
      <w:r>
        <w:rPr>
          <w:rFonts w:ascii="Courier" w:hAnsi="Courier" w:cs="Courier"/>
          <w:color w:val="228B22"/>
          <w:sz w:val="20"/>
          <w:szCs w:val="20"/>
          <w:lang w:val="en-US"/>
        </w:rPr>
        <w:t xml:space="preserve"> = </w:t>
      </w:r>
      <w:proofErr w:type="spellStart"/>
      <w:r>
        <w:rPr>
          <w:rFonts w:ascii="Courier" w:hAnsi="Courier" w:cs="Courier"/>
          <w:color w:val="228B22"/>
          <w:sz w:val="20"/>
          <w:szCs w:val="20"/>
          <w:lang w:val="en-US"/>
        </w:rPr>
        <w:t>qtab</w:t>
      </w:r>
      <w:proofErr w:type="spellEnd"/>
    </w:p>
    <w:p w14:paraId="0D52E0AD"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3F8213C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Add coefficients to the A matrix and RHS</w:t>
      </w:r>
    </w:p>
    <w:p w14:paraId="7C3EA032"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 1;</w:t>
      </w:r>
    </w:p>
    <w:p w14:paraId="0994A09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b(</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qtab</w:t>
      </w:r>
      <w:proofErr w:type="spellEnd"/>
      <w:r>
        <w:rPr>
          <w:rFonts w:ascii="Courier" w:hAnsi="Courier" w:cs="Courier"/>
          <w:color w:val="000000"/>
          <w:sz w:val="20"/>
          <w:szCs w:val="20"/>
          <w:lang w:val="en-US"/>
        </w:rPr>
        <w:t>;</w:t>
      </w:r>
    </w:p>
    <w:p w14:paraId="25E28A0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end</w:t>
      </w:r>
    </w:p>
    <w:p w14:paraId="7ED5934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end</w:t>
      </w:r>
    </w:p>
    <w:p w14:paraId="627F936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346F8C9"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Empty Top Edges</w:t>
      </w:r>
    </w:p>
    <w:p w14:paraId="64C3287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for</w:t>
      </w:r>
      <w:r>
        <w:rPr>
          <w:rFonts w:ascii="Courier" w:hAnsi="Courier" w:cs="Courier"/>
          <w:color w:val="000000"/>
          <w:sz w:val="20"/>
          <w:szCs w:val="20"/>
          <w:lang w:val="en-US"/>
        </w:rPr>
        <w:t xml:space="preserve"> ETE = (2*</w:t>
      </w:r>
      <w:proofErr w:type="spellStart"/>
      <w:r>
        <w:rPr>
          <w:rFonts w:ascii="Courier" w:hAnsi="Courier" w:cs="Courier"/>
          <w:color w:val="000000"/>
          <w:sz w:val="20"/>
          <w:szCs w:val="20"/>
          <w:lang w:val="en-US"/>
        </w:rPr>
        <w:t>rdfive</w:t>
      </w:r>
      <w:proofErr w:type="spellEnd"/>
      <w:r>
        <w:rPr>
          <w:rFonts w:ascii="Courier" w:hAnsi="Courier" w:cs="Courier"/>
          <w:color w:val="000000"/>
          <w:sz w:val="20"/>
          <w:szCs w:val="20"/>
          <w:lang w:val="en-US"/>
        </w:rPr>
        <w:t>)+1 : (3*</w:t>
      </w:r>
      <w:proofErr w:type="spellStart"/>
      <w:r>
        <w:rPr>
          <w:rFonts w:ascii="Courier" w:hAnsi="Courier" w:cs="Courier"/>
          <w:color w:val="000000"/>
          <w:sz w:val="20"/>
          <w:szCs w:val="20"/>
          <w:lang w:val="en-US"/>
        </w:rPr>
        <w:t>rdfive</w:t>
      </w:r>
      <w:proofErr w:type="spellEnd"/>
      <w:r>
        <w:rPr>
          <w:rFonts w:ascii="Courier" w:hAnsi="Courier" w:cs="Courier"/>
          <w:color w:val="000000"/>
          <w:sz w:val="20"/>
          <w:szCs w:val="20"/>
          <w:lang w:val="en-US"/>
        </w:rPr>
        <w:t xml:space="preserve">) </w:t>
      </w:r>
    </w:p>
    <w:p w14:paraId="2DF410D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if</w:t>
      </w:r>
      <w:r>
        <w:rPr>
          <w:rFonts w:ascii="Courier" w:hAnsi="Courier" w:cs="Courier"/>
          <w:color w:val="000000"/>
          <w:sz w:val="20"/>
          <w:szCs w:val="20"/>
          <w:lang w:val="en-US"/>
        </w:rPr>
        <w:t xml:space="preserve"> (j == res &amp;&amp; </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xml:space="preserve"> == ETE)</w:t>
      </w:r>
    </w:p>
    <w:p w14:paraId="0737812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phi_ij</w:t>
      </w:r>
      <w:proofErr w:type="spellEnd"/>
      <w:r>
        <w:rPr>
          <w:rFonts w:ascii="Courier" w:hAnsi="Courier" w:cs="Courier"/>
          <w:color w:val="228B22"/>
          <w:sz w:val="20"/>
          <w:szCs w:val="20"/>
          <w:lang w:val="en-US"/>
        </w:rPr>
        <w:t xml:space="preserve"> = </w:t>
      </w:r>
      <w:proofErr w:type="spellStart"/>
      <w:r>
        <w:rPr>
          <w:rFonts w:ascii="Courier" w:hAnsi="Courier" w:cs="Courier"/>
          <w:color w:val="228B22"/>
          <w:sz w:val="20"/>
          <w:szCs w:val="20"/>
          <w:lang w:val="en-US"/>
        </w:rPr>
        <w:t>T_amb</w:t>
      </w:r>
      <w:proofErr w:type="spellEnd"/>
    </w:p>
    <w:p w14:paraId="77631FC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30C6978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Add coefficients to the A matrix and RHS</w:t>
      </w:r>
    </w:p>
    <w:p w14:paraId="4DB0745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A(</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 1;</w:t>
      </w:r>
    </w:p>
    <w:p w14:paraId="056C9E21"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b(</w:t>
      </w:r>
      <w:proofErr w:type="spellStart"/>
      <w:r>
        <w:rPr>
          <w:rFonts w:ascii="Courier" w:hAnsi="Courier" w:cs="Courier"/>
          <w:color w:val="000000"/>
          <w:sz w:val="20"/>
          <w:szCs w:val="20"/>
          <w:lang w:val="en-US"/>
        </w:rPr>
        <w:t>ij</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T_amb</w:t>
      </w:r>
      <w:proofErr w:type="spellEnd"/>
      <w:r>
        <w:rPr>
          <w:rFonts w:ascii="Courier" w:hAnsi="Courier" w:cs="Courier"/>
          <w:color w:val="000000"/>
          <w:sz w:val="20"/>
          <w:szCs w:val="20"/>
          <w:lang w:val="en-US"/>
        </w:rPr>
        <w:t>;</w:t>
      </w:r>
    </w:p>
    <w:p w14:paraId="32FB0E03"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64556181"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end</w:t>
      </w:r>
    </w:p>
    <w:p w14:paraId="3A8A7897"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end</w:t>
      </w:r>
    </w:p>
    <w:p w14:paraId="6D4113D1"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0000FF"/>
          <w:sz w:val="20"/>
          <w:szCs w:val="20"/>
          <w:lang w:val="en-US"/>
        </w:rPr>
        <w:t>end</w:t>
      </w:r>
      <w:r>
        <w:rPr>
          <w:rFonts w:ascii="Courier" w:hAnsi="Courier" w:cs="Courier"/>
          <w:color w:val="000000"/>
          <w:sz w:val="20"/>
          <w:szCs w:val="20"/>
          <w:lang w:val="en-US"/>
        </w:rPr>
        <w:t xml:space="preserve"> </w:t>
      </w:r>
    </w:p>
    <w:p w14:paraId="74A22665" w14:textId="77777777" w:rsidR="00B7226F" w:rsidRDefault="00B7226F" w:rsidP="00B7226F">
      <w:pPr>
        <w:autoSpaceDE w:val="0"/>
        <w:autoSpaceDN w:val="0"/>
        <w:adjustRightInd w:val="0"/>
        <w:rPr>
          <w:rFonts w:ascii="Courier" w:hAnsi="Courier"/>
          <w:lang w:val="en-US"/>
        </w:rPr>
      </w:pPr>
      <w:r>
        <w:rPr>
          <w:rFonts w:ascii="Courier" w:hAnsi="Courier" w:cs="Courier"/>
          <w:color w:val="0000FF"/>
          <w:sz w:val="20"/>
          <w:szCs w:val="20"/>
          <w:lang w:val="en-US"/>
        </w:rPr>
        <w:t>end</w:t>
      </w:r>
    </w:p>
    <w:p w14:paraId="0BA7D912"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413F3C10"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Solve system</w:t>
      </w:r>
    </w:p>
    <w:p w14:paraId="31F01851"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Use direct solver in MATLAB</w:t>
      </w:r>
    </w:p>
    <w:p w14:paraId="62E1A17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phi = A \ b;</w:t>
      </w:r>
    </w:p>
    <w:p w14:paraId="04FCE585"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4FDE020"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lastRenderedPageBreak/>
        <w:t>% Reshape 1D results to 2D grid</w:t>
      </w:r>
    </w:p>
    <w:p w14:paraId="4A8C306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phi2 = reshape(phi, res, res);</w:t>
      </w:r>
    </w:p>
    <w:p w14:paraId="7F298DC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831B5A8"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Plot results</w:t>
      </w:r>
    </w:p>
    <w:p w14:paraId="2612D343"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3B3F741A"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xml:space="preserve">% Create </w:t>
      </w:r>
      <w:proofErr w:type="spellStart"/>
      <w:r>
        <w:rPr>
          <w:rFonts w:ascii="Courier" w:hAnsi="Courier" w:cs="Courier"/>
          <w:color w:val="228B22"/>
          <w:sz w:val="20"/>
          <w:szCs w:val="20"/>
          <w:lang w:val="en-US"/>
        </w:rPr>
        <w:t>meshgrid</w:t>
      </w:r>
      <w:proofErr w:type="spellEnd"/>
      <w:r>
        <w:rPr>
          <w:rFonts w:ascii="Courier" w:hAnsi="Courier" w:cs="Courier"/>
          <w:color w:val="228B22"/>
          <w:sz w:val="20"/>
          <w:szCs w:val="20"/>
          <w:lang w:val="en-US"/>
        </w:rPr>
        <w:t xml:space="preserve"> of plotting points</w:t>
      </w:r>
    </w:p>
    <w:p w14:paraId="0C55DD3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w:t>
      </w:r>
      <w:proofErr w:type="spellStart"/>
      <w:r>
        <w:rPr>
          <w:rFonts w:ascii="Courier" w:hAnsi="Courier" w:cs="Courier"/>
          <w:color w:val="000000"/>
          <w:sz w:val="20"/>
          <w:szCs w:val="20"/>
          <w:lang w:val="en-US"/>
        </w:rPr>
        <w:t>xplot</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yplot</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meshgrid</w:t>
      </w:r>
      <w:proofErr w:type="spellEnd"/>
      <w:r>
        <w:rPr>
          <w:rFonts w:ascii="Courier" w:hAnsi="Courier" w:cs="Courier"/>
          <w:color w:val="000000"/>
          <w:sz w:val="20"/>
          <w:szCs w:val="20"/>
          <w:lang w:val="en-US"/>
        </w:rPr>
        <w:t>(</w:t>
      </w:r>
      <w:proofErr w:type="spellStart"/>
      <w:r>
        <w:rPr>
          <w:rFonts w:ascii="Courier" w:hAnsi="Courier" w:cs="Courier"/>
          <w:color w:val="000000"/>
          <w:sz w:val="20"/>
          <w:szCs w:val="20"/>
          <w:lang w:val="en-US"/>
        </w:rPr>
        <w:t>linspace</w:t>
      </w:r>
      <w:proofErr w:type="spellEnd"/>
      <w:r>
        <w:rPr>
          <w:rFonts w:ascii="Courier" w:hAnsi="Courier" w:cs="Courier"/>
          <w:color w:val="000000"/>
          <w:sz w:val="20"/>
          <w:szCs w:val="20"/>
          <w:lang w:val="en-US"/>
        </w:rPr>
        <w:t xml:space="preserve">(0, L, res), </w:t>
      </w:r>
      <w:proofErr w:type="spellStart"/>
      <w:r>
        <w:rPr>
          <w:rFonts w:ascii="Courier" w:hAnsi="Courier" w:cs="Courier"/>
          <w:color w:val="000000"/>
          <w:sz w:val="20"/>
          <w:szCs w:val="20"/>
          <w:lang w:val="en-US"/>
        </w:rPr>
        <w:t>linspace</w:t>
      </w:r>
      <w:proofErr w:type="spellEnd"/>
      <w:r>
        <w:rPr>
          <w:rFonts w:ascii="Courier" w:hAnsi="Courier" w:cs="Courier"/>
          <w:color w:val="000000"/>
          <w:sz w:val="20"/>
          <w:szCs w:val="20"/>
          <w:lang w:val="en-US"/>
        </w:rPr>
        <w:t>(0, L, res));</w:t>
      </w:r>
    </w:p>
    <w:p w14:paraId="551463AA"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0A40650D" w14:textId="77777777" w:rsidR="00B7226F" w:rsidRDefault="00B7226F" w:rsidP="00B7226F">
      <w:pPr>
        <w:autoSpaceDE w:val="0"/>
        <w:autoSpaceDN w:val="0"/>
        <w:adjustRightInd w:val="0"/>
        <w:rPr>
          <w:rFonts w:ascii="Courier" w:hAnsi="Courier"/>
          <w:lang w:val="en-US"/>
        </w:rPr>
      </w:pPr>
      <w:r>
        <w:rPr>
          <w:rFonts w:ascii="Courier" w:hAnsi="Courier" w:cs="Courier"/>
          <w:color w:val="228B22"/>
          <w:sz w:val="20"/>
          <w:szCs w:val="20"/>
          <w:lang w:val="en-US"/>
        </w:rPr>
        <w:t>% Find Temp Gradient</w:t>
      </w:r>
    </w:p>
    <w:p w14:paraId="6371539A"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w:t>
      </w:r>
      <w:proofErr w:type="spellStart"/>
      <w:r>
        <w:rPr>
          <w:rFonts w:ascii="Courier" w:hAnsi="Courier" w:cs="Courier"/>
          <w:color w:val="000000"/>
          <w:sz w:val="20"/>
          <w:szCs w:val="20"/>
          <w:lang w:val="en-US"/>
        </w:rPr>
        <w:t>ux</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uy</w:t>
      </w:r>
      <w:proofErr w:type="spellEnd"/>
      <w:r>
        <w:rPr>
          <w:rFonts w:ascii="Courier" w:hAnsi="Courier" w:cs="Courier"/>
          <w:color w:val="000000"/>
          <w:sz w:val="20"/>
          <w:szCs w:val="20"/>
          <w:lang w:val="en-US"/>
        </w:rPr>
        <w:t>] = gradient(phi2);</w:t>
      </w:r>
    </w:p>
    <w:p w14:paraId="0DA11769"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ux</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ux</w:t>
      </w:r>
      <w:proofErr w:type="spellEnd"/>
      <w:r>
        <w:rPr>
          <w:rFonts w:ascii="Courier" w:hAnsi="Courier" w:cs="Courier"/>
          <w:color w:val="000000"/>
          <w:sz w:val="20"/>
          <w:szCs w:val="20"/>
          <w:lang w:val="en-US"/>
        </w:rPr>
        <w:t>;</w:t>
      </w:r>
    </w:p>
    <w:p w14:paraId="780BD029"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uy</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uy</w:t>
      </w:r>
      <w:proofErr w:type="spellEnd"/>
      <w:r>
        <w:rPr>
          <w:rFonts w:ascii="Courier" w:hAnsi="Courier" w:cs="Courier"/>
          <w:color w:val="000000"/>
          <w:sz w:val="20"/>
          <w:szCs w:val="20"/>
          <w:lang w:val="en-US"/>
        </w:rPr>
        <w:t>;</w:t>
      </w:r>
    </w:p>
    <w:p w14:paraId="783DBDD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3A9A29F"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mag = sqrt(ux.^2 + uy.^2);</w:t>
      </w:r>
    </w:p>
    <w:p w14:paraId="4DD097C9"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uxn</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ux</w:t>
      </w:r>
      <w:proofErr w:type="spellEnd"/>
      <w:r>
        <w:rPr>
          <w:rFonts w:ascii="Courier" w:hAnsi="Courier" w:cs="Courier"/>
          <w:color w:val="000000"/>
          <w:sz w:val="20"/>
          <w:szCs w:val="20"/>
          <w:lang w:val="en-US"/>
        </w:rPr>
        <w:t xml:space="preserve"> ./ mag;</w:t>
      </w:r>
    </w:p>
    <w:p w14:paraId="565BD4C2"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uyn</w:t>
      </w:r>
      <w:proofErr w:type="spellEnd"/>
      <w:r>
        <w:rPr>
          <w:rFonts w:ascii="Courier" w:hAnsi="Courier" w:cs="Courier"/>
          <w:color w:val="000000"/>
          <w:sz w:val="20"/>
          <w:szCs w:val="20"/>
          <w:lang w:val="en-US"/>
        </w:rPr>
        <w:t xml:space="preserve"> = </w:t>
      </w:r>
      <w:proofErr w:type="spellStart"/>
      <w:r>
        <w:rPr>
          <w:rFonts w:ascii="Courier" w:hAnsi="Courier" w:cs="Courier"/>
          <w:color w:val="000000"/>
          <w:sz w:val="20"/>
          <w:szCs w:val="20"/>
          <w:lang w:val="en-US"/>
        </w:rPr>
        <w:t>uy</w:t>
      </w:r>
      <w:proofErr w:type="spellEnd"/>
      <w:r>
        <w:rPr>
          <w:rFonts w:ascii="Courier" w:hAnsi="Courier" w:cs="Courier"/>
          <w:color w:val="000000"/>
          <w:sz w:val="20"/>
          <w:szCs w:val="20"/>
          <w:lang w:val="en-US"/>
        </w:rPr>
        <w:t xml:space="preserve"> ./ mag;</w:t>
      </w:r>
    </w:p>
    <w:p w14:paraId="1BFDEF0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7C8474B"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figure</w:t>
      </w:r>
    </w:p>
    <w:p w14:paraId="59640154"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quiver(</w:t>
      </w:r>
      <w:proofErr w:type="spellStart"/>
      <w:r>
        <w:rPr>
          <w:rFonts w:ascii="Courier" w:hAnsi="Courier" w:cs="Courier"/>
          <w:color w:val="000000"/>
          <w:sz w:val="20"/>
          <w:szCs w:val="20"/>
          <w:lang w:val="en-US"/>
        </w:rPr>
        <w:t>xplot</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yplot</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uxn</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uyn</w:t>
      </w:r>
      <w:proofErr w:type="spellEnd"/>
      <w:r>
        <w:rPr>
          <w:rFonts w:ascii="Courier" w:hAnsi="Courier" w:cs="Courier"/>
          <w:color w:val="000000"/>
          <w:sz w:val="20"/>
          <w:szCs w:val="20"/>
          <w:lang w:val="en-US"/>
        </w:rPr>
        <w:t>);</w:t>
      </w:r>
    </w:p>
    <w:p w14:paraId="6C93E1BC"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title(</w:t>
      </w:r>
      <w:r>
        <w:rPr>
          <w:rFonts w:ascii="Courier" w:hAnsi="Courier" w:cs="Courier"/>
          <w:color w:val="A020F0"/>
          <w:sz w:val="20"/>
          <w:szCs w:val="20"/>
          <w:lang w:val="en-US"/>
        </w:rPr>
        <w:t>'</w:t>
      </w:r>
      <w:proofErr w:type="spellStart"/>
      <w:r>
        <w:rPr>
          <w:rFonts w:ascii="Courier" w:hAnsi="Courier" w:cs="Courier"/>
          <w:color w:val="A020F0"/>
          <w:sz w:val="20"/>
          <w:szCs w:val="20"/>
          <w:lang w:val="en-US"/>
        </w:rPr>
        <w:t>Normalised</w:t>
      </w:r>
      <w:proofErr w:type="spellEnd"/>
      <w:r>
        <w:rPr>
          <w:rFonts w:ascii="Courier" w:hAnsi="Courier" w:cs="Courier"/>
          <w:color w:val="A020F0"/>
          <w:sz w:val="20"/>
          <w:szCs w:val="20"/>
          <w:lang w:val="en-US"/>
        </w:rPr>
        <w:t xml:space="preserve"> Heat Flux Field'</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p>
    <w:p w14:paraId="0047CA8F"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xlabel</w:t>
      </w:r>
      <w:proofErr w:type="spellEnd"/>
      <w:r>
        <w:rPr>
          <w:rFonts w:ascii="Courier" w:hAnsi="Courier" w:cs="Courier"/>
          <w:color w:val="000000"/>
          <w:sz w:val="20"/>
          <w:szCs w:val="20"/>
          <w:lang w:val="en-US"/>
        </w:rPr>
        <w:t>(</w:t>
      </w:r>
      <w:r>
        <w:rPr>
          <w:rFonts w:ascii="Courier" w:hAnsi="Courier" w:cs="Courier"/>
          <w:color w:val="A020F0"/>
          <w:sz w:val="20"/>
          <w:szCs w:val="20"/>
          <w:lang w:val="en-US"/>
        </w:rPr>
        <w:t>'x'</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p>
    <w:p w14:paraId="5D327ABB"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ylabel</w:t>
      </w:r>
      <w:proofErr w:type="spellEnd"/>
      <w:r>
        <w:rPr>
          <w:rFonts w:ascii="Courier" w:hAnsi="Courier" w:cs="Courier"/>
          <w:color w:val="000000"/>
          <w:sz w:val="20"/>
          <w:szCs w:val="20"/>
          <w:lang w:val="en-US"/>
        </w:rPr>
        <w:t>(</w:t>
      </w:r>
      <w:r>
        <w:rPr>
          <w:rFonts w:ascii="Courier" w:hAnsi="Courier" w:cs="Courier"/>
          <w:color w:val="A020F0"/>
          <w:sz w:val="20"/>
          <w:szCs w:val="20"/>
          <w:lang w:val="en-US"/>
        </w:rPr>
        <w:t>'y'</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p>
    <w:p w14:paraId="749B4D45"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axis </w:t>
      </w:r>
      <w:r>
        <w:rPr>
          <w:rFonts w:ascii="Courier" w:hAnsi="Courier" w:cs="Courier"/>
          <w:color w:val="A020F0"/>
          <w:sz w:val="20"/>
          <w:szCs w:val="20"/>
          <w:lang w:val="en-US"/>
        </w:rPr>
        <w:t>equal</w:t>
      </w:r>
    </w:p>
    <w:p w14:paraId="04F04987"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axis </w:t>
      </w:r>
      <w:r>
        <w:rPr>
          <w:rFonts w:ascii="Courier" w:hAnsi="Courier" w:cs="Courier"/>
          <w:color w:val="A020F0"/>
          <w:sz w:val="20"/>
          <w:szCs w:val="20"/>
          <w:lang w:val="en-US"/>
        </w:rPr>
        <w:t>tight</w:t>
      </w:r>
    </w:p>
    <w:p w14:paraId="11418475"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198329C3"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figure</w:t>
      </w:r>
    </w:p>
    <w:p w14:paraId="57E5EC97"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contourf</w:t>
      </w:r>
      <w:proofErr w:type="spellEnd"/>
      <w:r>
        <w:rPr>
          <w:rFonts w:ascii="Courier" w:hAnsi="Courier" w:cs="Courier"/>
          <w:color w:val="000000"/>
          <w:sz w:val="20"/>
          <w:szCs w:val="20"/>
          <w:lang w:val="en-US"/>
        </w:rPr>
        <w:t>(</w:t>
      </w:r>
      <w:proofErr w:type="spellStart"/>
      <w:r>
        <w:rPr>
          <w:rFonts w:ascii="Courier" w:hAnsi="Courier" w:cs="Courier"/>
          <w:color w:val="000000"/>
          <w:sz w:val="20"/>
          <w:szCs w:val="20"/>
          <w:lang w:val="en-US"/>
        </w:rPr>
        <w:t>xplot</w:t>
      </w:r>
      <w:proofErr w:type="spellEnd"/>
      <w:r>
        <w:rPr>
          <w:rFonts w:ascii="Courier" w:hAnsi="Courier" w:cs="Courier"/>
          <w:color w:val="000000"/>
          <w:sz w:val="20"/>
          <w:szCs w:val="20"/>
          <w:lang w:val="en-US"/>
        </w:rPr>
        <w:t xml:space="preserve">, </w:t>
      </w:r>
      <w:proofErr w:type="spellStart"/>
      <w:r>
        <w:rPr>
          <w:rFonts w:ascii="Courier" w:hAnsi="Courier" w:cs="Courier"/>
          <w:color w:val="000000"/>
          <w:sz w:val="20"/>
          <w:szCs w:val="20"/>
          <w:lang w:val="en-US"/>
        </w:rPr>
        <w:t>yplot</w:t>
      </w:r>
      <w:proofErr w:type="spellEnd"/>
      <w:r>
        <w:rPr>
          <w:rFonts w:ascii="Courier" w:hAnsi="Courier" w:cs="Courier"/>
          <w:color w:val="000000"/>
          <w:sz w:val="20"/>
          <w:szCs w:val="20"/>
          <w:lang w:val="en-US"/>
        </w:rPr>
        <w:t>, phi2,10);</w:t>
      </w:r>
    </w:p>
    <w:p w14:paraId="2AB23306"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colorbar</w:t>
      </w:r>
      <w:proofErr w:type="spellEnd"/>
    </w:p>
    <w:p w14:paraId="115C42AD"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colormap(hot)</w:t>
      </w:r>
    </w:p>
    <w:p w14:paraId="1B76A3FE"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title(</w:t>
      </w:r>
      <w:r>
        <w:rPr>
          <w:rFonts w:ascii="Courier" w:hAnsi="Courier" w:cs="Courier"/>
          <w:color w:val="A020F0"/>
          <w:sz w:val="20"/>
          <w:szCs w:val="20"/>
          <w:lang w:val="en-US"/>
        </w:rPr>
        <w:t xml:space="preserve">'Solution to </w:t>
      </w:r>
      <w:proofErr w:type="spellStart"/>
      <w:r>
        <w:rPr>
          <w:rFonts w:ascii="Courier" w:hAnsi="Courier" w:cs="Courier"/>
          <w:color w:val="A020F0"/>
          <w:sz w:val="20"/>
          <w:szCs w:val="20"/>
          <w:lang w:val="en-US"/>
        </w:rPr>
        <w:t>Laplace''s</w:t>
      </w:r>
      <w:proofErr w:type="spellEnd"/>
      <w:r>
        <w:rPr>
          <w:rFonts w:ascii="Courier" w:hAnsi="Courier" w:cs="Courier"/>
          <w:color w:val="A020F0"/>
          <w:sz w:val="20"/>
          <w:szCs w:val="20"/>
          <w:lang w:val="en-US"/>
        </w:rPr>
        <w:t xml:space="preserve"> Equation'</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p>
    <w:p w14:paraId="317E0324"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xlabel</w:t>
      </w:r>
      <w:proofErr w:type="spellEnd"/>
      <w:r>
        <w:rPr>
          <w:rFonts w:ascii="Courier" w:hAnsi="Courier" w:cs="Courier"/>
          <w:color w:val="000000"/>
          <w:sz w:val="20"/>
          <w:szCs w:val="20"/>
          <w:lang w:val="en-US"/>
        </w:rPr>
        <w:t>(</w:t>
      </w:r>
      <w:r>
        <w:rPr>
          <w:rFonts w:ascii="Courier" w:hAnsi="Courier" w:cs="Courier"/>
          <w:color w:val="A020F0"/>
          <w:sz w:val="20"/>
          <w:szCs w:val="20"/>
          <w:lang w:val="en-US"/>
        </w:rPr>
        <w:t>'x'</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p>
    <w:p w14:paraId="4A4B5AF0"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ylabel</w:t>
      </w:r>
      <w:proofErr w:type="spellEnd"/>
      <w:r>
        <w:rPr>
          <w:rFonts w:ascii="Courier" w:hAnsi="Courier" w:cs="Courier"/>
          <w:color w:val="000000"/>
          <w:sz w:val="20"/>
          <w:szCs w:val="20"/>
          <w:lang w:val="en-US"/>
        </w:rPr>
        <w:t>(</w:t>
      </w:r>
      <w:r>
        <w:rPr>
          <w:rFonts w:ascii="Courier" w:hAnsi="Courier" w:cs="Courier"/>
          <w:color w:val="A020F0"/>
          <w:sz w:val="20"/>
          <w:szCs w:val="20"/>
          <w:lang w:val="en-US"/>
        </w:rPr>
        <w:t>'y'</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p>
    <w:p w14:paraId="47EC8161" w14:textId="77777777" w:rsidR="00B7226F" w:rsidRDefault="00B7226F" w:rsidP="00B7226F">
      <w:pPr>
        <w:autoSpaceDE w:val="0"/>
        <w:autoSpaceDN w:val="0"/>
        <w:adjustRightInd w:val="0"/>
        <w:rPr>
          <w:rFonts w:ascii="Courier" w:hAnsi="Courier"/>
          <w:lang w:val="en-US"/>
        </w:rPr>
      </w:pPr>
      <w:proofErr w:type="spellStart"/>
      <w:r>
        <w:rPr>
          <w:rFonts w:ascii="Courier" w:hAnsi="Courier" w:cs="Courier"/>
          <w:color w:val="000000"/>
          <w:sz w:val="20"/>
          <w:szCs w:val="20"/>
          <w:lang w:val="en-US"/>
        </w:rPr>
        <w:t>hcb</w:t>
      </w:r>
      <w:proofErr w:type="spellEnd"/>
      <w:r>
        <w:rPr>
          <w:rFonts w:ascii="Courier" w:hAnsi="Courier" w:cs="Courier"/>
          <w:color w:val="000000"/>
          <w:sz w:val="20"/>
          <w:szCs w:val="20"/>
          <w:lang w:val="en-US"/>
        </w:rPr>
        <w:t>=</w:t>
      </w:r>
      <w:proofErr w:type="spellStart"/>
      <w:r>
        <w:rPr>
          <w:rFonts w:ascii="Courier" w:hAnsi="Courier" w:cs="Courier"/>
          <w:color w:val="000000"/>
          <w:sz w:val="20"/>
          <w:szCs w:val="20"/>
          <w:lang w:val="en-US"/>
        </w:rPr>
        <w:t>colorbar</w:t>
      </w:r>
      <w:proofErr w:type="spellEnd"/>
      <w:r>
        <w:rPr>
          <w:rFonts w:ascii="Courier" w:hAnsi="Courier" w:cs="Courier"/>
          <w:color w:val="000000"/>
          <w:sz w:val="20"/>
          <w:szCs w:val="20"/>
          <w:lang w:val="en-US"/>
        </w:rPr>
        <w:t>;</w:t>
      </w:r>
    </w:p>
    <w:p w14:paraId="572C380F"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title(hcb,</w:t>
      </w:r>
      <w:r>
        <w:rPr>
          <w:rFonts w:ascii="Courier" w:hAnsi="Courier" w:cs="Courier"/>
          <w:color w:val="A020F0"/>
          <w:sz w:val="20"/>
          <w:szCs w:val="20"/>
          <w:lang w:val="en-US"/>
        </w:rPr>
        <w:t>'Temperature'</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,10)</w:t>
      </w:r>
    </w:p>
    <w:p w14:paraId="566F7EC6"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view(2)</w:t>
      </w:r>
    </w:p>
    <w:p w14:paraId="0E5F5E48" w14:textId="77777777" w:rsidR="00B7226F" w:rsidRDefault="00B7226F" w:rsidP="00B7226F">
      <w:pPr>
        <w:autoSpaceDE w:val="0"/>
        <w:autoSpaceDN w:val="0"/>
        <w:adjustRightInd w:val="0"/>
        <w:rPr>
          <w:rFonts w:ascii="Courier" w:hAnsi="Courier"/>
          <w:lang w:val="en-US"/>
        </w:rPr>
      </w:pPr>
      <w:r>
        <w:rPr>
          <w:rFonts w:ascii="Courier" w:hAnsi="Courier" w:cs="Courier"/>
          <w:color w:val="000000"/>
          <w:sz w:val="20"/>
          <w:szCs w:val="20"/>
          <w:lang w:val="en-US"/>
        </w:rPr>
        <w:t xml:space="preserve">axis </w:t>
      </w:r>
      <w:r>
        <w:rPr>
          <w:rFonts w:ascii="Courier" w:hAnsi="Courier" w:cs="Courier"/>
          <w:color w:val="A020F0"/>
          <w:sz w:val="20"/>
          <w:szCs w:val="20"/>
          <w:lang w:val="en-US"/>
        </w:rPr>
        <w:t>equal</w:t>
      </w:r>
    </w:p>
    <w:p w14:paraId="780229C6" w14:textId="3BE0D4AD" w:rsidR="008D34A9" w:rsidRDefault="00B7226F" w:rsidP="00642F77">
      <w:pPr>
        <w:autoSpaceDE w:val="0"/>
        <w:autoSpaceDN w:val="0"/>
        <w:adjustRightInd w:val="0"/>
        <w:rPr>
          <w:rFonts w:ascii="Courier" w:hAnsi="Courier" w:cs="Courier"/>
          <w:color w:val="A020F0"/>
          <w:sz w:val="20"/>
          <w:szCs w:val="20"/>
          <w:lang w:val="en-US"/>
        </w:rPr>
      </w:pPr>
      <w:r>
        <w:rPr>
          <w:rFonts w:ascii="Courier" w:hAnsi="Courier" w:cs="Courier"/>
          <w:color w:val="000000"/>
          <w:sz w:val="20"/>
          <w:szCs w:val="20"/>
          <w:lang w:val="en-US"/>
        </w:rPr>
        <w:t xml:space="preserve">axis </w:t>
      </w:r>
      <w:r>
        <w:rPr>
          <w:rFonts w:ascii="Courier" w:hAnsi="Courier" w:cs="Courier"/>
          <w:color w:val="A020F0"/>
          <w:sz w:val="20"/>
          <w:szCs w:val="20"/>
          <w:lang w:val="en-US"/>
        </w:rPr>
        <w:t>tight</w:t>
      </w:r>
    </w:p>
    <w:p w14:paraId="3B4BC644" w14:textId="77777777" w:rsidR="00642F77" w:rsidRPr="00642F77" w:rsidRDefault="00642F77" w:rsidP="00642F77">
      <w:pPr>
        <w:autoSpaceDE w:val="0"/>
        <w:autoSpaceDN w:val="0"/>
        <w:adjustRightInd w:val="0"/>
        <w:rPr>
          <w:rFonts w:ascii="Courier" w:hAnsi="Courier"/>
          <w:lang w:val="en-US"/>
        </w:rPr>
      </w:pPr>
    </w:p>
    <w:p w14:paraId="07982B20" w14:textId="64A3BF1A" w:rsidR="008D34A9" w:rsidRDefault="008D34A9" w:rsidP="008D34A9">
      <w:pPr>
        <w:pStyle w:val="Heading2"/>
        <w:spacing w:line="360" w:lineRule="auto"/>
      </w:pPr>
      <w:bookmarkStart w:id="32" w:name="_Toc24980364"/>
      <w:r>
        <w:t xml:space="preserve">Appendix 2: </w:t>
      </w:r>
      <w:r>
        <w:t>GetID function</w:t>
      </w:r>
      <w:bookmarkEnd w:id="32"/>
    </w:p>
    <w:p w14:paraId="73BB2597" w14:textId="77777777" w:rsidR="008D34A9" w:rsidRDefault="008D34A9" w:rsidP="008D34A9">
      <w:pPr>
        <w:autoSpaceDE w:val="0"/>
        <w:autoSpaceDN w:val="0"/>
        <w:adjustRightInd w:val="0"/>
        <w:rPr>
          <w:rFonts w:ascii="Courier" w:hAnsi="Courier"/>
          <w:lang w:val="en-US"/>
        </w:rPr>
      </w:pPr>
      <w:r>
        <w:rPr>
          <w:rFonts w:ascii="Courier" w:hAnsi="Courier" w:cs="Courier"/>
          <w:color w:val="0000FF"/>
          <w:sz w:val="20"/>
          <w:szCs w:val="20"/>
          <w:lang w:val="en-US"/>
        </w:rPr>
        <w:t>function</w:t>
      </w:r>
      <w:r>
        <w:rPr>
          <w:rFonts w:ascii="Courier" w:hAnsi="Courier" w:cs="Courier"/>
          <w:color w:val="000000"/>
          <w:sz w:val="20"/>
          <w:szCs w:val="20"/>
          <w:lang w:val="en-US"/>
        </w:rPr>
        <w:t xml:space="preserve"> id = </w:t>
      </w:r>
      <w:proofErr w:type="spellStart"/>
      <w:r>
        <w:rPr>
          <w:rFonts w:ascii="Courier" w:hAnsi="Courier" w:cs="Courier"/>
          <w:color w:val="000000"/>
          <w:sz w:val="20"/>
          <w:szCs w:val="20"/>
          <w:lang w:val="en-US"/>
        </w:rPr>
        <w:t>getID</w:t>
      </w:r>
      <w:proofErr w:type="spellEnd"/>
      <w:r>
        <w:rPr>
          <w:rFonts w:ascii="Courier" w:hAnsi="Courier" w:cs="Courier"/>
          <w:color w:val="000000"/>
          <w:sz w:val="20"/>
          <w:szCs w:val="20"/>
          <w:lang w:val="en-US"/>
        </w:rPr>
        <w:t>(</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n, N)</w:t>
      </w:r>
    </w:p>
    <w:p w14:paraId="6D9E102F" w14:textId="77777777" w:rsidR="008D34A9" w:rsidRDefault="008D34A9" w:rsidP="008D34A9">
      <w:pPr>
        <w:autoSpaceDE w:val="0"/>
        <w:autoSpaceDN w:val="0"/>
        <w:adjustRightInd w:val="0"/>
        <w:rPr>
          <w:rFonts w:ascii="Courier" w:hAnsi="Courier"/>
          <w:lang w:val="en-US"/>
        </w:rPr>
      </w:pPr>
      <w:r>
        <w:rPr>
          <w:rFonts w:ascii="Courier" w:hAnsi="Courier" w:cs="Courier"/>
          <w:color w:val="000000"/>
          <w:sz w:val="20"/>
          <w:szCs w:val="20"/>
          <w:lang w:val="en-US"/>
        </w:rPr>
        <w:t xml:space="preserve">    </w:t>
      </w:r>
      <w:r>
        <w:rPr>
          <w:rFonts w:ascii="Courier" w:hAnsi="Courier" w:cs="Courier"/>
          <w:color w:val="228B22"/>
          <w:sz w:val="20"/>
          <w:szCs w:val="20"/>
          <w:lang w:val="en-US"/>
        </w:rPr>
        <w:t xml:space="preserve">% </w:t>
      </w:r>
      <w:proofErr w:type="spellStart"/>
      <w:r>
        <w:rPr>
          <w:rFonts w:ascii="Courier" w:hAnsi="Courier" w:cs="Courier"/>
          <w:color w:val="228B22"/>
          <w:sz w:val="20"/>
          <w:szCs w:val="20"/>
          <w:lang w:val="en-US"/>
        </w:rPr>
        <w:t>getIdx</w:t>
      </w:r>
      <w:proofErr w:type="spellEnd"/>
      <w:r>
        <w:rPr>
          <w:rFonts w:ascii="Courier" w:hAnsi="Courier" w:cs="Courier"/>
          <w:color w:val="228B22"/>
          <w:sz w:val="20"/>
          <w:szCs w:val="20"/>
          <w:lang w:val="en-US"/>
        </w:rPr>
        <w:t>: Returns the 1D index given a 2D index using base 1</w:t>
      </w:r>
    </w:p>
    <w:p w14:paraId="63DFBE81" w14:textId="77777777" w:rsidR="008D34A9" w:rsidRDefault="008D34A9" w:rsidP="008D34A9">
      <w:pPr>
        <w:autoSpaceDE w:val="0"/>
        <w:autoSpaceDN w:val="0"/>
        <w:adjustRightInd w:val="0"/>
        <w:rPr>
          <w:rFonts w:ascii="Courier" w:hAnsi="Courier"/>
          <w:lang w:val="en-US"/>
        </w:rPr>
      </w:pPr>
      <w:r>
        <w:rPr>
          <w:rFonts w:ascii="Courier" w:hAnsi="Courier" w:cs="Courier"/>
          <w:color w:val="000000"/>
          <w:sz w:val="20"/>
          <w:szCs w:val="20"/>
          <w:lang w:val="en-US"/>
        </w:rPr>
        <w:t xml:space="preserve">id = </w:t>
      </w:r>
      <w:proofErr w:type="spellStart"/>
      <w:r>
        <w:rPr>
          <w:rFonts w:ascii="Courier" w:hAnsi="Courier" w:cs="Courier"/>
          <w:color w:val="000000"/>
          <w:sz w:val="20"/>
          <w:szCs w:val="20"/>
          <w:lang w:val="en-US"/>
        </w:rPr>
        <w:t>i</w:t>
      </w:r>
      <w:proofErr w:type="spellEnd"/>
      <w:r>
        <w:rPr>
          <w:rFonts w:ascii="Courier" w:hAnsi="Courier" w:cs="Courier"/>
          <w:color w:val="000000"/>
          <w:sz w:val="20"/>
          <w:szCs w:val="20"/>
          <w:lang w:val="en-US"/>
        </w:rPr>
        <w:t xml:space="preserve"> + N * (n-1);</w:t>
      </w:r>
    </w:p>
    <w:p w14:paraId="3C98B4F1" w14:textId="77777777" w:rsidR="0082727B" w:rsidRPr="00D653EE" w:rsidRDefault="0082727B" w:rsidP="0082727B">
      <w:pPr>
        <w:autoSpaceDE w:val="0"/>
        <w:autoSpaceDN w:val="0"/>
        <w:adjustRightInd w:val="0"/>
        <w:rPr>
          <w:rFonts w:ascii="Courier" w:hAnsi="Courier"/>
          <w:lang w:val="en-US"/>
        </w:rPr>
      </w:pPr>
    </w:p>
    <w:p w14:paraId="49625399" w14:textId="04426ABD" w:rsidR="0082727B" w:rsidRDefault="0082727B" w:rsidP="0082727B">
      <w:pPr>
        <w:pStyle w:val="Heading2"/>
      </w:pPr>
      <w:bookmarkStart w:id="33" w:name="_Toc24980365"/>
      <w:r>
        <w:t xml:space="preserve">Appendix </w:t>
      </w:r>
      <w:r w:rsidR="008D34A9">
        <w:t>3</w:t>
      </w:r>
      <w:r>
        <w:t>: MATLAB Testing Schedule code</w:t>
      </w:r>
      <w:bookmarkEnd w:id="33"/>
    </w:p>
    <w:p w14:paraId="5C2DEA73" w14:textId="77777777" w:rsidR="0082727B" w:rsidRPr="005808FE" w:rsidRDefault="0082727B" w:rsidP="0082727B"/>
    <w:p w14:paraId="68881DC2" w14:textId="77777777" w:rsidR="0082727B" w:rsidRDefault="0082727B" w:rsidP="0082727B">
      <w:pPr>
        <w:autoSpaceDE w:val="0"/>
        <w:autoSpaceDN w:val="0"/>
        <w:adjustRightInd w:val="0"/>
        <w:rPr>
          <w:rFonts w:ascii="Courier" w:hAnsi="Courier"/>
          <w:lang w:val="en-US"/>
        </w:rPr>
      </w:pPr>
      <w:r>
        <w:rPr>
          <w:rFonts w:ascii="Courier" w:hAnsi="Courier" w:cs="Courier"/>
          <w:color w:val="228B22"/>
          <w:sz w:val="20"/>
          <w:szCs w:val="20"/>
          <w:lang w:val="en-US"/>
        </w:rPr>
        <w:t>% Test time length</w:t>
      </w:r>
    </w:p>
    <w:p w14:paraId="48EA8F77" w14:textId="77777777" w:rsidR="0082727B" w:rsidRDefault="0082727B" w:rsidP="0082727B">
      <w:pPr>
        <w:autoSpaceDE w:val="0"/>
        <w:autoSpaceDN w:val="0"/>
        <w:adjustRightInd w:val="0"/>
        <w:rPr>
          <w:rFonts w:ascii="Courier" w:hAnsi="Courier"/>
          <w:lang w:val="en-US"/>
        </w:rPr>
      </w:pPr>
      <w:proofErr w:type="spellStart"/>
      <w:r>
        <w:rPr>
          <w:rFonts w:ascii="Courier" w:hAnsi="Courier" w:cs="Courier"/>
          <w:color w:val="000000"/>
          <w:sz w:val="20"/>
          <w:szCs w:val="20"/>
          <w:lang w:val="en-US"/>
        </w:rPr>
        <w:t>tfinal</w:t>
      </w:r>
      <w:proofErr w:type="spellEnd"/>
      <w:r>
        <w:rPr>
          <w:rFonts w:ascii="Courier" w:hAnsi="Courier" w:cs="Courier"/>
          <w:color w:val="000000"/>
          <w:sz w:val="20"/>
          <w:szCs w:val="20"/>
          <w:lang w:val="en-US"/>
        </w:rPr>
        <w:t xml:space="preserve"> = 540;  </w:t>
      </w:r>
      <w:r>
        <w:rPr>
          <w:rFonts w:ascii="Courier" w:hAnsi="Courier" w:cs="Courier"/>
          <w:color w:val="228B22"/>
          <w:sz w:val="20"/>
          <w:szCs w:val="20"/>
          <w:lang w:val="en-US"/>
        </w:rPr>
        <w:t>%mins</w:t>
      </w:r>
    </w:p>
    <w:p w14:paraId="698EA8F6"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time = 1:tfinal;</w:t>
      </w:r>
    </w:p>
    <w:p w14:paraId="20F4D251"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I = size(time);</w:t>
      </w:r>
    </w:p>
    <w:p w14:paraId="6B3524F2"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70D7489B" w14:textId="77777777" w:rsidR="0082727B" w:rsidRDefault="0082727B" w:rsidP="0082727B">
      <w:pPr>
        <w:autoSpaceDE w:val="0"/>
        <w:autoSpaceDN w:val="0"/>
        <w:adjustRightInd w:val="0"/>
        <w:rPr>
          <w:rFonts w:ascii="Courier" w:hAnsi="Courier"/>
          <w:lang w:val="en-US"/>
        </w:rPr>
      </w:pPr>
      <w:r>
        <w:rPr>
          <w:rFonts w:ascii="Courier" w:hAnsi="Courier" w:cs="Courier"/>
          <w:color w:val="228B22"/>
          <w:sz w:val="20"/>
          <w:szCs w:val="20"/>
          <w:lang w:val="en-US"/>
        </w:rPr>
        <w:t>% Relax stage</w:t>
      </w:r>
    </w:p>
    <w:p w14:paraId="0E094358"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I(1:60) = 0;</w:t>
      </w:r>
    </w:p>
    <w:p w14:paraId="14694324" w14:textId="77777777" w:rsidR="0082727B" w:rsidRDefault="0082727B" w:rsidP="0082727B">
      <w:pPr>
        <w:autoSpaceDE w:val="0"/>
        <w:autoSpaceDN w:val="0"/>
        <w:adjustRightInd w:val="0"/>
        <w:rPr>
          <w:rFonts w:ascii="Courier" w:hAnsi="Courier"/>
          <w:lang w:val="en-US"/>
        </w:rPr>
      </w:pPr>
      <w:r>
        <w:rPr>
          <w:rFonts w:ascii="Courier" w:hAnsi="Courier" w:cs="Courier"/>
          <w:color w:val="228B22"/>
          <w:sz w:val="20"/>
          <w:szCs w:val="20"/>
          <w:lang w:val="en-US"/>
        </w:rPr>
        <w:t>% Discharge stage</w:t>
      </w:r>
    </w:p>
    <w:p w14:paraId="25416A16"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I(61:120) = -20;</w:t>
      </w:r>
    </w:p>
    <w:p w14:paraId="598F95B3" w14:textId="77777777" w:rsidR="0082727B" w:rsidRDefault="0082727B" w:rsidP="0082727B">
      <w:pPr>
        <w:autoSpaceDE w:val="0"/>
        <w:autoSpaceDN w:val="0"/>
        <w:adjustRightInd w:val="0"/>
        <w:rPr>
          <w:rFonts w:ascii="Courier" w:hAnsi="Courier"/>
          <w:lang w:val="en-US"/>
        </w:rPr>
      </w:pPr>
      <w:r>
        <w:rPr>
          <w:rFonts w:ascii="Courier" w:hAnsi="Courier" w:cs="Courier"/>
          <w:color w:val="228B22"/>
          <w:sz w:val="20"/>
          <w:szCs w:val="20"/>
          <w:lang w:val="en-US"/>
        </w:rPr>
        <w:t>% Relax stage</w:t>
      </w:r>
    </w:p>
    <w:p w14:paraId="746EC758"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I(121:240) = 0;</w:t>
      </w:r>
    </w:p>
    <w:p w14:paraId="58E27A92" w14:textId="77777777" w:rsidR="0082727B" w:rsidRDefault="0082727B" w:rsidP="0082727B">
      <w:pPr>
        <w:autoSpaceDE w:val="0"/>
        <w:autoSpaceDN w:val="0"/>
        <w:adjustRightInd w:val="0"/>
        <w:rPr>
          <w:rFonts w:ascii="Courier" w:hAnsi="Courier"/>
          <w:lang w:val="en-US"/>
        </w:rPr>
      </w:pPr>
      <w:r>
        <w:rPr>
          <w:rFonts w:ascii="Courier" w:hAnsi="Courier" w:cs="Courier"/>
          <w:color w:val="228B22"/>
          <w:sz w:val="20"/>
          <w:szCs w:val="20"/>
          <w:lang w:val="en-US"/>
        </w:rPr>
        <w:t>% Charge stage</w:t>
      </w:r>
    </w:p>
    <w:p w14:paraId="038519C5"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I(241:tfinal) = 4;</w:t>
      </w:r>
    </w:p>
    <w:p w14:paraId="243A4F2B"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lastRenderedPageBreak/>
        <w:t xml:space="preserve"> </w:t>
      </w:r>
    </w:p>
    <w:p w14:paraId="6BFBEBBA" w14:textId="77777777" w:rsidR="0082727B" w:rsidRDefault="0082727B" w:rsidP="0082727B">
      <w:pPr>
        <w:autoSpaceDE w:val="0"/>
        <w:autoSpaceDN w:val="0"/>
        <w:adjustRightInd w:val="0"/>
        <w:rPr>
          <w:rFonts w:ascii="Courier" w:hAnsi="Courier"/>
          <w:lang w:val="en-US"/>
        </w:rPr>
      </w:pPr>
      <w:r>
        <w:rPr>
          <w:rFonts w:ascii="Courier" w:hAnsi="Courier" w:cs="Courier"/>
          <w:color w:val="228B22"/>
          <w:sz w:val="20"/>
          <w:szCs w:val="20"/>
          <w:lang w:val="en-US"/>
        </w:rPr>
        <w:t>% Internal Resistance (Ohms)</w:t>
      </w:r>
    </w:p>
    <w:p w14:paraId="3A8F26DF"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Rin = 0.37*10^-3;</w:t>
      </w:r>
    </w:p>
    <w:p w14:paraId="20D30CDC"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5BA11136" w14:textId="77777777" w:rsidR="0082727B" w:rsidRDefault="0082727B" w:rsidP="0082727B">
      <w:pPr>
        <w:autoSpaceDE w:val="0"/>
        <w:autoSpaceDN w:val="0"/>
        <w:adjustRightInd w:val="0"/>
        <w:rPr>
          <w:rFonts w:ascii="Courier" w:hAnsi="Courier"/>
          <w:lang w:val="en-US"/>
        </w:rPr>
      </w:pPr>
      <w:r>
        <w:rPr>
          <w:rFonts w:ascii="Courier" w:hAnsi="Courier" w:cs="Courier"/>
          <w:color w:val="228B22"/>
          <w:sz w:val="20"/>
          <w:szCs w:val="20"/>
          <w:lang w:val="en-US"/>
        </w:rPr>
        <w:t>% Heat Flux in at tabs</w:t>
      </w:r>
    </w:p>
    <w:p w14:paraId="4D1E34C9" w14:textId="77777777" w:rsidR="0082727B" w:rsidRDefault="0082727B" w:rsidP="0082727B">
      <w:pPr>
        <w:autoSpaceDE w:val="0"/>
        <w:autoSpaceDN w:val="0"/>
        <w:adjustRightInd w:val="0"/>
        <w:rPr>
          <w:rFonts w:ascii="Courier" w:hAnsi="Courier"/>
          <w:lang w:val="en-US"/>
        </w:rPr>
      </w:pPr>
      <w:proofErr w:type="spellStart"/>
      <w:r>
        <w:rPr>
          <w:rFonts w:ascii="Courier" w:hAnsi="Courier" w:cs="Courier"/>
          <w:color w:val="000000"/>
          <w:sz w:val="20"/>
          <w:szCs w:val="20"/>
          <w:lang w:val="en-US"/>
        </w:rPr>
        <w:t>qtab</w:t>
      </w:r>
      <w:proofErr w:type="spellEnd"/>
      <w:r>
        <w:rPr>
          <w:rFonts w:ascii="Courier" w:hAnsi="Courier" w:cs="Courier"/>
          <w:color w:val="000000"/>
          <w:sz w:val="20"/>
          <w:szCs w:val="20"/>
          <w:lang w:val="en-US"/>
        </w:rPr>
        <w:t>=size(time);</w:t>
      </w:r>
    </w:p>
    <w:p w14:paraId="1ADBD9A4" w14:textId="77777777" w:rsidR="0082727B" w:rsidRDefault="0082727B" w:rsidP="0082727B">
      <w:pPr>
        <w:autoSpaceDE w:val="0"/>
        <w:autoSpaceDN w:val="0"/>
        <w:adjustRightInd w:val="0"/>
        <w:rPr>
          <w:rFonts w:ascii="Courier" w:hAnsi="Courier"/>
          <w:lang w:val="en-US"/>
        </w:rPr>
      </w:pPr>
      <w:r>
        <w:rPr>
          <w:rFonts w:ascii="Courier" w:hAnsi="Courier" w:cs="Courier"/>
          <w:color w:val="0000FF"/>
          <w:sz w:val="20"/>
          <w:szCs w:val="20"/>
          <w:lang w:val="en-US"/>
        </w:rPr>
        <w:t>for</w:t>
      </w:r>
      <w:r>
        <w:rPr>
          <w:rFonts w:ascii="Courier" w:hAnsi="Courier" w:cs="Courier"/>
          <w:color w:val="000000"/>
          <w:sz w:val="20"/>
          <w:szCs w:val="20"/>
          <w:lang w:val="en-US"/>
        </w:rPr>
        <w:t xml:space="preserve"> t=time</w:t>
      </w:r>
    </w:p>
    <w:p w14:paraId="7F391B27" w14:textId="77777777" w:rsidR="0082727B" w:rsidRDefault="0082727B" w:rsidP="0082727B">
      <w:pPr>
        <w:autoSpaceDE w:val="0"/>
        <w:autoSpaceDN w:val="0"/>
        <w:adjustRightInd w:val="0"/>
        <w:rPr>
          <w:rFonts w:ascii="Courier" w:hAnsi="Courier"/>
          <w:lang w:val="en-US"/>
        </w:rPr>
      </w:pPr>
      <w:proofErr w:type="spellStart"/>
      <w:r>
        <w:rPr>
          <w:rFonts w:ascii="Courier" w:hAnsi="Courier" w:cs="Courier"/>
          <w:color w:val="000000"/>
          <w:sz w:val="20"/>
          <w:szCs w:val="20"/>
          <w:lang w:val="en-US"/>
        </w:rPr>
        <w:t>qtab</w:t>
      </w:r>
      <w:proofErr w:type="spellEnd"/>
      <w:r>
        <w:rPr>
          <w:rFonts w:ascii="Courier" w:hAnsi="Courier" w:cs="Courier"/>
          <w:color w:val="000000"/>
          <w:sz w:val="20"/>
          <w:szCs w:val="20"/>
          <w:lang w:val="en-US"/>
        </w:rPr>
        <w:t>(t)=Rin*(I(t))^2;</w:t>
      </w:r>
    </w:p>
    <w:p w14:paraId="4CD3984F" w14:textId="77777777" w:rsidR="0082727B" w:rsidRDefault="0082727B" w:rsidP="0082727B">
      <w:pPr>
        <w:autoSpaceDE w:val="0"/>
        <w:autoSpaceDN w:val="0"/>
        <w:adjustRightInd w:val="0"/>
        <w:rPr>
          <w:rFonts w:ascii="Courier" w:hAnsi="Courier"/>
          <w:lang w:val="en-US"/>
        </w:rPr>
      </w:pPr>
      <w:r>
        <w:rPr>
          <w:rFonts w:ascii="Courier" w:hAnsi="Courier" w:cs="Courier"/>
          <w:color w:val="0000FF"/>
          <w:sz w:val="20"/>
          <w:szCs w:val="20"/>
          <w:lang w:val="en-US"/>
        </w:rPr>
        <w:t>end</w:t>
      </w:r>
    </w:p>
    <w:p w14:paraId="6C86F353" w14:textId="77777777" w:rsidR="0082727B" w:rsidRDefault="0082727B" w:rsidP="0082727B">
      <w:pPr>
        <w:autoSpaceDE w:val="0"/>
        <w:autoSpaceDN w:val="0"/>
        <w:adjustRightInd w:val="0"/>
        <w:rPr>
          <w:rFonts w:ascii="Courier" w:hAnsi="Courier"/>
          <w:lang w:val="en-US"/>
        </w:rPr>
      </w:pPr>
      <w:r>
        <w:rPr>
          <w:rFonts w:ascii="Courier" w:hAnsi="Courier" w:cs="Courier"/>
          <w:color w:val="0000FF"/>
          <w:sz w:val="20"/>
          <w:szCs w:val="20"/>
          <w:lang w:val="en-US"/>
        </w:rPr>
        <w:t xml:space="preserve"> </w:t>
      </w:r>
    </w:p>
    <w:p w14:paraId="1031B52F" w14:textId="77777777" w:rsidR="0082727B" w:rsidRDefault="0082727B" w:rsidP="0082727B">
      <w:pPr>
        <w:autoSpaceDE w:val="0"/>
        <w:autoSpaceDN w:val="0"/>
        <w:adjustRightInd w:val="0"/>
        <w:rPr>
          <w:rFonts w:ascii="Courier" w:hAnsi="Courier"/>
          <w:lang w:val="en-US"/>
        </w:rPr>
      </w:pPr>
      <w:r>
        <w:rPr>
          <w:rFonts w:ascii="Courier" w:hAnsi="Courier" w:cs="Courier"/>
          <w:color w:val="228B22"/>
          <w:sz w:val="20"/>
          <w:szCs w:val="20"/>
          <w:lang w:val="en-US"/>
        </w:rPr>
        <w:t>% Plot Current vs Time</w:t>
      </w:r>
    </w:p>
    <w:p w14:paraId="5E0093A1"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figure</w:t>
      </w:r>
    </w:p>
    <w:p w14:paraId="572C733C"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plot(</w:t>
      </w:r>
      <w:proofErr w:type="spellStart"/>
      <w:r>
        <w:rPr>
          <w:rFonts w:ascii="Courier" w:hAnsi="Courier" w:cs="Courier"/>
          <w:color w:val="000000"/>
          <w:sz w:val="20"/>
          <w:szCs w:val="20"/>
          <w:lang w:val="en-US"/>
        </w:rPr>
        <w:t>time,I</w:t>
      </w:r>
      <w:proofErr w:type="spellEnd"/>
      <w:r>
        <w:rPr>
          <w:rFonts w:ascii="Courier" w:hAnsi="Courier" w:cs="Courier"/>
          <w:color w:val="000000"/>
          <w:sz w:val="20"/>
          <w:szCs w:val="20"/>
          <w:lang w:val="en-US"/>
        </w:rPr>
        <w:t>)</w:t>
      </w:r>
    </w:p>
    <w:p w14:paraId="5F4DA647"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title(</w:t>
      </w:r>
      <w:r>
        <w:rPr>
          <w:rFonts w:ascii="Courier" w:hAnsi="Courier" w:cs="Courier"/>
          <w:color w:val="A020F0"/>
          <w:sz w:val="20"/>
          <w:szCs w:val="20"/>
          <w:lang w:val="en-US"/>
        </w:rPr>
        <w:t>'Current Test Schedule'</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p>
    <w:p w14:paraId="40F0D7B2" w14:textId="77777777" w:rsidR="0082727B" w:rsidRDefault="0082727B" w:rsidP="0082727B">
      <w:pPr>
        <w:autoSpaceDE w:val="0"/>
        <w:autoSpaceDN w:val="0"/>
        <w:adjustRightInd w:val="0"/>
        <w:rPr>
          <w:rFonts w:ascii="Courier" w:hAnsi="Courier"/>
          <w:lang w:val="en-US"/>
        </w:rPr>
      </w:pPr>
      <w:proofErr w:type="spellStart"/>
      <w:r>
        <w:rPr>
          <w:rFonts w:ascii="Courier" w:hAnsi="Courier" w:cs="Courier"/>
          <w:color w:val="000000"/>
          <w:sz w:val="20"/>
          <w:szCs w:val="20"/>
          <w:lang w:val="en-US"/>
        </w:rPr>
        <w:t>xlabel</w:t>
      </w:r>
      <w:proofErr w:type="spellEnd"/>
      <w:r>
        <w:rPr>
          <w:rFonts w:ascii="Courier" w:hAnsi="Courier" w:cs="Courier"/>
          <w:color w:val="000000"/>
          <w:sz w:val="20"/>
          <w:szCs w:val="20"/>
          <w:lang w:val="en-US"/>
        </w:rPr>
        <w:t>(</w:t>
      </w:r>
      <w:r>
        <w:rPr>
          <w:rFonts w:ascii="Courier" w:hAnsi="Courier" w:cs="Courier"/>
          <w:color w:val="A020F0"/>
          <w:sz w:val="20"/>
          <w:szCs w:val="20"/>
          <w:lang w:val="en-US"/>
        </w:rPr>
        <w:t>'Time (mins)'</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p>
    <w:p w14:paraId="728FA2B3" w14:textId="77777777" w:rsidR="0082727B" w:rsidRDefault="0082727B" w:rsidP="0082727B">
      <w:pPr>
        <w:autoSpaceDE w:val="0"/>
        <w:autoSpaceDN w:val="0"/>
        <w:adjustRightInd w:val="0"/>
        <w:rPr>
          <w:rFonts w:ascii="Courier" w:hAnsi="Courier"/>
          <w:lang w:val="en-US"/>
        </w:rPr>
      </w:pPr>
      <w:proofErr w:type="spellStart"/>
      <w:r>
        <w:rPr>
          <w:rFonts w:ascii="Courier" w:hAnsi="Courier" w:cs="Courier"/>
          <w:color w:val="000000"/>
          <w:sz w:val="20"/>
          <w:szCs w:val="20"/>
          <w:lang w:val="en-US"/>
        </w:rPr>
        <w:t>ylabel</w:t>
      </w:r>
      <w:proofErr w:type="spellEnd"/>
      <w:r>
        <w:rPr>
          <w:rFonts w:ascii="Courier" w:hAnsi="Courier" w:cs="Courier"/>
          <w:color w:val="000000"/>
          <w:sz w:val="20"/>
          <w:szCs w:val="20"/>
          <w:lang w:val="en-US"/>
        </w:rPr>
        <w:t>(</w:t>
      </w:r>
      <w:r>
        <w:rPr>
          <w:rFonts w:ascii="Courier" w:hAnsi="Courier" w:cs="Courier"/>
          <w:color w:val="A020F0"/>
          <w:sz w:val="20"/>
          <w:szCs w:val="20"/>
          <w:lang w:val="en-US"/>
        </w:rPr>
        <w:t>'Current (A)'</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p>
    <w:p w14:paraId="0B61A178"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 xml:space="preserve"> </w:t>
      </w:r>
    </w:p>
    <w:p w14:paraId="3B7C368F" w14:textId="77777777" w:rsidR="0082727B" w:rsidRDefault="0082727B" w:rsidP="0082727B">
      <w:pPr>
        <w:autoSpaceDE w:val="0"/>
        <w:autoSpaceDN w:val="0"/>
        <w:adjustRightInd w:val="0"/>
        <w:rPr>
          <w:rFonts w:ascii="Courier" w:hAnsi="Courier"/>
          <w:lang w:val="en-US"/>
        </w:rPr>
      </w:pPr>
      <w:r>
        <w:rPr>
          <w:rFonts w:ascii="Courier" w:hAnsi="Courier" w:cs="Courier"/>
          <w:color w:val="228B22"/>
          <w:sz w:val="20"/>
          <w:szCs w:val="20"/>
          <w:lang w:val="en-US"/>
        </w:rPr>
        <w:t>% Plot Qin vs Time</w:t>
      </w:r>
    </w:p>
    <w:p w14:paraId="2745EE1B"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figure</w:t>
      </w:r>
    </w:p>
    <w:p w14:paraId="40CC59B3"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plot(</w:t>
      </w:r>
      <w:proofErr w:type="spellStart"/>
      <w:r>
        <w:rPr>
          <w:rFonts w:ascii="Courier" w:hAnsi="Courier" w:cs="Courier"/>
          <w:color w:val="000000"/>
          <w:sz w:val="20"/>
          <w:szCs w:val="20"/>
          <w:lang w:val="en-US"/>
        </w:rPr>
        <w:t>time,qtab</w:t>
      </w:r>
      <w:proofErr w:type="spellEnd"/>
      <w:r>
        <w:rPr>
          <w:rFonts w:ascii="Courier" w:hAnsi="Courier" w:cs="Courier"/>
          <w:color w:val="000000"/>
          <w:sz w:val="20"/>
          <w:szCs w:val="20"/>
          <w:lang w:val="en-US"/>
        </w:rPr>
        <w:t>)</w:t>
      </w:r>
    </w:p>
    <w:p w14:paraId="7A9A0456" w14:textId="77777777" w:rsidR="0082727B" w:rsidRDefault="0082727B" w:rsidP="0082727B">
      <w:pPr>
        <w:autoSpaceDE w:val="0"/>
        <w:autoSpaceDN w:val="0"/>
        <w:adjustRightInd w:val="0"/>
        <w:rPr>
          <w:rFonts w:ascii="Courier" w:hAnsi="Courier"/>
          <w:lang w:val="en-US"/>
        </w:rPr>
      </w:pPr>
      <w:r>
        <w:rPr>
          <w:rFonts w:ascii="Courier" w:hAnsi="Courier" w:cs="Courier"/>
          <w:color w:val="000000"/>
          <w:sz w:val="20"/>
          <w:szCs w:val="20"/>
          <w:lang w:val="en-US"/>
        </w:rPr>
        <w:t>title(</w:t>
      </w:r>
      <w:r>
        <w:rPr>
          <w:rFonts w:ascii="Courier" w:hAnsi="Courier" w:cs="Courier"/>
          <w:color w:val="A020F0"/>
          <w:sz w:val="20"/>
          <w:szCs w:val="20"/>
          <w:lang w:val="en-US"/>
        </w:rPr>
        <w:t>'Heat in'</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p>
    <w:p w14:paraId="01A54F0F" w14:textId="77777777" w:rsidR="0082727B" w:rsidRDefault="0082727B" w:rsidP="0082727B">
      <w:pPr>
        <w:autoSpaceDE w:val="0"/>
        <w:autoSpaceDN w:val="0"/>
        <w:adjustRightInd w:val="0"/>
        <w:rPr>
          <w:rFonts w:ascii="Courier" w:hAnsi="Courier"/>
          <w:lang w:val="en-US"/>
        </w:rPr>
      </w:pPr>
      <w:proofErr w:type="spellStart"/>
      <w:r>
        <w:rPr>
          <w:rFonts w:ascii="Courier" w:hAnsi="Courier" w:cs="Courier"/>
          <w:color w:val="000000"/>
          <w:sz w:val="20"/>
          <w:szCs w:val="20"/>
          <w:lang w:val="en-US"/>
        </w:rPr>
        <w:t>xlabel</w:t>
      </w:r>
      <w:proofErr w:type="spellEnd"/>
      <w:r>
        <w:rPr>
          <w:rFonts w:ascii="Courier" w:hAnsi="Courier" w:cs="Courier"/>
          <w:color w:val="000000"/>
          <w:sz w:val="20"/>
          <w:szCs w:val="20"/>
          <w:lang w:val="en-US"/>
        </w:rPr>
        <w:t>(</w:t>
      </w:r>
      <w:r>
        <w:rPr>
          <w:rFonts w:ascii="Courier" w:hAnsi="Courier" w:cs="Courier"/>
          <w:color w:val="A020F0"/>
          <w:sz w:val="20"/>
          <w:szCs w:val="20"/>
          <w:lang w:val="en-US"/>
        </w:rPr>
        <w:t>'Time (mins)'</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p>
    <w:p w14:paraId="335E70E6" w14:textId="6501FB3D" w:rsidR="00C20DAA" w:rsidRPr="00642F77" w:rsidRDefault="0082727B" w:rsidP="00642F77">
      <w:pPr>
        <w:rPr>
          <w:rFonts w:ascii="Courier" w:hAnsi="Courier" w:cs="Courier"/>
          <w:color w:val="000000"/>
          <w:sz w:val="20"/>
          <w:szCs w:val="20"/>
          <w:lang w:val="en-US"/>
        </w:rPr>
      </w:pPr>
      <w:proofErr w:type="spellStart"/>
      <w:r>
        <w:rPr>
          <w:rFonts w:ascii="Courier" w:hAnsi="Courier" w:cs="Courier"/>
          <w:color w:val="000000"/>
          <w:sz w:val="20"/>
          <w:szCs w:val="20"/>
          <w:lang w:val="en-US"/>
        </w:rPr>
        <w:t>ylabel</w:t>
      </w:r>
      <w:proofErr w:type="spellEnd"/>
      <w:r>
        <w:rPr>
          <w:rFonts w:ascii="Courier" w:hAnsi="Courier" w:cs="Courier"/>
          <w:color w:val="000000"/>
          <w:sz w:val="20"/>
          <w:szCs w:val="20"/>
          <w:lang w:val="en-US"/>
        </w:rPr>
        <w:t>(</w:t>
      </w:r>
      <w:r>
        <w:rPr>
          <w:rFonts w:ascii="Courier" w:hAnsi="Courier" w:cs="Courier"/>
          <w:color w:val="A020F0"/>
          <w:sz w:val="20"/>
          <w:szCs w:val="20"/>
          <w:lang w:val="en-US"/>
        </w:rPr>
        <w:t>'Heat flux (W)'</w:t>
      </w:r>
      <w:r>
        <w:rPr>
          <w:rFonts w:ascii="Courier" w:hAnsi="Courier" w:cs="Courier"/>
          <w:color w:val="000000"/>
          <w:sz w:val="20"/>
          <w:szCs w:val="20"/>
          <w:lang w:val="en-US"/>
        </w:rPr>
        <w:t>,</w:t>
      </w:r>
      <w:r>
        <w:rPr>
          <w:rFonts w:ascii="Courier" w:hAnsi="Courier" w:cs="Courier"/>
          <w:color w:val="A020F0"/>
          <w:sz w:val="20"/>
          <w:szCs w:val="20"/>
          <w:lang w:val="en-US"/>
        </w:rPr>
        <w:t>'interpreter'</w:t>
      </w:r>
      <w:r>
        <w:rPr>
          <w:rFonts w:ascii="Courier" w:hAnsi="Courier" w:cs="Courier"/>
          <w:color w:val="000000"/>
          <w:sz w:val="20"/>
          <w:szCs w:val="20"/>
          <w:lang w:val="en-US"/>
        </w:rPr>
        <w:t>,</w:t>
      </w:r>
      <w:r>
        <w:rPr>
          <w:rFonts w:ascii="Courier" w:hAnsi="Courier" w:cs="Courier"/>
          <w:color w:val="A020F0"/>
          <w:sz w:val="20"/>
          <w:szCs w:val="20"/>
          <w:lang w:val="en-US"/>
        </w:rPr>
        <w:t>'latex'</w:t>
      </w:r>
      <w:r>
        <w:rPr>
          <w:rFonts w:ascii="Courier" w:hAnsi="Courier" w:cs="Courier"/>
          <w:color w:val="000000"/>
          <w:sz w:val="20"/>
          <w:szCs w:val="20"/>
          <w:lang w:val="en-US"/>
        </w:rPr>
        <w:t>,</w:t>
      </w:r>
      <w:r>
        <w:rPr>
          <w:rFonts w:ascii="Courier" w:hAnsi="Courier" w:cs="Courier"/>
          <w:color w:val="A020F0"/>
          <w:sz w:val="20"/>
          <w:szCs w:val="20"/>
          <w:lang w:val="en-US"/>
        </w:rPr>
        <w:t>'Fontsize'</w:t>
      </w:r>
      <w:r>
        <w:rPr>
          <w:rFonts w:ascii="Courier" w:hAnsi="Courier" w:cs="Courier"/>
          <w:color w:val="000000"/>
          <w:sz w:val="20"/>
          <w:szCs w:val="20"/>
          <w:lang w:val="en-US"/>
        </w:rPr>
        <w:t>,14)</w:t>
      </w:r>
      <w:r w:rsidR="00C20DAA">
        <w:rPr>
          <w:lang w:val="en-US"/>
        </w:rPr>
        <w:br w:type="page"/>
      </w:r>
    </w:p>
    <w:p w14:paraId="32077F4A" w14:textId="30FB4A4E" w:rsidR="00C20DAA" w:rsidRDefault="00C20DAA" w:rsidP="00C20DAA">
      <w:pPr>
        <w:pStyle w:val="Heading1"/>
        <w:rPr>
          <w:lang w:val="en-US"/>
        </w:rPr>
      </w:pPr>
      <w:bookmarkStart w:id="34" w:name="_Toc24980366"/>
      <w:r>
        <w:rPr>
          <w:lang w:val="en-US"/>
        </w:rPr>
        <w:lastRenderedPageBreak/>
        <w:t>Bibliography</w:t>
      </w:r>
      <w:bookmarkEnd w:id="34"/>
    </w:p>
    <w:p w14:paraId="7FD5D87F" w14:textId="77777777" w:rsidR="00E43EDB" w:rsidRDefault="00E43EDB" w:rsidP="0082727B">
      <w:pPr>
        <w:rPr>
          <w:rFonts w:ascii="Courier" w:hAnsi="Courier" w:cs="Courier"/>
          <w:color w:val="000000"/>
          <w:sz w:val="20"/>
          <w:szCs w:val="20"/>
          <w:lang w:val="en-US"/>
        </w:rPr>
      </w:pPr>
    </w:p>
    <w:p w14:paraId="15638B5F" w14:textId="77777777" w:rsidR="00D47B2C" w:rsidRPr="00D47B2C" w:rsidRDefault="00E43EDB" w:rsidP="00D47B2C">
      <w:pPr>
        <w:pStyle w:val="EndNoteBibliography"/>
        <w:ind w:left="720" w:hanging="720"/>
        <w:rPr>
          <w:noProof/>
        </w:rPr>
      </w:pPr>
      <w:r>
        <w:rPr>
          <w:sz w:val="22"/>
          <w:szCs w:val="22"/>
        </w:rPr>
        <w:fldChar w:fldCharType="begin"/>
      </w:r>
      <w:r>
        <w:rPr>
          <w:sz w:val="22"/>
          <w:szCs w:val="22"/>
        </w:rPr>
        <w:instrText xml:space="preserve"> ADDIN EN.REFLIST </w:instrText>
      </w:r>
      <w:r>
        <w:rPr>
          <w:sz w:val="22"/>
          <w:szCs w:val="22"/>
        </w:rPr>
        <w:fldChar w:fldCharType="separate"/>
      </w:r>
      <w:r w:rsidR="00D47B2C" w:rsidRPr="00D47B2C">
        <w:rPr>
          <w:noProof/>
        </w:rPr>
        <w:t xml:space="preserve">Chen, D., Jiang, J., Kim, G.-H., Yang, C. &amp; Pesaran, A. (2016). 'Comparison of different cooling methods for lithium ion battery cells', </w:t>
      </w:r>
      <w:r w:rsidR="00D47B2C" w:rsidRPr="00D47B2C">
        <w:rPr>
          <w:i/>
          <w:noProof/>
        </w:rPr>
        <w:t>Applied Thermal Engineering,</w:t>
      </w:r>
      <w:r w:rsidR="00D47B2C" w:rsidRPr="00D47B2C">
        <w:rPr>
          <w:noProof/>
        </w:rPr>
        <w:t xml:space="preserve"> 94, pp. 846-854.</w:t>
      </w:r>
    </w:p>
    <w:p w14:paraId="0168EC8E" w14:textId="77777777" w:rsidR="00D47B2C" w:rsidRPr="00D47B2C" w:rsidRDefault="00D47B2C" w:rsidP="00D47B2C">
      <w:pPr>
        <w:pStyle w:val="EndNoteBibliography"/>
        <w:ind w:left="720" w:hanging="720"/>
        <w:rPr>
          <w:noProof/>
        </w:rPr>
      </w:pPr>
      <w:r w:rsidRPr="00D47B2C">
        <w:rPr>
          <w:noProof/>
        </w:rPr>
        <w:t xml:space="preserve">Chen, K. (2013). </w:t>
      </w:r>
      <w:r w:rsidRPr="00D47B2C">
        <w:rPr>
          <w:i/>
          <w:noProof/>
        </w:rPr>
        <w:t>Heat Generation Measurements of Prismatic Lithium Ion Batteries.</w:t>
      </w:r>
      <w:r w:rsidRPr="00D47B2C">
        <w:rPr>
          <w:noProof/>
        </w:rPr>
        <w:t xml:space="preserve"> University of Waterloo</w:t>
      </w:r>
    </w:p>
    <w:p w14:paraId="4C9FAAEF" w14:textId="77777777" w:rsidR="00D47B2C" w:rsidRPr="00D47B2C" w:rsidRDefault="00D47B2C" w:rsidP="00D47B2C">
      <w:pPr>
        <w:pStyle w:val="EndNoteBibliography"/>
        <w:ind w:left="720" w:hanging="720"/>
        <w:rPr>
          <w:noProof/>
        </w:rPr>
      </w:pPr>
      <w:r w:rsidRPr="00D47B2C">
        <w:rPr>
          <w:noProof/>
        </w:rPr>
        <w:t xml:space="preserve">Deng, Y., Feng, C., Jiaqiang, E., Zhu, H., Chen, J., Wen, M. &amp; Yin, H. (2018). 'Effects of different coolants and cooling strategies on the cooling performance of the power lithium ion battery system: A review', </w:t>
      </w:r>
      <w:r w:rsidRPr="00D47B2C">
        <w:rPr>
          <w:i/>
          <w:noProof/>
        </w:rPr>
        <w:t>Applied Thermal Engineering,</w:t>
      </w:r>
      <w:r w:rsidRPr="00D47B2C">
        <w:rPr>
          <w:noProof/>
        </w:rPr>
        <w:t xml:space="preserve"> 142, pp. 10-29.</w:t>
      </w:r>
    </w:p>
    <w:p w14:paraId="178AD954" w14:textId="77777777" w:rsidR="00D47B2C" w:rsidRPr="00D47B2C" w:rsidRDefault="00D47B2C" w:rsidP="00D47B2C">
      <w:pPr>
        <w:pStyle w:val="EndNoteBibliography"/>
        <w:ind w:left="720" w:hanging="720"/>
        <w:rPr>
          <w:noProof/>
        </w:rPr>
      </w:pPr>
      <w:r w:rsidRPr="00D47B2C">
        <w:rPr>
          <w:noProof/>
        </w:rPr>
        <w:t xml:space="preserve">Eberhard, M. &amp; Tarpenning, M. (2006). 'The 21 st century electric car tesla motors', </w:t>
      </w:r>
      <w:r w:rsidRPr="00D47B2C">
        <w:rPr>
          <w:i/>
          <w:noProof/>
        </w:rPr>
        <w:t>Tesla Motors</w:t>
      </w:r>
      <w:r w:rsidRPr="00D47B2C">
        <w:rPr>
          <w:noProof/>
        </w:rPr>
        <w:t>.</w:t>
      </w:r>
    </w:p>
    <w:p w14:paraId="020FDCAE" w14:textId="77777777" w:rsidR="00D47B2C" w:rsidRPr="00D47B2C" w:rsidRDefault="00D47B2C" w:rsidP="00D47B2C">
      <w:pPr>
        <w:pStyle w:val="EndNoteBibliography"/>
        <w:ind w:left="720" w:hanging="720"/>
        <w:rPr>
          <w:noProof/>
        </w:rPr>
      </w:pPr>
      <w:r w:rsidRPr="00D47B2C">
        <w:rPr>
          <w:noProof/>
        </w:rPr>
        <w:t xml:space="preserve">Farid, M. M., Khudhair, A. M., Razack, S. A. K. &amp; Al-Hallaj, S. (2004). 'A review on phase change energy storage: materials and applications', </w:t>
      </w:r>
      <w:r w:rsidRPr="00D47B2C">
        <w:rPr>
          <w:i/>
          <w:noProof/>
        </w:rPr>
        <w:t>Energy conversion and management,</w:t>
      </w:r>
      <w:r w:rsidRPr="00D47B2C">
        <w:rPr>
          <w:noProof/>
        </w:rPr>
        <w:t xml:space="preserve"> 45(9-10), pp. 1597-1615.</w:t>
      </w:r>
    </w:p>
    <w:p w14:paraId="3344274F" w14:textId="77777777" w:rsidR="00D47B2C" w:rsidRPr="00D47B2C" w:rsidRDefault="00D47B2C" w:rsidP="00D47B2C">
      <w:pPr>
        <w:pStyle w:val="EndNoteBibliography"/>
        <w:ind w:left="720" w:hanging="720"/>
        <w:rPr>
          <w:noProof/>
        </w:rPr>
      </w:pPr>
      <w:r w:rsidRPr="00D47B2C">
        <w:rPr>
          <w:noProof/>
        </w:rPr>
        <w:t xml:space="preserve">Halbright, R. &amp; Dunn, M. (2010). 'Case Study: The Toyota Prius', </w:t>
      </w:r>
      <w:r w:rsidRPr="00D47B2C">
        <w:rPr>
          <w:i/>
          <w:noProof/>
        </w:rPr>
        <w:t>Managerial Marketing</w:t>
      </w:r>
      <w:r w:rsidRPr="00D47B2C">
        <w:rPr>
          <w:noProof/>
        </w:rPr>
        <w:t>.</w:t>
      </w:r>
    </w:p>
    <w:p w14:paraId="784111C0" w14:textId="77777777" w:rsidR="00D47B2C" w:rsidRPr="00D47B2C" w:rsidRDefault="00D47B2C" w:rsidP="00D47B2C">
      <w:pPr>
        <w:pStyle w:val="EndNoteBibliography"/>
        <w:ind w:left="720" w:hanging="720"/>
        <w:rPr>
          <w:noProof/>
        </w:rPr>
      </w:pPr>
      <w:r w:rsidRPr="00D47B2C">
        <w:rPr>
          <w:noProof/>
        </w:rPr>
        <w:t xml:space="preserve">Hosseinzadeh, E., Genieser, R., Worwood, D., Barai, A., Marco, J. &amp; Jennings, P. (2018). 'A systematic approach for electrochemical-thermal modelling of a large format lithium-ion battery for electric vehicle application', </w:t>
      </w:r>
      <w:r w:rsidRPr="00D47B2C">
        <w:rPr>
          <w:i/>
          <w:noProof/>
        </w:rPr>
        <w:t>Journal of power sources,</w:t>
      </w:r>
      <w:r w:rsidRPr="00D47B2C">
        <w:rPr>
          <w:noProof/>
        </w:rPr>
        <w:t xml:space="preserve"> 382, pp. 77-94.</w:t>
      </w:r>
    </w:p>
    <w:p w14:paraId="184D2EDE" w14:textId="77777777" w:rsidR="00D47B2C" w:rsidRPr="00D47B2C" w:rsidRDefault="00D47B2C" w:rsidP="00D47B2C">
      <w:pPr>
        <w:pStyle w:val="EndNoteBibliography"/>
        <w:ind w:left="720" w:hanging="720"/>
        <w:rPr>
          <w:noProof/>
        </w:rPr>
      </w:pPr>
      <w:r w:rsidRPr="00D47B2C">
        <w:rPr>
          <w:noProof/>
        </w:rPr>
        <w:t>Jabbari, M. (2019). CAE/CFD LECTURE 6 – MATLAB LIVE. University of Manchester.</w:t>
      </w:r>
    </w:p>
    <w:p w14:paraId="3062E4F1" w14:textId="77777777" w:rsidR="00D47B2C" w:rsidRPr="00D47B2C" w:rsidRDefault="00D47B2C" w:rsidP="00D47B2C">
      <w:pPr>
        <w:pStyle w:val="EndNoteBibliography"/>
        <w:ind w:left="720" w:hanging="720"/>
        <w:rPr>
          <w:noProof/>
        </w:rPr>
      </w:pPr>
      <w:r w:rsidRPr="00D47B2C">
        <w:rPr>
          <w:noProof/>
        </w:rPr>
        <w:t xml:space="preserve">Liu, B., Jia, Y., Yuan, C., Wang, L., Gao, X., Yin, S. &amp; Xu, J. (2019). 'Safety issues and mechanisms of lithium-ion battery cell upon mechanical abusive loading: a review', </w:t>
      </w:r>
      <w:r w:rsidRPr="00D47B2C">
        <w:rPr>
          <w:i/>
          <w:noProof/>
        </w:rPr>
        <w:t>Energy Storage Materials</w:t>
      </w:r>
      <w:r w:rsidRPr="00D47B2C">
        <w:rPr>
          <w:noProof/>
        </w:rPr>
        <w:t>.</w:t>
      </w:r>
    </w:p>
    <w:p w14:paraId="34A9B8C8" w14:textId="77777777" w:rsidR="00D47B2C" w:rsidRPr="00D47B2C" w:rsidRDefault="00D47B2C" w:rsidP="00D47B2C">
      <w:pPr>
        <w:pStyle w:val="EndNoteBibliography"/>
        <w:ind w:left="720" w:hanging="720"/>
        <w:rPr>
          <w:noProof/>
        </w:rPr>
      </w:pPr>
      <w:r w:rsidRPr="00D47B2C">
        <w:rPr>
          <w:noProof/>
        </w:rPr>
        <w:t xml:space="preserve">Liu, H., Wei, Z., He, W. &amp; Zhao, J. (2017). 'Thermal issues about Li-ion batteries and recent progress in battery thermal management systems: A review', </w:t>
      </w:r>
      <w:r w:rsidRPr="00D47B2C">
        <w:rPr>
          <w:i/>
          <w:noProof/>
        </w:rPr>
        <w:t>Energy conversion and management,</w:t>
      </w:r>
      <w:r w:rsidRPr="00D47B2C">
        <w:rPr>
          <w:noProof/>
        </w:rPr>
        <w:t xml:space="preserve"> 150, pp. 304-330.</w:t>
      </w:r>
    </w:p>
    <w:p w14:paraId="656D507E" w14:textId="77777777" w:rsidR="00D47B2C" w:rsidRPr="00D47B2C" w:rsidRDefault="00D47B2C" w:rsidP="00D47B2C">
      <w:pPr>
        <w:pStyle w:val="EndNoteBibliography"/>
        <w:ind w:left="720" w:hanging="720"/>
        <w:rPr>
          <w:noProof/>
        </w:rPr>
      </w:pPr>
      <w:r w:rsidRPr="00D47B2C">
        <w:rPr>
          <w:noProof/>
        </w:rPr>
        <w:t xml:space="preserve">Lu, L., Han, X., Li, J., Hua, J. &amp; Ouyang, M. (2013). 'A review on the key issues for lithium-ion battery management in electric vehicles', </w:t>
      </w:r>
      <w:r w:rsidRPr="00D47B2C">
        <w:rPr>
          <w:i/>
          <w:noProof/>
        </w:rPr>
        <w:t>Journal of power sources,</w:t>
      </w:r>
      <w:r w:rsidRPr="00D47B2C">
        <w:rPr>
          <w:noProof/>
        </w:rPr>
        <w:t xml:space="preserve"> 226, pp. 272-288.</w:t>
      </w:r>
    </w:p>
    <w:p w14:paraId="3DF9ADA5" w14:textId="77777777" w:rsidR="00D47B2C" w:rsidRPr="00D47B2C" w:rsidRDefault="00D47B2C" w:rsidP="00D47B2C">
      <w:pPr>
        <w:pStyle w:val="EndNoteBibliography"/>
        <w:ind w:left="720" w:hanging="720"/>
        <w:rPr>
          <w:noProof/>
        </w:rPr>
      </w:pPr>
      <w:r w:rsidRPr="00D47B2C">
        <w:rPr>
          <w:noProof/>
        </w:rPr>
        <w:t xml:space="preserve">Mei, W., Chen, H., Sun, J. &amp; Wang, Q. (2018). 'Numerical study on tab dimension optimization of lithium-ion battery from the thermal safety perspective', </w:t>
      </w:r>
      <w:r w:rsidRPr="00D47B2C">
        <w:rPr>
          <w:i/>
          <w:noProof/>
        </w:rPr>
        <w:t>Applied Thermal Engineering,</w:t>
      </w:r>
      <w:r w:rsidRPr="00D47B2C">
        <w:rPr>
          <w:noProof/>
        </w:rPr>
        <w:t xml:space="preserve"> 142, pp. 148-165.</w:t>
      </w:r>
    </w:p>
    <w:p w14:paraId="1A821C0F" w14:textId="77777777" w:rsidR="00D47B2C" w:rsidRPr="00D47B2C" w:rsidRDefault="00D47B2C" w:rsidP="00D47B2C">
      <w:pPr>
        <w:pStyle w:val="EndNoteBibliography"/>
        <w:ind w:left="720" w:hanging="720"/>
        <w:rPr>
          <w:noProof/>
        </w:rPr>
      </w:pPr>
      <w:r w:rsidRPr="00D47B2C">
        <w:rPr>
          <w:noProof/>
        </w:rPr>
        <w:t xml:space="preserve">Randall, T. (2016). 'Here’s how electric cars will cause the next oil crisis', </w:t>
      </w:r>
      <w:r w:rsidRPr="00D47B2C">
        <w:rPr>
          <w:i/>
          <w:noProof/>
        </w:rPr>
        <w:t>Bloomberg, New York, accessed Mar,</w:t>
      </w:r>
      <w:r w:rsidRPr="00D47B2C">
        <w:rPr>
          <w:noProof/>
        </w:rPr>
        <w:t xml:space="preserve"> 25, p. 2016.</w:t>
      </w:r>
    </w:p>
    <w:p w14:paraId="7D1B3FFC" w14:textId="77777777" w:rsidR="00D47B2C" w:rsidRPr="00D47B2C" w:rsidRDefault="00D47B2C" w:rsidP="00D47B2C">
      <w:pPr>
        <w:pStyle w:val="EndNoteBibliography"/>
        <w:ind w:left="720" w:hanging="720"/>
        <w:rPr>
          <w:noProof/>
        </w:rPr>
      </w:pPr>
      <w:r w:rsidRPr="00D47B2C">
        <w:rPr>
          <w:noProof/>
        </w:rPr>
        <w:lastRenderedPageBreak/>
        <w:t xml:space="preserve">Shafiee, S. &amp; Topal, E. (2009). 'When will fossil fuel reserves be diminished?', </w:t>
      </w:r>
      <w:r w:rsidRPr="00D47B2C">
        <w:rPr>
          <w:i/>
          <w:noProof/>
        </w:rPr>
        <w:t>Energy policy,</w:t>
      </w:r>
      <w:r w:rsidRPr="00D47B2C">
        <w:rPr>
          <w:noProof/>
        </w:rPr>
        <w:t xml:space="preserve"> 37(1), pp. 181-189.</w:t>
      </w:r>
    </w:p>
    <w:p w14:paraId="5DB90DFA" w14:textId="77777777" w:rsidR="00D47B2C" w:rsidRPr="00D47B2C" w:rsidRDefault="00D47B2C" w:rsidP="00D47B2C">
      <w:pPr>
        <w:pStyle w:val="EndNoteBibliography"/>
        <w:ind w:left="720" w:hanging="720"/>
        <w:rPr>
          <w:noProof/>
        </w:rPr>
      </w:pPr>
      <w:r w:rsidRPr="00D47B2C">
        <w:rPr>
          <w:noProof/>
        </w:rPr>
        <w:t xml:space="preserve">Smil, V. (2016). </w:t>
      </w:r>
      <w:r w:rsidRPr="00D47B2C">
        <w:rPr>
          <w:i/>
          <w:noProof/>
        </w:rPr>
        <w:t>Energy transitions: global and national perspectives</w:t>
      </w:r>
      <w:r w:rsidRPr="00D47B2C">
        <w:rPr>
          <w:noProof/>
        </w:rPr>
        <w:t>: ABC-CLIO.</w:t>
      </w:r>
    </w:p>
    <w:p w14:paraId="17C7A2DF" w14:textId="77777777" w:rsidR="00D47B2C" w:rsidRPr="00D47B2C" w:rsidRDefault="00D47B2C" w:rsidP="00D47B2C">
      <w:pPr>
        <w:pStyle w:val="EndNoteBibliography"/>
        <w:ind w:left="720" w:hanging="720"/>
        <w:rPr>
          <w:noProof/>
        </w:rPr>
      </w:pPr>
      <w:r w:rsidRPr="00D47B2C">
        <w:rPr>
          <w:noProof/>
        </w:rPr>
        <w:t xml:space="preserve">Worwood, D., Kellner, Q., Wojtala, M., Widanage, W., McGlen, R., Greenwood, D. &amp; Marco, J. (2017). 'A new approach to the internal thermal management of cylindrical battery cells for automotive applications', </w:t>
      </w:r>
      <w:r w:rsidRPr="00D47B2C">
        <w:rPr>
          <w:i/>
          <w:noProof/>
        </w:rPr>
        <w:t>Journal of Power Sources,</w:t>
      </w:r>
      <w:r w:rsidRPr="00D47B2C">
        <w:rPr>
          <w:noProof/>
        </w:rPr>
        <w:t xml:space="preserve"> 346, pp. 151-166.</w:t>
      </w:r>
    </w:p>
    <w:p w14:paraId="58FBB376" w14:textId="77777777" w:rsidR="00D47B2C" w:rsidRPr="00D47B2C" w:rsidRDefault="00D47B2C" w:rsidP="00D47B2C">
      <w:pPr>
        <w:pStyle w:val="EndNoteBibliography"/>
        <w:ind w:left="720" w:hanging="720"/>
        <w:rPr>
          <w:noProof/>
        </w:rPr>
      </w:pPr>
      <w:r w:rsidRPr="00D47B2C">
        <w:rPr>
          <w:noProof/>
        </w:rPr>
        <w:t xml:space="preserve">Wu, W., Yang, X., Zhang, G., Chen, K. &amp; Wang, S. (2017). 'Experimental investigation on the thermal performance of heat pipe-assisted phase change material based battery thermal management system', </w:t>
      </w:r>
      <w:r w:rsidRPr="00D47B2C">
        <w:rPr>
          <w:i/>
          <w:noProof/>
        </w:rPr>
        <w:t>Energy Conversion and Management,</w:t>
      </w:r>
      <w:r w:rsidRPr="00D47B2C">
        <w:rPr>
          <w:noProof/>
        </w:rPr>
        <w:t xml:space="preserve"> 138, pp. 486-492.</w:t>
      </w:r>
    </w:p>
    <w:p w14:paraId="58CFBD61" w14:textId="24B3D94D" w:rsidR="006F3A50" w:rsidRPr="007E19D7" w:rsidRDefault="00E43EDB" w:rsidP="00D47B2C">
      <w:pPr>
        <w:rPr>
          <w:sz w:val="22"/>
          <w:szCs w:val="22"/>
        </w:rPr>
      </w:pPr>
      <w:r>
        <w:rPr>
          <w:sz w:val="22"/>
          <w:szCs w:val="22"/>
        </w:rPr>
        <w:fldChar w:fldCharType="end"/>
      </w:r>
    </w:p>
    <w:sectPr w:rsidR="006F3A50" w:rsidRPr="007E19D7" w:rsidSect="00B972B7">
      <w:footerReference w:type="even" r:id="rId24"/>
      <w:footerReference w:type="default" r:id="rId25"/>
      <w:pgSz w:w="11900" w:h="16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DABBE5" w14:textId="77777777" w:rsidR="007A16C4" w:rsidRDefault="007A16C4" w:rsidP="00B118AC">
      <w:r>
        <w:separator/>
      </w:r>
    </w:p>
  </w:endnote>
  <w:endnote w:type="continuationSeparator" w:id="0">
    <w:p w14:paraId="1F237560" w14:textId="77777777" w:rsidR="007A16C4" w:rsidRDefault="007A16C4" w:rsidP="00B118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67800997"/>
      <w:docPartObj>
        <w:docPartGallery w:val="Page Numbers (Bottom of Page)"/>
        <w:docPartUnique/>
      </w:docPartObj>
    </w:sdtPr>
    <w:sdtContent>
      <w:p w14:paraId="02E160AF" w14:textId="07EFE97C" w:rsidR="00AC1E56" w:rsidRDefault="00AC1E56" w:rsidP="003F2E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011CC18" w14:textId="77777777" w:rsidR="00AC1E56" w:rsidRDefault="00AC1E56" w:rsidP="00B118A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9474793"/>
      <w:docPartObj>
        <w:docPartGallery w:val="Page Numbers (Bottom of Page)"/>
        <w:docPartUnique/>
      </w:docPartObj>
    </w:sdtPr>
    <w:sdtContent>
      <w:p w14:paraId="3D767CA9" w14:textId="7FF8A817" w:rsidR="00AC1E56" w:rsidRDefault="00AC1E56" w:rsidP="003F2E3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E2E16BF" w14:textId="77777777" w:rsidR="00AC1E56" w:rsidRDefault="00AC1E56" w:rsidP="00B118A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C82BAC" w14:textId="77777777" w:rsidR="007A16C4" w:rsidRDefault="007A16C4" w:rsidP="00B118AC">
      <w:r>
        <w:separator/>
      </w:r>
    </w:p>
  </w:footnote>
  <w:footnote w:type="continuationSeparator" w:id="0">
    <w:p w14:paraId="71017068" w14:textId="77777777" w:rsidR="007A16C4" w:rsidRDefault="007A16C4" w:rsidP="00B118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5D1181"/>
    <w:multiLevelType w:val="multilevel"/>
    <w:tmpl w:val="8C925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FDC17DA"/>
    <w:multiLevelType w:val="hybridMultilevel"/>
    <w:tmpl w:val="7952CB1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2A16E9C"/>
    <w:multiLevelType w:val="hybridMultilevel"/>
    <w:tmpl w:val="47F4DE8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620D74"/>
    <w:multiLevelType w:val="hybridMultilevel"/>
    <w:tmpl w:val="C20E113A"/>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FF42A8"/>
    <w:multiLevelType w:val="multilevel"/>
    <w:tmpl w:val="E142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CD9393C"/>
    <w:multiLevelType w:val="hybridMultilevel"/>
    <w:tmpl w:val="D422C2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E2A55"/>
    <w:multiLevelType w:val="hybridMultilevel"/>
    <w:tmpl w:val="279E30DA"/>
    <w:lvl w:ilvl="0" w:tplc="E41215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EE4EF6"/>
    <w:multiLevelType w:val="hybridMultilevel"/>
    <w:tmpl w:val="0750D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84794D"/>
    <w:multiLevelType w:val="hybridMultilevel"/>
    <w:tmpl w:val="B2BEA9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8C22A2"/>
    <w:multiLevelType w:val="hybridMultilevel"/>
    <w:tmpl w:val="CCD004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DB35537"/>
    <w:multiLevelType w:val="hybridMultilevel"/>
    <w:tmpl w:val="D0B6609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2529AB"/>
    <w:multiLevelType w:val="hybridMultilevel"/>
    <w:tmpl w:val="8668D8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2A5161"/>
    <w:multiLevelType w:val="multilevel"/>
    <w:tmpl w:val="7074B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9840F68"/>
    <w:multiLevelType w:val="hybridMultilevel"/>
    <w:tmpl w:val="926493EC"/>
    <w:lvl w:ilvl="0" w:tplc="04090001">
      <w:start w:val="1"/>
      <w:numFmt w:val="bullet"/>
      <w:lvlText w:val=""/>
      <w:lvlJc w:val="left"/>
      <w:pPr>
        <w:ind w:left="3337" w:hanging="360"/>
      </w:pPr>
      <w:rPr>
        <w:rFonts w:ascii="Symbol" w:hAnsi="Symbol" w:hint="default"/>
      </w:rPr>
    </w:lvl>
    <w:lvl w:ilvl="1" w:tplc="04090003" w:tentative="1">
      <w:start w:val="1"/>
      <w:numFmt w:val="bullet"/>
      <w:lvlText w:val="o"/>
      <w:lvlJc w:val="left"/>
      <w:pPr>
        <w:ind w:left="4057" w:hanging="360"/>
      </w:pPr>
      <w:rPr>
        <w:rFonts w:ascii="Courier New" w:hAnsi="Courier New" w:cs="Courier New" w:hint="default"/>
      </w:rPr>
    </w:lvl>
    <w:lvl w:ilvl="2" w:tplc="04090005" w:tentative="1">
      <w:start w:val="1"/>
      <w:numFmt w:val="bullet"/>
      <w:lvlText w:val=""/>
      <w:lvlJc w:val="left"/>
      <w:pPr>
        <w:ind w:left="4777" w:hanging="360"/>
      </w:pPr>
      <w:rPr>
        <w:rFonts w:ascii="Wingdings" w:hAnsi="Wingdings" w:hint="default"/>
      </w:rPr>
    </w:lvl>
    <w:lvl w:ilvl="3" w:tplc="04090001" w:tentative="1">
      <w:start w:val="1"/>
      <w:numFmt w:val="bullet"/>
      <w:lvlText w:val=""/>
      <w:lvlJc w:val="left"/>
      <w:pPr>
        <w:ind w:left="5497" w:hanging="360"/>
      </w:pPr>
      <w:rPr>
        <w:rFonts w:ascii="Symbol" w:hAnsi="Symbol" w:hint="default"/>
      </w:rPr>
    </w:lvl>
    <w:lvl w:ilvl="4" w:tplc="04090003" w:tentative="1">
      <w:start w:val="1"/>
      <w:numFmt w:val="bullet"/>
      <w:lvlText w:val="o"/>
      <w:lvlJc w:val="left"/>
      <w:pPr>
        <w:ind w:left="6217" w:hanging="360"/>
      </w:pPr>
      <w:rPr>
        <w:rFonts w:ascii="Courier New" w:hAnsi="Courier New" w:cs="Courier New" w:hint="default"/>
      </w:rPr>
    </w:lvl>
    <w:lvl w:ilvl="5" w:tplc="04090005" w:tentative="1">
      <w:start w:val="1"/>
      <w:numFmt w:val="bullet"/>
      <w:lvlText w:val=""/>
      <w:lvlJc w:val="left"/>
      <w:pPr>
        <w:ind w:left="6937" w:hanging="360"/>
      </w:pPr>
      <w:rPr>
        <w:rFonts w:ascii="Wingdings" w:hAnsi="Wingdings" w:hint="default"/>
      </w:rPr>
    </w:lvl>
    <w:lvl w:ilvl="6" w:tplc="04090001" w:tentative="1">
      <w:start w:val="1"/>
      <w:numFmt w:val="bullet"/>
      <w:lvlText w:val=""/>
      <w:lvlJc w:val="left"/>
      <w:pPr>
        <w:ind w:left="7657" w:hanging="360"/>
      </w:pPr>
      <w:rPr>
        <w:rFonts w:ascii="Symbol" w:hAnsi="Symbol" w:hint="default"/>
      </w:rPr>
    </w:lvl>
    <w:lvl w:ilvl="7" w:tplc="04090003" w:tentative="1">
      <w:start w:val="1"/>
      <w:numFmt w:val="bullet"/>
      <w:lvlText w:val="o"/>
      <w:lvlJc w:val="left"/>
      <w:pPr>
        <w:ind w:left="8377" w:hanging="360"/>
      </w:pPr>
      <w:rPr>
        <w:rFonts w:ascii="Courier New" w:hAnsi="Courier New" w:cs="Courier New" w:hint="default"/>
      </w:rPr>
    </w:lvl>
    <w:lvl w:ilvl="8" w:tplc="04090005" w:tentative="1">
      <w:start w:val="1"/>
      <w:numFmt w:val="bullet"/>
      <w:lvlText w:val=""/>
      <w:lvlJc w:val="left"/>
      <w:pPr>
        <w:ind w:left="9097" w:hanging="360"/>
      </w:pPr>
      <w:rPr>
        <w:rFonts w:ascii="Wingdings" w:hAnsi="Wingdings" w:hint="default"/>
      </w:rPr>
    </w:lvl>
  </w:abstractNum>
  <w:num w:numId="1">
    <w:abstractNumId w:val="13"/>
  </w:num>
  <w:num w:numId="2">
    <w:abstractNumId w:val="11"/>
  </w:num>
  <w:num w:numId="3">
    <w:abstractNumId w:val="6"/>
  </w:num>
  <w:num w:numId="4">
    <w:abstractNumId w:val="3"/>
  </w:num>
  <w:num w:numId="5">
    <w:abstractNumId w:val="5"/>
  </w:num>
  <w:num w:numId="6">
    <w:abstractNumId w:val="0"/>
  </w:num>
  <w:num w:numId="7">
    <w:abstractNumId w:val="4"/>
  </w:num>
  <w:num w:numId="8">
    <w:abstractNumId w:val="7"/>
  </w:num>
  <w:num w:numId="9">
    <w:abstractNumId w:val="9"/>
  </w:num>
  <w:num w:numId="10">
    <w:abstractNumId w:val="1"/>
  </w:num>
  <w:num w:numId="11">
    <w:abstractNumId w:val="12"/>
  </w:num>
  <w:num w:numId="12">
    <w:abstractNumId w:val="10"/>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Harvard_Manchester&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1&lt;/LineSpacing&gt;&lt;SpaceAfter&gt;0&lt;/SpaceAfter&gt;&lt;HyperlinksEnabled&gt;0&lt;/HyperlinksEnabled&gt;&lt;HyperlinksVisible&gt;0&lt;/HyperlinksVisible&gt;&lt;EnableBibliographyCategories&gt;0&lt;/EnableBibliographyCategories&gt;&lt;/ENLayout&gt;"/>
    <w:docVar w:name="EN.Libraries" w:val="&lt;Libraries&gt;&lt;item db-id=&quot;5tpze92pu5wfaze2dpbpwa0ivxzstt2dvx09&quot;&gt;My EndNote Library&lt;record-ids&gt;&lt;item&gt;5&lt;/item&gt;&lt;item&gt;6&lt;/item&gt;&lt;item&gt;7&lt;/item&gt;&lt;item&gt;8&lt;/item&gt;&lt;item&gt;9&lt;/item&gt;&lt;item&gt;10&lt;/item&gt;&lt;item&gt;11&lt;/item&gt;&lt;item&gt;13&lt;/item&gt;&lt;item&gt;14&lt;/item&gt;&lt;item&gt;15&lt;/item&gt;&lt;item&gt;16&lt;/item&gt;&lt;item&gt;17&lt;/item&gt;&lt;item&gt;18&lt;/item&gt;&lt;item&gt;19&lt;/item&gt;&lt;item&gt;20&lt;/item&gt;&lt;item&gt;21&lt;/item&gt;&lt;item&gt;2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B972B7"/>
    <w:rsid w:val="00002F03"/>
    <w:rsid w:val="00012F70"/>
    <w:rsid w:val="00026CAE"/>
    <w:rsid w:val="00032728"/>
    <w:rsid w:val="00036514"/>
    <w:rsid w:val="000375F1"/>
    <w:rsid w:val="00040FB3"/>
    <w:rsid w:val="00044337"/>
    <w:rsid w:val="0005081B"/>
    <w:rsid w:val="00054E5E"/>
    <w:rsid w:val="00065722"/>
    <w:rsid w:val="0006592A"/>
    <w:rsid w:val="0007163A"/>
    <w:rsid w:val="000768A9"/>
    <w:rsid w:val="00082AAE"/>
    <w:rsid w:val="0008712D"/>
    <w:rsid w:val="0009072F"/>
    <w:rsid w:val="000A4DE9"/>
    <w:rsid w:val="000A56D4"/>
    <w:rsid w:val="000B7C1E"/>
    <w:rsid w:val="000C09CC"/>
    <w:rsid w:val="000C1338"/>
    <w:rsid w:val="000C7895"/>
    <w:rsid w:val="000E2DF5"/>
    <w:rsid w:val="000E34D7"/>
    <w:rsid w:val="000F640A"/>
    <w:rsid w:val="001047BE"/>
    <w:rsid w:val="0010494F"/>
    <w:rsid w:val="00113B58"/>
    <w:rsid w:val="00120934"/>
    <w:rsid w:val="00134E73"/>
    <w:rsid w:val="00136B55"/>
    <w:rsid w:val="00137B22"/>
    <w:rsid w:val="0014285C"/>
    <w:rsid w:val="00162758"/>
    <w:rsid w:val="00172F07"/>
    <w:rsid w:val="001748A2"/>
    <w:rsid w:val="00182D55"/>
    <w:rsid w:val="00185941"/>
    <w:rsid w:val="001859D6"/>
    <w:rsid w:val="0018601E"/>
    <w:rsid w:val="00186339"/>
    <w:rsid w:val="0019269B"/>
    <w:rsid w:val="001B6702"/>
    <w:rsid w:val="001B6DCB"/>
    <w:rsid w:val="001B7318"/>
    <w:rsid w:val="001D171B"/>
    <w:rsid w:val="001D64F5"/>
    <w:rsid w:val="001F5480"/>
    <w:rsid w:val="00200715"/>
    <w:rsid w:val="00201724"/>
    <w:rsid w:val="0020216D"/>
    <w:rsid w:val="0020401A"/>
    <w:rsid w:val="00204514"/>
    <w:rsid w:val="00206B52"/>
    <w:rsid w:val="00215BC3"/>
    <w:rsid w:val="00222AF3"/>
    <w:rsid w:val="00227D5F"/>
    <w:rsid w:val="0023201F"/>
    <w:rsid w:val="00236880"/>
    <w:rsid w:val="002446AA"/>
    <w:rsid w:val="00245368"/>
    <w:rsid w:val="002465A3"/>
    <w:rsid w:val="00265EFB"/>
    <w:rsid w:val="00267EB8"/>
    <w:rsid w:val="002751F4"/>
    <w:rsid w:val="0027712D"/>
    <w:rsid w:val="0028268A"/>
    <w:rsid w:val="002833B0"/>
    <w:rsid w:val="0029010A"/>
    <w:rsid w:val="00296206"/>
    <w:rsid w:val="00296D6D"/>
    <w:rsid w:val="002B040E"/>
    <w:rsid w:val="002B62D5"/>
    <w:rsid w:val="002C0BF4"/>
    <w:rsid w:val="002C3447"/>
    <w:rsid w:val="002E15D5"/>
    <w:rsid w:val="002F261E"/>
    <w:rsid w:val="002F458E"/>
    <w:rsid w:val="00321A52"/>
    <w:rsid w:val="00322CA3"/>
    <w:rsid w:val="00324FA5"/>
    <w:rsid w:val="0032567B"/>
    <w:rsid w:val="003331FB"/>
    <w:rsid w:val="0033347A"/>
    <w:rsid w:val="00334E84"/>
    <w:rsid w:val="003401FE"/>
    <w:rsid w:val="00356AFE"/>
    <w:rsid w:val="00365691"/>
    <w:rsid w:val="00371140"/>
    <w:rsid w:val="00372C5A"/>
    <w:rsid w:val="00372E7D"/>
    <w:rsid w:val="00377212"/>
    <w:rsid w:val="00377324"/>
    <w:rsid w:val="00377486"/>
    <w:rsid w:val="00385E01"/>
    <w:rsid w:val="00386244"/>
    <w:rsid w:val="003A0A86"/>
    <w:rsid w:val="003A11C4"/>
    <w:rsid w:val="003B4D18"/>
    <w:rsid w:val="003C6AFA"/>
    <w:rsid w:val="003C6B8A"/>
    <w:rsid w:val="003D0659"/>
    <w:rsid w:val="003D0E1A"/>
    <w:rsid w:val="003E2AF0"/>
    <w:rsid w:val="003F210B"/>
    <w:rsid w:val="003F2E3D"/>
    <w:rsid w:val="003F5126"/>
    <w:rsid w:val="00424DC9"/>
    <w:rsid w:val="00437546"/>
    <w:rsid w:val="00446549"/>
    <w:rsid w:val="00466D56"/>
    <w:rsid w:val="00467ECA"/>
    <w:rsid w:val="00496534"/>
    <w:rsid w:val="004A1773"/>
    <w:rsid w:val="004A2A8D"/>
    <w:rsid w:val="004A3273"/>
    <w:rsid w:val="004C2966"/>
    <w:rsid w:val="004D7180"/>
    <w:rsid w:val="00514B25"/>
    <w:rsid w:val="005227E3"/>
    <w:rsid w:val="00525A49"/>
    <w:rsid w:val="0053412A"/>
    <w:rsid w:val="00535A5F"/>
    <w:rsid w:val="00551BE5"/>
    <w:rsid w:val="00552D33"/>
    <w:rsid w:val="0057270E"/>
    <w:rsid w:val="005808FE"/>
    <w:rsid w:val="005811F3"/>
    <w:rsid w:val="00583300"/>
    <w:rsid w:val="00590043"/>
    <w:rsid w:val="005D0ED0"/>
    <w:rsid w:val="005D6DFE"/>
    <w:rsid w:val="005D76AF"/>
    <w:rsid w:val="005D77C3"/>
    <w:rsid w:val="005E09FC"/>
    <w:rsid w:val="005F0E50"/>
    <w:rsid w:val="005F441E"/>
    <w:rsid w:val="0060689D"/>
    <w:rsid w:val="00607696"/>
    <w:rsid w:val="00610535"/>
    <w:rsid w:val="0063139D"/>
    <w:rsid w:val="00642F77"/>
    <w:rsid w:val="00652DD0"/>
    <w:rsid w:val="00652DD4"/>
    <w:rsid w:val="0066047A"/>
    <w:rsid w:val="00664562"/>
    <w:rsid w:val="006669D8"/>
    <w:rsid w:val="00673660"/>
    <w:rsid w:val="00695136"/>
    <w:rsid w:val="006A29E2"/>
    <w:rsid w:val="006A2C2C"/>
    <w:rsid w:val="006B7E87"/>
    <w:rsid w:val="006E5C2A"/>
    <w:rsid w:val="006E7B3E"/>
    <w:rsid w:val="006F3A50"/>
    <w:rsid w:val="006F6136"/>
    <w:rsid w:val="006F6DAF"/>
    <w:rsid w:val="00701C01"/>
    <w:rsid w:val="007205D1"/>
    <w:rsid w:val="0072427A"/>
    <w:rsid w:val="0072439F"/>
    <w:rsid w:val="00725A6B"/>
    <w:rsid w:val="00727E64"/>
    <w:rsid w:val="007329C4"/>
    <w:rsid w:val="00735866"/>
    <w:rsid w:val="00750F7B"/>
    <w:rsid w:val="00773E7D"/>
    <w:rsid w:val="007758D5"/>
    <w:rsid w:val="007775C3"/>
    <w:rsid w:val="00781A2D"/>
    <w:rsid w:val="00784A75"/>
    <w:rsid w:val="0078634B"/>
    <w:rsid w:val="007866A0"/>
    <w:rsid w:val="00792847"/>
    <w:rsid w:val="0079480E"/>
    <w:rsid w:val="007A050D"/>
    <w:rsid w:val="007A16C4"/>
    <w:rsid w:val="007A4E69"/>
    <w:rsid w:val="007B4212"/>
    <w:rsid w:val="007C7B8E"/>
    <w:rsid w:val="007E0E82"/>
    <w:rsid w:val="007E19D7"/>
    <w:rsid w:val="007E1ACF"/>
    <w:rsid w:val="007E2BD1"/>
    <w:rsid w:val="008053B7"/>
    <w:rsid w:val="00805DBD"/>
    <w:rsid w:val="008065E8"/>
    <w:rsid w:val="008100B7"/>
    <w:rsid w:val="00822AF6"/>
    <w:rsid w:val="008240D1"/>
    <w:rsid w:val="0082575A"/>
    <w:rsid w:val="0082727B"/>
    <w:rsid w:val="00831A57"/>
    <w:rsid w:val="008322A7"/>
    <w:rsid w:val="00851D91"/>
    <w:rsid w:val="00872082"/>
    <w:rsid w:val="0087512E"/>
    <w:rsid w:val="00887052"/>
    <w:rsid w:val="00890B24"/>
    <w:rsid w:val="008C1FCB"/>
    <w:rsid w:val="008D34A9"/>
    <w:rsid w:val="008D6919"/>
    <w:rsid w:val="008E5578"/>
    <w:rsid w:val="008F1D6A"/>
    <w:rsid w:val="008F2C29"/>
    <w:rsid w:val="008F7FCB"/>
    <w:rsid w:val="00906FE3"/>
    <w:rsid w:val="0091585D"/>
    <w:rsid w:val="00917BDC"/>
    <w:rsid w:val="00923129"/>
    <w:rsid w:val="00924310"/>
    <w:rsid w:val="0093376D"/>
    <w:rsid w:val="00936D78"/>
    <w:rsid w:val="00937376"/>
    <w:rsid w:val="00960825"/>
    <w:rsid w:val="00963F27"/>
    <w:rsid w:val="00971696"/>
    <w:rsid w:val="0097335B"/>
    <w:rsid w:val="009820FD"/>
    <w:rsid w:val="00996D14"/>
    <w:rsid w:val="009A0B5B"/>
    <w:rsid w:val="009A5383"/>
    <w:rsid w:val="009A69BF"/>
    <w:rsid w:val="009B1CBC"/>
    <w:rsid w:val="009C0CE0"/>
    <w:rsid w:val="009D4FA7"/>
    <w:rsid w:val="009E4B3B"/>
    <w:rsid w:val="009F499B"/>
    <w:rsid w:val="00A06268"/>
    <w:rsid w:val="00A062B4"/>
    <w:rsid w:val="00A06605"/>
    <w:rsid w:val="00A1506F"/>
    <w:rsid w:val="00A170F1"/>
    <w:rsid w:val="00A34544"/>
    <w:rsid w:val="00A41387"/>
    <w:rsid w:val="00A42960"/>
    <w:rsid w:val="00A5255E"/>
    <w:rsid w:val="00A61858"/>
    <w:rsid w:val="00A622E2"/>
    <w:rsid w:val="00A729F8"/>
    <w:rsid w:val="00A7318B"/>
    <w:rsid w:val="00A933B1"/>
    <w:rsid w:val="00A97429"/>
    <w:rsid w:val="00A97F77"/>
    <w:rsid w:val="00AB2721"/>
    <w:rsid w:val="00AB71D8"/>
    <w:rsid w:val="00AC1E56"/>
    <w:rsid w:val="00AC6D4D"/>
    <w:rsid w:val="00AD09A6"/>
    <w:rsid w:val="00AD338F"/>
    <w:rsid w:val="00AD4506"/>
    <w:rsid w:val="00AD7504"/>
    <w:rsid w:val="00AF0C89"/>
    <w:rsid w:val="00AF0FA8"/>
    <w:rsid w:val="00AF6C26"/>
    <w:rsid w:val="00B11429"/>
    <w:rsid w:val="00B118AC"/>
    <w:rsid w:val="00B201C7"/>
    <w:rsid w:val="00B42F3A"/>
    <w:rsid w:val="00B463DC"/>
    <w:rsid w:val="00B466A6"/>
    <w:rsid w:val="00B5237D"/>
    <w:rsid w:val="00B53842"/>
    <w:rsid w:val="00B7226F"/>
    <w:rsid w:val="00B80EFC"/>
    <w:rsid w:val="00B914BB"/>
    <w:rsid w:val="00B94373"/>
    <w:rsid w:val="00B972B7"/>
    <w:rsid w:val="00B97C43"/>
    <w:rsid w:val="00BA0AD9"/>
    <w:rsid w:val="00BB1055"/>
    <w:rsid w:val="00BB19DA"/>
    <w:rsid w:val="00BB75B8"/>
    <w:rsid w:val="00BC65AE"/>
    <w:rsid w:val="00BD63F3"/>
    <w:rsid w:val="00BD69C0"/>
    <w:rsid w:val="00BE3299"/>
    <w:rsid w:val="00BF0C28"/>
    <w:rsid w:val="00BF263E"/>
    <w:rsid w:val="00BF7515"/>
    <w:rsid w:val="00C01395"/>
    <w:rsid w:val="00C0184F"/>
    <w:rsid w:val="00C03BB7"/>
    <w:rsid w:val="00C113B9"/>
    <w:rsid w:val="00C20DAA"/>
    <w:rsid w:val="00C217E6"/>
    <w:rsid w:val="00C27392"/>
    <w:rsid w:val="00C379C0"/>
    <w:rsid w:val="00C52809"/>
    <w:rsid w:val="00C550DA"/>
    <w:rsid w:val="00C55E84"/>
    <w:rsid w:val="00C62B49"/>
    <w:rsid w:val="00C77C29"/>
    <w:rsid w:val="00C93C47"/>
    <w:rsid w:val="00C97BD1"/>
    <w:rsid w:val="00C97E14"/>
    <w:rsid w:val="00CA05C3"/>
    <w:rsid w:val="00CA0A8D"/>
    <w:rsid w:val="00CA2985"/>
    <w:rsid w:val="00CA7146"/>
    <w:rsid w:val="00CB0708"/>
    <w:rsid w:val="00CB5E92"/>
    <w:rsid w:val="00CB78A6"/>
    <w:rsid w:val="00CB7DED"/>
    <w:rsid w:val="00CD1663"/>
    <w:rsid w:val="00CE34E4"/>
    <w:rsid w:val="00CE7FB1"/>
    <w:rsid w:val="00D0027E"/>
    <w:rsid w:val="00D02AF8"/>
    <w:rsid w:val="00D17C85"/>
    <w:rsid w:val="00D17FFB"/>
    <w:rsid w:val="00D23308"/>
    <w:rsid w:val="00D33784"/>
    <w:rsid w:val="00D47B2C"/>
    <w:rsid w:val="00D5221C"/>
    <w:rsid w:val="00D535C4"/>
    <w:rsid w:val="00D57433"/>
    <w:rsid w:val="00D61861"/>
    <w:rsid w:val="00D653EE"/>
    <w:rsid w:val="00D657D4"/>
    <w:rsid w:val="00D7027B"/>
    <w:rsid w:val="00D72084"/>
    <w:rsid w:val="00D82E3E"/>
    <w:rsid w:val="00D85F4D"/>
    <w:rsid w:val="00D94CCA"/>
    <w:rsid w:val="00DB1565"/>
    <w:rsid w:val="00DC0C3E"/>
    <w:rsid w:val="00DC4736"/>
    <w:rsid w:val="00DC60D0"/>
    <w:rsid w:val="00DD4106"/>
    <w:rsid w:val="00DD4912"/>
    <w:rsid w:val="00DE64B5"/>
    <w:rsid w:val="00DE7DD8"/>
    <w:rsid w:val="00DF5A13"/>
    <w:rsid w:val="00DF7500"/>
    <w:rsid w:val="00E048ED"/>
    <w:rsid w:val="00E10980"/>
    <w:rsid w:val="00E132B5"/>
    <w:rsid w:val="00E14281"/>
    <w:rsid w:val="00E24A03"/>
    <w:rsid w:val="00E24C9C"/>
    <w:rsid w:val="00E263C4"/>
    <w:rsid w:val="00E27E78"/>
    <w:rsid w:val="00E41932"/>
    <w:rsid w:val="00E4263C"/>
    <w:rsid w:val="00E43EDB"/>
    <w:rsid w:val="00E577D5"/>
    <w:rsid w:val="00E630B8"/>
    <w:rsid w:val="00E64186"/>
    <w:rsid w:val="00E812A2"/>
    <w:rsid w:val="00E91A65"/>
    <w:rsid w:val="00EB0D83"/>
    <w:rsid w:val="00EB3C8D"/>
    <w:rsid w:val="00EC0006"/>
    <w:rsid w:val="00EC0CB4"/>
    <w:rsid w:val="00EC3F5F"/>
    <w:rsid w:val="00EC4DBA"/>
    <w:rsid w:val="00ED325C"/>
    <w:rsid w:val="00EF135D"/>
    <w:rsid w:val="00EF1BAE"/>
    <w:rsid w:val="00EF760B"/>
    <w:rsid w:val="00EF7DC5"/>
    <w:rsid w:val="00F021AD"/>
    <w:rsid w:val="00F03EED"/>
    <w:rsid w:val="00F16EA4"/>
    <w:rsid w:val="00F25A66"/>
    <w:rsid w:val="00F61953"/>
    <w:rsid w:val="00F66AEB"/>
    <w:rsid w:val="00F725CB"/>
    <w:rsid w:val="00F76D30"/>
    <w:rsid w:val="00F776EA"/>
    <w:rsid w:val="00F8179B"/>
    <w:rsid w:val="00F867BA"/>
    <w:rsid w:val="00FA14A5"/>
    <w:rsid w:val="00FA2080"/>
    <w:rsid w:val="00FA4416"/>
    <w:rsid w:val="00FA7E10"/>
    <w:rsid w:val="00FB6866"/>
    <w:rsid w:val="00FC2AE1"/>
    <w:rsid w:val="00FF04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E92A0"/>
  <w15:chartTrackingRefBased/>
  <w15:docId w15:val="{096652D0-3BD7-0E4E-BAD9-CB5C1E45D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4106"/>
    <w:rPr>
      <w:lang w:val="en-GB"/>
    </w:rPr>
  </w:style>
  <w:style w:type="paragraph" w:styleId="Heading1">
    <w:name w:val="heading 1"/>
    <w:basedOn w:val="Normal"/>
    <w:next w:val="Normal"/>
    <w:link w:val="Heading1Char"/>
    <w:uiPriority w:val="9"/>
    <w:qFormat/>
    <w:rsid w:val="00917BD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15D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454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D720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B972B7"/>
    <w:rPr>
      <w:rFonts w:eastAsiaTheme="minorEastAsia"/>
      <w:sz w:val="22"/>
      <w:szCs w:val="22"/>
      <w:lang w:eastAsia="zh-CN"/>
    </w:rPr>
  </w:style>
  <w:style w:type="character" w:customStyle="1" w:styleId="NoSpacingChar">
    <w:name w:val="No Spacing Char"/>
    <w:basedOn w:val="DefaultParagraphFont"/>
    <w:link w:val="NoSpacing"/>
    <w:uiPriority w:val="1"/>
    <w:rsid w:val="00B972B7"/>
    <w:rPr>
      <w:rFonts w:eastAsiaTheme="minorEastAsia"/>
      <w:sz w:val="22"/>
      <w:szCs w:val="22"/>
      <w:lang w:eastAsia="zh-CN"/>
    </w:rPr>
  </w:style>
  <w:style w:type="paragraph" w:styleId="TOC1">
    <w:name w:val="toc 1"/>
    <w:basedOn w:val="Normal"/>
    <w:next w:val="Normal"/>
    <w:autoRedefine/>
    <w:uiPriority w:val="39"/>
    <w:unhideWhenUsed/>
    <w:rsid w:val="00C97E14"/>
    <w:pPr>
      <w:spacing w:before="120" w:after="120"/>
    </w:pPr>
    <w:rPr>
      <w:rFonts w:cstheme="minorHAnsi"/>
      <w:b/>
      <w:bCs/>
      <w:caps/>
      <w:sz w:val="22"/>
    </w:rPr>
  </w:style>
  <w:style w:type="paragraph" w:styleId="TOC2">
    <w:name w:val="toc 2"/>
    <w:basedOn w:val="Normal"/>
    <w:next w:val="Normal"/>
    <w:autoRedefine/>
    <w:uiPriority w:val="39"/>
    <w:unhideWhenUsed/>
    <w:rsid w:val="00C97E14"/>
    <w:pPr>
      <w:ind w:left="240"/>
    </w:pPr>
    <w:rPr>
      <w:rFonts w:cstheme="minorHAnsi"/>
      <w:smallCaps/>
      <w:sz w:val="22"/>
    </w:rPr>
  </w:style>
  <w:style w:type="paragraph" w:styleId="TOC3">
    <w:name w:val="toc 3"/>
    <w:basedOn w:val="Normal"/>
    <w:next w:val="Normal"/>
    <w:autoRedefine/>
    <w:uiPriority w:val="39"/>
    <w:unhideWhenUsed/>
    <w:rsid w:val="00C97E14"/>
    <w:pPr>
      <w:ind w:left="480"/>
    </w:pPr>
    <w:rPr>
      <w:rFonts w:cstheme="minorHAnsi"/>
      <w:i/>
      <w:iCs/>
      <w:sz w:val="20"/>
    </w:rPr>
  </w:style>
  <w:style w:type="paragraph" w:styleId="TOC4">
    <w:name w:val="toc 4"/>
    <w:basedOn w:val="Normal"/>
    <w:next w:val="Normal"/>
    <w:autoRedefine/>
    <w:uiPriority w:val="39"/>
    <w:unhideWhenUsed/>
    <w:rsid w:val="00917BDC"/>
    <w:pPr>
      <w:ind w:left="720"/>
    </w:pPr>
    <w:rPr>
      <w:rFonts w:cstheme="minorHAnsi"/>
      <w:sz w:val="18"/>
      <w:szCs w:val="21"/>
    </w:rPr>
  </w:style>
  <w:style w:type="paragraph" w:styleId="TOC5">
    <w:name w:val="toc 5"/>
    <w:basedOn w:val="Normal"/>
    <w:next w:val="Normal"/>
    <w:autoRedefine/>
    <w:uiPriority w:val="39"/>
    <w:unhideWhenUsed/>
    <w:rsid w:val="00917BDC"/>
    <w:pPr>
      <w:ind w:left="960"/>
    </w:pPr>
    <w:rPr>
      <w:rFonts w:cstheme="minorHAnsi"/>
      <w:sz w:val="18"/>
      <w:szCs w:val="21"/>
    </w:rPr>
  </w:style>
  <w:style w:type="paragraph" w:styleId="TOC6">
    <w:name w:val="toc 6"/>
    <w:basedOn w:val="Normal"/>
    <w:next w:val="Normal"/>
    <w:autoRedefine/>
    <w:uiPriority w:val="39"/>
    <w:unhideWhenUsed/>
    <w:rsid w:val="00917BDC"/>
    <w:pPr>
      <w:ind w:left="1200"/>
    </w:pPr>
    <w:rPr>
      <w:rFonts w:cstheme="minorHAnsi"/>
      <w:sz w:val="18"/>
      <w:szCs w:val="21"/>
    </w:rPr>
  </w:style>
  <w:style w:type="paragraph" w:styleId="TOC7">
    <w:name w:val="toc 7"/>
    <w:basedOn w:val="Normal"/>
    <w:next w:val="Normal"/>
    <w:autoRedefine/>
    <w:uiPriority w:val="39"/>
    <w:unhideWhenUsed/>
    <w:rsid w:val="00917BDC"/>
    <w:pPr>
      <w:ind w:left="1440"/>
    </w:pPr>
    <w:rPr>
      <w:rFonts w:cstheme="minorHAnsi"/>
      <w:sz w:val="18"/>
      <w:szCs w:val="21"/>
    </w:rPr>
  </w:style>
  <w:style w:type="paragraph" w:styleId="TOC8">
    <w:name w:val="toc 8"/>
    <w:basedOn w:val="Normal"/>
    <w:next w:val="Normal"/>
    <w:autoRedefine/>
    <w:uiPriority w:val="39"/>
    <w:unhideWhenUsed/>
    <w:rsid w:val="00917BDC"/>
    <w:pPr>
      <w:ind w:left="1680"/>
    </w:pPr>
    <w:rPr>
      <w:rFonts w:cstheme="minorHAnsi"/>
      <w:sz w:val="18"/>
      <w:szCs w:val="21"/>
    </w:rPr>
  </w:style>
  <w:style w:type="paragraph" w:styleId="TOC9">
    <w:name w:val="toc 9"/>
    <w:basedOn w:val="Normal"/>
    <w:next w:val="Normal"/>
    <w:autoRedefine/>
    <w:uiPriority w:val="39"/>
    <w:unhideWhenUsed/>
    <w:rsid w:val="00917BDC"/>
    <w:pPr>
      <w:ind w:left="1920"/>
    </w:pPr>
    <w:rPr>
      <w:rFonts w:cstheme="minorHAnsi"/>
      <w:sz w:val="18"/>
      <w:szCs w:val="21"/>
    </w:rPr>
  </w:style>
  <w:style w:type="character" w:customStyle="1" w:styleId="Heading1Char">
    <w:name w:val="Heading 1 Char"/>
    <w:basedOn w:val="DefaultParagraphFont"/>
    <w:link w:val="Heading1"/>
    <w:uiPriority w:val="9"/>
    <w:rsid w:val="00917BDC"/>
    <w:rPr>
      <w:rFonts w:asciiTheme="majorHAnsi" w:eastAsiaTheme="majorEastAsia" w:hAnsiTheme="majorHAnsi" w:cstheme="majorBidi"/>
      <w:color w:val="2F5496" w:themeColor="accent1" w:themeShade="BF"/>
      <w:sz w:val="32"/>
      <w:szCs w:val="32"/>
      <w:lang w:val="en-GB"/>
    </w:rPr>
  </w:style>
  <w:style w:type="paragraph" w:styleId="TOCHeading">
    <w:name w:val="TOC Heading"/>
    <w:basedOn w:val="Heading1"/>
    <w:next w:val="Normal"/>
    <w:uiPriority w:val="39"/>
    <w:unhideWhenUsed/>
    <w:qFormat/>
    <w:rsid w:val="00917BDC"/>
    <w:pPr>
      <w:spacing w:before="480" w:line="276" w:lineRule="auto"/>
      <w:outlineLvl w:val="9"/>
    </w:pPr>
    <w:rPr>
      <w:b/>
      <w:bCs/>
      <w:sz w:val="28"/>
      <w:szCs w:val="28"/>
      <w:lang w:val="en-US"/>
    </w:rPr>
  </w:style>
  <w:style w:type="character" w:styleId="Hyperlink">
    <w:name w:val="Hyperlink"/>
    <w:basedOn w:val="DefaultParagraphFont"/>
    <w:uiPriority w:val="99"/>
    <w:unhideWhenUsed/>
    <w:rsid w:val="00917BDC"/>
    <w:rPr>
      <w:color w:val="0563C1" w:themeColor="hyperlink"/>
      <w:u w:val="single"/>
    </w:rPr>
  </w:style>
  <w:style w:type="paragraph" w:styleId="ListParagraph">
    <w:name w:val="List Paragraph"/>
    <w:basedOn w:val="Normal"/>
    <w:uiPriority w:val="34"/>
    <w:qFormat/>
    <w:rsid w:val="006F3A50"/>
    <w:pPr>
      <w:ind w:left="720"/>
      <w:contextualSpacing/>
    </w:pPr>
  </w:style>
  <w:style w:type="paragraph" w:customStyle="1" w:styleId="EndNoteBibliographyTitle">
    <w:name w:val="EndNote Bibliography Title"/>
    <w:basedOn w:val="Normal"/>
    <w:link w:val="EndNoteBibliographyTitleChar"/>
    <w:rsid w:val="0033347A"/>
    <w:pPr>
      <w:jc w:val="center"/>
    </w:pPr>
    <w:rPr>
      <w:rFonts w:ascii="Calibri" w:hAnsi="Calibri" w:cs="Calibri"/>
      <w:lang w:val="en-US"/>
    </w:rPr>
  </w:style>
  <w:style w:type="character" w:customStyle="1" w:styleId="EndNoteBibliographyTitleChar">
    <w:name w:val="EndNote Bibliography Title Char"/>
    <w:basedOn w:val="DefaultParagraphFont"/>
    <w:link w:val="EndNoteBibliographyTitle"/>
    <w:rsid w:val="0033347A"/>
    <w:rPr>
      <w:rFonts w:ascii="Calibri" w:hAnsi="Calibri" w:cs="Calibri"/>
    </w:rPr>
  </w:style>
  <w:style w:type="paragraph" w:customStyle="1" w:styleId="EndNoteBibliography">
    <w:name w:val="EndNote Bibliography"/>
    <w:basedOn w:val="Normal"/>
    <w:link w:val="EndNoteBibliographyChar"/>
    <w:rsid w:val="0033347A"/>
    <w:pPr>
      <w:spacing w:line="360" w:lineRule="auto"/>
      <w:jc w:val="both"/>
    </w:pPr>
    <w:rPr>
      <w:rFonts w:ascii="Calibri" w:hAnsi="Calibri" w:cs="Calibri"/>
      <w:lang w:val="en-US"/>
    </w:rPr>
  </w:style>
  <w:style w:type="character" w:customStyle="1" w:styleId="EndNoteBibliographyChar">
    <w:name w:val="EndNote Bibliography Char"/>
    <w:basedOn w:val="DefaultParagraphFont"/>
    <w:link w:val="EndNoteBibliography"/>
    <w:rsid w:val="0033347A"/>
    <w:rPr>
      <w:rFonts w:ascii="Calibri" w:hAnsi="Calibri" w:cs="Calibri"/>
    </w:rPr>
  </w:style>
  <w:style w:type="paragraph" w:customStyle="1" w:styleId="EndNoteCategoryHeading">
    <w:name w:val="EndNote Category Heading"/>
    <w:basedOn w:val="Normal"/>
    <w:link w:val="EndNoteCategoryHeadingChar"/>
    <w:rsid w:val="00AD09A6"/>
    <w:pPr>
      <w:spacing w:before="120" w:after="120"/>
    </w:pPr>
    <w:rPr>
      <w:b/>
      <w:lang w:val="en-US"/>
    </w:rPr>
  </w:style>
  <w:style w:type="character" w:customStyle="1" w:styleId="EndNoteCategoryHeadingChar">
    <w:name w:val="EndNote Category Heading Char"/>
    <w:basedOn w:val="DefaultParagraphFont"/>
    <w:link w:val="EndNoteCategoryHeading"/>
    <w:rsid w:val="00AD09A6"/>
    <w:rPr>
      <w:b/>
    </w:rPr>
  </w:style>
  <w:style w:type="character" w:styleId="UnresolvedMention">
    <w:name w:val="Unresolved Mention"/>
    <w:basedOn w:val="DefaultParagraphFont"/>
    <w:uiPriority w:val="99"/>
    <w:semiHidden/>
    <w:unhideWhenUsed/>
    <w:rsid w:val="00AD09A6"/>
    <w:rPr>
      <w:color w:val="605E5C"/>
      <w:shd w:val="clear" w:color="auto" w:fill="E1DFDD"/>
    </w:rPr>
  </w:style>
  <w:style w:type="table" w:styleId="TableGrid">
    <w:name w:val="Table Grid"/>
    <w:basedOn w:val="TableNormal"/>
    <w:uiPriority w:val="39"/>
    <w:rsid w:val="007E1AC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E1ACF"/>
    <w:pPr>
      <w:spacing w:after="200"/>
    </w:pPr>
    <w:rPr>
      <w:i/>
      <w:iCs/>
      <w:color w:val="44546A" w:themeColor="text2"/>
      <w:sz w:val="18"/>
      <w:szCs w:val="18"/>
    </w:rPr>
  </w:style>
  <w:style w:type="character" w:customStyle="1" w:styleId="Heading2Char">
    <w:name w:val="Heading 2 Char"/>
    <w:basedOn w:val="DefaultParagraphFont"/>
    <w:link w:val="Heading2"/>
    <w:uiPriority w:val="9"/>
    <w:rsid w:val="002E15D5"/>
    <w:rPr>
      <w:rFonts w:asciiTheme="majorHAnsi" w:eastAsiaTheme="majorEastAsia" w:hAnsiTheme="majorHAnsi" w:cstheme="majorBidi"/>
      <w:color w:val="2F5496" w:themeColor="accent1" w:themeShade="BF"/>
      <w:sz w:val="26"/>
      <w:szCs w:val="26"/>
      <w:lang w:val="en-GB"/>
    </w:rPr>
  </w:style>
  <w:style w:type="character" w:customStyle="1" w:styleId="Heading3Char">
    <w:name w:val="Heading 3 Char"/>
    <w:basedOn w:val="DefaultParagraphFont"/>
    <w:link w:val="Heading3"/>
    <w:uiPriority w:val="9"/>
    <w:rsid w:val="00A34544"/>
    <w:rPr>
      <w:rFonts w:asciiTheme="majorHAnsi" w:eastAsiaTheme="majorEastAsia" w:hAnsiTheme="majorHAnsi" w:cstheme="majorBidi"/>
      <w:color w:val="1F3763" w:themeColor="accent1" w:themeShade="7F"/>
      <w:lang w:val="en-GB"/>
    </w:rPr>
  </w:style>
  <w:style w:type="paragraph" w:styleId="NormalWeb">
    <w:name w:val="Normal (Web)"/>
    <w:basedOn w:val="Normal"/>
    <w:uiPriority w:val="99"/>
    <w:semiHidden/>
    <w:unhideWhenUsed/>
    <w:rsid w:val="00B201C7"/>
    <w:pPr>
      <w:spacing w:before="100" w:beforeAutospacing="1" w:after="100" w:afterAutospacing="1"/>
    </w:pPr>
    <w:rPr>
      <w:rFonts w:ascii="Times New Roman" w:eastAsia="Times New Roman" w:hAnsi="Times New Roman" w:cs="Times New Roman"/>
      <w:lang w:val="en-US"/>
    </w:rPr>
  </w:style>
  <w:style w:type="paragraph" w:styleId="Header">
    <w:name w:val="header"/>
    <w:basedOn w:val="Normal"/>
    <w:link w:val="HeaderChar"/>
    <w:uiPriority w:val="99"/>
    <w:unhideWhenUsed/>
    <w:rsid w:val="00B118AC"/>
    <w:pPr>
      <w:tabs>
        <w:tab w:val="center" w:pos="4680"/>
        <w:tab w:val="right" w:pos="9360"/>
      </w:tabs>
    </w:pPr>
  </w:style>
  <w:style w:type="character" w:customStyle="1" w:styleId="HeaderChar">
    <w:name w:val="Header Char"/>
    <w:basedOn w:val="DefaultParagraphFont"/>
    <w:link w:val="Header"/>
    <w:uiPriority w:val="99"/>
    <w:rsid w:val="00B118AC"/>
    <w:rPr>
      <w:lang w:val="en-GB"/>
    </w:rPr>
  </w:style>
  <w:style w:type="paragraph" w:styleId="Footer">
    <w:name w:val="footer"/>
    <w:basedOn w:val="Normal"/>
    <w:link w:val="FooterChar"/>
    <w:uiPriority w:val="99"/>
    <w:unhideWhenUsed/>
    <w:rsid w:val="00B118AC"/>
    <w:pPr>
      <w:tabs>
        <w:tab w:val="center" w:pos="4680"/>
        <w:tab w:val="right" w:pos="9360"/>
      </w:tabs>
    </w:pPr>
  </w:style>
  <w:style w:type="character" w:customStyle="1" w:styleId="FooterChar">
    <w:name w:val="Footer Char"/>
    <w:basedOn w:val="DefaultParagraphFont"/>
    <w:link w:val="Footer"/>
    <w:uiPriority w:val="99"/>
    <w:rsid w:val="00B118AC"/>
    <w:rPr>
      <w:lang w:val="en-GB"/>
    </w:rPr>
  </w:style>
  <w:style w:type="character" w:styleId="PageNumber">
    <w:name w:val="page number"/>
    <w:basedOn w:val="DefaultParagraphFont"/>
    <w:uiPriority w:val="99"/>
    <w:semiHidden/>
    <w:unhideWhenUsed/>
    <w:rsid w:val="00B118AC"/>
  </w:style>
  <w:style w:type="paragraph" w:styleId="HTMLPreformatted">
    <w:name w:val="HTML Preformatted"/>
    <w:basedOn w:val="Normal"/>
    <w:link w:val="HTMLPreformattedChar"/>
    <w:uiPriority w:val="99"/>
    <w:semiHidden/>
    <w:unhideWhenUsed/>
    <w:rsid w:val="002040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0401A"/>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72084"/>
    <w:rPr>
      <w:rFonts w:asciiTheme="majorHAnsi" w:eastAsiaTheme="majorEastAsia" w:hAnsiTheme="majorHAnsi" w:cstheme="majorBidi"/>
      <w:i/>
      <w:iCs/>
      <w:color w:val="2F5496" w:themeColor="accent1" w:themeShade="BF"/>
      <w:lang w:val="en-GB"/>
    </w:rPr>
  </w:style>
  <w:style w:type="character" w:styleId="PlaceholderText">
    <w:name w:val="Placeholder Text"/>
    <w:basedOn w:val="DefaultParagraphFont"/>
    <w:uiPriority w:val="99"/>
    <w:semiHidden/>
    <w:rsid w:val="008C1FCB"/>
    <w:rPr>
      <w:color w:val="808080"/>
    </w:rPr>
  </w:style>
  <w:style w:type="table" w:styleId="TableGridLight">
    <w:name w:val="Grid Table Light"/>
    <w:basedOn w:val="TableNormal"/>
    <w:uiPriority w:val="40"/>
    <w:rsid w:val="00A1506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A1506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1506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82727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2727B"/>
    <w:rPr>
      <w:rFonts w:ascii="Times New Roman" w:hAnsi="Times New Roman" w:cs="Times New Roman"/>
      <w:sz w:val="18"/>
      <w:szCs w:val="18"/>
      <w:lang w:val="en-GB"/>
    </w:rPr>
  </w:style>
  <w:style w:type="character" w:styleId="CommentReference">
    <w:name w:val="annotation reference"/>
    <w:basedOn w:val="DefaultParagraphFont"/>
    <w:uiPriority w:val="99"/>
    <w:semiHidden/>
    <w:unhideWhenUsed/>
    <w:rsid w:val="0082727B"/>
    <w:rPr>
      <w:sz w:val="16"/>
      <w:szCs w:val="16"/>
    </w:rPr>
  </w:style>
  <w:style w:type="paragraph" w:styleId="CommentText">
    <w:name w:val="annotation text"/>
    <w:basedOn w:val="Normal"/>
    <w:link w:val="CommentTextChar"/>
    <w:uiPriority w:val="99"/>
    <w:semiHidden/>
    <w:unhideWhenUsed/>
    <w:rsid w:val="0082727B"/>
    <w:rPr>
      <w:sz w:val="20"/>
      <w:szCs w:val="20"/>
    </w:rPr>
  </w:style>
  <w:style w:type="character" w:customStyle="1" w:styleId="CommentTextChar">
    <w:name w:val="Comment Text Char"/>
    <w:basedOn w:val="DefaultParagraphFont"/>
    <w:link w:val="CommentText"/>
    <w:uiPriority w:val="99"/>
    <w:semiHidden/>
    <w:rsid w:val="0082727B"/>
    <w:rPr>
      <w:sz w:val="20"/>
      <w:szCs w:val="20"/>
      <w:lang w:val="en-GB"/>
    </w:rPr>
  </w:style>
  <w:style w:type="paragraph" w:styleId="CommentSubject">
    <w:name w:val="annotation subject"/>
    <w:basedOn w:val="CommentText"/>
    <w:next w:val="CommentText"/>
    <w:link w:val="CommentSubjectChar"/>
    <w:uiPriority w:val="99"/>
    <w:semiHidden/>
    <w:unhideWhenUsed/>
    <w:rsid w:val="0082727B"/>
    <w:rPr>
      <w:b/>
      <w:bCs/>
    </w:rPr>
  </w:style>
  <w:style w:type="character" w:customStyle="1" w:styleId="CommentSubjectChar">
    <w:name w:val="Comment Subject Char"/>
    <w:basedOn w:val="CommentTextChar"/>
    <w:link w:val="CommentSubject"/>
    <w:uiPriority w:val="99"/>
    <w:semiHidden/>
    <w:rsid w:val="0082727B"/>
    <w:rPr>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896825">
      <w:bodyDiv w:val="1"/>
      <w:marLeft w:val="0"/>
      <w:marRight w:val="0"/>
      <w:marTop w:val="0"/>
      <w:marBottom w:val="0"/>
      <w:divBdr>
        <w:top w:val="none" w:sz="0" w:space="0" w:color="auto"/>
        <w:left w:val="none" w:sz="0" w:space="0" w:color="auto"/>
        <w:bottom w:val="none" w:sz="0" w:space="0" w:color="auto"/>
        <w:right w:val="none" w:sz="0" w:space="0" w:color="auto"/>
      </w:divBdr>
      <w:divsChild>
        <w:div w:id="1157109234">
          <w:marLeft w:val="0"/>
          <w:marRight w:val="0"/>
          <w:marTop w:val="0"/>
          <w:marBottom w:val="0"/>
          <w:divBdr>
            <w:top w:val="none" w:sz="0" w:space="0" w:color="auto"/>
            <w:left w:val="none" w:sz="0" w:space="0" w:color="auto"/>
            <w:bottom w:val="none" w:sz="0" w:space="0" w:color="auto"/>
            <w:right w:val="none" w:sz="0" w:space="0" w:color="auto"/>
          </w:divBdr>
          <w:divsChild>
            <w:div w:id="317343093">
              <w:marLeft w:val="0"/>
              <w:marRight w:val="0"/>
              <w:marTop w:val="0"/>
              <w:marBottom w:val="0"/>
              <w:divBdr>
                <w:top w:val="none" w:sz="0" w:space="0" w:color="auto"/>
                <w:left w:val="none" w:sz="0" w:space="0" w:color="auto"/>
                <w:bottom w:val="none" w:sz="0" w:space="0" w:color="auto"/>
                <w:right w:val="none" w:sz="0" w:space="0" w:color="auto"/>
              </w:divBdr>
              <w:divsChild>
                <w:div w:id="495075343">
                  <w:marLeft w:val="0"/>
                  <w:marRight w:val="0"/>
                  <w:marTop w:val="0"/>
                  <w:marBottom w:val="0"/>
                  <w:divBdr>
                    <w:top w:val="none" w:sz="0" w:space="0" w:color="auto"/>
                    <w:left w:val="none" w:sz="0" w:space="0" w:color="auto"/>
                    <w:bottom w:val="none" w:sz="0" w:space="0" w:color="auto"/>
                    <w:right w:val="none" w:sz="0" w:space="0" w:color="auto"/>
                  </w:divBdr>
                  <w:divsChild>
                    <w:div w:id="141318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803934">
      <w:bodyDiv w:val="1"/>
      <w:marLeft w:val="0"/>
      <w:marRight w:val="0"/>
      <w:marTop w:val="0"/>
      <w:marBottom w:val="0"/>
      <w:divBdr>
        <w:top w:val="none" w:sz="0" w:space="0" w:color="auto"/>
        <w:left w:val="none" w:sz="0" w:space="0" w:color="auto"/>
        <w:bottom w:val="none" w:sz="0" w:space="0" w:color="auto"/>
        <w:right w:val="none" w:sz="0" w:space="0" w:color="auto"/>
      </w:divBdr>
      <w:divsChild>
        <w:div w:id="1177187326">
          <w:marLeft w:val="0"/>
          <w:marRight w:val="0"/>
          <w:marTop w:val="0"/>
          <w:marBottom w:val="0"/>
          <w:divBdr>
            <w:top w:val="none" w:sz="0" w:space="0" w:color="auto"/>
            <w:left w:val="none" w:sz="0" w:space="0" w:color="auto"/>
            <w:bottom w:val="none" w:sz="0" w:space="0" w:color="auto"/>
            <w:right w:val="none" w:sz="0" w:space="0" w:color="auto"/>
          </w:divBdr>
          <w:divsChild>
            <w:div w:id="2028166723">
              <w:marLeft w:val="0"/>
              <w:marRight w:val="0"/>
              <w:marTop w:val="0"/>
              <w:marBottom w:val="0"/>
              <w:divBdr>
                <w:top w:val="none" w:sz="0" w:space="0" w:color="auto"/>
                <w:left w:val="none" w:sz="0" w:space="0" w:color="auto"/>
                <w:bottom w:val="none" w:sz="0" w:space="0" w:color="auto"/>
                <w:right w:val="none" w:sz="0" w:space="0" w:color="auto"/>
              </w:divBdr>
              <w:divsChild>
                <w:div w:id="210857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30772">
      <w:bodyDiv w:val="1"/>
      <w:marLeft w:val="0"/>
      <w:marRight w:val="0"/>
      <w:marTop w:val="0"/>
      <w:marBottom w:val="0"/>
      <w:divBdr>
        <w:top w:val="none" w:sz="0" w:space="0" w:color="auto"/>
        <w:left w:val="none" w:sz="0" w:space="0" w:color="auto"/>
        <w:bottom w:val="none" w:sz="0" w:space="0" w:color="auto"/>
        <w:right w:val="none" w:sz="0" w:space="0" w:color="auto"/>
      </w:divBdr>
      <w:divsChild>
        <w:div w:id="1342204225">
          <w:marLeft w:val="0"/>
          <w:marRight w:val="0"/>
          <w:marTop w:val="0"/>
          <w:marBottom w:val="0"/>
          <w:divBdr>
            <w:top w:val="none" w:sz="0" w:space="0" w:color="auto"/>
            <w:left w:val="none" w:sz="0" w:space="0" w:color="auto"/>
            <w:bottom w:val="none" w:sz="0" w:space="0" w:color="auto"/>
            <w:right w:val="none" w:sz="0" w:space="0" w:color="auto"/>
          </w:divBdr>
          <w:divsChild>
            <w:div w:id="829559251">
              <w:marLeft w:val="0"/>
              <w:marRight w:val="0"/>
              <w:marTop w:val="0"/>
              <w:marBottom w:val="0"/>
              <w:divBdr>
                <w:top w:val="none" w:sz="0" w:space="0" w:color="auto"/>
                <w:left w:val="none" w:sz="0" w:space="0" w:color="auto"/>
                <w:bottom w:val="none" w:sz="0" w:space="0" w:color="auto"/>
                <w:right w:val="none" w:sz="0" w:space="0" w:color="auto"/>
              </w:divBdr>
              <w:divsChild>
                <w:div w:id="1405302192">
                  <w:marLeft w:val="0"/>
                  <w:marRight w:val="0"/>
                  <w:marTop w:val="0"/>
                  <w:marBottom w:val="0"/>
                  <w:divBdr>
                    <w:top w:val="none" w:sz="0" w:space="0" w:color="auto"/>
                    <w:left w:val="none" w:sz="0" w:space="0" w:color="auto"/>
                    <w:bottom w:val="none" w:sz="0" w:space="0" w:color="auto"/>
                    <w:right w:val="none" w:sz="0" w:space="0" w:color="auto"/>
                  </w:divBdr>
                  <w:divsChild>
                    <w:div w:id="186759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02944">
      <w:bodyDiv w:val="1"/>
      <w:marLeft w:val="0"/>
      <w:marRight w:val="0"/>
      <w:marTop w:val="0"/>
      <w:marBottom w:val="0"/>
      <w:divBdr>
        <w:top w:val="none" w:sz="0" w:space="0" w:color="auto"/>
        <w:left w:val="none" w:sz="0" w:space="0" w:color="auto"/>
        <w:bottom w:val="none" w:sz="0" w:space="0" w:color="auto"/>
        <w:right w:val="none" w:sz="0" w:space="0" w:color="auto"/>
      </w:divBdr>
    </w:div>
    <w:div w:id="194081298">
      <w:bodyDiv w:val="1"/>
      <w:marLeft w:val="0"/>
      <w:marRight w:val="0"/>
      <w:marTop w:val="0"/>
      <w:marBottom w:val="0"/>
      <w:divBdr>
        <w:top w:val="none" w:sz="0" w:space="0" w:color="auto"/>
        <w:left w:val="none" w:sz="0" w:space="0" w:color="auto"/>
        <w:bottom w:val="none" w:sz="0" w:space="0" w:color="auto"/>
        <w:right w:val="none" w:sz="0" w:space="0" w:color="auto"/>
      </w:divBdr>
      <w:divsChild>
        <w:div w:id="478034394">
          <w:marLeft w:val="0"/>
          <w:marRight w:val="0"/>
          <w:marTop w:val="0"/>
          <w:marBottom w:val="0"/>
          <w:divBdr>
            <w:top w:val="none" w:sz="0" w:space="0" w:color="auto"/>
            <w:left w:val="none" w:sz="0" w:space="0" w:color="auto"/>
            <w:bottom w:val="none" w:sz="0" w:space="0" w:color="auto"/>
            <w:right w:val="none" w:sz="0" w:space="0" w:color="auto"/>
          </w:divBdr>
          <w:divsChild>
            <w:div w:id="2144497699">
              <w:marLeft w:val="0"/>
              <w:marRight w:val="0"/>
              <w:marTop w:val="0"/>
              <w:marBottom w:val="0"/>
              <w:divBdr>
                <w:top w:val="none" w:sz="0" w:space="0" w:color="auto"/>
                <w:left w:val="none" w:sz="0" w:space="0" w:color="auto"/>
                <w:bottom w:val="none" w:sz="0" w:space="0" w:color="auto"/>
                <w:right w:val="none" w:sz="0" w:space="0" w:color="auto"/>
              </w:divBdr>
              <w:divsChild>
                <w:div w:id="65464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303727">
      <w:bodyDiv w:val="1"/>
      <w:marLeft w:val="0"/>
      <w:marRight w:val="0"/>
      <w:marTop w:val="0"/>
      <w:marBottom w:val="0"/>
      <w:divBdr>
        <w:top w:val="none" w:sz="0" w:space="0" w:color="auto"/>
        <w:left w:val="none" w:sz="0" w:space="0" w:color="auto"/>
        <w:bottom w:val="none" w:sz="0" w:space="0" w:color="auto"/>
        <w:right w:val="none" w:sz="0" w:space="0" w:color="auto"/>
      </w:divBdr>
      <w:divsChild>
        <w:div w:id="1886987220">
          <w:marLeft w:val="0"/>
          <w:marRight w:val="0"/>
          <w:marTop w:val="0"/>
          <w:marBottom w:val="0"/>
          <w:divBdr>
            <w:top w:val="none" w:sz="0" w:space="0" w:color="auto"/>
            <w:left w:val="none" w:sz="0" w:space="0" w:color="auto"/>
            <w:bottom w:val="none" w:sz="0" w:space="0" w:color="auto"/>
            <w:right w:val="none" w:sz="0" w:space="0" w:color="auto"/>
          </w:divBdr>
          <w:divsChild>
            <w:div w:id="538468948">
              <w:marLeft w:val="0"/>
              <w:marRight w:val="0"/>
              <w:marTop w:val="0"/>
              <w:marBottom w:val="0"/>
              <w:divBdr>
                <w:top w:val="none" w:sz="0" w:space="0" w:color="auto"/>
                <w:left w:val="none" w:sz="0" w:space="0" w:color="auto"/>
                <w:bottom w:val="none" w:sz="0" w:space="0" w:color="auto"/>
                <w:right w:val="none" w:sz="0" w:space="0" w:color="auto"/>
              </w:divBdr>
              <w:divsChild>
                <w:div w:id="1907915167">
                  <w:marLeft w:val="0"/>
                  <w:marRight w:val="0"/>
                  <w:marTop w:val="0"/>
                  <w:marBottom w:val="0"/>
                  <w:divBdr>
                    <w:top w:val="none" w:sz="0" w:space="0" w:color="auto"/>
                    <w:left w:val="none" w:sz="0" w:space="0" w:color="auto"/>
                    <w:bottom w:val="none" w:sz="0" w:space="0" w:color="auto"/>
                    <w:right w:val="none" w:sz="0" w:space="0" w:color="auto"/>
                  </w:divBdr>
                </w:div>
                <w:div w:id="95100093">
                  <w:marLeft w:val="0"/>
                  <w:marRight w:val="0"/>
                  <w:marTop w:val="0"/>
                  <w:marBottom w:val="0"/>
                  <w:divBdr>
                    <w:top w:val="none" w:sz="0" w:space="0" w:color="auto"/>
                    <w:left w:val="none" w:sz="0" w:space="0" w:color="auto"/>
                    <w:bottom w:val="none" w:sz="0" w:space="0" w:color="auto"/>
                    <w:right w:val="none" w:sz="0" w:space="0" w:color="auto"/>
                  </w:divBdr>
                </w:div>
              </w:divsChild>
            </w:div>
            <w:div w:id="1255817605">
              <w:marLeft w:val="0"/>
              <w:marRight w:val="0"/>
              <w:marTop w:val="0"/>
              <w:marBottom w:val="0"/>
              <w:divBdr>
                <w:top w:val="none" w:sz="0" w:space="0" w:color="auto"/>
                <w:left w:val="none" w:sz="0" w:space="0" w:color="auto"/>
                <w:bottom w:val="none" w:sz="0" w:space="0" w:color="auto"/>
                <w:right w:val="none" w:sz="0" w:space="0" w:color="auto"/>
              </w:divBdr>
              <w:divsChild>
                <w:div w:id="1465002009">
                  <w:marLeft w:val="0"/>
                  <w:marRight w:val="0"/>
                  <w:marTop w:val="0"/>
                  <w:marBottom w:val="0"/>
                  <w:divBdr>
                    <w:top w:val="none" w:sz="0" w:space="0" w:color="auto"/>
                    <w:left w:val="none" w:sz="0" w:space="0" w:color="auto"/>
                    <w:bottom w:val="none" w:sz="0" w:space="0" w:color="auto"/>
                    <w:right w:val="none" w:sz="0" w:space="0" w:color="auto"/>
                  </w:divBdr>
                </w:div>
                <w:div w:id="1425422772">
                  <w:marLeft w:val="0"/>
                  <w:marRight w:val="0"/>
                  <w:marTop w:val="0"/>
                  <w:marBottom w:val="0"/>
                  <w:divBdr>
                    <w:top w:val="none" w:sz="0" w:space="0" w:color="auto"/>
                    <w:left w:val="none" w:sz="0" w:space="0" w:color="auto"/>
                    <w:bottom w:val="none" w:sz="0" w:space="0" w:color="auto"/>
                    <w:right w:val="none" w:sz="0" w:space="0" w:color="auto"/>
                  </w:divBdr>
                </w:div>
              </w:divsChild>
            </w:div>
            <w:div w:id="1399942523">
              <w:marLeft w:val="0"/>
              <w:marRight w:val="0"/>
              <w:marTop w:val="0"/>
              <w:marBottom w:val="0"/>
              <w:divBdr>
                <w:top w:val="none" w:sz="0" w:space="0" w:color="auto"/>
                <w:left w:val="none" w:sz="0" w:space="0" w:color="auto"/>
                <w:bottom w:val="none" w:sz="0" w:space="0" w:color="auto"/>
                <w:right w:val="none" w:sz="0" w:space="0" w:color="auto"/>
              </w:divBdr>
              <w:divsChild>
                <w:div w:id="815147648">
                  <w:marLeft w:val="0"/>
                  <w:marRight w:val="0"/>
                  <w:marTop w:val="0"/>
                  <w:marBottom w:val="0"/>
                  <w:divBdr>
                    <w:top w:val="none" w:sz="0" w:space="0" w:color="auto"/>
                    <w:left w:val="none" w:sz="0" w:space="0" w:color="auto"/>
                    <w:bottom w:val="none" w:sz="0" w:space="0" w:color="auto"/>
                    <w:right w:val="none" w:sz="0" w:space="0" w:color="auto"/>
                  </w:divBdr>
                </w:div>
                <w:div w:id="1936673192">
                  <w:marLeft w:val="0"/>
                  <w:marRight w:val="0"/>
                  <w:marTop w:val="0"/>
                  <w:marBottom w:val="0"/>
                  <w:divBdr>
                    <w:top w:val="none" w:sz="0" w:space="0" w:color="auto"/>
                    <w:left w:val="none" w:sz="0" w:space="0" w:color="auto"/>
                    <w:bottom w:val="none" w:sz="0" w:space="0" w:color="auto"/>
                    <w:right w:val="none" w:sz="0" w:space="0" w:color="auto"/>
                  </w:divBdr>
                </w:div>
              </w:divsChild>
            </w:div>
            <w:div w:id="1622344761">
              <w:marLeft w:val="0"/>
              <w:marRight w:val="0"/>
              <w:marTop w:val="0"/>
              <w:marBottom w:val="0"/>
              <w:divBdr>
                <w:top w:val="none" w:sz="0" w:space="0" w:color="auto"/>
                <w:left w:val="none" w:sz="0" w:space="0" w:color="auto"/>
                <w:bottom w:val="none" w:sz="0" w:space="0" w:color="auto"/>
                <w:right w:val="none" w:sz="0" w:space="0" w:color="auto"/>
              </w:divBdr>
              <w:divsChild>
                <w:div w:id="567302520">
                  <w:marLeft w:val="0"/>
                  <w:marRight w:val="0"/>
                  <w:marTop w:val="0"/>
                  <w:marBottom w:val="0"/>
                  <w:divBdr>
                    <w:top w:val="none" w:sz="0" w:space="0" w:color="auto"/>
                    <w:left w:val="none" w:sz="0" w:space="0" w:color="auto"/>
                    <w:bottom w:val="none" w:sz="0" w:space="0" w:color="auto"/>
                    <w:right w:val="none" w:sz="0" w:space="0" w:color="auto"/>
                  </w:divBdr>
                </w:div>
              </w:divsChild>
            </w:div>
            <w:div w:id="964122733">
              <w:marLeft w:val="0"/>
              <w:marRight w:val="0"/>
              <w:marTop w:val="0"/>
              <w:marBottom w:val="0"/>
              <w:divBdr>
                <w:top w:val="none" w:sz="0" w:space="0" w:color="auto"/>
                <w:left w:val="none" w:sz="0" w:space="0" w:color="auto"/>
                <w:bottom w:val="none" w:sz="0" w:space="0" w:color="auto"/>
                <w:right w:val="none" w:sz="0" w:space="0" w:color="auto"/>
              </w:divBdr>
              <w:divsChild>
                <w:div w:id="2123112850">
                  <w:marLeft w:val="0"/>
                  <w:marRight w:val="0"/>
                  <w:marTop w:val="0"/>
                  <w:marBottom w:val="0"/>
                  <w:divBdr>
                    <w:top w:val="none" w:sz="0" w:space="0" w:color="auto"/>
                    <w:left w:val="none" w:sz="0" w:space="0" w:color="auto"/>
                    <w:bottom w:val="none" w:sz="0" w:space="0" w:color="auto"/>
                    <w:right w:val="none" w:sz="0" w:space="0" w:color="auto"/>
                  </w:divBdr>
                </w:div>
                <w:div w:id="163710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8388">
          <w:marLeft w:val="0"/>
          <w:marRight w:val="0"/>
          <w:marTop w:val="0"/>
          <w:marBottom w:val="0"/>
          <w:divBdr>
            <w:top w:val="none" w:sz="0" w:space="0" w:color="auto"/>
            <w:left w:val="none" w:sz="0" w:space="0" w:color="auto"/>
            <w:bottom w:val="none" w:sz="0" w:space="0" w:color="auto"/>
            <w:right w:val="none" w:sz="0" w:space="0" w:color="auto"/>
          </w:divBdr>
          <w:divsChild>
            <w:div w:id="237327758">
              <w:marLeft w:val="0"/>
              <w:marRight w:val="0"/>
              <w:marTop w:val="0"/>
              <w:marBottom w:val="0"/>
              <w:divBdr>
                <w:top w:val="none" w:sz="0" w:space="0" w:color="auto"/>
                <w:left w:val="none" w:sz="0" w:space="0" w:color="auto"/>
                <w:bottom w:val="none" w:sz="0" w:space="0" w:color="auto"/>
                <w:right w:val="none" w:sz="0" w:space="0" w:color="auto"/>
              </w:divBdr>
              <w:divsChild>
                <w:div w:id="211816800">
                  <w:marLeft w:val="0"/>
                  <w:marRight w:val="0"/>
                  <w:marTop w:val="0"/>
                  <w:marBottom w:val="0"/>
                  <w:divBdr>
                    <w:top w:val="none" w:sz="0" w:space="0" w:color="auto"/>
                    <w:left w:val="none" w:sz="0" w:space="0" w:color="auto"/>
                    <w:bottom w:val="none" w:sz="0" w:space="0" w:color="auto"/>
                    <w:right w:val="none" w:sz="0" w:space="0" w:color="auto"/>
                  </w:divBdr>
                </w:div>
              </w:divsChild>
            </w:div>
            <w:div w:id="476920260">
              <w:marLeft w:val="0"/>
              <w:marRight w:val="0"/>
              <w:marTop w:val="0"/>
              <w:marBottom w:val="0"/>
              <w:divBdr>
                <w:top w:val="none" w:sz="0" w:space="0" w:color="auto"/>
                <w:left w:val="none" w:sz="0" w:space="0" w:color="auto"/>
                <w:bottom w:val="none" w:sz="0" w:space="0" w:color="auto"/>
                <w:right w:val="none" w:sz="0" w:space="0" w:color="auto"/>
              </w:divBdr>
              <w:divsChild>
                <w:div w:id="1050300656">
                  <w:marLeft w:val="0"/>
                  <w:marRight w:val="0"/>
                  <w:marTop w:val="0"/>
                  <w:marBottom w:val="0"/>
                  <w:divBdr>
                    <w:top w:val="none" w:sz="0" w:space="0" w:color="auto"/>
                    <w:left w:val="none" w:sz="0" w:space="0" w:color="auto"/>
                    <w:bottom w:val="none" w:sz="0" w:space="0" w:color="auto"/>
                    <w:right w:val="none" w:sz="0" w:space="0" w:color="auto"/>
                  </w:divBdr>
                </w:div>
                <w:div w:id="679742963">
                  <w:marLeft w:val="0"/>
                  <w:marRight w:val="0"/>
                  <w:marTop w:val="0"/>
                  <w:marBottom w:val="0"/>
                  <w:divBdr>
                    <w:top w:val="none" w:sz="0" w:space="0" w:color="auto"/>
                    <w:left w:val="none" w:sz="0" w:space="0" w:color="auto"/>
                    <w:bottom w:val="none" w:sz="0" w:space="0" w:color="auto"/>
                    <w:right w:val="none" w:sz="0" w:space="0" w:color="auto"/>
                  </w:divBdr>
                </w:div>
              </w:divsChild>
            </w:div>
            <w:div w:id="1926066475">
              <w:marLeft w:val="0"/>
              <w:marRight w:val="0"/>
              <w:marTop w:val="0"/>
              <w:marBottom w:val="0"/>
              <w:divBdr>
                <w:top w:val="none" w:sz="0" w:space="0" w:color="auto"/>
                <w:left w:val="none" w:sz="0" w:space="0" w:color="auto"/>
                <w:bottom w:val="none" w:sz="0" w:space="0" w:color="auto"/>
                <w:right w:val="none" w:sz="0" w:space="0" w:color="auto"/>
              </w:divBdr>
              <w:divsChild>
                <w:div w:id="610164342">
                  <w:marLeft w:val="0"/>
                  <w:marRight w:val="0"/>
                  <w:marTop w:val="0"/>
                  <w:marBottom w:val="0"/>
                  <w:divBdr>
                    <w:top w:val="none" w:sz="0" w:space="0" w:color="auto"/>
                    <w:left w:val="none" w:sz="0" w:space="0" w:color="auto"/>
                    <w:bottom w:val="none" w:sz="0" w:space="0" w:color="auto"/>
                    <w:right w:val="none" w:sz="0" w:space="0" w:color="auto"/>
                  </w:divBdr>
                </w:div>
              </w:divsChild>
            </w:div>
            <w:div w:id="394159757">
              <w:marLeft w:val="0"/>
              <w:marRight w:val="0"/>
              <w:marTop w:val="0"/>
              <w:marBottom w:val="0"/>
              <w:divBdr>
                <w:top w:val="none" w:sz="0" w:space="0" w:color="auto"/>
                <w:left w:val="none" w:sz="0" w:space="0" w:color="auto"/>
                <w:bottom w:val="none" w:sz="0" w:space="0" w:color="auto"/>
                <w:right w:val="none" w:sz="0" w:space="0" w:color="auto"/>
              </w:divBdr>
              <w:divsChild>
                <w:div w:id="755518637">
                  <w:marLeft w:val="0"/>
                  <w:marRight w:val="0"/>
                  <w:marTop w:val="0"/>
                  <w:marBottom w:val="0"/>
                  <w:divBdr>
                    <w:top w:val="none" w:sz="0" w:space="0" w:color="auto"/>
                    <w:left w:val="none" w:sz="0" w:space="0" w:color="auto"/>
                    <w:bottom w:val="none" w:sz="0" w:space="0" w:color="auto"/>
                    <w:right w:val="none" w:sz="0" w:space="0" w:color="auto"/>
                  </w:divBdr>
                </w:div>
                <w:div w:id="848983399">
                  <w:marLeft w:val="0"/>
                  <w:marRight w:val="0"/>
                  <w:marTop w:val="0"/>
                  <w:marBottom w:val="0"/>
                  <w:divBdr>
                    <w:top w:val="none" w:sz="0" w:space="0" w:color="auto"/>
                    <w:left w:val="none" w:sz="0" w:space="0" w:color="auto"/>
                    <w:bottom w:val="none" w:sz="0" w:space="0" w:color="auto"/>
                    <w:right w:val="none" w:sz="0" w:space="0" w:color="auto"/>
                  </w:divBdr>
                </w:div>
              </w:divsChild>
            </w:div>
            <w:div w:id="179439997">
              <w:marLeft w:val="0"/>
              <w:marRight w:val="0"/>
              <w:marTop w:val="0"/>
              <w:marBottom w:val="0"/>
              <w:divBdr>
                <w:top w:val="none" w:sz="0" w:space="0" w:color="auto"/>
                <w:left w:val="none" w:sz="0" w:space="0" w:color="auto"/>
                <w:bottom w:val="none" w:sz="0" w:space="0" w:color="auto"/>
                <w:right w:val="none" w:sz="0" w:space="0" w:color="auto"/>
              </w:divBdr>
              <w:divsChild>
                <w:div w:id="1704087280">
                  <w:marLeft w:val="0"/>
                  <w:marRight w:val="0"/>
                  <w:marTop w:val="0"/>
                  <w:marBottom w:val="0"/>
                  <w:divBdr>
                    <w:top w:val="none" w:sz="0" w:space="0" w:color="auto"/>
                    <w:left w:val="none" w:sz="0" w:space="0" w:color="auto"/>
                    <w:bottom w:val="none" w:sz="0" w:space="0" w:color="auto"/>
                    <w:right w:val="none" w:sz="0" w:space="0" w:color="auto"/>
                  </w:divBdr>
                </w:div>
                <w:div w:id="1722899643">
                  <w:marLeft w:val="0"/>
                  <w:marRight w:val="0"/>
                  <w:marTop w:val="0"/>
                  <w:marBottom w:val="0"/>
                  <w:divBdr>
                    <w:top w:val="none" w:sz="0" w:space="0" w:color="auto"/>
                    <w:left w:val="none" w:sz="0" w:space="0" w:color="auto"/>
                    <w:bottom w:val="none" w:sz="0" w:space="0" w:color="auto"/>
                    <w:right w:val="none" w:sz="0" w:space="0" w:color="auto"/>
                  </w:divBdr>
                </w:div>
              </w:divsChild>
            </w:div>
            <w:div w:id="994456719">
              <w:marLeft w:val="0"/>
              <w:marRight w:val="0"/>
              <w:marTop w:val="0"/>
              <w:marBottom w:val="0"/>
              <w:divBdr>
                <w:top w:val="none" w:sz="0" w:space="0" w:color="auto"/>
                <w:left w:val="none" w:sz="0" w:space="0" w:color="auto"/>
                <w:bottom w:val="none" w:sz="0" w:space="0" w:color="auto"/>
                <w:right w:val="none" w:sz="0" w:space="0" w:color="auto"/>
              </w:divBdr>
              <w:divsChild>
                <w:div w:id="212010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01339">
          <w:marLeft w:val="0"/>
          <w:marRight w:val="0"/>
          <w:marTop w:val="0"/>
          <w:marBottom w:val="0"/>
          <w:divBdr>
            <w:top w:val="none" w:sz="0" w:space="0" w:color="auto"/>
            <w:left w:val="none" w:sz="0" w:space="0" w:color="auto"/>
            <w:bottom w:val="none" w:sz="0" w:space="0" w:color="auto"/>
            <w:right w:val="none" w:sz="0" w:space="0" w:color="auto"/>
          </w:divBdr>
          <w:divsChild>
            <w:div w:id="832067296">
              <w:marLeft w:val="0"/>
              <w:marRight w:val="0"/>
              <w:marTop w:val="0"/>
              <w:marBottom w:val="0"/>
              <w:divBdr>
                <w:top w:val="none" w:sz="0" w:space="0" w:color="auto"/>
                <w:left w:val="none" w:sz="0" w:space="0" w:color="auto"/>
                <w:bottom w:val="none" w:sz="0" w:space="0" w:color="auto"/>
                <w:right w:val="none" w:sz="0" w:space="0" w:color="auto"/>
              </w:divBdr>
              <w:divsChild>
                <w:div w:id="539974267">
                  <w:marLeft w:val="0"/>
                  <w:marRight w:val="0"/>
                  <w:marTop w:val="0"/>
                  <w:marBottom w:val="0"/>
                  <w:divBdr>
                    <w:top w:val="none" w:sz="0" w:space="0" w:color="auto"/>
                    <w:left w:val="none" w:sz="0" w:space="0" w:color="auto"/>
                    <w:bottom w:val="none" w:sz="0" w:space="0" w:color="auto"/>
                    <w:right w:val="none" w:sz="0" w:space="0" w:color="auto"/>
                  </w:divBdr>
                </w:div>
              </w:divsChild>
            </w:div>
            <w:div w:id="506212252">
              <w:marLeft w:val="0"/>
              <w:marRight w:val="0"/>
              <w:marTop w:val="0"/>
              <w:marBottom w:val="0"/>
              <w:divBdr>
                <w:top w:val="none" w:sz="0" w:space="0" w:color="auto"/>
                <w:left w:val="none" w:sz="0" w:space="0" w:color="auto"/>
                <w:bottom w:val="none" w:sz="0" w:space="0" w:color="auto"/>
                <w:right w:val="none" w:sz="0" w:space="0" w:color="auto"/>
              </w:divBdr>
              <w:divsChild>
                <w:div w:id="1634168544">
                  <w:marLeft w:val="0"/>
                  <w:marRight w:val="0"/>
                  <w:marTop w:val="0"/>
                  <w:marBottom w:val="0"/>
                  <w:divBdr>
                    <w:top w:val="none" w:sz="0" w:space="0" w:color="auto"/>
                    <w:left w:val="none" w:sz="0" w:space="0" w:color="auto"/>
                    <w:bottom w:val="none" w:sz="0" w:space="0" w:color="auto"/>
                    <w:right w:val="none" w:sz="0" w:space="0" w:color="auto"/>
                  </w:divBdr>
                </w:div>
              </w:divsChild>
            </w:div>
            <w:div w:id="1088694370">
              <w:marLeft w:val="0"/>
              <w:marRight w:val="0"/>
              <w:marTop w:val="0"/>
              <w:marBottom w:val="0"/>
              <w:divBdr>
                <w:top w:val="none" w:sz="0" w:space="0" w:color="auto"/>
                <w:left w:val="none" w:sz="0" w:space="0" w:color="auto"/>
                <w:bottom w:val="none" w:sz="0" w:space="0" w:color="auto"/>
                <w:right w:val="none" w:sz="0" w:space="0" w:color="auto"/>
              </w:divBdr>
              <w:divsChild>
                <w:div w:id="218977931">
                  <w:marLeft w:val="0"/>
                  <w:marRight w:val="0"/>
                  <w:marTop w:val="0"/>
                  <w:marBottom w:val="0"/>
                  <w:divBdr>
                    <w:top w:val="none" w:sz="0" w:space="0" w:color="auto"/>
                    <w:left w:val="none" w:sz="0" w:space="0" w:color="auto"/>
                    <w:bottom w:val="none" w:sz="0" w:space="0" w:color="auto"/>
                    <w:right w:val="none" w:sz="0" w:space="0" w:color="auto"/>
                  </w:divBdr>
                </w:div>
              </w:divsChild>
            </w:div>
            <w:div w:id="697776296">
              <w:marLeft w:val="0"/>
              <w:marRight w:val="0"/>
              <w:marTop w:val="0"/>
              <w:marBottom w:val="0"/>
              <w:divBdr>
                <w:top w:val="none" w:sz="0" w:space="0" w:color="auto"/>
                <w:left w:val="none" w:sz="0" w:space="0" w:color="auto"/>
                <w:bottom w:val="none" w:sz="0" w:space="0" w:color="auto"/>
                <w:right w:val="none" w:sz="0" w:space="0" w:color="auto"/>
              </w:divBdr>
              <w:divsChild>
                <w:div w:id="110134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756559">
          <w:marLeft w:val="0"/>
          <w:marRight w:val="0"/>
          <w:marTop w:val="0"/>
          <w:marBottom w:val="0"/>
          <w:divBdr>
            <w:top w:val="none" w:sz="0" w:space="0" w:color="auto"/>
            <w:left w:val="none" w:sz="0" w:space="0" w:color="auto"/>
            <w:bottom w:val="none" w:sz="0" w:space="0" w:color="auto"/>
            <w:right w:val="none" w:sz="0" w:space="0" w:color="auto"/>
          </w:divBdr>
          <w:divsChild>
            <w:div w:id="404108776">
              <w:marLeft w:val="0"/>
              <w:marRight w:val="0"/>
              <w:marTop w:val="0"/>
              <w:marBottom w:val="0"/>
              <w:divBdr>
                <w:top w:val="none" w:sz="0" w:space="0" w:color="auto"/>
                <w:left w:val="none" w:sz="0" w:space="0" w:color="auto"/>
                <w:bottom w:val="none" w:sz="0" w:space="0" w:color="auto"/>
                <w:right w:val="none" w:sz="0" w:space="0" w:color="auto"/>
              </w:divBdr>
              <w:divsChild>
                <w:div w:id="101037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951766">
      <w:bodyDiv w:val="1"/>
      <w:marLeft w:val="0"/>
      <w:marRight w:val="0"/>
      <w:marTop w:val="0"/>
      <w:marBottom w:val="0"/>
      <w:divBdr>
        <w:top w:val="none" w:sz="0" w:space="0" w:color="auto"/>
        <w:left w:val="none" w:sz="0" w:space="0" w:color="auto"/>
        <w:bottom w:val="none" w:sz="0" w:space="0" w:color="auto"/>
        <w:right w:val="none" w:sz="0" w:space="0" w:color="auto"/>
      </w:divBdr>
    </w:div>
    <w:div w:id="262110557">
      <w:bodyDiv w:val="1"/>
      <w:marLeft w:val="0"/>
      <w:marRight w:val="0"/>
      <w:marTop w:val="0"/>
      <w:marBottom w:val="0"/>
      <w:divBdr>
        <w:top w:val="none" w:sz="0" w:space="0" w:color="auto"/>
        <w:left w:val="none" w:sz="0" w:space="0" w:color="auto"/>
        <w:bottom w:val="none" w:sz="0" w:space="0" w:color="auto"/>
        <w:right w:val="none" w:sz="0" w:space="0" w:color="auto"/>
      </w:divBdr>
    </w:div>
    <w:div w:id="359627838">
      <w:bodyDiv w:val="1"/>
      <w:marLeft w:val="0"/>
      <w:marRight w:val="0"/>
      <w:marTop w:val="0"/>
      <w:marBottom w:val="0"/>
      <w:divBdr>
        <w:top w:val="none" w:sz="0" w:space="0" w:color="auto"/>
        <w:left w:val="none" w:sz="0" w:space="0" w:color="auto"/>
        <w:bottom w:val="none" w:sz="0" w:space="0" w:color="auto"/>
        <w:right w:val="none" w:sz="0" w:space="0" w:color="auto"/>
      </w:divBdr>
      <w:divsChild>
        <w:div w:id="30615028">
          <w:marLeft w:val="0"/>
          <w:marRight w:val="0"/>
          <w:marTop w:val="0"/>
          <w:marBottom w:val="0"/>
          <w:divBdr>
            <w:top w:val="none" w:sz="0" w:space="0" w:color="auto"/>
            <w:left w:val="none" w:sz="0" w:space="0" w:color="auto"/>
            <w:bottom w:val="none" w:sz="0" w:space="0" w:color="auto"/>
            <w:right w:val="none" w:sz="0" w:space="0" w:color="auto"/>
          </w:divBdr>
          <w:divsChild>
            <w:div w:id="2120487203">
              <w:marLeft w:val="0"/>
              <w:marRight w:val="0"/>
              <w:marTop w:val="0"/>
              <w:marBottom w:val="0"/>
              <w:divBdr>
                <w:top w:val="none" w:sz="0" w:space="0" w:color="auto"/>
                <w:left w:val="none" w:sz="0" w:space="0" w:color="auto"/>
                <w:bottom w:val="none" w:sz="0" w:space="0" w:color="auto"/>
                <w:right w:val="none" w:sz="0" w:space="0" w:color="auto"/>
              </w:divBdr>
              <w:divsChild>
                <w:div w:id="13888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568476">
      <w:bodyDiv w:val="1"/>
      <w:marLeft w:val="0"/>
      <w:marRight w:val="0"/>
      <w:marTop w:val="0"/>
      <w:marBottom w:val="0"/>
      <w:divBdr>
        <w:top w:val="none" w:sz="0" w:space="0" w:color="auto"/>
        <w:left w:val="none" w:sz="0" w:space="0" w:color="auto"/>
        <w:bottom w:val="none" w:sz="0" w:space="0" w:color="auto"/>
        <w:right w:val="none" w:sz="0" w:space="0" w:color="auto"/>
      </w:divBdr>
      <w:divsChild>
        <w:div w:id="1956332145">
          <w:marLeft w:val="0"/>
          <w:marRight w:val="0"/>
          <w:marTop w:val="0"/>
          <w:marBottom w:val="0"/>
          <w:divBdr>
            <w:top w:val="none" w:sz="0" w:space="0" w:color="auto"/>
            <w:left w:val="none" w:sz="0" w:space="0" w:color="auto"/>
            <w:bottom w:val="none" w:sz="0" w:space="0" w:color="auto"/>
            <w:right w:val="none" w:sz="0" w:space="0" w:color="auto"/>
          </w:divBdr>
          <w:divsChild>
            <w:div w:id="1936548096">
              <w:marLeft w:val="0"/>
              <w:marRight w:val="0"/>
              <w:marTop w:val="0"/>
              <w:marBottom w:val="0"/>
              <w:divBdr>
                <w:top w:val="none" w:sz="0" w:space="0" w:color="auto"/>
                <w:left w:val="none" w:sz="0" w:space="0" w:color="auto"/>
                <w:bottom w:val="none" w:sz="0" w:space="0" w:color="auto"/>
                <w:right w:val="none" w:sz="0" w:space="0" w:color="auto"/>
              </w:divBdr>
              <w:divsChild>
                <w:div w:id="1158687650">
                  <w:marLeft w:val="0"/>
                  <w:marRight w:val="0"/>
                  <w:marTop w:val="0"/>
                  <w:marBottom w:val="0"/>
                  <w:divBdr>
                    <w:top w:val="none" w:sz="0" w:space="0" w:color="auto"/>
                    <w:left w:val="none" w:sz="0" w:space="0" w:color="auto"/>
                    <w:bottom w:val="none" w:sz="0" w:space="0" w:color="auto"/>
                    <w:right w:val="none" w:sz="0" w:space="0" w:color="auto"/>
                  </w:divBdr>
                </w:div>
              </w:divsChild>
            </w:div>
            <w:div w:id="616183834">
              <w:marLeft w:val="0"/>
              <w:marRight w:val="0"/>
              <w:marTop w:val="0"/>
              <w:marBottom w:val="0"/>
              <w:divBdr>
                <w:top w:val="none" w:sz="0" w:space="0" w:color="auto"/>
                <w:left w:val="none" w:sz="0" w:space="0" w:color="auto"/>
                <w:bottom w:val="none" w:sz="0" w:space="0" w:color="auto"/>
                <w:right w:val="none" w:sz="0" w:space="0" w:color="auto"/>
              </w:divBdr>
              <w:divsChild>
                <w:div w:id="1677465195">
                  <w:marLeft w:val="0"/>
                  <w:marRight w:val="0"/>
                  <w:marTop w:val="0"/>
                  <w:marBottom w:val="0"/>
                  <w:divBdr>
                    <w:top w:val="none" w:sz="0" w:space="0" w:color="auto"/>
                    <w:left w:val="none" w:sz="0" w:space="0" w:color="auto"/>
                    <w:bottom w:val="none" w:sz="0" w:space="0" w:color="auto"/>
                    <w:right w:val="none" w:sz="0" w:space="0" w:color="auto"/>
                  </w:divBdr>
                </w:div>
                <w:div w:id="106318711">
                  <w:marLeft w:val="0"/>
                  <w:marRight w:val="0"/>
                  <w:marTop w:val="0"/>
                  <w:marBottom w:val="0"/>
                  <w:divBdr>
                    <w:top w:val="none" w:sz="0" w:space="0" w:color="auto"/>
                    <w:left w:val="none" w:sz="0" w:space="0" w:color="auto"/>
                    <w:bottom w:val="none" w:sz="0" w:space="0" w:color="auto"/>
                    <w:right w:val="none" w:sz="0" w:space="0" w:color="auto"/>
                  </w:divBdr>
                </w:div>
                <w:div w:id="1075936874">
                  <w:marLeft w:val="0"/>
                  <w:marRight w:val="0"/>
                  <w:marTop w:val="0"/>
                  <w:marBottom w:val="0"/>
                  <w:divBdr>
                    <w:top w:val="none" w:sz="0" w:space="0" w:color="auto"/>
                    <w:left w:val="none" w:sz="0" w:space="0" w:color="auto"/>
                    <w:bottom w:val="none" w:sz="0" w:space="0" w:color="auto"/>
                    <w:right w:val="none" w:sz="0" w:space="0" w:color="auto"/>
                  </w:divBdr>
                </w:div>
                <w:div w:id="1245146907">
                  <w:marLeft w:val="0"/>
                  <w:marRight w:val="0"/>
                  <w:marTop w:val="0"/>
                  <w:marBottom w:val="0"/>
                  <w:divBdr>
                    <w:top w:val="none" w:sz="0" w:space="0" w:color="auto"/>
                    <w:left w:val="none" w:sz="0" w:space="0" w:color="auto"/>
                    <w:bottom w:val="none" w:sz="0" w:space="0" w:color="auto"/>
                    <w:right w:val="none" w:sz="0" w:space="0" w:color="auto"/>
                  </w:divBdr>
                </w:div>
                <w:div w:id="1995646583">
                  <w:marLeft w:val="0"/>
                  <w:marRight w:val="0"/>
                  <w:marTop w:val="0"/>
                  <w:marBottom w:val="0"/>
                  <w:divBdr>
                    <w:top w:val="none" w:sz="0" w:space="0" w:color="auto"/>
                    <w:left w:val="none" w:sz="0" w:space="0" w:color="auto"/>
                    <w:bottom w:val="none" w:sz="0" w:space="0" w:color="auto"/>
                    <w:right w:val="none" w:sz="0" w:space="0" w:color="auto"/>
                  </w:divBdr>
                </w:div>
              </w:divsChild>
            </w:div>
            <w:div w:id="1402362259">
              <w:marLeft w:val="0"/>
              <w:marRight w:val="0"/>
              <w:marTop w:val="0"/>
              <w:marBottom w:val="0"/>
              <w:divBdr>
                <w:top w:val="none" w:sz="0" w:space="0" w:color="auto"/>
                <w:left w:val="none" w:sz="0" w:space="0" w:color="auto"/>
                <w:bottom w:val="none" w:sz="0" w:space="0" w:color="auto"/>
                <w:right w:val="none" w:sz="0" w:space="0" w:color="auto"/>
              </w:divBdr>
              <w:divsChild>
                <w:div w:id="1296790458">
                  <w:marLeft w:val="0"/>
                  <w:marRight w:val="0"/>
                  <w:marTop w:val="0"/>
                  <w:marBottom w:val="0"/>
                  <w:divBdr>
                    <w:top w:val="none" w:sz="0" w:space="0" w:color="auto"/>
                    <w:left w:val="none" w:sz="0" w:space="0" w:color="auto"/>
                    <w:bottom w:val="none" w:sz="0" w:space="0" w:color="auto"/>
                    <w:right w:val="none" w:sz="0" w:space="0" w:color="auto"/>
                  </w:divBdr>
                </w:div>
              </w:divsChild>
            </w:div>
            <w:div w:id="774785226">
              <w:marLeft w:val="0"/>
              <w:marRight w:val="0"/>
              <w:marTop w:val="0"/>
              <w:marBottom w:val="0"/>
              <w:divBdr>
                <w:top w:val="none" w:sz="0" w:space="0" w:color="auto"/>
                <w:left w:val="none" w:sz="0" w:space="0" w:color="auto"/>
                <w:bottom w:val="none" w:sz="0" w:space="0" w:color="auto"/>
                <w:right w:val="none" w:sz="0" w:space="0" w:color="auto"/>
              </w:divBdr>
              <w:divsChild>
                <w:div w:id="149103506">
                  <w:marLeft w:val="0"/>
                  <w:marRight w:val="0"/>
                  <w:marTop w:val="0"/>
                  <w:marBottom w:val="0"/>
                  <w:divBdr>
                    <w:top w:val="none" w:sz="0" w:space="0" w:color="auto"/>
                    <w:left w:val="none" w:sz="0" w:space="0" w:color="auto"/>
                    <w:bottom w:val="none" w:sz="0" w:space="0" w:color="auto"/>
                    <w:right w:val="none" w:sz="0" w:space="0" w:color="auto"/>
                  </w:divBdr>
                </w:div>
                <w:div w:id="444351367">
                  <w:marLeft w:val="0"/>
                  <w:marRight w:val="0"/>
                  <w:marTop w:val="0"/>
                  <w:marBottom w:val="0"/>
                  <w:divBdr>
                    <w:top w:val="none" w:sz="0" w:space="0" w:color="auto"/>
                    <w:left w:val="none" w:sz="0" w:space="0" w:color="auto"/>
                    <w:bottom w:val="none" w:sz="0" w:space="0" w:color="auto"/>
                    <w:right w:val="none" w:sz="0" w:space="0" w:color="auto"/>
                  </w:divBdr>
                </w:div>
              </w:divsChild>
            </w:div>
            <w:div w:id="1169246970">
              <w:marLeft w:val="0"/>
              <w:marRight w:val="0"/>
              <w:marTop w:val="0"/>
              <w:marBottom w:val="0"/>
              <w:divBdr>
                <w:top w:val="none" w:sz="0" w:space="0" w:color="auto"/>
                <w:left w:val="none" w:sz="0" w:space="0" w:color="auto"/>
                <w:bottom w:val="none" w:sz="0" w:space="0" w:color="auto"/>
                <w:right w:val="none" w:sz="0" w:space="0" w:color="auto"/>
              </w:divBdr>
              <w:divsChild>
                <w:div w:id="498665154">
                  <w:marLeft w:val="0"/>
                  <w:marRight w:val="0"/>
                  <w:marTop w:val="0"/>
                  <w:marBottom w:val="0"/>
                  <w:divBdr>
                    <w:top w:val="none" w:sz="0" w:space="0" w:color="auto"/>
                    <w:left w:val="none" w:sz="0" w:space="0" w:color="auto"/>
                    <w:bottom w:val="none" w:sz="0" w:space="0" w:color="auto"/>
                    <w:right w:val="none" w:sz="0" w:space="0" w:color="auto"/>
                  </w:divBdr>
                </w:div>
                <w:div w:id="117919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3474910">
      <w:bodyDiv w:val="1"/>
      <w:marLeft w:val="0"/>
      <w:marRight w:val="0"/>
      <w:marTop w:val="0"/>
      <w:marBottom w:val="0"/>
      <w:divBdr>
        <w:top w:val="none" w:sz="0" w:space="0" w:color="auto"/>
        <w:left w:val="none" w:sz="0" w:space="0" w:color="auto"/>
        <w:bottom w:val="none" w:sz="0" w:space="0" w:color="auto"/>
        <w:right w:val="none" w:sz="0" w:space="0" w:color="auto"/>
      </w:divBdr>
    </w:div>
    <w:div w:id="570819048">
      <w:bodyDiv w:val="1"/>
      <w:marLeft w:val="0"/>
      <w:marRight w:val="0"/>
      <w:marTop w:val="0"/>
      <w:marBottom w:val="0"/>
      <w:divBdr>
        <w:top w:val="none" w:sz="0" w:space="0" w:color="auto"/>
        <w:left w:val="none" w:sz="0" w:space="0" w:color="auto"/>
        <w:bottom w:val="none" w:sz="0" w:space="0" w:color="auto"/>
        <w:right w:val="none" w:sz="0" w:space="0" w:color="auto"/>
      </w:divBdr>
      <w:divsChild>
        <w:div w:id="392581670">
          <w:marLeft w:val="0"/>
          <w:marRight w:val="0"/>
          <w:marTop w:val="0"/>
          <w:marBottom w:val="0"/>
          <w:divBdr>
            <w:top w:val="none" w:sz="0" w:space="0" w:color="auto"/>
            <w:left w:val="none" w:sz="0" w:space="0" w:color="auto"/>
            <w:bottom w:val="none" w:sz="0" w:space="0" w:color="auto"/>
            <w:right w:val="none" w:sz="0" w:space="0" w:color="auto"/>
          </w:divBdr>
        </w:div>
      </w:divsChild>
    </w:div>
    <w:div w:id="867063057">
      <w:bodyDiv w:val="1"/>
      <w:marLeft w:val="0"/>
      <w:marRight w:val="0"/>
      <w:marTop w:val="0"/>
      <w:marBottom w:val="0"/>
      <w:divBdr>
        <w:top w:val="none" w:sz="0" w:space="0" w:color="auto"/>
        <w:left w:val="none" w:sz="0" w:space="0" w:color="auto"/>
        <w:bottom w:val="none" w:sz="0" w:space="0" w:color="auto"/>
        <w:right w:val="none" w:sz="0" w:space="0" w:color="auto"/>
      </w:divBdr>
    </w:div>
    <w:div w:id="921908535">
      <w:bodyDiv w:val="1"/>
      <w:marLeft w:val="0"/>
      <w:marRight w:val="0"/>
      <w:marTop w:val="0"/>
      <w:marBottom w:val="0"/>
      <w:divBdr>
        <w:top w:val="none" w:sz="0" w:space="0" w:color="auto"/>
        <w:left w:val="none" w:sz="0" w:space="0" w:color="auto"/>
        <w:bottom w:val="none" w:sz="0" w:space="0" w:color="auto"/>
        <w:right w:val="none" w:sz="0" w:space="0" w:color="auto"/>
      </w:divBdr>
      <w:divsChild>
        <w:div w:id="1099519574">
          <w:marLeft w:val="0"/>
          <w:marRight w:val="0"/>
          <w:marTop w:val="0"/>
          <w:marBottom w:val="0"/>
          <w:divBdr>
            <w:top w:val="none" w:sz="0" w:space="0" w:color="auto"/>
            <w:left w:val="none" w:sz="0" w:space="0" w:color="auto"/>
            <w:bottom w:val="none" w:sz="0" w:space="0" w:color="auto"/>
            <w:right w:val="none" w:sz="0" w:space="0" w:color="auto"/>
          </w:divBdr>
          <w:divsChild>
            <w:div w:id="1409501494">
              <w:marLeft w:val="0"/>
              <w:marRight w:val="0"/>
              <w:marTop w:val="0"/>
              <w:marBottom w:val="0"/>
              <w:divBdr>
                <w:top w:val="none" w:sz="0" w:space="0" w:color="auto"/>
                <w:left w:val="none" w:sz="0" w:space="0" w:color="auto"/>
                <w:bottom w:val="none" w:sz="0" w:space="0" w:color="auto"/>
                <w:right w:val="none" w:sz="0" w:space="0" w:color="auto"/>
              </w:divBdr>
              <w:divsChild>
                <w:div w:id="23254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325157">
      <w:bodyDiv w:val="1"/>
      <w:marLeft w:val="0"/>
      <w:marRight w:val="0"/>
      <w:marTop w:val="0"/>
      <w:marBottom w:val="0"/>
      <w:divBdr>
        <w:top w:val="none" w:sz="0" w:space="0" w:color="auto"/>
        <w:left w:val="none" w:sz="0" w:space="0" w:color="auto"/>
        <w:bottom w:val="none" w:sz="0" w:space="0" w:color="auto"/>
        <w:right w:val="none" w:sz="0" w:space="0" w:color="auto"/>
      </w:divBdr>
      <w:divsChild>
        <w:div w:id="589849131">
          <w:marLeft w:val="0"/>
          <w:marRight w:val="0"/>
          <w:marTop w:val="0"/>
          <w:marBottom w:val="0"/>
          <w:divBdr>
            <w:top w:val="none" w:sz="0" w:space="0" w:color="auto"/>
            <w:left w:val="none" w:sz="0" w:space="0" w:color="auto"/>
            <w:bottom w:val="none" w:sz="0" w:space="0" w:color="auto"/>
            <w:right w:val="none" w:sz="0" w:space="0" w:color="auto"/>
          </w:divBdr>
          <w:divsChild>
            <w:div w:id="1752265480">
              <w:marLeft w:val="0"/>
              <w:marRight w:val="0"/>
              <w:marTop w:val="0"/>
              <w:marBottom w:val="0"/>
              <w:divBdr>
                <w:top w:val="none" w:sz="0" w:space="0" w:color="auto"/>
                <w:left w:val="none" w:sz="0" w:space="0" w:color="auto"/>
                <w:bottom w:val="none" w:sz="0" w:space="0" w:color="auto"/>
                <w:right w:val="none" w:sz="0" w:space="0" w:color="auto"/>
              </w:divBdr>
              <w:divsChild>
                <w:div w:id="2049067086">
                  <w:marLeft w:val="0"/>
                  <w:marRight w:val="0"/>
                  <w:marTop w:val="0"/>
                  <w:marBottom w:val="0"/>
                  <w:divBdr>
                    <w:top w:val="none" w:sz="0" w:space="0" w:color="auto"/>
                    <w:left w:val="none" w:sz="0" w:space="0" w:color="auto"/>
                    <w:bottom w:val="none" w:sz="0" w:space="0" w:color="auto"/>
                    <w:right w:val="none" w:sz="0" w:space="0" w:color="auto"/>
                  </w:divBdr>
                  <w:divsChild>
                    <w:div w:id="690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906908">
      <w:bodyDiv w:val="1"/>
      <w:marLeft w:val="0"/>
      <w:marRight w:val="0"/>
      <w:marTop w:val="0"/>
      <w:marBottom w:val="0"/>
      <w:divBdr>
        <w:top w:val="none" w:sz="0" w:space="0" w:color="auto"/>
        <w:left w:val="none" w:sz="0" w:space="0" w:color="auto"/>
        <w:bottom w:val="none" w:sz="0" w:space="0" w:color="auto"/>
        <w:right w:val="none" w:sz="0" w:space="0" w:color="auto"/>
      </w:divBdr>
      <w:divsChild>
        <w:div w:id="2079092799">
          <w:marLeft w:val="0"/>
          <w:marRight w:val="0"/>
          <w:marTop w:val="0"/>
          <w:marBottom w:val="0"/>
          <w:divBdr>
            <w:top w:val="none" w:sz="0" w:space="0" w:color="auto"/>
            <w:left w:val="none" w:sz="0" w:space="0" w:color="auto"/>
            <w:bottom w:val="none" w:sz="0" w:space="0" w:color="auto"/>
            <w:right w:val="none" w:sz="0" w:space="0" w:color="auto"/>
          </w:divBdr>
          <w:divsChild>
            <w:div w:id="1730151220">
              <w:marLeft w:val="0"/>
              <w:marRight w:val="0"/>
              <w:marTop w:val="0"/>
              <w:marBottom w:val="0"/>
              <w:divBdr>
                <w:top w:val="none" w:sz="0" w:space="0" w:color="auto"/>
                <w:left w:val="none" w:sz="0" w:space="0" w:color="auto"/>
                <w:bottom w:val="none" w:sz="0" w:space="0" w:color="auto"/>
                <w:right w:val="none" w:sz="0" w:space="0" w:color="auto"/>
              </w:divBdr>
              <w:divsChild>
                <w:div w:id="1207833297">
                  <w:marLeft w:val="0"/>
                  <w:marRight w:val="0"/>
                  <w:marTop w:val="0"/>
                  <w:marBottom w:val="0"/>
                  <w:divBdr>
                    <w:top w:val="none" w:sz="0" w:space="0" w:color="auto"/>
                    <w:left w:val="none" w:sz="0" w:space="0" w:color="auto"/>
                    <w:bottom w:val="none" w:sz="0" w:space="0" w:color="auto"/>
                    <w:right w:val="none" w:sz="0" w:space="0" w:color="auto"/>
                  </w:divBdr>
                  <w:divsChild>
                    <w:div w:id="177944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754558">
      <w:bodyDiv w:val="1"/>
      <w:marLeft w:val="0"/>
      <w:marRight w:val="0"/>
      <w:marTop w:val="0"/>
      <w:marBottom w:val="0"/>
      <w:divBdr>
        <w:top w:val="none" w:sz="0" w:space="0" w:color="auto"/>
        <w:left w:val="none" w:sz="0" w:space="0" w:color="auto"/>
        <w:bottom w:val="none" w:sz="0" w:space="0" w:color="auto"/>
        <w:right w:val="none" w:sz="0" w:space="0" w:color="auto"/>
      </w:divBdr>
      <w:divsChild>
        <w:div w:id="997877075">
          <w:marLeft w:val="0"/>
          <w:marRight w:val="0"/>
          <w:marTop w:val="0"/>
          <w:marBottom w:val="0"/>
          <w:divBdr>
            <w:top w:val="none" w:sz="0" w:space="0" w:color="auto"/>
            <w:left w:val="none" w:sz="0" w:space="0" w:color="auto"/>
            <w:bottom w:val="none" w:sz="0" w:space="0" w:color="auto"/>
            <w:right w:val="none" w:sz="0" w:space="0" w:color="auto"/>
          </w:divBdr>
          <w:divsChild>
            <w:div w:id="1936938121">
              <w:marLeft w:val="0"/>
              <w:marRight w:val="0"/>
              <w:marTop w:val="0"/>
              <w:marBottom w:val="0"/>
              <w:divBdr>
                <w:top w:val="none" w:sz="0" w:space="0" w:color="auto"/>
                <w:left w:val="none" w:sz="0" w:space="0" w:color="auto"/>
                <w:bottom w:val="none" w:sz="0" w:space="0" w:color="auto"/>
                <w:right w:val="none" w:sz="0" w:space="0" w:color="auto"/>
              </w:divBdr>
              <w:divsChild>
                <w:div w:id="20271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901532">
      <w:bodyDiv w:val="1"/>
      <w:marLeft w:val="0"/>
      <w:marRight w:val="0"/>
      <w:marTop w:val="0"/>
      <w:marBottom w:val="0"/>
      <w:divBdr>
        <w:top w:val="none" w:sz="0" w:space="0" w:color="auto"/>
        <w:left w:val="none" w:sz="0" w:space="0" w:color="auto"/>
        <w:bottom w:val="none" w:sz="0" w:space="0" w:color="auto"/>
        <w:right w:val="none" w:sz="0" w:space="0" w:color="auto"/>
      </w:divBdr>
    </w:div>
    <w:div w:id="1152714190">
      <w:bodyDiv w:val="1"/>
      <w:marLeft w:val="0"/>
      <w:marRight w:val="0"/>
      <w:marTop w:val="0"/>
      <w:marBottom w:val="0"/>
      <w:divBdr>
        <w:top w:val="none" w:sz="0" w:space="0" w:color="auto"/>
        <w:left w:val="none" w:sz="0" w:space="0" w:color="auto"/>
        <w:bottom w:val="none" w:sz="0" w:space="0" w:color="auto"/>
        <w:right w:val="none" w:sz="0" w:space="0" w:color="auto"/>
      </w:divBdr>
      <w:divsChild>
        <w:div w:id="387923767">
          <w:marLeft w:val="0"/>
          <w:marRight w:val="0"/>
          <w:marTop w:val="0"/>
          <w:marBottom w:val="0"/>
          <w:divBdr>
            <w:top w:val="none" w:sz="0" w:space="0" w:color="auto"/>
            <w:left w:val="none" w:sz="0" w:space="0" w:color="auto"/>
            <w:bottom w:val="none" w:sz="0" w:space="0" w:color="auto"/>
            <w:right w:val="none" w:sz="0" w:space="0" w:color="auto"/>
          </w:divBdr>
          <w:divsChild>
            <w:div w:id="1087654758">
              <w:marLeft w:val="0"/>
              <w:marRight w:val="0"/>
              <w:marTop w:val="0"/>
              <w:marBottom w:val="0"/>
              <w:divBdr>
                <w:top w:val="none" w:sz="0" w:space="0" w:color="auto"/>
                <w:left w:val="none" w:sz="0" w:space="0" w:color="auto"/>
                <w:bottom w:val="none" w:sz="0" w:space="0" w:color="auto"/>
                <w:right w:val="none" w:sz="0" w:space="0" w:color="auto"/>
              </w:divBdr>
              <w:divsChild>
                <w:div w:id="1568763273">
                  <w:marLeft w:val="0"/>
                  <w:marRight w:val="0"/>
                  <w:marTop w:val="0"/>
                  <w:marBottom w:val="0"/>
                  <w:divBdr>
                    <w:top w:val="none" w:sz="0" w:space="0" w:color="auto"/>
                    <w:left w:val="none" w:sz="0" w:space="0" w:color="auto"/>
                    <w:bottom w:val="none" w:sz="0" w:space="0" w:color="auto"/>
                    <w:right w:val="none" w:sz="0" w:space="0" w:color="auto"/>
                  </w:divBdr>
                  <w:divsChild>
                    <w:div w:id="137561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1433526">
      <w:bodyDiv w:val="1"/>
      <w:marLeft w:val="0"/>
      <w:marRight w:val="0"/>
      <w:marTop w:val="0"/>
      <w:marBottom w:val="0"/>
      <w:divBdr>
        <w:top w:val="none" w:sz="0" w:space="0" w:color="auto"/>
        <w:left w:val="none" w:sz="0" w:space="0" w:color="auto"/>
        <w:bottom w:val="none" w:sz="0" w:space="0" w:color="auto"/>
        <w:right w:val="none" w:sz="0" w:space="0" w:color="auto"/>
      </w:divBdr>
      <w:divsChild>
        <w:div w:id="492990447">
          <w:marLeft w:val="0"/>
          <w:marRight w:val="0"/>
          <w:marTop w:val="0"/>
          <w:marBottom w:val="0"/>
          <w:divBdr>
            <w:top w:val="none" w:sz="0" w:space="0" w:color="auto"/>
            <w:left w:val="none" w:sz="0" w:space="0" w:color="auto"/>
            <w:bottom w:val="none" w:sz="0" w:space="0" w:color="auto"/>
            <w:right w:val="none" w:sz="0" w:space="0" w:color="auto"/>
          </w:divBdr>
          <w:divsChild>
            <w:div w:id="1636448094">
              <w:marLeft w:val="0"/>
              <w:marRight w:val="0"/>
              <w:marTop w:val="0"/>
              <w:marBottom w:val="0"/>
              <w:divBdr>
                <w:top w:val="none" w:sz="0" w:space="0" w:color="auto"/>
                <w:left w:val="none" w:sz="0" w:space="0" w:color="auto"/>
                <w:bottom w:val="none" w:sz="0" w:space="0" w:color="auto"/>
                <w:right w:val="none" w:sz="0" w:space="0" w:color="auto"/>
              </w:divBdr>
              <w:divsChild>
                <w:div w:id="192538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623222">
      <w:bodyDiv w:val="1"/>
      <w:marLeft w:val="0"/>
      <w:marRight w:val="0"/>
      <w:marTop w:val="0"/>
      <w:marBottom w:val="0"/>
      <w:divBdr>
        <w:top w:val="none" w:sz="0" w:space="0" w:color="auto"/>
        <w:left w:val="none" w:sz="0" w:space="0" w:color="auto"/>
        <w:bottom w:val="none" w:sz="0" w:space="0" w:color="auto"/>
        <w:right w:val="none" w:sz="0" w:space="0" w:color="auto"/>
      </w:divBdr>
    </w:div>
    <w:div w:id="1650598505">
      <w:bodyDiv w:val="1"/>
      <w:marLeft w:val="0"/>
      <w:marRight w:val="0"/>
      <w:marTop w:val="0"/>
      <w:marBottom w:val="0"/>
      <w:divBdr>
        <w:top w:val="none" w:sz="0" w:space="0" w:color="auto"/>
        <w:left w:val="none" w:sz="0" w:space="0" w:color="auto"/>
        <w:bottom w:val="none" w:sz="0" w:space="0" w:color="auto"/>
        <w:right w:val="none" w:sz="0" w:space="0" w:color="auto"/>
      </w:divBdr>
      <w:divsChild>
        <w:div w:id="106973795">
          <w:marLeft w:val="0"/>
          <w:marRight w:val="0"/>
          <w:marTop w:val="0"/>
          <w:marBottom w:val="0"/>
          <w:divBdr>
            <w:top w:val="none" w:sz="0" w:space="0" w:color="auto"/>
            <w:left w:val="none" w:sz="0" w:space="0" w:color="auto"/>
            <w:bottom w:val="none" w:sz="0" w:space="0" w:color="auto"/>
            <w:right w:val="none" w:sz="0" w:space="0" w:color="auto"/>
          </w:divBdr>
          <w:divsChild>
            <w:div w:id="32467842">
              <w:marLeft w:val="0"/>
              <w:marRight w:val="0"/>
              <w:marTop w:val="0"/>
              <w:marBottom w:val="0"/>
              <w:divBdr>
                <w:top w:val="none" w:sz="0" w:space="0" w:color="auto"/>
                <w:left w:val="none" w:sz="0" w:space="0" w:color="auto"/>
                <w:bottom w:val="none" w:sz="0" w:space="0" w:color="auto"/>
                <w:right w:val="none" w:sz="0" w:space="0" w:color="auto"/>
              </w:divBdr>
              <w:divsChild>
                <w:div w:id="69469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074124">
      <w:bodyDiv w:val="1"/>
      <w:marLeft w:val="0"/>
      <w:marRight w:val="0"/>
      <w:marTop w:val="0"/>
      <w:marBottom w:val="0"/>
      <w:divBdr>
        <w:top w:val="none" w:sz="0" w:space="0" w:color="auto"/>
        <w:left w:val="none" w:sz="0" w:space="0" w:color="auto"/>
        <w:bottom w:val="none" w:sz="0" w:space="0" w:color="auto"/>
        <w:right w:val="none" w:sz="0" w:space="0" w:color="auto"/>
      </w:divBdr>
      <w:divsChild>
        <w:div w:id="885019943">
          <w:marLeft w:val="0"/>
          <w:marRight w:val="0"/>
          <w:marTop w:val="0"/>
          <w:marBottom w:val="0"/>
          <w:divBdr>
            <w:top w:val="none" w:sz="0" w:space="0" w:color="auto"/>
            <w:left w:val="none" w:sz="0" w:space="0" w:color="auto"/>
            <w:bottom w:val="none" w:sz="0" w:space="0" w:color="auto"/>
            <w:right w:val="none" w:sz="0" w:space="0" w:color="auto"/>
          </w:divBdr>
          <w:divsChild>
            <w:div w:id="824664356">
              <w:marLeft w:val="0"/>
              <w:marRight w:val="0"/>
              <w:marTop w:val="0"/>
              <w:marBottom w:val="0"/>
              <w:divBdr>
                <w:top w:val="none" w:sz="0" w:space="0" w:color="auto"/>
                <w:left w:val="none" w:sz="0" w:space="0" w:color="auto"/>
                <w:bottom w:val="none" w:sz="0" w:space="0" w:color="auto"/>
                <w:right w:val="none" w:sz="0" w:space="0" w:color="auto"/>
              </w:divBdr>
              <w:divsChild>
                <w:div w:id="184150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494617">
      <w:bodyDiv w:val="1"/>
      <w:marLeft w:val="0"/>
      <w:marRight w:val="0"/>
      <w:marTop w:val="0"/>
      <w:marBottom w:val="0"/>
      <w:divBdr>
        <w:top w:val="none" w:sz="0" w:space="0" w:color="auto"/>
        <w:left w:val="none" w:sz="0" w:space="0" w:color="auto"/>
        <w:bottom w:val="none" w:sz="0" w:space="0" w:color="auto"/>
        <w:right w:val="none" w:sz="0" w:space="0" w:color="auto"/>
      </w:divBdr>
      <w:divsChild>
        <w:div w:id="1783955549">
          <w:marLeft w:val="0"/>
          <w:marRight w:val="0"/>
          <w:marTop w:val="0"/>
          <w:marBottom w:val="0"/>
          <w:divBdr>
            <w:top w:val="none" w:sz="0" w:space="0" w:color="auto"/>
            <w:left w:val="none" w:sz="0" w:space="0" w:color="auto"/>
            <w:bottom w:val="none" w:sz="0" w:space="0" w:color="auto"/>
            <w:right w:val="none" w:sz="0" w:space="0" w:color="auto"/>
          </w:divBdr>
          <w:divsChild>
            <w:div w:id="596333066">
              <w:marLeft w:val="0"/>
              <w:marRight w:val="0"/>
              <w:marTop w:val="0"/>
              <w:marBottom w:val="0"/>
              <w:divBdr>
                <w:top w:val="none" w:sz="0" w:space="0" w:color="auto"/>
                <w:left w:val="none" w:sz="0" w:space="0" w:color="auto"/>
                <w:bottom w:val="none" w:sz="0" w:space="0" w:color="auto"/>
                <w:right w:val="none" w:sz="0" w:space="0" w:color="auto"/>
              </w:divBdr>
              <w:divsChild>
                <w:div w:id="1195312356">
                  <w:marLeft w:val="0"/>
                  <w:marRight w:val="0"/>
                  <w:marTop w:val="0"/>
                  <w:marBottom w:val="0"/>
                  <w:divBdr>
                    <w:top w:val="none" w:sz="0" w:space="0" w:color="auto"/>
                    <w:left w:val="none" w:sz="0" w:space="0" w:color="auto"/>
                    <w:bottom w:val="none" w:sz="0" w:space="0" w:color="auto"/>
                    <w:right w:val="none" w:sz="0" w:space="0" w:color="auto"/>
                  </w:divBdr>
                  <w:divsChild>
                    <w:div w:id="134670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383584">
      <w:bodyDiv w:val="1"/>
      <w:marLeft w:val="0"/>
      <w:marRight w:val="0"/>
      <w:marTop w:val="0"/>
      <w:marBottom w:val="0"/>
      <w:divBdr>
        <w:top w:val="none" w:sz="0" w:space="0" w:color="auto"/>
        <w:left w:val="none" w:sz="0" w:space="0" w:color="auto"/>
        <w:bottom w:val="none" w:sz="0" w:space="0" w:color="auto"/>
        <w:right w:val="none" w:sz="0" w:space="0" w:color="auto"/>
      </w:divBdr>
      <w:divsChild>
        <w:div w:id="1759986442">
          <w:marLeft w:val="0"/>
          <w:marRight w:val="0"/>
          <w:marTop w:val="0"/>
          <w:marBottom w:val="0"/>
          <w:divBdr>
            <w:top w:val="none" w:sz="0" w:space="0" w:color="auto"/>
            <w:left w:val="none" w:sz="0" w:space="0" w:color="auto"/>
            <w:bottom w:val="none" w:sz="0" w:space="0" w:color="auto"/>
            <w:right w:val="none" w:sz="0" w:space="0" w:color="auto"/>
          </w:divBdr>
          <w:divsChild>
            <w:div w:id="356273984">
              <w:marLeft w:val="0"/>
              <w:marRight w:val="0"/>
              <w:marTop w:val="0"/>
              <w:marBottom w:val="0"/>
              <w:divBdr>
                <w:top w:val="none" w:sz="0" w:space="0" w:color="auto"/>
                <w:left w:val="none" w:sz="0" w:space="0" w:color="auto"/>
                <w:bottom w:val="none" w:sz="0" w:space="0" w:color="auto"/>
                <w:right w:val="none" w:sz="0" w:space="0" w:color="auto"/>
              </w:divBdr>
              <w:divsChild>
                <w:div w:id="1739551285">
                  <w:marLeft w:val="0"/>
                  <w:marRight w:val="0"/>
                  <w:marTop w:val="0"/>
                  <w:marBottom w:val="0"/>
                  <w:divBdr>
                    <w:top w:val="none" w:sz="0" w:space="0" w:color="auto"/>
                    <w:left w:val="none" w:sz="0" w:space="0" w:color="auto"/>
                    <w:bottom w:val="none" w:sz="0" w:space="0" w:color="auto"/>
                    <w:right w:val="none" w:sz="0" w:space="0" w:color="auto"/>
                  </w:divBdr>
                  <w:divsChild>
                    <w:div w:id="171522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0565967">
      <w:bodyDiv w:val="1"/>
      <w:marLeft w:val="0"/>
      <w:marRight w:val="0"/>
      <w:marTop w:val="0"/>
      <w:marBottom w:val="0"/>
      <w:divBdr>
        <w:top w:val="none" w:sz="0" w:space="0" w:color="auto"/>
        <w:left w:val="none" w:sz="0" w:space="0" w:color="auto"/>
        <w:bottom w:val="none" w:sz="0" w:space="0" w:color="auto"/>
        <w:right w:val="none" w:sz="0" w:space="0" w:color="auto"/>
      </w:divBdr>
      <w:divsChild>
        <w:div w:id="2118213308">
          <w:marLeft w:val="0"/>
          <w:marRight w:val="0"/>
          <w:marTop w:val="0"/>
          <w:marBottom w:val="0"/>
          <w:divBdr>
            <w:top w:val="none" w:sz="0" w:space="0" w:color="auto"/>
            <w:left w:val="none" w:sz="0" w:space="0" w:color="auto"/>
            <w:bottom w:val="none" w:sz="0" w:space="0" w:color="auto"/>
            <w:right w:val="none" w:sz="0" w:space="0" w:color="auto"/>
          </w:divBdr>
          <w:divsChild>
            <w:div w:id="210505015">
              <w:marLeft w:val="0"/>
              <w:marRight w:val="0"/>
              <w:marTop w:val="0"/>
              <w:marBottom w:val="0"/>
              <w:divBdr>
                <w:top w:val="none" w:sz="0" w:space="0" w:color="auto"/>
                <w:left w:val="none" w:sz="0" w:space="0" w:color="auto"/>
                <w:bottom w:val="none" w:sz="0" w:space="0" w:color="auto"/>
                <w:right w:val="none" w:sz="0" w:space="0" w:color="auto"/>
              </w:divBdr>
              <w:divsChild>
                <w:div w:id="181313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8DC3E78-7B3F-374A-9A98-2FE5706D21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1483</TotalTime>
  <Pages>28</Pages>
  <Words>11206</Words>
  <Characters>63880</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Numerical Modelling of Thermal Management Systems for Lithium-ion Batteries</vt:lpstr>
    </vt:vector>
  </TitlesOfParts>
  <Company/>
  <LinksUpToDate>false</LinksUpToDate>
  <CharactersWithSpaces>74937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Numerical Modelling of Thermal Management Systems for Lithium-ion Batteries</dc:title>
  <dc:subject>Individual Project – Project Proposal 2019-2020</dc:subject>
  <dc:creator>Omar Elsewify 10189937</dc:creator>
  <cp:keywords/>
  <dc:description/>
  <cp:lastModifiedBy>Microsoft Office User</cp:lastModifiedBy>
  <cp:revision>251</cp:revision>
  <dcterms:created xsi:type="dcterms:W3CDTF">2019-11-02T11:11:00Z</dcterms:created>
  <dcterms:modified xsi:type="dcterms:W3CDTF">2019-11-18T14:38:00Z</dcterms:modified>
</cp:coreProperties>
</file>